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73653F" w14:textId="77777777" w:rsidR="00081B53" w:rsidRDefault="00081B53" w:rsidP="00081B53">
      <w:r>
        <w:t>MAC115</w:t>
      </w:r>
    </w:p>
    <w:p w14:paraId="61FFF475" w14:textId="77777777" w:rsidR="00081B53" w:rsidRDefault="00081B53" w:rsidP="00081B53">
      <w:r>
        <w:t>The two aspects of human language are biological and ____ aspects</w:t>
      </w:r>
    </w:p>
    <w:p w14:paraId="33520CCA" w14:textId="77777777" w:rsidR="00081B53" w:rsidRDefault="00081B53" w:rsidP="00081B53"/>
    <w:p w14:paraId="6DC16484" w14:textId="77777777" w:rsidR="00081B53" w:rsidRDefault="00081B53" w:rsidP="00081B53">
      <w:r>
        <w:t>*Social*</w:t>
      </w:r>
    </w:p>
    <w:p w14:paraId="2F3A1291" w14:textId="77777777" w:rsidR="00081B53" w:rsidRDefault="00081B53" w:rsidP="00081B53">
      <w:r>
        <w:t>In the taxonomy of traditional media in Africa, wooden drum belongs to idiophones but Deer horn belongs to ____ hardware.</w:t>
      </w:r>
    </w:p>
    <w:p w14:paraId="61E70CD4" w14:textId="77777777" w:rsidR="00081B53" w:rsidRDefault="00081B53" w:rsidP="00081B53"/>
    <w:p w14:paraId="77E41E25" w14:textId="77777777" w:rsidR="00081B53" w:rsidRDefault="00081B53" w:rsidP="00081B53">
      <w:r>
        <w:t>*Aerophones*</w:t>
      </w:r>
    </w:p>
    <w:p w14:paraId="05655852" w14:textId="77777777" w:rsidR="00081B53" w:rsidRDefault="00081B53" w:rsidP="00081B53">
      <w:r>
        <w:t>An example of iconographic class in the taxonomy of traditional African media is Flag. True or False ____?</w:t>
      </w:r>
    </w:p>
    <w:p w14:paraId="1BFA0467" w14:textId="77777777" w:rsidR="00081B53" w:rsidRDefault="00081B53" w:rsidP="00081B53"/>
    <w:p w14:paraId="6187A940" w14:textId="77777777" w:rsidR="00081B53" w:rsidRDefault="00081B53" w:rsidP="00081B53">
      <w:r>
        <w:t>*True*</w:t>
      </w:r>
    </w:p>
    <w:p w14:paraId="2C74E12E" w14:textId="77777777" w:rsidR="00081B53" w:rsidRDefault="00081B53" w:rsidP="00081B53">
      <w:r>
        <w:t>The main channel of verbal communication is ____</w:t>
      </w:r>
    </w:p>
    <w:p w14:paraId="1AEF6EE4" w14:textId="77777777" w:rsidR="00081B53" w:rsidRDefault="00081B53" w:rsidP="00081B53"/>
    <w:p w14:paraId="6E7DD7C0" w14:textId="77777777" w:rsidR="00081B53" w:rsidRDefault="00081B53" w:rsidP="00081B53">
      <w:r>
        <w:t>*Language*</w:t>
      </w:r>
    </w:p>
    <w:p w14:paraId="6CCAC00E" w14:textId="77777777" w:rsidR="00081B53" w:rsidRDefault="00081B53" w:rsidP="00081B53">
      <w:r>
        <w:t>Language is a structured system of ____ produced based on linguistic rules.</w:t>
      </w:r>
    </w:p>
    <w:p w14:paraId="3936DB16" w14:textId="77777777" w:rsidR="00081B53" w:rsidRDefault="00081B53" w:rsidP="00081B53"/>
    <w:p w14:paraId="087FBA88" w14:textId="77777777" w:rsidR="00081B53" w:rsidRDefault="00081B53" w:rsidP="00081B53">
      <w:r>
        <w:t>*Symbols*</w:t>
      </w:r>
    </w:p>
    <w:p w14:paraId="27239739" w14:textId="77777777" w:rsidR="00081B53" w:rsidRDefault="00081B53" w:rsidP="00081B53">
      <w:r>
        <w:t>There is no limit to the use of human language. True or False ___?</w:t>
      </w:r>
    </w:p>
    <w:p w14:paraId="1B6D38CE" w14:textId="77777777" w:rsidR="00081B53" w:rsidRDefault="00081B53" w:rsidP="00081B53"/>
    <w:p w14:paraId="4828FB2C" w14:textId="77777777" w:rsidR="00081B53" w:rsidRDefault="00081B53" w:rsidP="00081B53">
      <w:r>
        <w:t>*True*</w:t>
      </w:r>
    </w:p>
    <w:p w14:paraId="673893A2" w14:textId="77777777" w:rsidR="00081B53" w:rsidRDefault="00081B53" w:rsidP="00081B53">
      <w:r>
        <w:t>Who rely more on non-verbal communication between the adults and the children when verbal and non-verbal are in conflict? ___</w:t>
      </w:r>
    </w:p>
    <w:p w14:paraId="0084A717" w14:textId="77777777" w:rsidR="00081B53" w:rsidRDefault="00081B53" w:rsidP="00081B53"/>
    <w:p w14:paraId="7C0ACCC8" w14:textId="77777777" w:rsidR="00081B53" w:rsidRDefault="00081B53" w:rsidP="00081B53">
      <w:r>
        <w:t>*The adults*</w:t>
      </w:r>
    </w:p>
    <w:p w14:paraId="455F1409" w14:textId="77777777" w:rsidR="00081B53" w:rsidRDefault="00081B53" w:rsidP="00081B53">
      <w:r>
        <w:t>_________ is a set of arbitrary symbols, matched with meaning and used</w:t>
      </w:r>
    </w:p>
    <w:p w14:paraId="6B907A8E" w14:textId="77777777" w:rsidR="00081B53" w:rsidRDefault="00081B53" w:rsidP="00081B53"/>
    <w:p w14:paraId="20BA78E6" w14:textId="77777777" w:rsidR="00081B53" w:rsidRDefault="00081B53" w:rsidP="00081B53">
      <w:r>
        <w:t>by a group of people for communication</w:t>
      </w:r>
    </w:p>
    <w:p w14:paraId="2CBCC4D5" w14:textId="77777777" w:rsidR="00081B53" w:rsidRDefault="00081B53" w:rsidP="00081B53"/>
    <w:p w14:paraId="60D7D879" w14:textId="77777777" w:rsidR="00081B53" w:rsidRDefault="00081B53" w:rsidP="00081B53">
      <w:r>
        <w:t>*Language*</w:t>
      </w:r>
    </w:p>
    <w:p w14:paraId="53988388" w14:textId="77777777" w:rsidR="00081B53" w:rsidRDefault="00081B53" w:rsidP="00081B53">
      <w:r>
        <w:lastRenderedPageBreak/>
        <w:t>If delivering speech is a form of verbal communication, then singing is a form of ___ communication.</w:t>
      </w:r>
    </w:p>
    <w:p w14:paraId="1CFACFA0" w14:textId="77777777" w:rsidR="00081B53" w:rsidRDefault="00081B53" w:rsidP="00081B53"/>
    <w:p w14:paraId="5CFBF115" w14:textId="77777777" w:rsidR="00081B53" w:rsidRDefault="00081B53" w:rsidP="00081B53">
      <w:r>
        <w:t>*Verbal*</w:t>
      </w:r>
    </w:p>
    <w:p w14:paraId="485CA92A" w14:textId="77777777" w:rsidR="00081B53" w:rsidRDefault="00081B53" w:rsidP="00081B53">
      <w:r>
        <w:t>Waiving hand is a substitution for saying _____</w:t>
      </w:r>
    </w:p>
    <w:p w14:paraId="25D297BC" w14:textId="77777777" w:rsidR="00081B53" w:rsidRDefault="00081B53" w:rsidP="00081B53"/>
    <w:p w14:paraId="1B13DB38" w14:textId="77777777" w:rsidR="00081B53" w:rsidRDefault="00081B53" w:rsidP="00081B53">
      <w:r>
        <w:t>*Goodbye*</w:t>
      </w:r>
    </w:p>
    <w:p w14:paraId="63CDB79A" w14:textId="77777777" w:rsidR="00081B53" w:rsidRDefault="00081B53" w:rsidP="00081B53">
      <w:r>
        <w:t>Yawning is a substitution for gaining energy to continue working. True or false ___?</w:t>
      </w:r>
    </w:p>
    <w:p w14:paraId="66097AFD" w14:textId="77777777" w:rsidR="00081B53" w:rsidRDefault="00081B53" w:rsidP="00081B53"/>
    <w:p w14:paraId="14C03945" w14:textId="77777777" w:rsidR="00081B53" w:rsidRDefault="00081B53" w:rsidP="00081B53">
      <w:r>
        <w:t>*False*</w:t>
      </w:r>
    </w:p>
    <w:p w14:paraId="2D61BB1F" w14:textId="77777777" w:rsidR="00081B53" w:rsidRDefault="00081B53" w:rsidP="00081B53">
      <w:r>
        <w:t>Wriggle, fidget, finger-tap, and arm flail body in motion constitute ______ communication</w:t>
      </w:r>
    </w:p>
    <w:p w14:paraId="195470CD" w14:textId="77777777" w:rsidR="00081B53" w:rsidRDefault="00081B53" w:rsidP="00081B53"/>
    <w:p w14:paraId="57782876" w14:textId="77777777" w:rsidR="00081B53" w:rsidRDefault="00081B53" w:rsidP="00081B53">
      <w:r>
        <w:t>*Gestural*</w:t>
      </w:r>
    </w:p>
    <w:p w14:paraId="37B5155A" w14:textId="77777777" w:rsidR="00081B53" w:rsidRDefault="00081B53" w:rsidP="00081B53">
      <w:r>
        <w:t>Verbal communication possesses the characteristics of ______</w:t>
      </w:r>
    </w:p>
    <w:p w14:paraId="3900F969" w14:textId="77777777" w:rsidR="00081B53" w:rsidRDefault="00081B53" w:rsidP="00081B53"/>
    <w:p w14:paraId="756CF135" w14:textId="77777777" w:rsidR="00081B53" w:rsidRDefault="00081B53" w:rsidP="00081B53">
      <w:r>
        <w:t>*Language*</w:t>
      </w:r>
    </w:p>
    <w:p w14:paraId="6F6E63B4" w14:textId="77777777" w:rsidR="00081B53" w:rsidRDefault="00081B53" w:rsidP="00081B53">
      <w:r>
        <w:t>____ means the use of designs or pastes to deliver messages, information, and warnings, stir up joy, or sorrow in and among people</w:t>
      </w:r>
    </w:p>
    <w:p w14:paraId="78F3EE7E" w14:textId="77777777" w:rsidR="00081B53" w:rsidRDefault="00081B53" w:rsidP="00081B53"/>
    <w:p w14:paraId="41114C96" w14:textId="77777777" w:rsidR="00081B53" w:rsidRDefault="00081B53" w:rsidP="00081B53">
      <w:r>
        <w:t>*Pigmentation*</w:t>
      </w:r>
    </w:p>
    <w:p w14:paraId="4FB3F739" w14:textId="77777777" w:rsidR="00081B53" w:rsidRDefault="00081B53" w:rsidP="00081B53">
      <w:r>
        <w:t>If black colour is used to communicate mourning then ____ colour is used to communicate danger.</w:t>
      </w:r>
    </w:p>
    <w:p w14:paraId="462032A7" w14:textId="77777777" w:rsidR="00081B53" w:rsidRDefault="00081B53" w:rsidP="00081B53"/>
    <w:p w14:paraId="5C440E8D" w14:textId="77777777" w:rsidR="00081B53" w:rsidRDefault="00081B53" w:rsidP="00081B53">
      <w:r>
        <w:t>*Red*</w:t>
      </w:r>
    </w:p>
    <w:p w14:paraId="39EF27EA" w14:textId="77777777" w:rsidR="00081B53" w:rsidRDefault="00081B53" w:rsidP="00081B53">
      <w:r>
        <w:t>_____ colour is used to communicate purity or simplicity.</w:t>
      </w:r>
    </w:p>
    <w:p w14:paraId="26DB1D0B" w14:textId="77777777" w:rsidR="00081B53" w:rsidRDefault="00081B53" w:rsidP="00081B53"/>
    <w:p w14:paraId="3EF5EB17" w14:textId="77777777" w:rsidR="00081B53" w:rsidRDefault="00081B53" w:rsidP="00081B53">
      <w:r>
        <w:t>*White*</w:t>
      </w:r>
    </w:p>
    <w:p w14:paraId="7B489EC1" w14:textId="77777777" w:rsidR="00081B53" w:rsidRDefault="00081B53" w:rsidP="00081B53">
      <w:r>
        <w:t>The ability to talk about an event that is far away in space and time is described as ___</w:t>
      </w:r>
    </w:p>
    <w:p w14:paraId="2BFF444E" w14:textId="77777777" w:rsidR="00081B53" w:rsidRDefault="00081B53" w:rsidP="00081B53"/>
    <w:p w14:paraId="7AEC3747" w14:textId="77777777" w:rsidR="00081B53" w:rsidRDefault="00081B53" w:rsidP="00081B53">
      <w:r>
        <w:t>*Displacement*</w:t>
      </w:r>
    </w:p>
    <w:p w14:paraId="5311A1EB" w14:textId="77777777" w:rsidR="00081B53" w:rsidRDefault="00081B53" w:rsidP="00081B53">
      <w:r>
        <w:t>Visual communication can be grouped into colour and ____</w:t>
      </w:r>
    </w:p>
    <w:p w14:paraId="667D896A" w14:textId="77777777" w:rsidR="00081B53" w:rsidRDefault="00081B53" w:rsidP="00081B53"/>
    <w:p w14:paraId="790D8790" w14:textId="77777777" w:rsidR="00081B53" w:rsidRDefault="00081B53" w:rsidP="00081B53">
      <w:r>
        <w:t>*Appearance*</w:t>
      </w:r>
    </w:p>
    <w:p w14:paraId="17169A46" w14:textId="77777777" w:rsidR="00081B53" w:rsidRDefault="00081B53" w:rsidP="00081B53">
      <w:r>
        <w:t>_______ reduces ambiguity and enhances the accuracy of message perception. '</w:t>
      </w:r>
    </w:p>
    <w:p w14:paraId="592925C0" w14:textId="77777777" w:rsidR="00081B53" w:rsidRDefault="00081B53" w:rsidP="00081B53"/>
    <w:p w14:paraId="1A9A2B0B" w14:textId="77777777" w:rsidR="00081B53" w:rsidRDefault="00081B53" w:rsidP="00081B53">
      <w:r>
        <w:t>*Repetition*</w:t>
      </w:r>
    </w:p>
    <w:p w14:paraId="2771F4E1" w14:textId="77777777" w:rsidR="00081B53" w:rsidRDefault="00081B53" w:rsidP="00081B53">
      <w:r>
        <w:t>Ghanaians are mostly very ____ in complexion</w:t>
      </w:r>
    </w:p>
    <w:p w14:paraId="59CC11D6" w14:textId="77777777" w:rsidR="00081B53" w:rsidRDefault="00081B53" w:rsidP="00081B53"/>
    <w:p w14:paraId="04D51E21" w14:textId="77777777" w:rsidR="00081B53" w:rsidRDefault="00081B53" w:rsidP="00081B53">
      <w:r>
        <w:t>*Dark*</w:t>
      </w:r>
    </w:p>
    <w:p w14:paraId="7EF1943A" w14:textId="77777777" w:rsidR="00081B53" w:rsidRDefault="00081B53" w:rsidP="00081B53">
      <w:r>
        <w:t>Lace materials of various brands, quality and colours are more commonly used in the ____ part of Nigeria</w:t>
      </w:r>
    </w:p>
    <w:p w14:paraId="14D076C6" w14:textId="77777777" w:rsidR="00081B53" w:rsidRDefault="00081B53" w:rsidP="00081B53"/>
    <w:p w14:paraId="1C694D98" w14:textId="77777777" w:rsidR="00081B53" w:rsidRDefault="00081B53" w:rsidP="00081B53">
      <w:r>
        <w:t>*Western*</w:t>
      </w:r>
    </w:p>
    <w:p w14:paraId="0ED27486" w14:textId="77777777" w:rsidR="00081B53" w:rsidRDefault="00081B53" w:rsidP="00081B53">
      <w:r>
        <w:t>in Nigeria, velvet material (Akwa-Oche) is associated with the south-south and _____ geographical zones</w:t>
      </w:r>
    </w:p>
    <w:p w14:paraId="3ACCE3EA" w14:textId="77777777" w:rsidR="00081B53" w:rsidRDefault="00081B53" w:rsidP="00081B53"/>
    <w:p w14:paraId="61505A6D" w14:textId="77777777" w:rsidR="00081B53" w:rsidRDefault="00081B53" w:rsidP="00081B53">
      <w:r>
        <w:t>*south-east*</w:t>
      </w:r>
    </w:p>
    <w:p w14:paraId="62AA004E" w14:textId="77777777" w:rsidR="00081B53" w:rsidRDefault="00081B53" w:rsidP="00081B53">
      <w:r>
        <w:t>Babaringa or Kaftan is associated with the ___ ethnic group</w:t>
      </w:r>
    </w:p>
    <w:p w14:paraId="2EDAA214" w14:textId="77777777" w:rsidR="00081B53" w:rsidRDefault="00081B53" w:rsidP="00081B53"/>
    <w:p w14:paraId="1488A8C4" w14:textId="77777777" w:rsidR="00081B53" w:rsidRDefault="00081B53" w:rsidP="00081B53">
      <w:r>
        <w:t>*Hausa/Fulani*</w:t>
      </w:r>
    </w:p>
    <w:p w14:paraId="59BF3653" w14:textId="77777777" w:rsidR="00081B53" w:rsidRDefault="00081B53" w:rsidP="00081B53">
      <w:r>
        <w:t>The</w:t>
      </w:r>
    </w:p>
    <w:p w14:paraId="1794072A" w14:textId="77777777" w:rsidR="00081B53" w:rsidRDefault="00081B53" w:rsidP="00081B53"/>
    <w:p w14:paraId="24E39726" w14:textId="77777777" w:rsidR="00081B53" w:rsidRDefault="00081B53" w:rsidP="00081B53">
      <w:r>
        <w:t>Abeti-aja (dog ear-shaped cap) is common among the ____ people</w:t>
      </w:r>
    </w:p>
    <w:p w14:paraId="4A2A4BD2" w14:textId="77777777" w:rsidR="00081B53" w:rsidRDefault="00081B53" w:rsidP="00081B53"/>
    <w:p w14:paraId="53AB87E9" w14:textId="77777777" w:rsidR="00081B53" w:rsidRDefault="00081B53" w:rsidP="00081B53">
      <w:r>
        <w:t>*Yoruba*</w:t>
      </w:r>
    </w:p>
    <w:p w14:paraId="7689E090" w14:textId="77777777" w:rsidR="00081B53" w:rsidRDefault="00081B53" w:rsidP="00081B53">
      <w:r>
        <w:t>____ pepper is used to signifies long lasting relationships as used in traditional marriage in Nigeria.</w:t>
      </w:r>
    </w:p>
    <w:p w14:paraId="2278FC3C" w14:textId="77777777" w:rsidR="00081B53" w:rsidRDefault="00081B53" w:rsidP="00081B53"/>
    <w:p w14:paraId="16715075" w14:textId="77777777" w:rsidR="00081B53" w:rsidRDefault="00081B53" w:rsidP="00081B53">
      <w:r>
        <w:t>*Alligator*</w:t>
      </w:r>
    </w:p>
    <w:p w14:paraId="142856FF" w14:textId="77777777" w:rsidR="00081B53" w:rsidRDefault="00081B53" w:rsidP="00081B53">
      <w:r>
        <w:t>____ are media on which sound is produced through the vibration of membranes.</w:t>
      </w:r>
    </w:p>
    <w:p w14:paraId="6A9E3AD8" w14:textId="77777777" w:rsidR="00081B53" w:rsidRDefault="00081B53" w:rsidP="00081B53"/>
    <w:p w14:paraId="534451E0" w14:textId="77777777" w:rsidR="00081B53" w:rsidRDefault="00081B53" w:rsidP="00081B53">
      <w:r>
        <w:t>*Membranophones*</w:t>
      </w:r>
    </w:p>
    <w:p w14:paraId="7F05DD4E" w14:textId="77777777" w:rsidR="00081B53" w:rsidRDefault="00081B53" w:rsidP="00081B53">
      <w:r>
        <w:lastRenderedPageBreak/>
        <w:t>____ can be used to communicate quarrel and settlement.</w:t>
      </w:r>
    </w:p>
    <w:p w14:paraId="1F07FEDC" w14:textId="77777777" w:rsidR="00081B53" w:rsidRDefault="00081B53" w:rsidP="00081B53"/>
    <w:p w14:paraId="10C90BC7" w14:textId="77777777" w:rsidR="00081B53" w:rsidRDefault="00081B53" w:rsidP="00081B53">
      <w:r>
        <w:t>*Broom*</w:t>
      </w:r>
    </w:p>
    <w:p w14:paraId="0BD57A35" w14:textId="77777777" w:rsidR="00081B53" w:rsidRDefault="00081B53" w:rsidP="00081B53">
      <w:r>
        <w:t>___ is the oldest musical instrument.</w:t>
      </w:r>
    </w:p>
    <w:p w14:paraId="17BDFD7A" w14:textId="77777777" w:rsidR="00081B53" w:rsidRDefault="00081B53" w:rsidP="00081B53"/>
    <w:p w14:paraId="6EB1E9F7" w14:textId="77777777" w:rsidR="00081B53" w:rsidRDefault="00081B53" w:rsidP="00081B53">
      <w:r>
        <w:t>*Drum*</w:t>
      </w:r>
    </w:p>
    <w:p w14:paraId="3A698EDC" w14:textId="77777777" w:rsidR="00081B53" w:rsidRDefault="00081B53" w:rsidP="00081B53">
      <w:r>
        <w:t>Wooden drum is an example of____ instrumental device of communication.</w:t>
      </w:r>
    </w:p>
    <w:p w14:paraId="7E9A5793" w14:textId="77777777" w:rsidR="00081B53" w:rsidRDefault="00081B53" w:rsidP="00081B53"/>
    <w:p w14:paraId="021E9173" w14:textId="77777777" w:rsidR="00081B53" w:rsidRDefault="00081B53" w:rsidP="00081B53">
      <w:r>
        <w:t>*Idiophones*</w:t>
      </w:r>
    </w:p>
    <w:p w14:paraId="69BEA3BE" w14:textId="77777777" w:rsidR="00081B53" w:rsidRDefault="00081B53" w:rsidP="00081B53">
      <w:r>
        <w:t>___ is referred to in Yoruba as Agogo; Igbo, Ngbirigba; Ibibio, Nkanika; and Hausa, Kararraw</w:t>
      </w:r>
    </w:p>
    <w:p w14:paraId="519CAE5B" w14:textId="77777777" w:rsidR="00081B53" w:rsidRDefault="00081B53" w:rsidP="00081B53"/>
    <w:p w14:paraId="02D9ACFB" w14:textId="77777777" w:rsidR="00081B53" w:rsidRDefault="00081B53" w:rsidP="00081B53">
      <w:r>
        <w:t>*Bell*</w:t>
      </w:r>
    </w:p>
    <w:p w14:paraId="73CDDD71" w14:textId="77777777" w:rsidR="00081B53" w:rsidRDefault="00081B53" w:rsidP="00081B53">
      <w:r>
        <w:t>Dundun is a form of talking drum in Yoruba land. True or false ___?</w:t>
      </w:r>
    </w:p>
    <w:p w14:paraId="3BB5241A" w14:textId="77777777" w:rsidR="00081B53" w:rsidRDefault="00081B53" w:rsidP="00081B53"/>
    <w:p w14:paraId="2F36C127" w14:textId="77777777" w:rsidR="00081B53" w:rsidRDefault="00081B53" w:rsidP="00081B53">
      <w:r>
        <w:t>*True*</w:t>
      </w:r>
    </w:p>
    <w:p w14:paraId="629CC87D" w14:textId="77777777" w:rsidR="00081B53" w:rsidRDefault="00081B53" w:rsidP="00081B53">
      <w:r>
        <w:t>A hunter who carries a gun with a palm frond label clearly tells the villagers that he has____</w:t>
      </w:r>
    </w:p>
    <w:p w14:paraId="33C43CA7" w14:textId="77777777" w:rsidR="00081B53" w:rsidRDefault="00081B53" w:rsidP="00081B53"/>
    <w:p w14:paraId="0A5792F6" w14:textId="77777777" w:rsidR="00081B53" w:rsidRDefault="00081B53" w:rsidP="00081B53">
      <w:r>
        <w:t>*Shooting Star*</w:t>
      </w:r>
    </w:p>
    <w:p w14:paraId="5CAD94FF" w14:textId="77777777" w:rsidR="00081B53" w:rsidRDefault="00081B53" w:rsidP="00081B53">
      <w:r>
        <w:t>The talking drum that is usually beaten during hunters’ festival in Yoruba land is ____</w:t>
      </w:r>
    </w:p>
    <w:p w14:paraId="0A39EC3B" w14:textId="77777777" w:rsidR="00081B53" w:rsidRDefault="00081B53" w:rsidP="00081B53"/>
    <w:p w14:paraId="6B2854FE" w14:textId="77777777" w:rsidR="00081B53" w:rsidRDefault="00081B53" w:rsidP="00081B53">
      <w:r>
        <w:t>*Agere*</w:t>
      </w:r>
    </w:p>
    <w:p w14:paraId="05519202" w14:textId="77777777" w:rsidR="00081B53" w:rsidRDefault="00081B53" w:rsidP="00081B53">
      <w:r>
        <w:t>_______ is the oldest musical instrument</w:t>
      </w:r>
    </w:p>
    <w:p w14:paraId="255B0269" w14:textId="77777777" w:rsidR="00081B53" w:rsidRDefault="00081B53" w:rsidP="00081B53"/>
    <w:p w14:paraId="2F784C04" w14:textId="77777777" w:rsidR="00081B53" w:rsidRDefault="00081B53" w:rsidP="00081B53">
      <w:r>
        <w:t>*Drum*</w:t>
      </w:r>
    </w:p>
    <w:p w14:paraId="3508EF13" w14:textId="77777777" w:rsidR="00081B53" w:rsidRDefault="00081B53" w:rsidP="00081B53">
      <w:r>
        <w:t>______ is used to signify that no one should visit the stream.</w:t>
      </w:r>
    </w:p>
    <w:p w14:paraId="32C87987" w14:textId="77777777" w:rsidR="00081B53" w:rsidRDefault="00081B53" w:rsidP="00081B53"/>
    <w:p w14:paraId="4FEB10C6" w14:textId="77777777" w:rsidR="00081B53" w:rsidRDefault="00081B53" w:rsidP="00081B53">
      <w:r>
        <w:t>*Rainbow*</w:t>
      </w:r>
    </w:p>
    <w:p w14:paraId="07EF68E1" w14:textId="77777777" w:rsidR="00081B53" w:rsidRDefault="00081B53" w:rsidP="00081B53">
      <w:r>
        <w:t>Communication is a process by which a sender passes information to the ____</w:t>
      </w:r>
    </w:p>
    <w:p w14:paraId="06973744" w14:textId="77777777" w:rsidR="00081B53" w:rsidRDefault="00081B53" w:rsidP="00081B53"/>
    <w:p w14:paraId="722FCFAA" w14:textId="77777777" w:rsidR="00081B53" w:rsidRDefault="00081B53" w:rsidP="00081B53">
      <w:r>
        <w:lastRenderedPageBreak/>
        <w:t>Decoder</w:t>
      </w:r>
    </w:p>
    <w:p w14:paraId="2F3EB428" w14:textId="77777777" w:rsidR="00081B53" w:rsidRDefault="00081B53" w:rsidP="00081B53"/>
    <w:p w14:paraId="13921EB4" w14:textId="77777777" w:rsidR="00081B53" w:rsidRDefault="00081B53" w:rsidP="00081B53">
      <w:r>
        <w:t>involves contacting, relaying and transferring of ____ from people, groups and communities to others</w:t>
      </w:r>
    </w:p>
    <w:p w14:paraId="67B08D65" w14:textId="77777777" w:rsidR="00081B53" w:rsidRDefault="00081B53" w:rsidP="00081B53"/>
    <w:p w14:paraId="7B2D49C2" w14:textId="77777777" w:rsidR="00081B53" w:rsidRDefault="00081B53" w:rsidP="00081B53">
      <w:r>
        <w:t>All of the options</w:t>
      </w:r>
    </w:p>
    <w:p w14:paraId="1373912A" w14:textId="77777777" w:rsidR="00081B53" w:rsidRDefault="00081B53" w:rsidP="00081B53"/>
    <w:p w14:paraId="5394AB22" w14:textId="77777777" w:rsidR="00081B53" w:rsidRDefault="00081B53" w:rsidP="00081B53">
      <w:r>
        <w:t>Which of these is not a component of communication</w:t>
      </w:r>
    </w:p>
    <w:p w14:paraId="09761E02" w14:textId="77777777" w:rsidR="00081B53" w:rsidRDefault="00081B53" w:rsidP="00081B53"/>
    <w:p w14:paraId="1369E05C" w14:textId="77777777" w:rsidR="00081B53" w:rsidRDefault="00081B53" w:rsidP="00081B53">
      <w:r>
        <w:t>Interest</w:t>
      </w:r>
    </w:p>
    <w:p w14:paraId="5FD0F4A6" w14:textId="77777777" w:rsidR="00081B53" w:rsidRDefault="00081B53" w:rsidP="00081B53"/>
    <w:p w14:paraId="6E466C3A" w14:textId="77777777" w:rsidR="00081B53" w:rsidRDefault="00081B53" w:rsidP="00081B53">
      <w:r>
        <w:t>All components of communication centre on _____</w:t>
      </w:r>
    </w:p>
    <w:p w14:paraId="1EB2EACD" w14:textId="77777777" w:rsidR="00081B53" w:rsidRDefault="00081B53" w:rsidP="00081B53"/>
    <w:p w14:paraId="50E68C85" w14:textId="77777777" w:rsidR="00081B53" w:rsidRDefault="00081B53" w:rsidP="00081B53">
      <w:r>
        <w:t>Message</w:t>
      </w:r>
    </w:p>
    <w:p w14:paraId="37A9A02F" w14:textId="77777777" w:rsidR="00081B53" w:rsidRDefault="00081B53" w:rsidP="00081B53"/>
    <w:p w14:paraId="01730B10" w14:textId="77777777" w:rsidR="00081B53" w:rsidRDefault="00081B53" w:rsidP="00081B53">
      <w:r>
        <w:t>“Emotions recollected in tranquillity” is also regarded as ____</w:t>
      </w:r>
    </w:p>
    <w:p w14:paraId="357C0C13" w14:textId="77777777" w:rsidR="00081B53" w:rsidRDefault="00081B53" w:rsidP="00081B53"/>
    <w:p w14:paraId="72E815A2" w14:textId="77777777" w:rsidR="00081B53" w:rsidRDefault="00081B53" w:rsidP="00081B53">
      <w:r>
        <w:t>Poetry</w:t>
      </w:r>
    </w:p>
    <w:p w14:paraId="4C92E043" w14:textId="77777777" w:rsidR="00081B53" w:rsidRDefault="00081B53" w:rsidP="00081B53"/>
    <w:p w14:paraId="39B24049" w14:textId="77777777" w:rsidR="00081B53" w:rsidRDefault="00081B53" w:rsidP="00081B53">
      <w:r>
        <w:t>Traditional African communication is a ____ system of communication, which pervades all aspects of rural African life</w:t>
      </w:r>
    </w:p>
    <w:p w14:paraId="0658F11D" w14:textId="77777777" w:rsidR="00081B53" w:rsidRDefault="00081B53" w:rsidP="00081B53"/>
    <w:p w14:paraId="1D2688AE" w14:textId="77777777" w:rsidR="00081B53" w:rsidRDefault="00081B53" w:rsidP="00081B53">
      <w:r>
        <w:t>complex</w:t>
      </w:r>
    </w:p>
    <w:p w14:paraId="6A5635F4" w14:textId="77777777" w:rsidR="00081B53" w:rsidRDefault="00081B53" w:rsidP="00081B53"/>
    <w:p w14:paraId="0860BB12" w14:textId="77777777" w:rsidR="00081B53" w:rsidRDefault="00081B53" w:rsidP="00081B53">
      <w:r>
        <w:t>What sign do farmers use to signify the first to get to a meeting point?</w:t>
      </w:r>
    </w:p>
    <w:p w14:paraId="01F54476" w14:textId="77777777" w:rsidR="00081B53" w:rsidRDefault="00081B53" w:rsidP="00081B53"/>
    <w:p w14:paraId="395008B5" w14:textId="77777777" w:rsidR="00081B53" w:rsidRDefault="00081B53" w:rsidP="00081B53">
      <w:r>
        <w:t>leaves</w:t>
      </w:r>
    </w:p>
    <w:p w14:paraId="4E6AD72E" w14:textId="77777777" w:rsidR="00081B53" w:rsidRDefault="00081B53" w:rsidP="00081B53"/>
    <w:p w14:paraId="73CDDEDE" w14:textId="77777777" w:rsidR="00081B53" w:rsidRDefault="00081B53" w:rsidP="00081B53">
      <w:r>
        <w:t>Which of the following is not among the uniqueness of African communication system?</w:t>
      </w:r>
    </w:p>
    <w:p w14:paraId="3BEBDEB7" w14:textId="77777777" w:rsidR="00081B53" w:rsidRDefault="00081B53" w:rsidP="00081B53"/>
    <w:p w14:paraId="62CBD3E4" w14:textId="77777777" w:rsidR="00081B53" w:rsidRDefault="00081B53" w:rsidP="00081B53">
      <w:r>
        <w:lastRenderedPageBreak/>
        <w:t>The message reach heterogeneous audiences simultaneously</w:t>
      </w:r>
    </w:p>
    <w:p w14:paraId="408CC19F" w14:textId="77777777" w:rsidR="00081B53" w:rsidRDefault="00081B53" w:rsidP="00081B53"/>
    <w:p w14:paraId="72ECCAE6" w14:textId="77777777" w:rsidR="00081B53" w:rsidRDefault="00081B53" w:rsidP="00081B53">
      <w:r>
        <w:t>Indigenous communication is steeped in traditional _____</w:t>
      </w:r>
    </w:p>
    <w:p w14:paraId="0130C71B" w14:textId="77777777" w:rsidR="00081B53" w:rsidRDefault="00081B53" w:rsidP="00081B53"/>
    <w:p w14:paraId="4752F980" w14:textId="77777777" w:rsidR="00081B53" w:rsidRDefault="00081B53" w:rsidP="00081B53">
      <w:r>
        <w:t>culture</w:t>
      </w:r>
    </w:p>
    <w:p w14:paraId="553A8129" w14:textId="77777777" w:rsidR="00081B53" w:rsidRDefault="00081B53" w:rsidP="00081B53"/>
    <w:p w14:paraId="4079E925" w14:textId="77777777" w:rsidR="00081B53" w:rsidRDefault="00081B53" w:rsidP="00081B53">
      <w:r>
        <w:t>African communication systems are an integral part of the socio-cultural</w:t>
      </w:r>
    </w:p>
    <w:p w14:paraId="1FF215D2" w14:textId="77777777" w:rsidR="00081B53" w:rsidRDefault="00081B53" w:rsidP="00081B53"/>
    <w:p w14:paraId="253BE9EA" w14:textId="77777777" w:rsidR="00081B53" w:rsidRDefault="00081B53" w:rsidP="00081B53">
      <w:r>
        <w:t>heritage of ____</w:t>
      </w:r>
    </w:p>
    <w:p w14:paraId="06897A92" w14:textId="77777777" w:rsidR="00081B53" w:rsidRDefault="00081B53" w:rsidP="00081B53"/>
    <w:p w14:paraId="632FEE3B" w14:textId="77777777" w:rsidR="00081B53" w:rsidRDefault="00081B53" w:rsidP="00081B53">
      <w:r>
        <w:t>Africans</w:t>
      </w:r>
    </w:p>
    <w:p w14:paraId="40D33A4E" w14:textId="77777777" w:rsidR="00081B53" w:rsidRDefault="00081B53" w:rsidP="00081B53"/>
    <w:p w14:paraId="02709942" w14:textId="77777777" w:rsidR="00081B53" w:rsidRDefault="00081B53" w:rsidP="00081B53">
      <w:r>
        <w:t>Which of the following is not a communication function?</w:t>
      </w:r>
    </w:p>
    <w:p w14:paraId="34B42110" w14:textId="77777777" w:rsidR="00081B53" w:rsidRDefault="00081B53" w:rsidP="00081B53"/>
    <w:p w14:paraId="7D654378" w14:textId="77777777" w:rsidR="00081B53" w:rsidRDefault="00081B53" w:rsidP="00081B53">
      <w:r>
        <w:t>None of the options</w:t>
      </w:r>
    </w:p>
    <w:p w14:paraId="30DA4F93" w14:textId="77777777" w:rsidR="00081B53" w:rsidRDefault="00081B53" w:rsidP="00081B53"/>
    <w:p w14:paraId="422B9358" w14:textId="77777777" w:rsidR="00081B53" w:rsidRDefault="00081B53" w:rsidP="00081B53">
      <w:r>
        <w:t>Which of the Following is a characteristic of African communication?</w:t>
      </w:r>
    </w:p>
    <w:p w14:paraId="1CC061C0" w14:textId="77777777" w:rsidR="00081B53" w:rsidRDefault="00081B53" w:rsidP="00081B53"/>
    <w:p w14:paraId="1B72C0DE" w14:textId="77777777" w:rsidR="00081B53" w:rsidRDefault="00081B53" w:rsidP="00081B53">
      <w:r>
        <w:t>Channel credibility</w:t>
      </w:r>
    </w:p>
    <w:p w14:paraId="1C5DCE61" w14:textId="77777777" w:rsidR="00081B53" w:rsidRDefault="00081B53" w:rsidP="00081B53"/>
    <w:p w14:paraId="55C32EE3" w14:textId="77777777" w:rsidR="00081B53" w:rsidRDefault="00081B53" w:rsidP="00081B53">
      <w:r>
        <w:t>The most common form of communication in the African traditional communication system is ____</w:t>
      </w:r>
    </w:p>
    <w:p w14:paraId="3BEA9787" w14:textId="77777777" w:rsidR="00081B53" w:rsidRDefault="00081B53" w:rsidP="00081B53"/>
    <w:p w14:paraId="31C3E073" w14:textId="77777777" w:rsidR="00081B53" w:rsidRDefault="00081B53" w:rsidP="00081B53">
      <w:r>
        <w:t>Interpersonal</w:t>
      </w:r>
    </w:p>
    <w:p w14:paraId="42865D6A" w14:textId="77777777" w:rsidR="00081B53" w:rsidRDefault="00081B53" w:rsidP="00081B53"/>
    <w:p w14:paraId="37BA89D8" w14:textId="77777777" w:rsidR="00081B53" w:rsidRDefault="00081B53" w:rsidP="00081B53">
      <w:r>
        <w:t>Language is systematic, ordered and ______</w:t>
      </w:r>
    </w:p>
    <w:p w14:paraId="0A46F13F" w14:textId="77777777" w:rsidR="00081B53" w:rsidRDefault="00081B53" w:rsidP="00081B53"/>
    <w:p w14:paraId="5EA1C631" w14:textId="77777777" w:rsidR="00081B53" w:rsidRDefault="00081B53" w:rsidP="00081B53">
      <w:r>
        <w:t>Preserved</w:t>
      </w:r>
    </w:p>
    <w:p w14:paraId="7F3D2A80" w14:textId="77777777" w:rsidR="00081B53" w:rsidRDefault="00081B53" w:rsidP="00081B53"/>
    <w:p w14:paraId="6894757F" w14:textId="77777777" w:rsidR="00081B53" w:rsidRDefault="00081B53" w:rsidP="00081B53">
      <w:r>
        <w:t>The correspondence between sound and meaning of language is determined by ______</w:t>
      </w:r>
    </w:p>
    <w:p w14:paraId="226C72DD" w14:textId="77777777" w:rsidR="00081B53" w:rsidRDefault="00081B53" w:rsidP="00081B53"/>
    <w:p w14:paraId="357F4713" w14:textId="77777777" w:rsidR="00081B53" w:rsidRDefault="00081B53" w:rsidP="00081B53">
      <w:r>
        <w:t>Culture</w:t>
      </w:r>
    </w:p>
    <w:p w14:paraId="6ED685FB" w14:textId="77777777" w:rsidR="00081B53" w:rsidRDefault="00081B53" w:rsidP="00081B53"/>
    <w:p w14:paraId="36DEE578" w14:textId="77777777" w:rsidR="00081B53" w:rsidRDefault="00081B53" w:rsidP="00081B53">
      <w:r>
        <w:t>One important thing about African’s traditional communication is that ____</w:t>
      </w:r>
    </w:p>
    <w:p w14:paraId="20160D07" w14:textId="77777777" w:rsidR="00081B53" w:rsidRDefault="00081B53" w:rsidP="00081B53"/>
    <w:p w14:paraId="08FE969E" w14:textId="77777777" w:rsidR="00081B53" w:rsidRDefault="00081B53" w:rsidP="00081B53">
      <w:r>
        <w:t>All of the options</w:t>
      </w:r>
    </w:p>
    <w:p w14:paraId="29E4F368" w14:textId="77777777" w:rsidR="00081B53" w:rsidRDefault="00081B53" w:rsidP="00081B53"/>
    <w:p w14:paraId="4F5AA59C" w14:textId="77777777" w:rsidR="00081B53" w:rsidRDefault="00081B53" w:rsidP="00081B53">
      <w:r>
        <w:t>Effectiveness in communication can be measured by all except one of the following</w:t>
      </w:r>
    </w:p>
    <w:p w14:paraId="639040CA" w14:textId="77777777" w:rsidR="00081B53" w:rsidRDefault="00081B53" w:rsidP="00081B53"/>
    <w:p w14:paraId="30126D89" w14:textId="77777777" w:rsidR="00081B53" w:rsidRDefault="00081B53" w:rsidP="00081B53">
      <w:r>
        <w:t>None of the options</w:t>
      </w:r>
    </w:p>
    <w:p w14:paraId="4E00E6AD" w14:textId="77777777" w:rsidR="00081B53" w:rsidRDefault="00081B53" w:rsidP="00081B53"/>
    <w:p w14:paraId="139E66BF" w14:textId="77777777" w:rsidR="00081B53" w:rsidRDefault="00081B53" w:rsidP="00081B53">
      <w:r>
        <w:t>____ is second only to face in communicating emotions</w:t>
      </w:r>
    </w:p>
    <w:p w14:paraId="3ED87671" w14:textId="77777777" w:rsidR="00081B53" w:rsidRDefault="00081B53" w:rsidP="00081B53"/>
    <w:p w14:paraId="1144AAB7" w14:textId="77777777" w:rsidR="00081B53" w:rsidRDefault="00081B53" w:rsidP="00081B53">
      <w:r>
        <w:t>Voice</w:t>
      </w:r>
    </w:p>
    <w:p w14:paraId="1255E3E8" w14:textId="77777777" w:rsidR="00081B53" w:rsidRDefault="00081B53" w:rsidP="00081B53"/>
    <w:p w14:paraId="04150251" w14:textId="77777777" w:rsidR="00081B53" w:rsidRDefault="00081B53" w:rsidP="00081B53">
      <w:r>
        <w:t>It is argued that mass media are strong in creating awareness but weak in ___</w:t>
      </w:r>
    </w:p>
    <w:p w14:paraId="35069865" w14:textId="77777777" w:rsidR="00081B53" w:rsidRDefault="00081B53" w:rsidP="00081B53"/>
    <w:p w14:paraId="591132A8" w14:textId="77777777" w:rsidR="00081B53" w:rsidRDefault="00081B53" w:rsidP="00081B53">
      <w:r>
        <w:t>Persuading people to adopt change</w:t>
      </w:r>
    </w:p>
    <w:p w14:paraId="03D13A51" w14:textId="77777777" w:rsidR="00081B53" w:rsidRDefault="00081B53" w:rsidP="00081B53"/>
    <w:p w14:paraId="0CB6DC64" w14:textId="77777777" w:rsidR="00081B53" w:rsidRDefault="00081B53" w:rsidP="00081B53">
      <w:r>
        <w:t>A type of non-verbal communication used during transactions include</w:t>
      </w:r>
    </w:p>
    <w:p w14:paraId="5E31AD30" w14:textId="77777777" w:rsidR="00081B53" w:rsidRDefault="00081B53" w:rsidP="00081B53"/>
    <w:p w14:paraId="32CDE181" w14:textId="77777777" w:rsidR="00081B53" w:rsidRDefault="00081B53" w:rsidP="00081B53">
      <w:r>
        <w:t>All of the options</w:t>
      </w:r>
    </w:p>
    <w:p w14:paraId="1F50EE41" w14:textId="77777777" w:rsidR="00081B53" w:rsidRDefault="00081B53" w:rsidP="00081B53"/>
    <w:p w14:paraId="7ED0E5A9" w14:textId="77777777" w:rsidR="00081B53" w:rsidRDefault="00081B53" w:rsidP="00081B53">
      <w:r>
        <w:t>Culture is necessary for ------</w:t>
      </w:r>
    </w:p>
    <w:p w14:paraId="2F07917C" w14:textId="77777777" w:rsidR="00081B53" w:rsidRDefault="00081B53" w:rsidP="00081B53"/>
    <w:p w14:paraId="50651D16" w14:textId="77777777" w:rsidR="00081B53" w:rsidRDefault="00081B53" w:rsidP="00081B53">
      <w:r>
        <w:t>a healthy society</w:t>
      </w:r>
    </w:p>
    <w:p w14:paraId="5219A311" w14:textId="77777777" w:rsidR="00081B53" w:rsidRDefault="00081B53" w:rsidP="00081B53"/>
    <w:p w14:paraId="3C91A75B" w14:textId="77777777" w:rsidR="00081B53" w:rsidRDefault="00081B53" w:rsidP="00081B53">
      <w:r>
        <w:t>___ is the dissemination of cultural and artistic product for the purpose of preserving the heritage of the post</w:t>
      </w:r>
    </w:p>
    <w:p w14:paraId="3ACE2247" w14:textId="77777777" w:rsidR="00081B53" w:rsidRDefault="00081B53" w:rsidP="00081B53"/>
    <w:p w14:paraId="1105DDEE" w14:textId="77777777" w:rsidR="00081B53" w:rsidRDefault="00081B53" w:rsidP="00081B53">
      <w:r>
        <w:t>Cultural promotion</w:t>
      </w:r>
    </w:p>
    <w:p w14:paraId="291FA8A9" w14:textId="77777777" w:rsidR="00081B53" w:rsidRDefault="00081B53" w:rsidP="00081B53"/>
    <w:p w14:paraId="3E9633E3" w14:textId="77777777" w:rsidR="00081B53" w:rsidRDefault="00081B53" w:rsidP="00081B53">
      <w:r>
        <w:t>Socialization is the provision of a common ___ which enables people to operate as effective members of the society in which they live.</w:t>
      </w:r>
    </w:p>
    <w:p w14:paraId="235152CC" w14:textId="77777777" w:rsidR="00081B53" w:rsidRDefault="00081B53" w:rsidP="00081B53"/>
    <w:p w14:paraId="01E232F5" w14:textId="77777777" w:rsidR="00081B53" w:rsidRDefault="00081B53" w:rsidP="00081B53">
      <w:r>
        <w:t>Fund of knowledge</w:t>
      </w:r>
    </w:p>
    <w:p w14:paraId="5DC9821F" w14:textId="77777777" w:rsidR="00081B53" w:rsidRDefault="00081B53" w:rsidP="00081B53"/>
    <w:p w14:paraId="1691C40C" w14:textId="77777777" w:rsidR="00081B53" w:rsidRDefault="00081B53" w:rsidP="00081B53">
      <w:r>
        <w:t>________ are used primarily by religious organisations to summon members to prayers and services</w:t>
      </w:r>
    </w:p>
    <w:p w14:paraId="711AB03C" w14:textId="77777777" w:rsidR="00081B53" w:rsidRDefault="00081B53" w:rsidP="00081B53"/>
    <w:p w14:paraId="27E7F0A0" w14:textId="77777777" w:rsidR="00081B53" w:rsidRDefault="00081B53" w:rsidP="00081B53">
      <w:r>
        <w:t>Bell</w:t>
      </w:r>
    </w:p>
    <w:p w14:paraId="0806E34D" w14:textId="77777777" w:rsidR="00081B53" w:rsidRDefault="00081B53" w:rsidP="00081B53"/>
    <w:p w14:paraId="0B4AA4CB" w14:textId="77777777" w:rsidR="00081B53" w:rsidRDefault="00081B53" w:rsidP="00081B53">
      <w:r>
        <w:t>Ceremonies celebrated in Africa include Naming, wedding and _______</w:t>
      </w:r>
    </w:p>
    <w:p w14:paraId="49A0AC7A" w14:textId="77777777" w:rsidR="00081B53" w:rsidRDefault="00081B53" w:rsidP="00081B53"/>
    <w:p w14:paraId="3405AF05" w14:textId="77777777" w:rsidR="00081B53" w:rsidRDefault="00081B53" w:rsidP="00081B53">
      <w:r>
        <w:t>Funerals</w:t>
      </w:r>
    </w:p>
    <w:p w14:paraId="59181F78" w14:textId="77777777" w:rsidR="00081B53" w:rsidRDefault="00081B53" w:rsidP="00081B53"/>
    <w:p w14:paraId="0D7C1178" w14:textId="77777777" w:rsidR="00081B53" w:rsidRDefault="00081B53" w:rsidP="00081B53">
      <w:r>
        <w:t>Demonstrative communication include ______ and _______</w:t>
      </w:r>
    </w:p>
    <w:p w14:paraId="6BB6D805" w14:textId="77777777" w:rsidR="00081B53" w:rsidRDefault="00081B53" w:rsidP="00081B53"/>
    <w:p w14:paraId="608A3731" w14:textId="77777777" w:rsidR="00081B53" w:rsidRDefault="00081B53" w:rsidP="00081B53">
      <w:r>
        <w:t>Music, signal</w:t>
      </w:r>
    </w:p>
    <w:p w14:paraId="31744AE9" w14:textId="77777777" w:rsidR="00081B53" w:rsidRDefault="00081B53" w:rsidP="00081B53"/>
    <w:p w14:paraId="556AAD00" w14:textId="77777777" w:rsidR="00081B53" w:rsidRDefault="00081B53" w:rsidP="00081B53">
      <w:r>
        <w:t>______ is mostly used to get attention, opening as well as to announce,</w:t>
      </w:r>
    </w:p>
    <w:p w14:paraId="787BC977" w14:textId="77777777" w:rsidR="00081B53" w:rsidRDefault="00081B53" w:rsidP="00081B53"/>
    <w:p w14:paraId="3FECCCB9" w14:textId="77777777" w:rsidR="00081B53" w:rsidRDefault="00081B53" w:rsidP="00081B53">
      <w:r>
        <w:t>closing and break-time</w:t>
      </w:r>
    </w:p>
    <w:p w14:paraId="7A769DA9" w14:textId="77777777" w:rsidR="00081B53" w:rsidRDefault="00081B53" w:rsidP="00081B53"/>
    <w:p w14:paraId="338B4F09" w14:textId="77777777" w:rsidR="00081B53" w:rsidRDefault="00081B53" w:rsidP="00081B53">
      <w:r>
        <w:t>Bell</w:t>
      </w:r>
    </w:p>
    <w:p w14:paraId="0263E2D1" w14:textId="77777777" w:rsidR="00081B53" w:rsidRDefault="00081B53" w:rsidP="00081B53"/>
    <w:p w14:paraId="4D011789" w14:textId="77777777" w:rsidR="00081B53" w:rsidRDefault="00081B53" w:rsidP="00081B53">
      <w:r>
        <w:t>Traditional media is characterised with force and ____</w:t>
      </w:r>
    </w:p>
    <w:p w14:paraId="3DF0B1AC" w14:textId="77777777" w:rsidR="00081B53" w:rsidRDefault="00081B53" w:rsidP="00081B53"/>
    <w:p w14:paraId="55DCE83A" w14:textId="77777777" w:rsidR="00081B53" w:rsidRDefault="00081B53" w:rsidP="00081B53">
      <w:r>
        <w:t>Credibility</w:t>
      </w:r>
    </w:p>
    <w:p w14:paraId="16C5E39F" w14:textId="77777777" w:rsidR="00081B53" w:rsidRDefault="00081B53" w:rsidP="00081B53"/>
    <w:p w14:paraId="40BA097A" w14:textId="77777777" w:rsidR="00081B53" w:rsidRDefault="00081B53" w:rsidP="00081B53">
      <w:r>
        <w:t>The ___, ___ and ___ amongst others could reveal the speakers’ linguistic group or mother tongue</w:t>
      </w:r>
    </w:p>
    <w:p w14:paraId="3C0A686F" w14:textId="77777777" w:rsidR="00081B53" w:rsidRDefault="00081B53" w:rsidP="00081B53"/>
    <w:p w14:paraId="76553F5D" w14:textId="77777777" w:rsidR="00081B53" w:rsidRDefault="00081B53" w:rsidP="00081B53">
      <w:r>
        <w:t>tone, intonation and sound production</w:t>
      </w:r>
    </w:p>
    <w:p w14:paraId="3F6CD935" w14:textId="77777777" w:rsidR="00081B53" w:rsidRDefault="00081B53" w:rsidP="00081B53"/>
    <w:p w14:paraId="4DD59AFF" w14:textId="77777777" w:rsidR="00081B53" w:rsidRDefault="00081B53" w:rsidP="00081B53">
      <w:r>
        <w:t>visual communication channels include ______</w:t>
      </w:r>
    </w:p>
    <w:p w14:paraId="16A81330" w14:textId="77777777" w:rsidR="00081B53" w:rsidRDefault="00081B53" w:rsidP="00081B53"/>
    <w:p w14:paraId="48F4D727" w14:textId="77777777" w:rsidR="00081B53" w:rsidRDefault="00081B53" w:rsidP="00081B53">
      <w:r>
        <w:t>All of the options</w:t>
      </w:r>
    </w:p>
    <w:p w14:paraId="73EECE47" w14:textId="77777777" w:rsidR="00081B53" w:rsidRDefault="00081B53" w:rsidP="00081B53">
      <w:r>
        <w:t>_________ are appliances of instrumental sound in traditional channels of communication.</w:t>
      </w:r>
    </w:p>
    <w:p w14:paraId="2B6C7534" w14:textId="77777777" w:rsidR="00081B53" w:rsidRDefault="00081B53" w:rsidP="00081B53"/>
    <w:p w14:paraId="7AD905A8" w14:textId="77777777" w:rsidR="00081B53" w:rsidRDefault="00081B53" w:rsidP="00081B53">
      <w:r>
        <w:t>Gongs</w:t>
      </w:r>
    </w:p>
    <w:p w14:paraId="72BAFFF4" w14:textId="77777777" w:rsidR="00081B53" w:rsidRDefault="00081B53" w:rsidP="00081B53">
      <w:r>
        <w:t>Musical instruments in African communication include____________</w:t>
      </w:r>
    </w:p>
    <w:p w14:paraId="0AFA32A6" w14:textId="77777777" w:rsidR="00081B53" w:rsidRDefault="00081B53" w:rsidP="00081B53"/>
    <w:p w14:paraId="3B75B949" w14:textId="77777777" w:rsidR="00081B53" w:rsidRDefault="00081B53" w:rsidP="00081B53">
      <w:r>
        <w:t>All of the options</w:t>
      </w:r>
    </w:p>
    <w:p w14:paraId="2E51FB17" w14:textId="77777777" w:rsidR="00081B53" w:rsidRDefault="00081B53" w:rsidP="00081B53">
      <w:r>
        <w:t>Participants in a communication system can act both as ____ and ____</w:t>
      </w:r>
    </w:p>
    <w:p w14:paraId="1A1A6578" w14:textId="77777777" w:rsidR="00081B53" w:rsidRDefault="00081B53" w:rsidP="00081B53"/>
    <w:p w14:paraId="01B36458" w14:textId="77777777" w:rsidR="00081B53" w:rsidRDefault="00081B53" w:rsidP="00081B53">
      <w:r>
        <w:t>Recipient and disseminator</w:t>
      </w:r>
    </w:p>
    <w:p w14:paraId="5A1D3CD7" w14:textId="77777777" w:rsidR="00081B53" w:rsidRDefault="00081B53" w:rsidP="00081B53"/>
    <w:p w14:paraId="2EB3D8C7" w14:textId="77777777" w:rsidR="00081B53" w:rsidRDefault="00081B53" w:rsidP="00081B53">
      <w:r>
        <w:t>It is necessary to integrate ___ and ___ system of communication for development purposes</w:t>
      </w:r>
    </w:p>
    <w:p w14:paraId="44901E83" w14:textId="77777777" w:rsidR="00081B53" w:rsidRDefault="00081B53" w:rsidP="00081B53"/>
    <w:p w14:paraId="67EF67B9" w14:textId="77777777" w:rsidR="00081B53" w:rsidRDefault="00081B53" w:rsidP="00081B53">
      <w:r>
        <w:t>Traditional and modern</w:t>
      </w:r>
    </w:p>
    <w:p w14:paraId="666AFFC4" w14:textId="77777777" w:rsidR="00081B53" w:rsidRDefault="00081B53" w:rsidP="00081B53"/>
    <w:p w14:paraId="31E3010F" w14:textId="77777777" w:rsidR="00081B53" w:rsidRDefault="00081B53" w:rsidP="00081B53">
      <w:r>
        <w:t>African communication system usefulness is in conveying messages to people out of reach of ____ channel</w:t>
      </w:r>
    </w:p>
    <w:p w14:paraId="6CAC63C7" w14:textId="77777777" w:rsidR="00081B53" w:rsidRDefault="00081B53" w:rsidP="00081B53"/>
    <w:p w14:paraId="77D3CFCB" w14:textId="2C7CC680" w:rsidR="007C4AAF" w:rsidRDefault="00081B53" w:rsidP="00081B53">
      <w:r>
        <w:t>Exogenous</w:t>
      </w:r>
      <w:bookmarkStart w:id="0" w:name="_GoBack"/>
      <w:bookmarkEnd w:id="0"/>
    </w:p>
    <w:sectPr w:rsidR="007C4A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B53"/>
    <w:rsid w:val="00081B53"/>
    <w:rsid w:val="007C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A64DE"/>
  <w15:chartTrackingRefBased/>
  <w15:docId w15:val="{58792C50-6B7D-493E-AF90-510EC474C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969</Words>
  <Characters>5525</Characters>
  <Application>Microsoft Office Word</Application>
  <DocSecurity>0</DocSecurity>
  <Lines>46</Lines>
  <Paragraphs>12</Paragraphs>
  <ScaleCrop>false</ScaleCrop>
  <Company/>
  <LinksUpToDate>false</LinksUpToDate>
  <CharactersWithSpaces>6482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 Adigun</cp:lastModifiedBy>
  <cp:revision>1</cp:revision>
  <dcterms:created xsi:type="dcterms:W3CDTF">2021-03-27T19:13:00Z</dcterms:created>
  <dcterms:modified xsi:type="dcterms:W3CDTF">2021-03-27T19:13:00Z</dcterms:modified>
</cp:coreProperties>
</file>