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DF192" w14:textId="77777777" w:rsidR="00091A33" w:rsidRDefault="00091A33" w:rsidP="00091A33">
      <w:r>
        <w:t>MCQ1: One of these is used to announce the arrival of an important guest into a community</w:t>
      </w:r>
    </w:p>
    <w:p w14:paraId="38695092" w14:textId="77777777" w:rsidR="00091A33" w:rsidRDefault="00091A33" w:rsidP="00091A33">
      <w:r>
        <w:t>Answer: Canon shots</w:t>
      </w:r>
    </w:p>
    <w:p w14:paraId="3B44C569" w14:textId="77777777" w:rsidR="00091A33" w:rsidRDefault="00091A33" w:rsidP="00091A33"/>
    <w:p w14:paraId="585614DA" w14:textId="77777777" w:rsidR="00091A33" w:rsidRDefault="00091A33" w:rsidP="00091A33">
      <w:r>
        <w:t>MCQ2: __________ are metaphors that include written and spoken language as  well as visual objects, standing for some quality of reality that is enhanced in importance</w:t>
      </w:r>
    </w:p>
    <w:p w14:paraId="796AC283" w14:textId="77777777" w:rsidR="00091A33" w:rsidRDefault="00091A33" w:rsidP="00091A33">
      <w:r>
        <w:t>Answer: Symbolography</w:t>
      </w:r>
    </w:p>
    <w:p w14:paraId="0FB51B32" w14:textId="77777777" w:rsidR="00091A33" w:rsidRDefault="00091A33" w:rsidP="00091A33"/>
    <w:p w14:paraId="31E10D87" w14:textId="77777777" w:rsidR="00091A33" w:rsidRDefault="00091A33" w:rsidP="00091A33">
      <w:r>
        <w:t>MCQ3: ____________ are normally tied to symbolise certain things in certain cultures</w:t>
      </w:r>
    </w:p>
    <w:p w14:paraId="21D0CF02" w14:textId="77777777" w:rsidR="00091A33" w:rsidRDefault="00091A33" w:rsidP="00091A33">
      <w:r>
        <w:t>Answer: Knots</w:t>
      </w:r>
    </w:p>
    <w:p w14:paraId="62A246D5" w14:textId="77777777" w:rsidR="00091A33" w:rsidRDefault="00091A33" w:rsidP="00091A33"/>
    <w:p w14:paraId="068441AF" w14:textId="77777777" w:rsidR="00091A33" w:rsidRDefault="00091A33" w:rsidP="00091A33">
      <w:r>
        <w:t>MCQ4: To denote that trespass on the farmland is forbidden ________ are hung at the entrance</w:t>
      </w:r>
    </w:p>
    <w:p w14:paraId="1AD8840F" w14:textId="77777777" w:rsidR="00091A33" w:rsidRDefault="00091A33" w:rsidP="00091A33">
      <w:r>
        <w:t>Answer: Palm fronds and snail shells</w:t>
      </w:r>
    </w:p>
    <w:p w14:paraId="7F4EF0BD" w14:textId="77777777" w:rsidR="00091A33" w:rsidRDefault="00091A33" w:rsidP="00091A33"/>
    <w:p w14:paraId="127672D5" w14:textId="77777777" w:rsidR="00091A33" w:rsidRDefault="00091A33" w:rsidP="00091A33">
      <w:r>
        <w:t>MCQ5: ________ is usually regarded as “emotions recollected in tranquillity</w:t>
      </w:r>
    </w:p>
    <w:p w14:paraId="652005B5" w14:textId="77777777" w:rsidR="00091A33" w:rsidRDefault="00091A33" w:rsidP="00091A33">
      <w:r>
        <w:t>Answer: Poetry</w:t>
      </w:r>
    </w:p>
    <w:p w14:paraId="1887D0AA" w14:textId="77777777" w:rsidR="00091A33" w:rsidRDefault="00091A33" w:rsidP="00091A33"/>
    <w:p w14:paraId="2D5CD06B" w14:textId="77777777" w:rsidR="00091A33" w:rsidRDefault="00091A33" w:rsidP="00091A33">
      <w:r>
        <w:t>MCQ6: palm filled with sand Is Used To Signify The Start Of ________</w:t>
      </w:r>
    </w:p>
    <w:p w14:paraId="5CB4575C" w14:textId="77777777" w:rsidR="00091A33" w:rsidRDefault="00091A33" w:rsidP="00091A33">
      <w:r>
        <w:t>Answer: A fight</w:t>
      </w:r>
    </w:p>
    <w:p w14:paraId="0D8850FF" w14:textId="77777777" w:rsidR="00091A33" w:rsidRDefault="00091A33" w:rsidP="00091A33"/>
    <w:p w14:paraId="419801AE" w14:textId="77777777" w:rsidR="00091A33" w:rsidRDefault="00091A33" w:rsidP="00091A33">
      <w:r>
        <w:t>MCQ7: __________ Are Used by farmers to signify the first to get to a meeting point</w:t>
      </w:r>
    </w:p>
    <w:p w14:paraId="7F854F24" w14:textId="77777777" w:rsidR="00091A33" w:rsidRDefault="00091A33" w:rsidP="00091A33">
      <w:r>
        <w:t>Answer: Leaves</w:t>
      </w:r>
    </w:p>
    <w:p w14:paraId="383A1D9A" w14:textId="77777777" w:rsidR="00091A33" w:rsidRDefault="00091A33" w:rsidP="00091A33"/>
    <w:p w14:paraId="288E6ACC" w14:textId="77777777" w:rsidR="00091A33" w:rsidRDefault="00091A33" w:rsidP="00091A33">
      <w:r>
        <w:t>MCQ8: If the beaded staff of the Oba is found on any piece of farmland, it denotes that thefarmland is</w:t>
      </w:r>
    </w:p>
    <w:p w14:paraId="7AA3E361" w14:textId="77777777" w:rsidR="00091A33" w:rsidRDefault="00091A33" w:rsidP="00091A33">
      <w:r>
        <w:t>Answer: In dispute</w:t>
      </w:r>
    </w:p>
    <w:p w14:paraId="7C57072E" w14:textId="77777777" w:rsidR="00091A33" w:rsidRDefault="00091A33" w:rsidP="00091A33"/>
    <w:p w14:paraId="31BB7529" w14:textId="77777777" w:rsidR="00091A33" w:rsidRDefault="00091A33" w:rsidP="00091A33">
      <w:r>
        <w:t>MCQ9: One of the following is not a type of symbolography</w:t>
      </w:r>
    </w:p>
    <w:p w14:paraId="7F8A6CB3" w14:textId="77777777" w:rsidR="00091A33" w:rsidRDefault="00091A33" w:rsidP="00091A33">
      <w:r>
        <w:t>Answer: Canons</w:t>
      </w:r>
    </w:p>
    <w:p w14:paraId="7C7901D0" w14:textId="77777777" w:rsidR="00091A33" w:rsidRDefault="00091A33" w:rsidP="00091A33"/>
    <w:p w14:paraId="49479341" w14:textId="77777777" w:rsidR="00091A33" w:rsidRDefault="00091A33" w:rsidP="00091A33">
      <w:r>
        <w:lastRenderedPageBreak/>
        <w:t>MCQ10: ______ is used to signify the death or funeral of a very importantpersonality in the community, as well as to warn or draw attention tosome danger in the forest</w:t>
      </w:r>
    </w:p>
    <w:p w14:paraId="59E906D8" w14:textId="77777777" w:rsidR="00091A33" w:rsidRDefault="00091A33" w:rsidP="00091A33">
      <w:r>
        <w:t>Answer: Gunshots</w:t>
      </w:r>
    </w:p>
    <w:p w14:paraId="5BB86B54" w14:textId="77777777" w:rsidR="00091A33" w:rsidRDefault="00091A33" w:rsidP="00091A33"/>
    <w:p w14:paraId="4CFA4DB5" w14:textId="77777777" w:rsidR="00091A33" w:rsidRDefault="00091A33" w:rsidP="00091A33">
      <w:r>
        <w:t>MCQ11: Which of the following is a function of communication?</w:t>
      </w:r>
    </w:p>
    <w:p w14:paraId="3983EA94" w14:textId="77777777" w:rsidR="00091A33" w:rsidRDefault="00091A33" w:rsidP="00091A33">
      <w:r>
        <w:t>Answer: All of the options</w:t>
      </w:r>
    </w:p>
    <w:p w14:paraId="14CAF0BB" w14:textId="77777777" w:rsidR="00091A33" w:rsidRDefault="00091A33" w:rsidP="00091A33"/>
    <w:p w14:paraId="4881FBEB" w14:textId="77777777" w:rsidR="00091A33" w:rsidRDefault="00091A33" w:rsidP="00091A33">
      <w:r>
        <w:t>MCQ12: Which of the Following Is a characteristic of African communication?</w:t>
      </w:r>
    </w:p>
    <w:p w14:paraId="3DAA32E0" w14:textId="77777777" w:rsidR="00091A33" w:rsidRDefault="00091A33" w:rsidP="00091A33">
      <w:r>
        <w:t>Answer: Channel credibility</w:t>
      </w:r>
    </w:p>
    <w:p w14:paraId="456E804F" w14:textId="77777777" w:rsidR="00091A33" w:rsidRDefault="00091A33" w:rsidP="00091A33"/>
    <w:p w14:paraId="3B3D34BC" w14:textId="77777777" w:rsidR="00091A33" w:rsidRDefault="00091A33" w:rsidP="00091A33">
      <w:r>
        <w:t>MCQ13: One of the problems of indigenous communication is _______</w:t>
      </w:r>
    </w:p>
    <w:p w14:paraId="361CE890" w14:textId="77777777" w:rsidR="00091A33" w:rsidRDefault="00091A33" w:rsidP="00091A33">
      <w:r>
        <w:t>Answer: Definition in modern language</w:t>
      </w:r>
    </w:p>
    <w:p w14:paraId="0E12B51B" w14:textId="77777777" w:rsidR="00091A33" w:rsidRDefault="00091A33" w:rsidP="00091A33"/>
    <w:p w14:paraId="7EBA89A6" w14:textId="77777777" w:rsidR="00091A33" w:rsidRDefault="00091A33" w:rsidP="00091A33">
      <w:r>
        <w:t>MCQ14: Language is systematic, articulate and ______</w:t>
      </w:r>
    </w:p>
    <w:p w14:paraId="553F9206" w14:textId="77777777" w:rsidR="00091A33" w:rsidRDefault="00091A33" w:rsidP="00091A33">
      <w:r>
        <w:t>Answer: Ordered</w:t>
      </w:r>
    </w:p>
    <w:p w14:paraId="02D1DF9A" w14:textId="77777777" w:rsidR="00091A33" w:rsidRDefault="00091A33" w:rsidP="00091A33"/>
    <w:p w14:paraId="487BCE3E" w14:textId="77777777" w:rsidR="00091A33" w:rsidRDefault="00091A33" w:rsidP="00091A33">
      <w:r>
        <w:t>MCQ15: The correspondence between sound and meaning of language is determined by ______</w:t>
      </w:r>
    </w:p>
    <w:p w14:paraId="50A3FC50" w14:textId="77777777" w:rsidR="00091A33" w:rsidRDefault="00091A33" w:rsidP="00091A33">
      <w:r>
        <w:t>Answer: Culture</w:t>
      </w:r>
    </w:p>
    <w:p w14:paraId="3E136719" w14:textId="77777777" w:rsidR="00091A33" w:rsidRDefault="00091A33" w:rsidP="00091A33"/>
    <w:p w14:paraId="0967025A" w14:textId="77777777" w:rsidR="00091A33" w:rsidRDefault="00091A33" w:rsidP="00091A33">
      <w:r>
        <w:t>MCQ16: _______ is not non-verbal because it possess all the characteristics of language”,</w:t>
      </w:r>
    </w:p>
    <w:p w14:paraId="4FD1E91F" w14:textId="77777777" w:rsidR="00091A33" w:rsidRDefault="00091A33" w:rsidP="00091A33">
      <w:r>
        <w:t>Answer: Sign language</w:t>
      </w:r>
    </w:p>
    <w:p w14:paraId="42E92D78" w14:textId="77777777" w:rsidR="00091A33" w:rsidRDefault="00091A33" w:rsidP="00091A33"/>
    <w:p w14:paraId="06821AF5" w14:textId="77777777" w:rsidR="00091A33" w:rsidRDefault="00091A33" w:rsidP="00091A33">
      <w:r>
        <w:t>MCQ17: Which of the following is hardware of music?</w:t>
      </w:r>
    </w:p>
    <w:p w14:paraId="4850CB9F" w14:textId="77777777" w:rsidR="00091A33" w:rsidRDefault="00091A33" w:rsidP="00091A33">
      <w:r>
        <w:t>Answer: All of the options</w:t>
      </w:r>
    </w:p>
    <w:p w14:paraId="5EA06974" w14:textId="77777777" w:rsidR="00091A33" w:rsidRDefault="00091A33" w:rsidP="00091A33"/>
    <w:p w14:paraId="4AFA670C" w14:textId="77777777" w:rsidR="00091A33" w:rsidRDefault="00091A33" w:rsidP="00091A33">
      <w:r>
        <w:t>MCQ18: __________ is second only to face in communicating emotions</w:t>
      </w:r>
    </w:p>
    <w:p w14:paraId="03502462" w14:textId="77777777" w:rsidR="00091A33" w:rsidRDefault="00091A33" w:rsidP="00091A33">
      <w:r>
        <w:t>Answer: Voice</w:t>
      </w:r>
    </w:p>
    <w:p w14:paraId="34908218" w14:textId="77777777" w:rsidR="00091A33" w:rsidRDefault="00091A33" w:rsidP="00091A33"/>
    <w:p w14:paraId="26DB98EE" w14:textId="77777777" w:rsidR="00091A33" w:rsidRDefault="00091A33" w:rsidP="00091A33">
      <w:r>
        <w:t>MCQ19: Rothwell (2000:132) stated that “the ______ is your personal billboard”</w:t>
      </w:r>
    </w:p>
    <w:p w14:paraId="5186B482" w14:textId="77777777" w:rsidR="00091A33" w:rsidRDefault="00091A33" w:rsidP="00091A33">
      <w:r>
        <w:lastRenderedPageBreak/>
        <w:t>Answer: Face</w:t>
      </w:r>
    </w:p>
    <w:p w14:paraId="37C7B518" w14:textId="77777777" w:rsidR="00091A33" w:rsidRDefault="00091A33" w:rsidP="00091A33"/>
    <w:p w14:paraId="037B39B5" w14:textId="77777777" w:rsidR="00091A33" w:rsidRDefault="00091A33" w:rsidP="00091A33">
      <w:r>
        <w:t>MCQ20: A type of non-verbal communication used during transactions include</w:t>
      </w:r>
    </w:p>
    <w:p w14:paraId="29617C05" w14:textId="77777777" w:rsidR="00091A33" w:rsidRDefault="00091A33" w:rsidP="00091A33">
      <w:r>
        <w:t>Answer: All of the options</w:t>
      </w:r>
    </w:p>
    <w:p w14:paraId="1BDF8630" w14:textId="77777777" w:rsidR="00091A33" w:rsidRDefault="00091A33" w:rsidP="00091A33"/>
    <w:p w14:paraId="692BA605" w14:textId="77777777" w:rsidR="00091A33" w:rsidRDefault="00091A33" w:rsidP="00091A33">
      <w:r>
        <w:t>MCQ21: _________ is represented by a pulpy substance produced from cam-wood</w:t>
      </w:r>
    </w:p>
    <w:p w14:paraId="4A8CEBB4" w14:textId="77777777" w:rsidR="00091A33" w:rsidRDefault="00091A33" w:rsidP="00091A33">
      <w:r>
        <w:t>Answer: Red</w:t>
      </w:r>
    </w:p>
    <w:p w14:paraId="1B3B22B9" w14:textId="77777777" w:rsidR="00091A33" w:rsidRDefault="00091A33" w:rsidP="00091A33"/>
    <w:p w14:paraId="46AFCDE0" w14:textId="77777777" w:rsidR="00091A33" w:rsidRDefault="00091A33" w:rsidP="00091A33">
      <w:r>
        <w:t>MCQ22: ________ are designs printed on people’s faces, hands, body and at calves.</w:t>
      </w:r>
    </w:p>
    <w:p w14:paraId="6179ECD4" w14:textId="77777777" w:rsidR="00091A33" w:rsidRDefault="00091A33" w:rsidP="00091A33">
      <w:r>
        <w:t>Answer: Tattoos</w:t>
      </w:r>
    </w:p>
    <w:p w14:paraId="1D7F74C8" w14:textId="77777777" w:rsidR="00091A33" w:rsidRDefault="00091A33" w:rsidP="00091A33"/>
    <w:p w14:paraId="3DAFE87C" w14:textId="77777777" w:rsidR="00091A33" w:rsidRDefault="00091A33" w:rsidP="00091A33">
      <w:r>
        <w:t>MCQ23: ________ is a “…group of self-sounding instruments which produce sound when they are struck, scratched, or shaken.</w:t>
      </w:r>
    </w:p>
    <w:p w14:paraId="2076AFFF" w14:textId="77777777" w:rsidR="00091A33" w:rsidRDefault="00091A33" w:rsidP="00091A33">
      <w:r>
        <w:t>Answer: Idiophone</w:t>
      </w:r>
    </w:p>
    <w:p w14:paraId="044A800A" w14:textId="77777777" w:rsidR="00091A33" w:rsidRDefault="00091A33" w:rsidP="00091A33"/>
    <w:p w14:paraId="391EAE2A" w14:textId="77777777" w:rsidR="00091A33" w:rsidRDefault="00091A33" w:rsidP="00091A33">
      <w:r>
        <w:t>MCQ24: ________ are used primarily by religious organisations to summon members to prayers and services</w:t>
      </w:r>
    </w:p>
    <w:p w14:paraId="690C5361" w14:textId="77777777" w:rsidR="00091A33" w:rsidRDefault="00091A33" w:rsidP="00091A33">
      <w:r>
        <w:t>Answer: Bell</w:t>
      </w:r>
    </w:p>
    <w:p w14:paraId="18E78D14" w14:textId="77777777" w:rsidR="00091A33" w:rsidRDefault="00091A33" w:rsidP="00091A33"/>
    <w:p w14:paraId="061BEDC5" w14:textId="77777777" w:rsidR="00091A33" w:rsidRDefault="00091A33" w:rsidP="00091A33">
      <w:r>
        <w:t>MCQ25: Ceremonies celebrated in Africa include christening, wedding and _______</w:t>
      </w:r>
    </w:p>
    <w:p w14:paraId="787D4633" w14:textId="77777777" w:rsidR="00091A33" w:rsidRDefault="00091A33" w:rsidP="00091A33">
      <w:r>
        <w:t>Answer: Funerals</w:t>
      </w:r>
    </w:p>
    <w:p w14:paraId="78FB1619" w14:textId="77777777" w:rsidR="00091A33" w:rsidRDefault="00091A33" w:rsidP="00091A33"/>
    <w:p w14:paraId="538BBBC9" w14:textId="77777777" w:rsidR="00091A33" w:rsidRDefault="00091A33" w:rsidP="00091A33">
      <w:r>
        <w:t>MCQ26: Demonstrarrive communication include ______ and _______</w:t>
      </w:r>
    </w:p>
    <w:p w14:paraId="32AFEDDB" w14:textId="77777777" w:rsidR="00091A33" w:rsidRDefault="00091A33" w:rsidP="00091A33">
      <w:r>
        <w:t>Answer: Music, signal</w:t>
      </w:r>
    </w:p>
    <w:p w14:paraId="2244AA40" w14:textId="77777777" w:rsidR="00091A33" w:rsidRDefault="00091A33" w:rsidP="00091A33"/>
    <w:p w14:paraId="3F441BDD" w14:textId="77777777" w:rsidR="00091A33" w:rsidRDefault="00091A33" w:rsidP="00091A33">
      <w:r>
        <w:t>MCQ27: ______ is mostly used to get attention, opening as well as to announce,closing and break-time</w:t>
      </w:r>
    </w:p>
    <w:p w14:paraId="32EDB31F" w14:textId="77777777" w:rsidR="00091A33" w:rsidRDefault="00091A33" w:rsidP="00091A33">
      <w:r>
        <w:t>Answer: Bell</w:t>
      </w:r>
    </w:p>
    <w:p w14:paraId="63FD6AD3" w14:textId="77777777" w:rsidR="00091A33" w:rsidRDefault="00091A33" w:rsidP="00091A33"/>
    <w:p w14:paraId="0BF81432" w14:textId="77777777" w:rsidR="00091A33" w:rsidRDefault="00091A33" w:rsidP="00091A33">
      <w:r>
        <w:t>MCQ28: Examples of records include __________</w:t>
      </w:r>
    </w:p>
    <w:p w14:paraId="472B7916" w14:textId="77777777" w:rsidR="00091A33" w:rsidRDefault="00091A33" w:rsidP="00091A33">
      <w:r>
        <w:lastRenderedPageBreak/>
        <w:t>Answer: All of the options</w:t>
      </w:r>
    </w:p>
    <w:p w14:paraId="69D1204C" w14:textId="77777777" w:rsidR="00091A33" w:rsidRDefault="00091A33" w:rsidP="00091A33"/>
    <w:p w14:paraId="16D1059D" w14:textId="77777777" w:rsidR="00091A33" w:rsidRDefault="00091A33" w:rsidP="00091A33">
      <w:r>
        <w:t>MCQ29: ________ speaks and informs the people and public of victories, achievements, purity of heart, peace and goodwill.</w:t>
      </w:r>
    </w:p>
    <w:p w14:paraId="6BD11121" w14:textId="77777777" w:rsidR="00091A33" w:rsidRDefault="00091A33" w:rsidP="00091A33">
      <w:r>
        <w:t>Answer: White colour</w:t>
      </w:r>
    </w:p>
    <w:p w14:paraId="4E8B0890" w14:textId="77777777" w:rsidR="00091A33" w:rsidRDefault="00091A33" w:rsidP="00091A33"/>
    <w:p w14:paraId="46D4539B" w14:textId="77777777" w:rsidR="00091A33" w:rsidRDefault="00091A33" w:rsidP="00091A33">
      <w:r>
        <w:t>MCQ30: visual communication channels include ______</w:t>
      </w:r>
    </w:p>
    <w:p w14:paraId="5A982C3C" w14:textId="77777777" w:rsidR="00091A33" w:rsidRDefault="00091A33" w:rsidP="00091A33">
      <w:r>
        <w:t>Answer: All of the options</w:t>
      </w:r>
    </w:p>
    <w:p w14:paraId="1AE5EC37" w14:textId="77777777" w:rsidR="00091A33" w:rsidRDefault="00091A33" w:rsidP="00091A33"/>
    <w:p w14:paraId="01A3BB79" w14:textId="77777777" w:rsidR="00091A33" w:rsidRDefault="00091A33" w:rsidP="00091A33">
      <w:r>
        <w:t>MCQ31: _________ are appliances of instrumental sound in traditional channels of communication.</w:t>
      </w:r>
    </w:p>
    <w:p w14:paraId="015BBAFF" w14:textId="77777777" w:rsidR="00091A33" w:rsidRDefault="00091A33" w:rsidP="00091A33">
      <w:r>
        <w:t>Answer: Gongs</w:t>
      </w:r>
    </w:p>
    <w:p w14:paraId="3721784B" w14:textId="77777777" w:rsidR="00091A33" w:rsidRDefault="00091A33" w:rsidP="00091A33"/>
    <w:p w14:paraId="1A10A84E" w14:textId="77777777" w:rsidR="00091A33" w:rsidRDefault="00091A33" w:rsidP="00091A33">
      <w:r>
        <w:t>MCQ32: Musical instruments in African communication include____________</w:t>
      </w:r>
    </w:p>
    <w:p w14:paraId="0C157568" w14:textId="77777777" w:rsidR="00091A33" w:rsidRDefault="00091A33" w:rsidP="00091A33">
      <w:r>
        <w:t>Answer: All of the options</w:t>
      </w:r>
    </w:p>
    <w:p w14:paraId="2E45CBAF" w14:textId="77777777" w:rsidR="00091A33" w:rsidRDefault="00091A33" w:rsidP="00091A33"/>
    <w:p w14:paraId="46A3B531" w14:textId="77777777" w:rsidR="00091A33" w:rsidRDefault="00091A33" w:rsidP="00091A33">
      <w:r>
        <w:t>MCQ33: _______ is usually beaten during hunters’ festival</w:t>
      </w:r>
    </w:p>
    <w:p w14:paraId="116AF09F" w14:textId="77777777" w:rsidR="00091A33" w:rsidRDefault="00091A33" w:rsidP="00091A33">
      <w:r>
        <w:t>Answer: Agere</w:t>
      </w:r>
    </w:p>
    <w:p w14:paraId="4E9DB2BE" w14:textId="77777777" w:rsidR="00091A33" w:rsidRDefault="00091A33" w:rsidP="00091A33"/>
    <w:p w14:paraId="12DEF898" w14:textId="77777777" w:rsidR="00091A33" w:rsidRDefault="00091A33" w:rsidP="00091A33">
      <w:r>
        <w:t>MCQ34: ______are yoruba group drums beaten mainly during the Ifa festival.</w:t>
      </w:r>
    </w:p>
    <w:p w14:paraId="0EF3A355" w14:textId="77777777" w:rsidR="00091A33" w:rsidRDefault="00091A33" w:rsidP="00091A33">
      <w:r>
        <w:t>Answer: Bata</w:t>
      </w:r>
    </w:p>
    <w:p w14:paraId="33CDABA0" w14:textId="77777777" w:rsidR="00091A33" w:rsidRDefault="00091A33" w:rsidP="00091A33"/>
    <w:p w14:paraId="743DF85B" w14:textId="77777777" w:rsidR="00091A33" w:rsidRDefault="00091A33" w:rsidP="00091A33">
      <w:r>
        <w:t>MCQ35: _______ are membranophones tightly wrapped at the top and bottom for highly sensitive sounding ones used by shrine worshippers and oraclists.</w:t>
      </w:r>
    </w:p>
    <w:p w14:paraId="086DB618" w14:textId="77777777" w:rsidR="00091A33" w:rsidRDefault="00091A33" w:rsidP="00091A33">
      <w:r>
        <w:t>Answer: Obene</w:t>
      </w:r>
    </w:p>
    <w:p w14:paraId="73EF7415" w14:textId="77777777" w:rsidR="00091A33" w:rsidRDefault="00091A33" w:rsidP="00091A33"/>
    <w:p w14:paraId="444540C4" w14:textId="77777777" w:rsidR="00091A33" w:rsidRDefault="00091A33" w:rsidP="00091A33">
      <w:r>
        <w:t>FBQ1: _______ is the belief, custom, tradition, practices andsocial behaviour of a particular nation and its people.</w:t>
      </w:r>
    </w:p>
    <w:p w14:paraId="2FD271DA" w14:textId="77777777" w:rsidR="00091A33" w:rsidRDefault="00091A33" w:rsidP="00091A33">
      <w:r>
        <w:t>Answer: Culture</w:t>
      </w:r>
    </w:p>
    <w:p w14:paraId="37667916" w14:textId="77777777" w:rsidR="00091A33" w:rsidRDefault="00091A33" w:rsidP="00091A33"/>
    <w:p w14:paraId="71400001" w14:textId="77777777" w:rsidR="00091A33" w:rsidRDefault="00091A33" w:rsidP="00091A33">
      <w:r>
        <w:t>FBQ2: _______ in communication deals with effectiveness of communication.</w:t>
      </w:r>
    </w:p>
    <w:p w14:paraId="3F4D1D5A" w14:textId="77777777" w:rsidR="00091A33" w:rsidRDefault="00091A33" w:rsidP="00091A33">
      <w:r>
        <w:lastRenderedPageBreak/>
        <w:t>Answer: Values</w:t>
      </w:r>
    </w:p>
    <w:p w14:paraId="0C6BCA42" w14:textId="77777777" w:rsidR="00091A33" w:rsidRDefault="00091A33" w:rsidP="00091A33"/>
    <w:p w14:paraId="1E3B012C" w14:textId="77777777" w:rsidR="00091A33" w:rsidRDefault="00091A33" w:rsidP="00091A33">
      <w:r>
        <w:t>FBQ3: Folktales and proverbs are a ______ of traditional channels of communication</w:t>
      </w:r>
    </w:p>
    <w:p w14:paraId="58A8BB7E" w14:textId="77777777" w:rsidR="00091A33" w:rsidRDefault="00091A33" w:rsidP="00091A33">
      <w:r>
        <w:t>Answer: Classification    </w:t>
      </w:r>
    </w:p>
    <w:p w14:paraId="5C2DA7B0" w14:textId="77777777" w:rsidR="00091A33" w:rsidRDefault="00091A33" w:rsidP="00091A33"/>
    <w:p w14:paraId="5E86FFC0" w14:textId="77777777" w:rsidR="00091A33" w:rsidRDefault="00091A33" w:rsidP="00091A33">
      <w:r>
        <w:t>FBQ4: Human language has two aspects Namely:</w:t>
      </w:r>
    </w:p>
    <w:p w14:paraId="7C0E4967" w14:textId="77777777" w:rsidR="00091A33" w:rsidRDefault="00091A33" w:rsidP="00091A33">
      <w:r>
        <w:t>Answer: Biological and social</w:t>
      </w:r>
    </w:p>
    <w:p w14:paraId="4B2300C2" w14:textId="77777777" w:rsidR="00091A33" w:rsidRDefault="00091A33" w:rsidP="00091A33"/>
    <w:p w14:paraId="18E0F48F" w14:textId="77777777" w:rsidR="00091A33" w:rsidRDefault="00091A33" w:rsidP="00091A33">
      <w:r>
        <w:t>FBQ5: ________ refers to all signs and gestures made with any part of the human body for the purpose of communication</w:t>
      </w:r>
    </w:p>
    <w:p w14:paraId="0912E2E0" w14:textId="77777777" w:rsidR="00091A33" w:rsidRDefault="00091A33" w:rsidP="00091A33">
      <w:r>
        <w:t>Answer: Body language</w:t>
      </w:r>
    </w:p>
    <w:p w14:paraId="34966572" w14:textId="77777777" w:rsidR="00091A33" w:rsidRDefault="00091A33" w:rsidP="00091A33"/>
    <w:p w14:paraId="08BE977D" w14:textId="77777777" w:rsidR="00091A33" w:rsidRDefault="00091A33" w:rsidP="00091A33">
      <w:r>
        <w:t>FBQ6: The most immediate cues used to form first impressions are ____</w:t>
      </w:r>
    </w:p>
    <w:p w14:paraId="12C65E6B" w14:textId="77777777" w:rsidR="00091A33" w:rsidRDefault="00091A33" w:rsidP="00091A33">
      <w:r>
        <w:t>Answer: Facial communication</w:t>
      </w:r>
    </w:p>
    <w:p w14:paraId="5F20F7B3" w14:textId="77777777" w:rsidR="00091A33" w:rsidRDefault="00091A33" w:rsidP="00091A33"/>
    <w:p w14:paraId="0ECB7D26" w14:textId="77777777" w:rsidR="00091A33" w:rsidRDefault="00091A33" w:rsidP="00091A33">
      <w:r>
        <w:t>FBQ7: The ability to talk about an event that is far away in space and time is described as</w:t>
      </w:r>
    </w:p>
    <w:p w14:paraId="2F8CDC98" w14:textId="77777777" w:rsidR="00091A33" w:rsidRDefault="00091A33" w:rsidP="00091A33">
      <w:r>
        <w:t>Answer: Displacement</w:t>
      </w:r>
    </w:p>
    <w:p w14:paraId="49F77920" w14:textId="77777777" w:rsidR="00091A33" w:rsidRDefault="00091A33" w:rsidP="00091A33"/>
    <w:p w14:paraId="35EEAC86" w14:textId="77777777" w:rsidR="00091A33" w:rsidRDefault="00091A33" w:rsidP="00091A33">
      <w:r>
        <w:t>FBQ8: _________ is a set of arbitrary symbols, matched with meaning and usedby a group of people for communication</w:t>
      </w:r>
    </w:p>
    <w:p w14:paraId="205D59BD" w14:textId="77777777" w:rsidR="00091A33" w:rsidRDefault="00091A33" w:rsidP="00091A33">
      <w:r>
        <w:t>Answer: Language</w:t>
      </w:r>
    </w:p>
    <w:p w14:paraId="38485EF5" w14:textId="77777777" w:rsidR="00091A33" w:rsidRDefault="00091A33" w:rsidP="00091A33"/>
    <w:p w14:paraId="4B6FB8CA" w14:textId="77777777" w:rsidR="00091A33" w:rsidRDefault="00091A33" w:rsidP="00091A33">
      <w:r>
        <w:t>FBQ9: ________ is a continuous process of information dissemination,entertainment and education used in societies which have not beenseriously dislocated by Western culture or any other external influence.</w:t>
      </w:r>
    </w:p>
    <w:p w14:paraId="18110AC8" w14:textId="77777777" w:rsidR="00091A33" w:rsidRDefault="00091A33" w:rsidP="00091A33">
      <w:r>
        <w:t>Answer: Traditional communication</w:t>
      </w:r>
    </w:p>
    <w:p w14:paraId="60D755A0" w14:textId="77777777" w:rsidR="00091A33" w:rsidRDefault="00091A33" w:rsidP="00091A33"/>
    <w:p w14:paraId="3FFCB317" w14:textId="77777777" w:rsidR="00091A33" w:rsidRDefault="00091A33" w:rsidP="00091A33">
      <w:r>
        <w:t>FBQ10: The norms and values of each individual group under a particular ethnic group or tribe is known as_____</w:t>
      </w:r>
    </w:p>
    <w:p w14:paraId="5C6F5CA2" w14:textId="77777777" w:rsidR="00091A33" w:rsidRDefault="00091A33" w:rsidP="00091A33">
      <w:r>
        <w:t>Answer: Tradition</w:t>
      </w:r>
    </w:p>
    <w:p w14:paraId="3741A68B" w14:textId="77777777" w:rsidR="00091A33" w:rsidRDefault="00091A33" w:rsidP="00091A33"/>
    <w:p w14:paraId="6C9EE75A" w14:textId="77777777" w:rsidR="00091A33" w:rsidRDefault="00091A33" w:rsidP="00091A33">
      <w:r>
        <w:t>FBQ11: ________ is an alphabet or code in which letters are represented by acombination of long and short light or sounds and signals</w:t>
      </w:r>
    </w:p>
    <w:p w14:paraId="271E6521" w14:textId="77777777" w:rsidR="00091A33" w:rsidRDefault="00091A33" w:rsidP="00091A33">
      <w:r>
        <w:t>Answer: Morse code</w:t>
      </w:r>
    </w:p>
    <w:p w14:paraId="541A5929" w14:textId="77777777" w:rsidR="00091A33" w:rsidRDefault="00091A33" w:rsidP="00091A33"/>
    <w:p w14:paraId="11DB6040" w14:textId="77777777" w:rsidR="00091A33" w:rsidRDefault="00091A33" w:rsidP="00091A33">
      <w:r>
        <w:t>FBQ12: Wriggle, fidget, finger-tap, and arm flail body in motion constitute ______ communication</w:t>
      </w:r>
    </w:p>
    <w:p w14:paraId="28082F60" w14:textId="77777777" w:rsidR="00091A33" w:rsidRDefault="00091A33" w:rsidP="00091A33">
      <w:r>
        <w:t>Answer: Gestural</w:t>
      </w:r>
    </w:p>
    <w:p w14:paraId="5D0E2B39" w14:textId="77777777" w:rsidR="00091A33" w:rsidRDefault="00091A33" w:rsidP="00091A33"/>
    <w:p w14:paraId="039D1023" w14:textId="77777777" w:rsidR="00091A33" w:rsidRDefault="00091A33" w:rsidP="00091A33">
      <w:r>
        <w:t>FBQ13: Verbal communication possesses the characteristics of ______</w:t>
      </w:r>
    </w:p>
    <w:p w14:paraId="3B80CDCE" w14:textId="77777777" w:rsidR="00091A33" w:rsidRDefault="00091A33" w:rsidP="00091A33">
      <w:r>
        <w:t>Answer: Language</w:t>
      </w:r>
    </w:p>
    <w:p w14:paraId="57642F6D" w14:textId="77777777" w:rsidR="00091A33" w:rsidRDefault="00091A33" w:rsidP="00091A33"/>
    <w:p w14:paraId="397C4F66" w14:textId="77777777" w:rsidR="00091A33" w:rsidRDefault="00091A33" w:rsidP="00091A33">
      <w:r>
        <w:t>FBQ14: ______ enhances the power and seriousness of verbal messages.</w:t>
      </w:r>
    </w:p>
    <w:p w14:paraId="70FEDDFC" w14:textId="77777777" w:rsidR="00091A33" w:rsidRDefault="00091A33" w:rsidP="00091A33">
      <w:r>
        <w:t>Answer: Accentuation</w:t>
      </w:r>
    </w:p>
    <w:p w14:paraId="7C96F5E5" w14:textId="77777777" w:rsidR="00091A33" w:rsidRDefault="00091A33" w:rsidP="00091A33"/>
    <w:p w14:paraId="46643B04" w14:textId="77777777" w:rsidR="00091A33" w:rsidRDefault="00091A33" w:rsidP="00091A33">
      <w:r>
        <w:t>FBQ15: _______ is the use of designs or pastes to deliver messages, information, and warnings, stir up joy, sorrow etc. in and among people.</w:t>
      </w:r>
    </w:p>
    <w:p w14:paraId="0E38E6CB" w14:textId="77777777" w:rsidR="00091A33" w:rsidRDefault="00091A33" w:rsidP="00091A33">
      <w:r>
        <w:t>Answer: Pigmentation</w:t>
      </w:r>
    </w:p>
    <w:p w14:paraId="37FAA129" w14:textId="77777777" w:rsidR="00091A33" w:rsidRDefault="00091A33" w:rsidP="00091A33"/>
    <w:p w14:paraId="25056A34" w14:textId="77777777" w:rsidR="00091A33" w:rsidRDefault="00091A33" w:rsidP="00091A33">
      <w:r>
        <w:t>FBQ16: Facial marks and scars communicate personal satisfaction, achievements  and ________</w:t>
      </w:r>
    </w:p>
    <w:p w14:paraId="5BC80B3B" w14:textId="77777777" w:rsidR="00091A33" w:rsidRDefault="00091A33" w:rsidP="00091A33">
      <w:r>
        <w:t>Answer: Status</w:t>
      </w:r>
    </w:p>
    <w:p w14:paraId="2463B512" w14:textId="77777777" w:rsidR="00091A33" w:rsidRDefault="00091A33" w:rsidP="00091A33"/>
    <w:p w14:paraId="202636D4" w14:textId="77777777" w:rsidR="00091A33" w:rsidRDefault="00091A33" w:rsidP="00091A33">
      <w:r>
        <w:t>FBQ17: _____ communicate social grouping, associations, age, profession and other demographic variable</w:t>
      </w:r>
    </w:p>
    <w:p w14:paraId="75121AD6" w14:textId="77777777" w:rsidR="00091A33" w:rsidRDefault="00091A33" w:rsidP="00091A33">
      <w:r>
        <w:t>Answer: Clothes</w:t>
      </w:r>
    </w:p>
    <w:p w14:paraId="529C69F2" w14:textId="77777777" w:rsidR="00091A33" w:rsidRDefault="00091A33" w:rsidP="00091A33"/>
    <w:p w14:paraId="55993976" w14:textId="77777777" w:rsidR="00091A33" w:rsidRDefault="00091A33" w:rsidP="00091A33">
      <w:r>
        <w:t>FBQ18: Visual communication can be grouped into</w:t>
      </w:r>
    </w:p>
    <w:p w14:paraId="723E47D2" w14:textId="77777777" w:rsidR="00091A33" w:rsidRDefault="00091A33" w:rsidP="00091A33">
      <w:r>
        <w:t>Answer: Colours</w:t>
      </w:r>
    </w:p>
    <w:p w14:paraId="5A5628F7" w14:textId="77777777" w:rsidR="00091A33" w:rsidRDefault="00091A33" w:rsidP="00091A33"/>
    <w:p w14:paraId="366E784D" w14:textId="77777777" w:rsidR="00091A33" w:rsidRDefault="00091A33" w:rsidP="00091A33">
      <w:r>
        <w:t>FBQ19: _______  reduces ambiguity and enhances the accuracy of message perception. '</w:t>
      </w:r>
    </w:p>
    <w:p w14:paraId="470A0361" w14:textId="77777777" w:rsidR="00091A33" w:rsidRDefault="00091A33" w:rsidP="00091A33">
      <w:r>
        <w:t>Answer: Repetition</w:t>
      </w:r>
    </w:p>
    <w:p w14:paraId="66307F2C" w14:textId="77777777" w:rsidR="00091A33" w:rsidRDefault="00091A33" w:rsidP="00091A33"/>
    <w:p w14:paraId="6D8B9A24" w14:textId="77777777" w:rsidR="00091A33" w:rsidRDefault="00091A33" w:rsidP="00091A33">
      <w:r>
        <w:t>FBQ20: ______ are gestures made with one part of the body, usually thehands, rubbing, squeezing, cleaning, or grooming another partof the body</w:t>
      </w:r>
    </w:p>
    <w:p w14:paraId="1FA54B25" w14:textId="77777777" w:rsidR="00091A33" w:rsidRDefault="00091A33" w:rsidP="00091A33">
      <w:r>
        <w:t>Answer: Manipulators</w:t>
      </w:r>
    </w:p>
    <w:p w14:paraId="23408BDB" w14:textId="77777777" w:rsidR="00091A33" w:rsidRDefault="00091A33" w:rsidP="00091A33"/>
    <w:p w14:paraId="7E4219FC" w14:textId="77777777" w:rsidR="00091A33" w:rsidRDefault="00091A33" w:rsidP="00091A33">
      <w:r>
        <w:t>FBQ21: _______ are generally regarded as standing for or representing something</w:t>
      </w:r>
    </w:p>
    <w:p w14:paraId="48EBD90C" w14:textId="77777777" w:rsidR="00091A33" w:rsidRDefault="00091A33" w:rsidP="00091A33">
      <w:r>
        <w:t>Answer: Icons</w:t>
      </w:r>
    </w:p>
    <w:p w14:paraId="1AF28EFB" w14:textId="77777777" w:rsidR="00091A33" w:rsidRDefault="00091A33" w:rsidP="00091A33"/>
    <w:p w14:paraId="6664030E" w14:textId="77777777" w:rsidR="00091A33" w:rsidRDefault="00091A33" w:rsidP="00091A33">
      <w:r>
        <w:t>FBQ22: where part of an object is used to convey messages, it is described as being ______</w:t>
      </w:r>
    </w:p>
    <w:p w14:paraId="25D6220E" w14:textId="77777777" w:rsidR="00091A33" w:rsidRDefault="00091A33" w:rsidP="00091A33">
      <w:r>
        <w:t>Answer: Objectified</w:t>
      </w:r>
    </w:p>
    <w:p w14:paraId="22E53121" w14:textId="77777777" w:rsidR="00091A33" w:rsidRDefault="00091A33" w:rsidP="00091A33"/>
    <w:p w14:paraId="4D9A81C0" w14:textId="77777777" w:rsidR="00091A33" w:rsidRDefault="00091A33" w:rsidP="00091A33">
      <w:r>
        <w:t>FBQ23: _______ signifies long lasting relationships as used in traditional marriage in Nigeria.</w:t>
      </w:r>
    </w:p>
    <w:p w14:paraId="3B707685" w14:textId="77777777" w:rsidR="00091A33" w:rsidRDefault="00091A33" w:rsidP="00091A33">
      <w:r>
        <w:t>Answer: Alligator pepper</w:t>
      </w:r>
    </w:p>
    <w:p w14:paraId="647FA900" w14:textId="77777777" w:rsidR="00091A33" w:rsidRDefault="00091A33" w:rsidP="00091A33"/>
    <w:p w14:paraId="1083594B" w14:textId="77777777" w:rsidR="00091A33" w:rsidRDefault="00091A33" w:rsidP="00091A33">
      <w:r>
        <w:t>FBQ24: Ugboajah (1979) noted that traditional societies of Nigeria communicate more using informal than ______________mechanism</w:t>
      </w:r>
    </w:p>
    <w:p w14:paraId="1A054221" w14:textId="77777777" w:rsidR="00091A33" w:rsidRDefault="00091A33" w:rsidP="00091A33">
      <w:r>
        <w:t>Answer: Formal</w:t>
      </w:r>
    </w:p>
    <w:p w14:paraId="56C6A216" w14:textId="77777777" w:rsidR="00091A33" w:rsidRDefault="00091A33" w:rsidP="00091A33"/>
    <w:p w14:paraId="1D450561" w14:textId="77777777" w:rsidR="00091A33" w:rsidRDefault="00091A33" w:rsidP="00091A33">
      <w:r>
        <w:t>FBQ25: _________________is placing objects or devices in a particular way to convey meaning</w:t>
      </w:r>
    </w:p>
    <w:p w14:paraId="7BEC167A" w14:textId="77777777" w:rsidR="00091A33" w:rsidRDefault="00091A33" w:rsidP="00091A33">
      <w:r>
        <w:t>Answer: Symbolography</w:t>
      </w:r>
    </w:p>
    <w:p w14:paraId="2B274806" w14:textId="77777777" w:rsidR="00091A33" w:rsidRDefault="00091A33" w:rsidP="00091A33"/>
    <w:p w14:paraId="1D02D1D8" w14:textId="77777777" w:rsidR="00091A33" w:rsidRDefault="00091A33" w:rsidP="00091A33">
      <w:r>
        <w:t>FBQ26: ____________ are media on which sound is produced through the vibration of membranes.</w:t>
      </w:r>
    </w:p>
    <w:p w14:paraId="1038FFC6" w14:textId="77777777" w:rsidR="00091A33" w:rsidRDefault="00091A33" w:rsidP="00091A33">
      <w:r>
        <w:t>Answer: Membranophones</w:t>
      </w:r>
    </w:p>
    <w:p w14:paraId="75B8FA29" w14:textId="77777777" w:rsidR="00091A33" w:rsidRDefault="00091A33" w:rsidP="00091A33"/>
    <w:p w14:paraId="5461EFAE" w14:textId="77777777" w:rsidR="00091A33" w:rsidRDefault="00091A33" w:rsidP="00091A33">
      <w:r>
        <w:t>FBQ27: Brooms can communicate quarrel and ______</w:t>
      </w:r>
    </w:p>
    <w:p w14:paraId="4C34B88F" w14:textId="77777777" w:rsidR="00091A33" w:rsidRDefault="00091A33" w:rsidP="00091A33">
      <w:r>
        <w:t>Answer: Settlement</w:t>
      </w:r>
    </w:p>
    <w:p w14:paraId="1D991154" w14:textId="77777777" w:rsidR="00091A33" w:rsidRDefault="00091A33" w:rsidP="00091A33"/>
    <w:p w14:paraId="143A9304" w14:textId="77777777" w:rsidR="00091A33" w:rsidRDefault="00091A33" w:rsidP="00091A33">
      <w:r>
        <w:t>FBQ28: _________ are used in coronation as well as to indicate titled chief.</w:t>
      </w:r>
    </w:p>
    <w:p w14:paraId="2626CF94" w14:textId="77777777" w:rsidR="00091A33" w:rsidRDefault="00091A33" w:rsidP="00091A33">
      <w:r>
        <w:t>Answer: Feathers</w:t>
      </w:r>
    </w:p>
    <w:p w14:paraId="39F6336A" w14:textId="77777777" w:rsidR="00091A33" w:rsidRDefault="00091A33" w:rsidP="00091A33"/>
    <w:p w14:paraId="351F2A66" w14:textId="77777777" w:rsidR="00091A33" w:rsidRDefault="00091A33" w:rsidP="00091A33">
      <w:r>
        <w:t>FBQ29: Wooden drum as an example of______________ instrumental device of communication.</w:t>
      </w:r>
    </w:p>
    <w:p w14:paraId="07AA4A13" w14:textId="77777777" w:rsidR="00091A33" w:rsidRDefault="00091A33" w:rsidP="00091A33">
      <w:r>
        <w:t>Answer: Idiophones</w:t>
      </w:r>
    </w:p>
    <w:p w14:paraId="2AE8652A" w14:textId="77777777" w:rsidR="00091A33" w:rsidRDefault="00091A33" w:rsidP="00091A33"/>
    <w:p w14:paraId="307DC0D2" w14:textId="77777777" w:rsidR="00091A33" w:rsidRDefault="00091A33" w:rsidP="00091A33">
      <w:r>
        <w:t>FBQ30: An assemblage of public information, which are highly informative, reminding and effective according to Ogwezzy (1999) are called ______</w:t>
      </w:r>
    </w:p>
    <w:p w14:paraId="635AF37B" w14:textId="77777777" w:rsidR="00091A33" w:rsidRDefault="00091A33" w:rsidP="00091A33">
      <w:r>
        <w:t>Answer: Records</w:t>
      </w:r>
    </w:p>
    <w:p w14:paraId="333BA28E" w14:textId="77777777" w:rsidR="00091A33" w:rsidRDefault="00091A33" w:rsidP="00091A33"/>
    <w:p w14:paraId="11D7F882" w14:textId="77777777" w:rsidR="00091A33" w:rsidRDefault="00091A33" w:rsidP="00091A33">
      <w:r>
        <w:t>FBQ31: ________ signifies that no one should visit the stream</w:t>
      </w:r>
    </w:p>
    <w:p w14:paraId="25653B51" w14:textId="77777777" w:rsidR="00091A33" w:rsidRDefault="00091A33" w:rsidP="00091A33">
      <w:r>
        <w:t>Answer: Rainbow</w:t>
      </w:r>
    </w:p>
    <w:p w14:paraId="37A14CB9" w14:textId="77777777" w:rsidR="00091A33" w:rsidRDefault="00091A33" w:rsidP="00091A33"/>
    <w:p w14:paraId="420914D2" w14:textId="77777777" w:rsidR="00091A33" w:rsidRDefault="00091A33" w:rsidP="00091A33">
      <w:r>
        <w:t>FBQ32: A hunter who carries a gun with a palm frond label clearly tells the villagers that he has_____________________</w:t>
      </w:r>
    </w:p>
    <w:p w14:paraId="71709E4B" w14:textId="77777777" w:rsidR="00091A33" w:rsidRDefault="00091A33" w:rsidP="00091A33">
      <w:r>
        <w:t>Answer: Shot a great animal</w:t>
      </w:r>
    </w:p>
    <w:p w14:paraId="08759391" w14:textId="77777777" w:rsidR="00091A33" w:rsidRDefault="00091A33" w:rsidP="00091A33"/>
    <w:p w14:paraId="21AADFF2" w14:textId="77777777" w:rsidR="00091A33" w:rsidRDefault="00091A33" w:rsidP="00091A33">
      <w:r>
        <w:t>FBQ33: _______  is the hardware of music</w:t>
      </w:r>
    </w:p>
    <w:p w14:paraId="335DF838" w14:textId="77777777" w:rsidR="00091A33" w:rsidRDefault="00091A33" w:rsidP="00091A33">
      <w:r>
        <w:t>Answer: Instrumental device</w:t>
      </w:r>
    </w:p>
    <w:p w14:paraId="370843C0" w14:textId="77777777" w:rsidR="00091A33" w:rsidRDefault="00091A33" w:rsidP="00091A33"/>
    <w:p w14:paraId="531BFA8F" w14:textId="77777777" w:rsidR="00091A33" w:rsidRDefault="00091A33" w:rsidP="00091A33">
      <w:r>
        <w:t>FBQ34: _______ is the oldest musical instrument</w:t>
      </w:r>
    </w:p>
    <w:p w14:paraId="736829AC" w14:textId="77777777" w:rsidR="00091A33" w:rsidRDefault="00091A33" w:rsidP="00091A33">
      <w:r>
        <w:t>Answer: Drum</w:t>
      </w:r>
    </w:p>
    <w:p w14:paraId="7E1390A2" w14:textId="77777777" w:rsidR="00091A33" w:rsidRDefault="00091A33" w:rsidP="00091A33"/>
    <w:p w14:paraId="4FA09F72" w14:textId="77777777" w:rsidR="00091A33" w:rsidRDefault="00091A33" w:rsidP="00091A33">
      <w:r>
        <w:t>FBQ35: _________________ is the name of various accessories such as neck/wrist/ and waist beads tell about places of origin, show royal status/title in the society, ethic nationality and occasion amongst others.</w:t>
      </w:r>
    </w:p>
    <w:p w14:paraId="6011B759" w14:textId="77777777" w:rsidR="00091A33" w:rsidRDefault="00091A33" w:rsidP="00091A33">
      <w:r>
        <w:t>Answer: Costume</w:t>
      </w:r>
    </w:p>
    <w:p w14:paraId="22B3B07E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A33"/>
    <w:rsid w:val="00091A33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831DA"/>
  <w15:chartTrackingRefBased/>
  <w15:docId w15:val="{2297115E-1131-4080-86DA-89D884BB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1177</Words>
  <Characters>6712</Characters>
  <Application>Microsoft Office Word</Application>
  <DocSecurity>0</DocSecurity>
  <Lines>55</Lines>
  <Paragraphs>15</Paragraphs>
  <ScaleCrop>false</ScaleCrop>
  <Company/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2021-03-24T17:38:00Z</dcterms:created>
  <dcterms:modified xsi:type="dcterms:W3CDTF">2021-03-24T17:38:00Z</dcterms:modified>
</cp:coreProperties>
</file>