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7464" w:rsidRDefault="00157464" w:rsidP="00157464">
      <w:r>
        <w:t>MAC117</w:t>
      </w:r>
    </w:p>
    <w:p w:rsidR="00157464" w:rsidRDefault="00157464" w:rsidP="00157464">
      <w:r>
        <w:t>---------------------------------------------------------------------------------------------------</w:t>
      </w:r>
    </w:p>
    <w:p w:rsidR="00157464" w:rsidRDefault="00157464" w:rsidP="00157464"/>
    <w:p w:rsidR="00157464" w:rsidRDefault="00157464" w:rsidP="00157464">
      <w:r>
        <w:t>Question: The word commercial is synonymous with___?</w:t>
      </w:r>
    </w:p>
    <w:p w:rsidR="00157464" w:rsidRDefault="00157464" w:rsidP="00157464">
      <w:r>
        <w:t>Answer: Advertising</w:t>
      </w:r>
    </w:p>
    <w:p w:rsidR="00157464" w:rsidRDefault="00157464" w:rsidP="00157464"/>
    <w:p w:rsidR="00157464" w:rsidRDefault="00157464" w:rsidP="00157464">
      <w:r>
        <w:t>Question: Getting your messages across in a few possible words means ?</w:t>
      </w:r>
    </w:p>
    <w:p w:rsidR="00157464" w:rsidRDefault="00157464" w:rsidP="00157464">
      <w:r>
        <w:t>Answer: Conciseness</w:t>
      </w:r>
    </w:p>
    <w:p w:rsidR="00157464" w:rsidRDefault="00157464" w:rsidP="00157464"/>
    <w:p w:rsidR="00157464" w:rsidRDefault="00157464" w:rsidP="00157464">
      <w:r>
        <w:t xml:space="preserve">Question: The story that happens near the news source is known as </w:t>
      </w:r>
    </w:p>
    <w:p w:rsidR="00157464" w:rsidRDefault="00157464" w:rsidP="00157464">
      <w:r>
        <w:t>Answer: Proximity</w:t>
      </w:r>
    </w:p>
    <w:p w:rsidR="00157464" w:rsidRDefault="00157464" w:rsidP="00157464"/>
    <w:p w:rsidR="00157464" w:rsidRDefault="00157464" w:rsidP="00157464">
      <w:r>
        <w:t>Question: Which of the media invokes mental  pictures</w:t>
      </w:r>
    </w:p>
    <w:p w:rsidR="00157464" w:rsidRDefault="00157464" w:rsidP="00157464">
      <w:r>
        <w:t>Answer: Newspaper</w:t>
      </w:r>
    </w:p>
    <w:p w:rsidR="00157464" w:rsidRDefault="00157464" w:rsidP="00157464"/>
    <w:p w:rsidR="00157464" w:rsidRDefault="00157464" w:rsidP="00157464">
      <w:r>
        <w:t>Question: In news writing, getting your sentences and paragraphs in the right order means</w:t>
      </w:r>
    </w:p>
    <w:p w:rsidR="00157464" w:rsidRDefault="00157464" w:rsidP="00157464">
      <w:r>
        <w:t>Answer: Organization</w:t>
      </w:r>
    </w:p>
    <w:p w:rsidR="00157464" w:rsidRDefault="00157464" w:rsidP="00157464"/>
    <w:p w:rsidR="00157464" w:rsidRDefault="00157464" w:rsidP="00157464">
      <w:r>
        <w:t>Question:  ___ constitutes the bulk of the entertainment functions and glamour of the broadcast media </w:t>
      </w:r>
    </w:p>
    <w:p w:rsidR="00157464" w:rsidRDefault="00157464" w:rsidP="00157464">
      <w:r>
        <w:t>Answer: Drama</w:t>
      </w:r>
    </w:p>
    <w:p w:rsidR="00157464" w:rsidRDefault="00157464" w:rsidP="00157464"/>
    <w:p w:rsidR="00157464" w:rsidRDefault="00157464" w:rsidP="00157464">
      <w:r>
        <w:t>Question:  ___ constitutes the bulk of the entertainment functions and glamour of the broadcast media </w:t>
      </w:r>
    </w:p>
    <w:p w:rsidR="00157464" w:rsidRDefault="00157464" w:rsidP="00157464">
      <w:r>
        <w:t>Answer: Drama</w:t>
      </w:r>
    </w:p>
    <w:p w:rsidR="00157464" w:rsidRDefault="00157464" w:rsidP="00157464"/>
    <w:p w:rsidR="00157464" w:rsidRDefault="00157464" w:rsidP="00157464">
      <w:r>
        <w:t>Question:  ____ are audience participatory presentation by the print media </w:t>
      </w:r>
    </w:p>
    <w:p w:rsidR="00157464" w:rsidRDefault="00157464" w:rsidP="00157464">
      <w:r>
        <w:t>Answer: letter to the editor</w:t>
      </w:r>
    </w:p>
    <w:p w:rsidR="00157464" w:rsidRDefault="00157464" w:rsidP="00157464"/>
    <w:p w:rsidR="00157464" w:rsidRDefault="00157464" w:rsidP="00157464">
      <w:r>
        <w:t>Question: Commercial messages are -------in nature</w:t>
      </w:r>
    </w:p>
    <w:p w:rsidR="00157464" w:rsidRDefault="00157464" w:rsidP="00157464">
      <w:r>
        <w:t>Answer: Persuasive</w:t>
      </w:r>
    </w:p>
    <w:p w:rsidR="00157464" w:rsidRDefault="00157464" w:rsidP="00157464"/>
    <w:p w:rsidR="00157464" w:rsidRDefault="00157464" w:rsidP="00157464">
      <w:r>
        <w:t>Question: Unlike the print media that is permanent, the broadcast media is ___?</w:t>
      </w:r>
    </w:p>
    <w:p w:rsidR="00157464" w:rsidRDefault="00157464" w:rsidP="00157464">
      <w:r>
        <w:t>Answer: Transient</w:t>
      </w:r>
    </w:p>
    <w:p w:rsidR="00157464" w:rsidRDefault="00157464" w:rsidP="00157464"/>
    <w:p w:rsidR="00157464" w:rsidRDefault="00157464" w:rsidP="00157464">
      <w:r>
        <w:t xml:space="preserve">Question:  One of the advantages which the broadcast media have over the print media is that they transmit___?  </w:t>
      </w:r>
    </w:p>
    <w:p w:rsidR="00157464" w:rsidRDefault="00157464" w:rsidP="00157464">
      <w:r>
        <w:t>Answer: Live</w:t>
      </w:r>
    </w:p>
    <w:p w:rsidR="00157464" w:rsidRDefault="00157464" w:rsidP="00157464"/>
    <w:p w:rsidR="00157464" w:rsidRDefault="00157464" w:rsidP="00157464">
      <w:r>
        <w:t>Question:  The less objective assessment of issues is known as___?</w:t>
      </w:r>
    </w:p>
    <w:p w:rsidR="00157464" w:rsidRDefault="00157464" w:rsidP="00157464">
      <w:r>
        <w:t>Answer: News analysis</w:t>
      </w:r>
    </w:p>
    <w:p w:rsidR="00157464" w:rsidRDefault="00157464" w:rsidP="00157464"/>
    <w:p w:rsidR="00157464" w:rsidRDefault="00157464" w:rsidP="00157464">
      <w:r>
        <w:t>Question: When an information is for the writers general understanding and not to be reported in any form it is called</w:t>
      </w:r>
    </w:p>
    <w:p w:rsidR="00157464" w:rsidRDefault="00157464" w:rsidP="00157464">
      <w:r>
        <w:t>Answer: Off the record</w:t>
      </w:r>
    </w:p>
    <w:p w:rsidR="00157464" w:rsidRDefault="00157464" w:rsidP="00157464"/>
    <w:p w:rsidR="00157464" w:rsidRDefault="00157464" w:rsidP="00157464">
      <w:r>
        <w:t>Question: _____   theory   encompasses the knowledge of mass media that people poses. </w:t>
      </w:r>
    </w:p>
    <w:p w:rsidR="00157464" w:rsidRDefault="00157464" w:rsidP="00157464">
      <w:r>
        <w:t>Answer: common sense</w:t>
      </w:r>
    </w:p>
    <w:p w:rsidR="00157464" w:rsidRDefault="00157464" w:rsidP="00157464"/>
    <w:p w:rsidR="00157464" w:rsidRDefault="00157464" w:rsidP="00157464">
      <w:r>
        <w:t>Question: News is news when it is _____</w:t>
      </w:r>
    </w:p>
    <w:p w:rsidR="00157464" w:rsidRDefault="00157464" w:rsidP="00157464">
      <w:r>
        <w:t>Answer: Interesting</w:t>
      </w:r>
    </w:p>
    <w:p w:rsidR="00157464" w:rsidRDefault="00157464" w:rsidP="00157464"/>
    <w:p w:rsidR="00157464" w:rsidRDefault="00157464" w:rsidP="00157464">
      <w:r>
        <w:t>Question: The news that is of interest is ____</w:t>
      </w:r>
    </w:p>
    <w:p w:rsidR="00157464" w:rsidRDefault="00157464" w:rsidP="00157464">
      <w:r>
        <w:t>Answer: bad news</w:t>
      </w:r>
    </w:p>
    <w:p w:rsidR="00157464" w:rsidRDefault="00157464" w:rsidP="00157464"/>
    <w:p w:rsidR="00157464" w:rsidRDefault="00157464" w:rsidP="00157464">
      <w:r>
        <w:t xml:space="preserve">Question: The opening of a news story is the </w:t>
      </w:r>
    </w:p>
    <w:p w:rsidR="00157464" w:rsidRDefault="00157464" w:rsidP="00157464">
      <w:r>
        <w:t>Answer:   Lead</w:t>
      </w:r>
    </w:p>
    <w:p w:rsidR="00157464" w:rsidRDefault="00157464" w:rsidP="00157464"/>
    <w:p w:rsidR="00157464" w:rsidRDefault="00157464" w:rsidP="00157464">
      <w:r>
        <w:t>Question:   ___production Is the basic function of the programmes department</w:t>
      </w:r>
    </w:p>
    <w:p w:rsidR="00157464" w:rsidRDefault="00157464" w:rsidP="00157464">
      <w:r>
        <w:t>Answer:   Drama</w:t>
      </w:r>
    </w:p>
    <w:p w:rsidR="00157464" w:rsidRDefault="00157464" w:rsidP="00157464"/>
    <w:p w:rsidR="00157464" w:rsidRDefault="00157464" w:rsidP="00157464">
      <w:r>
        <w:t>Question: Information that measures degree of importance of a personality</w:t>
      </w:r>
    </w:p>
    <w:p w:rsidR="00157464" w:rsidRDefault="00157464" w:rsidP="00157464">
      <w:r>
        <w:t>Answer: Prominence</w:t>
      </w:r>
    </w:p>
    <w:p w:rsidR="00157464" w:rsidRDefault="00157464" w:rsidP="00157464"/>
    <w:p w:rsidR="00157464" w:rsidRDefault="00157464" w:rsidP="00157464">
      <w:r>
        <w:t>Question: Currency of news items means</w:t>
      </w:r>
    </w:p>
    <w:p w:rsidR="00157464" w:rsidRDefault="00157464" w:rsidP="00157464">
      <w:r>
        <w:t>Answer: Immediacy</w:t>
      </w:r>
    </w:p>
    <w:p w:rsidR="00157464" w:rsidRDefault="00157464" w:rsidP="00157464"/>
    <w:p w:rsidR="00157464" w:rsidRDefault="00157464" w:rsidP="00157464">
      <w:r>
        <w:t>Question: The information the public relations officers write to the media house after each meeting is known as  </w:t>
      </w:r>
    </w:p>
    <w:p w:rsidR="00157464" w:rsidRDefault="00157464" w:rsidP="00157464">
      <w:r>
        <w:t>Answer: News release</w:t>
      </w:r>
    </w:p>
    <w:p w:rsidR="00157464" w:rsidRDefault="00157464" w:rsidP="00157464"/>
    <w:p w:rsidR="00157464" w:rsidRDefault="00157464" w:rsidP="00157464">
      <w:r>
        <w:t>Question: When a journalist has the ability to recognise   particular information that can be made of interest to readers, he is said to have ___?</w:t>
      </w:r>
    </w:p>
    <w:p w:rsidR="00157464" w:rsidRDefault="00157464" w:rsidP="00157464">
      <w:r>
        <w:t>Answer: nose for news</w:t>
      </w:r>
    </w:p>
    <w:p w:rsidR="00157464" w:rsidRDefault="00157464" w:rsidP="00157464"/>
    <w:p w:rsidR="00157464" w:rsidRDefault="00157464" w:rsidP="00157464">
      <w:r>
        <w:t>Question: Most government business and cultural officers rely on ____ for their news sources</w:t>
      </w:r>
    </w:p>
    <w:p w:rsidR="00157464" w:rsidRDefault="00157464" w:rsidP="00157464">
      <w:r>
        <w:t>Answer: public relation professionals</w:t>
      </w:r>
    </w:p>
    <w:p w:rsidR="00157464" w:rsidRDefault="00157464" w:rsidP="00157464"/>
    <w:p w:rsidR="00157464" w:rsidRDefault="00157464" w:rsidP="00157464">
      <w:r>
        <w:t xml:space="preserve">Question: The reporting that makes caricature of personality that brings about humour is called </w:t>
      </w:r>
    </w:p>
    <w:p w:rsidR="00157464" w:rsidRDefault="00157464" w:rsidP="00157464">
      <w:r>
        <w:t>Answer: Cartoon</w:t>
      </w:r>
    </w:p>
    <w:p w:rsidR="00157464" w:rsidRDefault="00157464" w:rsidP="00157464"/>
    <w:p w:rsidR="00157464" w:rsidRDefault="00157464" w:rsidP="00157464">
      <w:r>
        <w:t>Question: The official  stand of a media organization on a typical issue is the _____</w:t>
      </w:r>
    </w:p>
    <w:p w:rsidR="00157464" w:rsidRDefault="00157464" w:rsidP="00157464">
      <w:r>
        <w:t>Answer: editorial/commentary</w:t>
      </w:r>
    </w:p>
    <w:p w:rsidR="00157464" w:rsidRDefault="00157464" w:rsidP="00157464"/>
    <w:p w:rsidR="00157464" w:rsidRDefault="00157464" w:rsidP="00157464">
      <w:r>
        <w:t>Question: Which of the following message types presented in the media are the same</w:t>
      </w:r>
    </w:p>
    <w:p w:rsidR="00157464" w:rsidRDefault="00157464" w:rsidP="00157464">
      <w:r>
        <w:t>Answer: editorial/commentary</w:t>
      </w:r>
    </w:p>
    <w:p w:rsidR="00157464" w:rsidRDefault="00157464" w:rsidP="00157464"/>
    <w:p w:rsidR="00157464" w:rsidRDefault="00157464" w:rsidP="00157464">
      <w:r>
        <w:t>Question: Which media uses sound and sight for communication</w:t>
      </w:r>
    </w:p>
    <w:p w:rsidR="00157464" w:rsidRDefault="00157464" w:rsidP="00157464">
      <w:r>
        <w:t>Answer: Television</w:t>
      </w:r>
    </w:p>
    <w:p w:rsidR="00157464" w:rsidRDefault="00157464" w:rsidP="00157464"/>
    <w:p w:rsidR="00157464" w:rsidRDefault="00157464" w:rsidP="00157464">
      <w:r>
        <w:t>Question: Publicity publications designed to call attention for products and services are:</w:t>
      </w:r>
    </w:p>
    <w:p w:rsidR="00157464" w:rsidRDefault="00157464" w:rsidP="00157464">
      <w:r>
        <w:t>Answer: Brochures</w:t>
      </w:r>
    </w:p>
    <w:p w:rsidR="00157464" w:rsidRDefault="00157464" w:rsidP="00157464"/>
    <w:p w:rsidR="00157464" w:rsidRDefault="00157464" w:rsidP="00157464">
      <w:r>
        <w:t>Question: News commentary is synonymous to the---media</w:t>
      </w:r>
    </w:p>
    <w:p w:rsidR="00157464" w:rsidRDefault="00157464" w:rsidP="00157464">
      <w:r>
        <w:t>Answer: Broadcast</w:t>
      </w:r>
    </w:p>
    <w:p w:rsidR="00157464" w:rsidRDefault="00157464" w:rsidP="00157464"/>
    <w:p w:rsidR="00157464" w:rsidRDefault="00157464" w:rsidP="00157464">
      <w:r>
        <w:t>Question: The news commentary is usually at the -----of news</w:t>
      </w:r>
    </w:p>
    <w:p w:rsidR="00157464" w:rsidRDefault="00157464" w:rsidP="00157464">
      <w:r>
        <w:t>Answer: End</w:t>
      </w:r>
    </w:p>
    <w:p w:rsidR="00157464" w:rsidRDefault="00157464" w:rsidP="00157464"/>
    <w:p w:rsidR="00157464" w:rsidRDefault="00157464" w:rsidP="00157464">
      <w:r>
        <w:t>Question: The editorial can be found in the ----media</w:t>
      </w:r>
    </w:p>
    <w:p w:rsidR="00157464" w:rsidRDefault="00157464" w:rsidP="00157464">
      <w:r>
        <w:t>Answer: Print</w:t>
      </w:r>
    </w:p>
    <w:p w:rsidR="00157464" w:rsidRDefault="00157464" w:rsidP="00157464"/>
    <w:p w:rsidR="00157464" w:rsidRDefault="00157464" w:rsidP="00157464">
      <w:r>
        <w:t>Question: Semantics in communication means:</w:t>
      </w:r>
    </w:p>
    <w:p w:rsidR="00157464" w:rsidRDefault="00157464" w:rsidP="00157464">
      <w:r>
        <w:t>Answer: Distortion</w:t>
      </w:r>
    </w:p>
    <w:p w:rsidR="00157464" w:rsidRDefault="00157464" w:rsidP="00157464"/>
    <w:p w:rsidR="00157464" w:rsidRDefault="00157464" w:rsidP="00157464">
      <w:r>
        <w:t>Question: A timely and typical reporting that is presented in a relax atmosphere is known as a ___ </w:t>
      </w:r>
    </w:p>
    <w:p w:rsidR="00157464" w:rsidRDefault="00157464" w:rsidP="00157464">
      <w:r>
        <w:t>Answer: feature article</w:t>
      </w:r>
    </w:p>
    <w:p w:rsidR="00157464" w:rsidRDefault="00157464" w:rsidP="00157464"/>
    <w:p w:rsidR="00157464" w:rsidRDefault="00157464" w:rsidP="00157464">
      <w:r>
        <w:t xml:space="preserve">Question: An extended news report which seeks to add more flesh to the account already offered by straight news is </w:t>
      </w:r>
    </w:p>
    <w:p w:rsidR="00157464" w:rsidRDefault="00157464" w:rsidP="00157464">
      <w:r>
        <w:t>Answer: News feature</w:t>
      </w:r>
    </w:p>
    <w:p w:rsidR="00157464" w:rsidRDefault="00157464" w:rsidP="00157464"/>
    <w:p w:rsidR="00157464" w:rsidRDefault="00157464" w:rsidP="00157464">
      <w:r>
        <w:t>Question: When an information is for the writers general understanding and not to be reported in any form it is called </w:t>
      </w:r>
    </w:p>
    <w:p w:rsidR="00157464" w:rsidRDefault="00157464" w:rsidP="00157464">
      <w:r>
        <w:t>Answer: Off the record</w:t>
      </w:r>
    </w:p>
    <w:p w:rsidR="00157464" w:rsidRDefault="00157464" w:rsidP="00157464"/>
    <w:p w:rsidR="00157464" w:rsidRDefault="00157464" w:rsidP="00157464">
      <w:r>
        <w:t>Question: Opinion articles are usually ___ in nature</w:t>
      </w:r>
    </w:p>
    <w:p w:rsidR="00157464" w:rsidRDefault="00157464" w:rsidP="00157464">
      <w:r>
        <w:t>Answer: Subjective</w:t>
      </w:r>
    </w:p>
    <w:p w:rsidR="00157464" w:rsidRDefault="00157464" w:rsidP="00157464"/>
    <w:p w:rsidR="00157464" w:rsidRDefault="00157464" w:rsidP="00157464">
      <w:r>
        <w:t>Question: The part of the news story technique that warm up the audience is the </w:t>
      </w:r>
    </w:p>
    <w:p w:rsidR="00157464" w:rsidRDefault="00157464" w:rsidP="00157464">
      <w:r>
        <w:t xml:space="preserve">Answer:  Headline </w:t>
      </w:r>
    </w:p>
    <w:p w:rsidR="00157464" w:rsidRDefault="00157464" w:rsidP="00157464"/>
    <w:p w:rsidR="00157464" w:rsidRDefault="00157464" w:rsidP="00157464">
      <w:r>
        <w:t xml:space="preserve">Question:  The story that happens near the news source is known as </w:t>
      </w:r>
    </w:p>
    <w:p w:rsidR="00157464" w:rsidRDefault="00157464" w:rsidP="00157464">
      <w:r>
        <w:t>Answer: proximity</w:t>
      </w:r>
    </w:p>
    <w:p w:rsidR="00157464" w:rsidRDefault="00157464" w:rsidP="00157464"/>
    <w:p w:rsidR="00157464" w:rsidRDefault="00157464" w:rsidP="00157464">
      <w:r>
        <w:t>Question: Which of the media invokes mental  pictures</w:t>
      </w:r>
    </w:p>
    <w:p w:rsidR="00157464" w:rsidRDefault="00157464" w:rsidP="00157464">
      <w:r>
        <w:t>Answer: Newspaper</w:t>
      </w:r>
    </w:p>
    <w:p w:rsidR="00157464" w:rsidRDefault="00157464" w:rsidP="00157464"/>
    <w:p w:rsidR="00157464" w:rsidRDefault="00157464" w:rsidP="00157464">
      <w:r>
        <w:t xml:space="preserve">Question: A dog that catches a thief should attract news report because of its </w:t>
      </w:r>
    </w:p>
    <w:p w:rsidR="00157464" w:rsidRDefault="00157464" w:rsidP="00157464">
      <w:r>
        <w:t>Answer: Human interest</w:t>
      </w:r>
    </w:p>
    <w:p w:rsidR="00157464" w:rsidRDefault="00157464" w:rsidP="00157464"/>
    <w:p w:rsidR="00157464" w:rsidRDefault="00157464" w:rsidP="00157464">
      <w:r>
        <w:t>Question: The PR writer plays the role of a-------within an organization</w:t>
      </w:r>
    </w:p>
    <w:p w:rsidR="00157464" w:rsidRDefault="00157464" w:rsidP="00157464">
      <w:r>
        <w:t xml:space="preserve">Answer: Reporter </w:t>
      </w:r>
    </w:p>
    <w:p w:rsidR="00157464" w:rsidRDefault="00157464" w:rsidP="00157464"/>
    <w:p w:rsidR="00157464" w:rsidRDefault="00157464" w:rsidP="00157464">
      <w:r>
        <w:t>Question: The PR writer plays the role of a-------within an organization</w:t>
      </w:r>
    </w:p>
    <w:p w:rsidR="00157464" w:rsidRDefault="00157464" w:rsidP="00157464">
      <w:r>
        <w:t xml:space="preserve">Answer: Reporter </w:t>
      </w:r>
    </w:p>
    <w:p w:rsidR="00157464" w:rsidRDefault="00157464" w:rsidP="00157464"/>
    <w:p w:rsidR="00157464" w:rsidRDefault="00157464" w:rsidP="00157464">
      <w:r>
        <w:t>Question:  Letter to the editor are audience participatory presentation by the___media </w:t>
      </w:r>
    </w:p>
    <w:p w:rsidR="00157464" w:rsidRDefault="00157464" w:rsidP="00157464">
      <w:r>
        <w:t>Answer: Print media  </w:t>
      </w:r>
    </w:p>
    <w:p w:rsidR="00157464" w:rsidRDefault="00157464" w:rsidP="00157464"/>
    <w:p w:rsidR="00157464" w:rsidRDefault="00157464" w:rsidP="00157464">
      <w:r>
        <w:t>Question:  The practice of crowding as much useful information as possible into the first paragraph is known as___? </w:t>
      </w:r>
    </w:p>
    <w:p w:rsidR="00157464" w:rsidRDefault="00157464" w:rsidP="00157464">
      <w:r>
        <w:t>Answer:  Inverted pyramid style</w:t>
      </w:r>
    </w:p>
    <w:p w:rsidR="00157464" w:rsidRDefault="00157464" w:rsidP="00157464"/>
    <w:p w:rsidR="00157464" w:rsidRDefault="00157464" w:rsidP="00157464">
      <w:r>
        <w:t>Question: The publication that is printed at intervals is known as___?</w:t>
      </w:r>
    </w:p>
    <w:p w:rsidR="00157464" w:rsidRDefault="00157464" w:rsidP="00157464">
      <w:r>
        <w:t>Answer: Magazine</w:t>
      </w:r>
    </w:p>
    <w:p w:rsidR="00157464" w:rsidRDefault="00157464" w:rsidP="00157464"/>
    <w:p w:rsidR="00157464" w:rsidRDefault="00157464" w:rsidP="00157464">
      <w:r>
        <w:lastRenderedPageBreak/>
        <w:t>Question:  Which presentational method is highly recommended for newspaper writing </w:t>
      </w:r>
    </w:p>
    <w:p w:rsidR="00157464" w:rsidRDefault="00157464" w:rsidP="00157464">
      <w:r>
        <w:t>Answer: major, middle, minor</w:t>
      </w:r>
    </w:p>
    <w:p w:rsidR="00157464" w:rsidRDefault="00157464" w:rsidP="00157464"/>
    <w:p w:rsidR="00157464" w:rsidRDefault="00157464" w:rsidP="00157464">
      <w:r>
        <w:t>Question:  A story written strictly in chronological order is called a___? </w:t>
      </w:r>
    </w:p>
    <w:p w:rsidR="00157464" w:rsidRDefault="00157464" w:rsidP="00157464">
      <w:r>
        <w:t>Answer:  Sequence</w:t>
      </w:r>
    </w:p>
    <w:p w:rsidR="00157464" w:rsidRDefault="00157464" w:rsidP="00157464"/>
    <w:p w:rsidR="00157464" w:rsidRDefault="00157464" w:rsidP="00157464">
      <w:r>
        <w:t xml:space="preserve">Question: An extended news report which seeks to add more flesh to the account already offered by straight news is </w:t>
      </w:r>
    </w:p>
    <w:p w:rsidR="00157464" w:rsidRDefault="00157464" w:rsidP="00157464">
      <w:r>
        <w:t>Answer: News feature</w:t>
      </w:r>
    </w:p>
    <w:p w:rsidR="00157464" w:rsidRDefault="00157464" w:rsidP="00157464"/>
    <w:p w:rsidR="00157464" w:rsidRDefault="00157464" w:rsidP="00157464">
      <w:r>
        <w:t>Question: _____    Theory    encompasses the knowledge of mass media that people poses. </w:t>
      </w:r>
    </w:p>
    <w:p w:rsidR="00157464" w:rsidRDefault="00157464" w:rsidP="00157464">
      <w:r>
        <w:t>Answer: Common Sense </w:t>
      </w:r>
    </w:p>
    <w:p w:rsidR="00157464" w:rsidRDefault="00157464" w:rsidP="00157464"/>
    <w:p w:rsidR="00157464" w:rsidRDefault="00157464" w:rsidP="00157464">
      <w:r>
        <w:t>Question:   In news writing the word which modifies a noun or pronoun is an  </w:t>
      </w:r>
    </w:p>
    <w:p w:rsidR="00157464" w:rsidRDefault="00157464" w:rsidP="00157464">
      <w:r>
        <w:t>Answer: Adjective</w:t>
      </w:r>
    </w:p>
    <w:p w:rsidR="00157464" w:rsidRDefault="00157464" w:rsidP="00157464"/>
    <w:p w:rsidR="00157464" w:rsidRDefault="00157464" w:rsidP="00157464">
      <w:r>
        <w:t>Question: The news that is of interest is ____  </w:t>
      </w:r>
    </w:p>
    <w:p w:rsidR="00157464" w:rsidRDefault="00157464" w:rsidP="00157464">
      <w:r>
        <w:t>Answer: Bad news</w:t>
      </w:r>
    </w:p>
    <w:p w:rsidR="00157464" w:rsidRDefault="00157464" w:rsidP="00157464"/>
    <w:p w:rsidR="00157464" w:rsidRDefault="00157464" w:rsidP="00157464">
      <w:r>
        <w:t>Question: The opening of a news story is the    </w:t>
      </w:r>
    </w:p>
    <w:p w:rsidR="00157464" w:rsidRDefault="00157464" w:rsidP="00157464">
      <w:r>
        <w:t>Answer:  Lead</w:t>
      </w:r>
    </w:p>
    <w:p w:rsidR="00157464" w:rsidRDefault="00157464" w:rsidP="00157464"/>
    <w:p w:rsidR="00157464" w:rsidRDefault="00157464" w:rsidP="00157464">
      <w:r>
        <w:t>Question:    ___production Is the basic function of the programmes department  </w:t>
      </w:r>
    </w:p>
    <w:p w:rsidR="00157464" w:rsidRDefault="00157464" w:rsidP="00157464">
      <w:r>
        <w:t xml:space="preserve">Answer: Drama </w:t>
      </w:r>
    </w:p>
    <w:p w:rsidR="00157464" w:rsidRDefault="00157464" w:rsidP="00157464"/>
    <w:p w:rsidR="00157464" w:rsidRDefault="00157464" w:rsidP="00157464">
      <w:r>
        <w:t>Question: Information that measures degree of importance of a personality </w:t>
      </w:r>
    </w:p>
    <w:p w:rsidR="00157464" w:rsidRDefault="00157464" w:rsidP="00157464">
      <w:r>
        <w:t>Answer: Prominence</w:t>
      </w:r>
    </w:p>
    <w:p w:rsidR="00157464" w:rsidRDefault="00157464" w:rsidP="00157464"/>
    <w:p w:rsidR="00157464" w:rsidRDefault="00157464" w:rsidP="00157464">
      <w:r>
        <w:t>Question: Currency of news items means </w:t>
      </w:r>
    </w:p>
    <w:p w:rsidR="00157464" w:rsidRDefault="00157464" w:rsidP="00157464">
      <w:r>
        <w:lastRenderedPageBreak/>
        <w:t xml:space="preserve">Answer: Immediacy </w:t>
      </w:r>
    </w:p>
    <w:p w:rsidR="00157464" w:rsidRDefault="00157464" w:rsidP="00157464"/>
    <w:p w:rsidR="00157464" w:rsidRDefault="00157464" w:rsidP="00157464">
      <w:r>
        <w:t>Question: The information the public relations officers write to the media house after each meeting is known as     </w:t>
      </w:r>
    </w:p>
    <w:p w:rsidR="00157464" w:rsidRDefault="00157464" w:rsidP="00157464">
      <w:r>
        <w:t xml:space="preserve">Answer:  Release </w:t>
      </w:r>
    </w:p>
    <w:p w:rsidR="00157464" w:rsidRDefault="00157464" w:rsidP="00157464"/>
    <w:p w:rsidR="00157464" w:rsidRDefault="00157464" w:rsidP="00157464">
      <w:r>
        <w:t>Question: When a journalist has the ability to recognise   particular information that can be made of interest to readers, he is said to have ___?   </w:t>
      </w:r>
    </w:p>
    <w:p w:rsidR="00157464" w:rsidRDefault="00157464" w:rsidP="00157464">
      <w:r>
        <w:t xml:space="preserve">Answer: Nose  for news </w:t>
      </w:r>
    </w:p>
    <w:p w:rsidR="00157464" w:rsidRDefault="00157464" w:rsidP="00157464"/>
    <w:p w:rsidR="00157464" w:rsidRDefault="00157464" w:rsidP="00157464">
      <w:r>
        <w:t>Question:  Most government business and cultural officers rely on ____ for their news sources  </w:t>
      </w:r>
    </w:p>
    <w:p w:rsidR="00157464" w:rsidRDefault="00157464" w:rsidP="00157464">
      <w:r>
        <w:t>Answer: Public relation professionals</w:t>
      </w:r>
    </w:p>
    <w:p w:rsidR="00157464" w:rsidRDefault="00157464" w:rsidP="00157464"/>
    <w:p w:rsidR="00157464" w:rsidRDefault="00157464" w:rsidP="00157464">
      <w:r>
        <w:t>Question: The reporting that makes caricature of personality that brings about humour is called    </w:t>
      </w:r>
    </w:p>
    <w:p w:rsidR="00157464" w:rsidRDefault="00157464" w:rsidP="00157464">
      <w:r>
        <w:t xml:space="preserve">Answer: Cartoon </w:t>
      </w:r>
    </w:p>
    <w:p w:rsidR="00157464" w:rsidRDefault="00157464" w:rsidP="00157464"/>
    <w:p w:rsidR="00157464" w:rsidRDefault="00157464" w:rsidP="00157464">
      <w:r>
        <w:t>Question: The lead used when time element is to be emphasised is the ___  </w:t>
      </w:r>
    </w:p>
    <w:p w:rsidR="00157464" w:rsidRDefault="00157464" w:rsidP="00157464">
      <w:r>
        <w:t>Answer: Staccato lead</w:t>
      </w:r>
    </w:p>
    <w:p w:rsidR="00157464" w:rsidRDefault="00157464" w:rsidP="00157464"/>
    <w:p w:rsidR="00157464" w:rsidRDefault="00157464" w:rsidP="00157464">
      <w:r>
        <w:t>Question: Which of the following message types presented in the media are the same  </w:t>
      </w:r>
    </w:p>
    <w:p w:rsidR="00157464" w:rsidRDefault="00157464" w:rsidP="00157464">
      <w:r>
        <w:t>Answer: Editorial /Commentary</w:t>
      </w:r>
    </w:p>
    <w:p w:rsidR="00157464" w:rsidRDefault="00157464" w:rsidP="00157464"/>
    <w:p w:rsidR="00157464" w:rsidRDefault="00157464" w:rsidP="00157464">
      <w:r>
        <w:t>Question: The advertising messages that are being presented to get a smile, a chuckle or a good laugh is called a?    </w:t>
      </w:r>
    </w:p>
    <w:p w:rsidR="00157464" w:rsidRDefault="00157464" w:rsidP="00157464">
      <w:r>
        <w:t>Answer: Humour</w:t>
      </w:r>
    </w:p>
    <w:p w:rsidR="00157464" w:rsidRDefault="00157464" w:rsidP="00157464"/>
    <w:p w:rsidR="00157464" w:rsidRDefault="00157464" w:rsidP="00157464">
      <w:r>
        <w:t>Question: Publicity publications designed to call attention for products and services are: </w:t>
      </w:r>
    </w:p>
    <w:p w:rsidR="00157464" w:rsidRDefault="00157464" w:rsidP="00157464">
      <w:r>
        <w:t xml:space="preserve">Answer: Brochures </w:t>
      </w:r>
    </w:p>
    <w:p w:rsidR="00157464" w:rsidRDefault="00157464" w:rsidP="00157464"/>
    <w:p w:rsidR="00157464" w:rsidRDefault="00157464" w:rsidP="00157464">
      <w:r>
        <w:t>Question:  News commentary is synonymous to the---media </w:t>
      </w:r>
    </w:p>
    <w:p w:rsidR="00157464" w:rsidRDefault="00157464" w:rsidP="00157464">
      <w:r>
        <w:lastRenderedPageBreak/>
        <w:t xml:space="preserve">Answer:  Broadcast </w:t>
      </w:r>
    </w:p>
    <w:p w:rsidR="00157464" w:rsidRDefault="00157464" w:rsidP="00157464"/>
    <w:p w:rsidR="00157464" w:rsidRDefault="00157464" w:rsidP="00157464">
      <w:r>
        <w:t>Question: The news commentary is usually at the -----of news    </w:t>
      </w:r>
    </w:p>
    <w:p w:rsidR="00157464" w:rsidRDefault="00157464" w:rsidP="00157464">
      <w:r>
        <w:t xml:space="preserve">Answer: End </w:t>
      </w:r>
    </w:p>
    <w:p w:rsidR="00157464" w:rsidRDefault="00157464" w:rsidP="00157464"/>
    <w:p w:rsidR="00157464" w:rsidRDefault="00157464" w:rsidP="00157464">
      <w:r>
        <w:t>Question:  The editorial can be found in the ----media   </w:t>
      </w:r>
    </w:p>
    <w:p w:rsidR="00157464" w:rsidRDefault="00157464" w:rsidP="00157464">
      <w:r>
        <w:t xml:space="preserve">Answer: Print </w:t>
      </w:r>
    </w:p>
    <w:p w:rsidR="00157464" w:rsidRDefault="00157464" w:rsidP="00157464"/>
    <w:p w:rsidR="00157464" w:rsidRDefault="00157464" w:rsidP="00157464">
      <w:r>
        <w:t>Question: Distortion during communication process means </w:t>
      </w:r>
    </w:p>
    <w:p w:rsidR="00157464" w:rsidRDefault="00157464" w:rsidP="00157464">
      <w:r>
        <w:t xml:space="preserve">Answer: Semantics </w:t>
      </w:r>
    </w:p>
    <w:p w:rsidR="00157464" w:rsidRDefault="00157464" w:rsidP="00157464"/>
    <w:p w:rsidR="00157464" w:rsidRDefault="00157464" w:rsidP="00157464">
      <w:r>
        <w:t>Question: A timely and typical reporting that is presented in a relax atmosphere is known as a ___ </w:t>
      </w:r>
    </w:p>
    <w:p w:rsidR="00157464" w:rsidRDefault="00157464" w:rsidP="00157464">
      <w:r>
        <w:t>Answer: Feature  article </w:t>
      </w:r>
    </w:p>
    <w:p w:rsidR="00157464" w:rsidRDefault="00157464" w:rsidP="00157464"/>
    <w:p w:rsidR="00157464" w:rsidRDefault="00157464" w:rsidP="00157464">
      <w:r>
        <w:t xml:space="preserve">Question: An extended news report which seeks to add more flesh to the account already offered by straight news is </w:t>
      </w:r>
    </w:p>
    <w:p w:rsidR="00157464" w:rsidRDefault="00157464" w:rsidP="00157464">
      <w:r>
        <w:t>Answer: News feature</w:t>
      </w:r>
    </w:p>
    <w:p w:rsidR="00157464" w:rsidRDefault="00157464" w:rsidP="00157464"/>
    <w:p w:rsidR="00157464" w:rsidRDefault="00157464" w:rsidP="00157464">
      <w:r>
        <w:t>Question: A good media writing must be ___ </w:t>
      </w:r>
    </w:p>
    <w:p w:rsidR="00157464" w:rsidRDefault="00157464" w:rsidP="00157464">
      <w:r>
        <w:t xml:space="preserve">Answer: Creative </w:t>
      </w:r>
    </w:p>
    <w:p w:rsidR="00157464" w:rsidRDefault="00157464" w:rsidP="00157464"/>
    <w:p w:rsidR="00157464" w:rsidRDefault="00157464" w:rsidP="00157464">
      <w:r>
        <w:t>Question: Opinion articles are usually ___ in nature</w:t>
      </w:r>
    </w:p>
    <w:p w:rsidR="00157464" w:rsidRDefault="00157464" w:rsidP="00157464">
      <w:r>
        <w:t>Answer: Subjective</w:t>
      </w:r>
    </w:p>
    <w:p w:rsidR="00157464" w:rsidRDefault="00157464" w:rsidP="00157464"/>
    <w:p w:rsidR="00157464" w:rsidRDefault="00157464" w:rsidP="00157464">
      <w:r>
        <w:t>Question: The part of the news story technique that warm up the audience is the </w:t>
      </w:r>
    </w:p>
    <w:p w:rsidR="00157464" w:rsidRDefault="00157464" w:rsidP="00157464">
      <w:r>
        <w:t xml:space="preserve">Answer:  Headline </w:t>
      </w:r>
    </w:p>
    <w:p w:rsidR="00157464" w:rsidRDefault="00157464" w:rsidP="00157464"/>
    <w:p w:rsidR="00157464" w:rsidRDefault="00157464" w:rsidP="00157464">
      <w:r>
        <w:t xml:space="preserve">Question:  The story that happens near the news source is known as </w:t>
      </w:r>
    </w:p>
    <w:p w:rsidR="00157464" w:rsidRDefault="00157464" w:rsidP="00157464">
      <w:r>
        <w:t>Answer: proximity</w:t>
      </w:r>
    </w:p>
    <w:p w:rsidR="00157464" w:rsidRDefault="00157464" w:rsidP="00157464"/>
    <w:p w:rsidR="00157464" w:rsidRDefault="00157464" w:rsidP="00157464">
      <w:r>
        <w:t>Question: Which of the media invokes mental  pictures</w:t>
      </w:r>
    </w:p>
    <w:p w:rsidR="00157464" w:rsidRDefault="00157464" w:rsidP="00157464">
      <w:r>
        <w:t>Answer: Newspaper</w:t>
      </w:r>
    </w:p>
    <w:p w:rsidR="00157464" w:rsidRDefault="00157464" w:rsidP="00157464"/>
    <w:p w:rsidR="00157464" w:rsidRDefault="00157464" w:rsidP="00157464">
      <w:r>
        <w:t xml:space="preserve">Question: A dog that catches a thief should attract news report because of its </w:t>
      </w:r>
    </w:p>
    <w:p w:rsidR="00157464" w:rsidRDefault="00157464" w:rsidP="00157464">
      <w:r>
        <w:t>Answer: Human interest</w:t>
      </w:r>
    </w:p>
    <w:p w:rsidR="00157464" w:rsidRDefault="00157464" w:rsidP="00157464"/>
    <w:p w:rsidR="00157464" w:rsidRDefault="00157464" w:rsidP="00157464">
      <w:r>
        <w:t>Question: The PR writer plays the role of a-------within an organization</w:t>
      </w:r>
    </w:p>
    <w:p w:rsidR="00157464" w:rsidRDefault="00157464" w:rsidP="00157464">
      <w:r>
        <w:t xml:space="preserve">Answer: Reporter </w:t>
      </w:r>
    </w:p>
    <w:p w:rsidR="00157464" w:rsidRDefault="00157464" w:rsidP="00157464"/>
    <w:p w:rsidR="00157464" w:rsidRDefault="00157464" w:rsidP="00157464">
      <w:r>
        <w:t>Question: The PR writer plays the role of a-------within an organization</w:t>
      </w:r>
    </w:p>
    <w:p w:rsidR="00157464" w:rsidRDefault="00157464" w:rsidP="00157464">
      <w:r>
        <w:t xml:space="preserve">Answer: Reporter </w:t>
      </w:r>
    </w:p>
    <w:p w:rsidR="00157464" w:rsidRDefault="00157464" w:rsidP="00157464"/>
    <w:p w:rsidR="00157464" w:rsidRDefault="00157464" w:rsidP="00157464">
      <w:r>
        <w:t>Question:  Letter to the editor are audience participatory presentation by the___media </w:t>
      </w:r>
    </w:p>
    <w:p w:rsidR="00157464" w:rsidRDefault="00157464" w:rsidP="00157464">
      <w:r>
        <w:t>Answer: Print media  </w:t>
      </w:r>
    </w:p>
    <w:p w:rsidR="00157464" w:rsidRDefault="00157464" w:rsidP="00157464"/>
    <w:p w:rsidR="00157464" w:rsidRDefault="00157464" w:rsidP="00157464">
      <w:r>
        <w:t>Question:  The practice of crowding as much useful information as possible into the first paragraph is known as___? </w:t>
      </w:r>
    </w:p>
    <w:p w:rsidR="00157464" w:rsidRDefault="00157464" w:rsidP="00157464">
      <w:r>
        <w:t>Answer:  Inverted pyramid style</w:t>
      </w:r>
    </w:p>
    <w:p w:rsidR="00157464" w:rsidRDefault="00157464" w:rsidP="00157464"/>
    <w:p w:rsidR="00157464" w:rsidRDefault="00157464" w:rsidP="00157464">
      <w:r>
        <w:t>Question: The publication that is printed at intervals is known as___?</w:t>
      </w:r>
    </w:p>
    <w:p w:rsidR="00157464" w:rsidRDefault="00157464" w:rsidP="00157464">
      <w:r>
        <w:t>Answer: Magazine</w:t>
      </w:r>
    </w:p>
    <w:p w:rsidR="00157464" w:rsidRDefault="00157464" w:rsidP="00157464"/>
    <w:p w:rsidR="00157464" w:rsidRDefault="00157464" w:rsidP="00157464">
      <w:r>
        <w:t>Question:  Which presentational method is highly recommended for newspaper writing </w:t>
      </w:r>
    </w:p>
    <w:p w:rsidR="00157464" w:rsidRDefault="00157464" w:rsidP="00157464">
      <w:r>
        <w:t>Answer: major, middle, minor</w:t>
      </w:r>
    </w:p>
    <w:p w:rsidR="00157464" w:rsidRDefault="00157464" w:rsidP="00157464"/>
    <w:p w:rsidR="00157464" w:rsidRDefault="00157464" w:rsidP="00157464">
      <w:r>
        <w:t>Question:  A story written strictly in chronological order is called a___? </w:t>
      </w:r>
    </w:p>
    <w:p w:rsidR="00157464" w:rsidRDefault="00157464" w:rsidP="00157464">
      <w:r>
        <w:t>Answer:  Sequence</w:t>
      </w:r>
    </w:p>
    <w:p w:rsidR="00157464" w:rsidRDefault="00157464" w:rsidP="00157464"/>
    <w:p w:rsidR="00157464" w:rsidRDefault="00157464" w:rsidP="00157464">
      <w:r>
        <w:lastRenderedPageBreak/>
        <w:t xml:space="preserve">Question: An extended news report which seeks to add more flesh to the account already offered by straight news is </w:t>
      </w:r>
    </w:p>
    <w:p w:rsidR="00157464" w:rsidRDefault="00157464" w:rsidP="00157464">
      <w:r>
        <w:t>Answer: News feature</w:t>
      </w:r>
    </w:p>
    <w:p w:rsidR="00157464" w:rsidRDefault="00157464" w:rsidP="00157464"/>
    <w:p w:rsidR="00157464" w:rsidRDefault="00157464" w:rsidP="00157464">
      <w:r>
        <w:t>Question: _____    Theory    encompasses the knowledge of mass media that people poses. </w:t>
      </w:r>
    </w:p>
    <w:p w:rsidR="00157464" w:rsidRDefault="00157464" w:rsidP="00157464">
      <w:r>
        <w:t>Answer: Common Sense </w:t>
      </w:r>
    </w:p>
    <w:p w:rsidR="00157464" w:rsidRDefault="00157464" w:rsidP="00157464"/>
    <w:p w:rsidR="00157464" w:rsidRDefault="00157464" w:rsidP="00157464">
      <w:r>
        <w:t>Question:   In news writing the word which modifies a noun or pronoun is an  </w:t>
      </w:r>
    </w:p>
    <w:p w:rsidR="00157464" w:rsidRDefault="00157464" w:rsidP="00157464">
      <w:r>
        <w:t>Answer: Adjective</w:t>
      </w:r>
    </w:p>
    <w:p w:rsidR="00157464" w:rsidRDefault="00157464" w:rsidP="00157464"/>
    <w:p w:rsidR="00157464" w:rsidRDefault="00157464" w:rsidP="00157464">
      <w:r>
        <w:t>Question: The news that is of interest is ____  </w:t>
      </w:r>
    </w:p>
    <w:p w:rsidR="00157464" w:rsidRDefault="00157464" w:rsidP="00157464">
      <w:r>
        <w:t>Answer: Bad news</w:t>
      </w:r>
    </w:p>
    <w:p w:rsidR="00157464" w:rsidRDefault="00157464" w:rsidP="00157464"/>
    <w:p w:rsidR="00157464" w:rsidRDefault="00157464" w:rsidP="00157464">
      <w:r>
        <w:t>Question: The opening of a news story is the    </w:t>
      </w:r>
    </w:p>
    <w:p w:rsidR="00157464" w:rsidRDefault="00157464" w:rsidP="00157464">
      <w:r>
        <w:t>Answer:  Lead</w:t>
      </w:r>
    </w:p>
    <w:p w:rsidR="00157464" w:rsidRDefault="00157464" w:rsidP="00157464"/>
    <w:p w:rsidR="00157464" w:rsidRDefault="00157464" w:rsidP="00157464">
      <w:r>
        <w:t>Question:    ___production Is the basic function of the programmes department  </w:t>
      </w:r>
    </w:p>
    <w:p w:rsidR="00157464" w:rsidRDefault="00157464" w:rsidP="00157464">
      <w:r>
        <w:t xml:space="preserve">Answer: Drama </w:t>
      </w:r>
    </w:p>
    <w:p w:rsidR="00157464" w:rsidRDefault="00157464" w:rsidP="00157464"/>
    <w:p w:rsidR="00157464" w:rsidRDefault="00157464" w:rsidP="00157464">
      <w:r>
        <w:t>Question: Information that measures degree of importance of a personality </w:t>
      </w:r>
    </w:p>
    <w:p w:rsidR="00157464" w:rsidRDefault="00157464" w:rsidP="00157464">
      <w:r>
        <w:t>Answer: Prominence</w:t>
      </w:r>
    </w:p>
    <w:p w:rsidR="00157464" w:rsidRDefault="00157464" w:rsidP="00157464"/>
    <w:p w:rsidR="00157464" w:rsidRDefault="00157464" w:rsidP="00157464">
      <w:r>
        <w:t>Question: Currency of news items means </w:t>
      </w:r>
    </w:p>
    <w:p w:rsidR="00157464" w:rsidRDefault="00157464" w:rsidP="00157464">
      <w:r>
        <w:t xml:space="preserve">Answer: Immediacy </w:t>
      </w:r>
    </w:p>
    <w:p w:rsidR="00157464" w:rsidRDefault="00157464" w:rsidP="00157464"/>
    <w:p w:rsidR="00157464" w:rsidRDefault="00157464" w:rsidP="00157464">
      <w:r>
        <w:t>Question: The information the public relations officers write to the media house after each meeting is known as     </w:t>
      </w:r>
    </w:p>
    <w:p w:rsidR="00157464" w:rsidRDefault="00157464" w:rsidP="00157464">
      <w:r>
        <w:t xml:space="preserve">Answer:  Release </w:t>
      </w:r>
    </w:p>
    <w:p w:rsidR="00157464" w:rsidRDefault="00157464" w:rsidP="00157464"/>
    <w:p w:rsidR="00157464" w:rsidRDefault="00157464" w:rsidP="00157464">
      <w:r>
        <w:lastRenderedPageBreak/>
        <w:t>Question: When a journalist has the ability to recognise   particular information that can be made of interest to readers, he is said to have ___?   </w:t>
      </w:r>
    </w:p>
    <w:p w:rsidR="00157464" w:rsidRDefault="00157464" w:rsidP="00157464">
      <w:r>
        <w:t xml:space="preserve">Answer: Nose  for news </w:t>
      </w:r>
    </w:p>
    <w:p w:rsidR="00157464" w:rsidRDefault="00157464" w:rsidP="00157464"/>
    <w:p w:rsidR="00157464" w:rsidRDefault="00157464" w:rsidP="00157464">
      <w:r>
        <w:t>Question:  Most government business and cultural officers rely on ____ for their news sources  </w:t>
      </w:r>
    </w:p>
    <w:p w:rsidR="00157464" w:rsidRDefault="00157464" w:rsidP="00157464">
      <w:r>
        <w:t>Answer: Public relation professionals</w:t>
      </w:r>
    </w:p>
    <w:p w:rsidR="00157464" w:rsidRDefault="00157464" w:rsidP="00157464"/>
    <w:p w:rsidR="00157464" w:rsidRDefault="00157464" w:rsidP="00157464">
      <w:r>
        <w:t>Question: The reporting that makes caricature of personality that brings about humour is called    </w:t>
      </w:r>
    </w:p>
    <w:p w:rsidR="00157464" w:rsidRDefault="00157464" w:rsidP="00157464">
      <w:r>
        <w:t xml:space="preserve">Answer: Cartoon </w:t>
      </w:r>
    </w:p>
    <w:p w:rsidR="00157464" w:rsidRDefault="00157464" w:rsidP="00157464"/>
    <w:p w:rsidR="00157464" w:rsidRDefault="00157464" w:rsidP="00157464">
      <w:r>
        <w:t>Question: The lead used when time element is to be emphasised is the ___  </w:t>
      </w:r>
    </w:p>
    <w:p w:rsidR="00157464" w:rsidRDefault="00157464" w:rsidP="00157464">
      <w:r>
        <w:t>Answer: Staccato lead</w:t>
      </w:r>
    </w:p>
    <w:p w:rsidR="00157464" w:rsidRDefault="00157464" w:rsidP="00157464"/>
    <w:p w:rsidR="00157464" w:rsidRDefault="00157464" w:rsidP="00157464">
      <w:r>
        <w:t>Question: Which of the following message types presented in the media are the same  </w:t>
      </w:r>
    </w:p>
    <w:p w:rsidR="00157464" w:rsidRDefault="00157464" w:rsidP="00157464">
      <w:r>
        <w:t>Answer: Editorial /Commentary</w:t>
      </w:r>
    </w:p>
    <w:p w:rsidR="00157464" w:rsidRDefault="00157464" w:rsidP="00157464"/>
    <w:p w:rsidR="00157464" w:rsidRDefault="00157464" w:rsidP="00157464">
      <w:r>
        <w:t>Question: The advertising messages that are being presented to get a smile, a chuckle or a good laugh is called a?    </w:t>
      </w:r>
    </w:p>
    <w:p w:rsidR="00157464" w:rsidRDefault="00157464" w:rsidP="00157464">
      <w:r>
        <w:t>Answer: Humour</w:t>
      </w:r>
    </w:p>
    <w:p w:rsidR="00157464" w:rsidRDefault="00157464" w:rsidP="00157464"/>
    <w:p w:rsidR="00157464" w:rsidRDefault="00157464" w:rsidP="00157464">
      <w:r>
        <w:t>Question: Publicity publications designed to call attention for products and services are: </w:t>
      </w:r>
    </w:p>
    <w:p w:rsidR="00157464" w:rsidRDefault="00157464" w:rsidP="00157464">
      <w:r>
        <w:t xml:space="preserve">Answer: Brochures </w:t>
      </w:r>
    </w:p>
    <w:p w:rsidR="00157464" w:rsidRDefault="00157464" w:rsidP="00157464"/>
    <w:p w:rsidR="00157464" w:rsidRDefault="00157464" w:rsidP="00157464">
      <w:r>
        <w:t>Question:  News commentary is synonymous to the---media </w:t>
      </w:r>
    </w:p>
    <w:p w:rsidR="00157464" w:rsidRDefault="00157464" w:rsidP="00157464">
      <w:r>
        <w:t xml:space="preserve">Answer:  Broadcast </w:t>
      </w:r>
    </w:p>
    <w:p w:rsidR="00157464" w:rsidRDefault="00157464" w:rsidP="00157464"/>
    <w:p w:rsidR="00157464" w:rsidRDefault="00157464" w:rsidP="00157464">
      <w:r>
        <w:t>Question: The news commentary is usually at the -----of news    </w:t>
      </w:r>
    </w:p>
    <w:p w:rsidR="00157464" w:rsidRDefault="00157464" w:rsidP="00157464">
      <w:r>
        <w:t xml:space="preserve">Answer: End </w:t>
      </w:r>
    </w:p>
    <w:p w:rsidR="00157464" w:rsidRDefault="00157464" w:rsidP="00157464"/>
    <w:p w:rsidR="00157464" w:rsidRDefault="00157464" w:rsidP="00157464">
      <w:r>
        <w:lastRenderedPageBreak/>
        <w:t>Question:  The editorial can be found in the ----media   </w:t>
      </w:r>
    </w:p>
    <w:p w:rsidR="00157464" w:rsidRDefault="00157464" w:rsidP="00157464">
      <w:r>
        <w:t xml:space="preserve">Answer: Print </w:t>
      </w:r>
    </w:p>
    <w:p w:rsidR="00157464" w:rsidRDefault="00157464" w:rsidP="00157464"/>
    <w:p w:rsidR="00157464" w:rsidRDefault="00157464" w:rsidP="00157464">
      <w:r>
        <w:t>Question: Distortion during communication process means </w:t>
      </w:r>
    </w:p>
    <w:p w:rsidR="00157464" w:rsidRDefault="00157464" w:rsidP="00157464">
      <w:r>
        <w:t xml:space="preserve">Answer: Semantics </w:t>
      </w:r>
    </w:p>
    <w:p w:rsidR="00157464" w:rsidRDefault="00157464" w:rsidP="00157464"/>
    <w:p w:rsidR="00157464" w:rsidRDefault="00157464" w:rsidP="00157464">
      <w:r>
        <w:t>Question: A timely and typical reporting that is presented in a relax atmosphere is known as a ___ </w:t>
      </w:r>
    </w:p>
    <w:p w:rsidR="00157464" w:rsidRDefault="00157464" w:rsidP="00157464">
      <w:r>
        <w:t>Answer: Feature  article </w:t>
      </w:r>
    </w:p>
    <w:p w:rsidR="00157464" w:rsidRDefault="00157464" w:rsidP="00157464"/>
    <w:p w:rsidR="00157464" w:rsidRDefault="00157464" w:rsidP="00157464">
      <w:r>
        <w:t xml:space="preserve">Question: An extended news report which seeks to add more flesh to the account already offered by straight news is </w:t>
      </w:r>
    </w:p>
    <w:p w:rsidR="00157464" w:rsidRDefault="00157464" w:rsidP="00157464">
      <w:r>
        <w:t>Answer: News feature</w:t>
      </w:r>
    </w:p>
    <w:p w:rsidR="00157464" w:rsidRDefault="00157464" w:rsidP="00157464"/>
    <w:p w:rsidR="00157464" w:rsidRDefault="00157464" w:rsidP="00157464">
      <w:r>
        <w:t>Question: A good media writing must be ___ </w:t>
      </w:r>
    </w:p>
    <w:p w:rsidR="00157464" w:rsidRDefault="00157464" w:rsidP="00157464">
      <w:r>
        <w:t xml:space="preserve">Answer: Creative </w:t>
      </w:r>
    </w:p>
    <w:p w:rsidR="007C4AAF" w:rsidRDefault="007C4AAF">
      <w:bookmarkStart w:id="0" w:name="_GoBack"/>
      <w:bookmarkEnd w:id="0"/>
    </w:p>
    <w:sectPr w:rsidR="007C4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64"/>
    <w:rsid w:val="00157464"/>
    <w:rsid w:val="007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BFCB0-781D-4EE8-8429-2B43D3C8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1606</Words>
  <Characters>9156</Characters>
  <Application>Microsoft Office Word</Application>
  <DocSecurity>0</DocSecurity>
  <Lines>76</Lines>
  <Paragraphs>21</Paragraphs>
  <ScaleCrop>false</ScaleCrop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Adigun</dc:creator>
  <cp:keywords/>
  <dc:description/>
  <cp:lastModifiedBy>Louis Adigun</cp:lastModifiedBy>
  <cp:revision>1</cp:revision>
  <dcterms:created xsi:type="dcterms:W3CDTF">2021-03-24T17:38:00Z</dcterms:created>
  <dcterms:modified xsi:type="dcterms:W3CDTF">2021-03-24T17:38:00Z</dcterms:modified>
</cp:coreProperties>
</file>