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9B8D" w14:textId="77777777" w:rsidR="009B75A7" w:rsidRDefault="009B75A7" w:rsidP="009B75A7">
      <w:r>
        <w:t>FBQ1: The principal actor in news reporting is</w:t>
      </w:r>
    </w:p>
    <w:p w14:paraId="082834A3" w14:textId="77777777" w:rsidR="009B75A7" w:rsidRDefault="009B75A7" w:rsidP="009B75A7">
      <w:r>
        <w:t>Answer: Reporter</w:t>
      </w:r>
    </w:p>
    <w:p w14:paraId="0977FE7A" w14:textId="77777777" w:rsidR="009B75A7" w:rsidRDefault="009B75A7" w:rsidP="009B75A7"/>
    <w:p w14:paraId="5B6A36B5" w14:textId="77777777" w:rsidR="009B75A7" w:rsidRDefault="009B75A7" w:rsidP="009B75A7">
      <w:r>
        <w:t>FBQ2: News reporting and news writing falls within the fold of </w:t>
      </w:r>
    </w:p>
    <w:p w14:paraId="14C193ED" w14:textId="77777777" w:rsidR="009B75A7" w:rsidRDefault="009B75A7" w:rsidP="009B75A7">
      <w:r>
        <w:t>Answer: journalism</w:t>
      </w:r>
    </w:p>
    <w:p w14:paraId="61549A3A" w14:textId="77777777" w:rsidR="009B75A7" w:rsidRDefault="009B75A7" w:rsidP="009B75A7"/>
    <w:p w14:paraId="05AD8694" w14:textId="77777777" w:rsidR="009B75A7" w:rsidRDefault="009B75A7" w:rsidP="009B75A7">
      <w:r>
        <w:t>FBQ3: One of the major functions of press includes___ of the environment</w:t>
      </w:r>
    </w:p>
    <w:p w14:paraId="6D1097A2" w14:textId="77777777" w:rsidR="009B75A7" w:rsidRDefault="009B75A7" w:rsidP="009B75A7">
      <w:r>
        <w:t>Answer: Surveillance</w:t>
      </w:r>
    </w:p>
    <w:p w14:paraId="309600B6" w14:textId="77777777" w:rsidR="009B75A7" w:rsidRDefault="009B75A7" w:rsidP="009B75A7"/>
    <w:p w14:paraId="05A61E76" w14:textId="77777777" w:rsidR="009B75A7" w:rsidRDefault="009B75A7" w:rsidP="009B75A7">
      <w:r>
        <w:t>FBQ4:  A news editor record of assignment is called a___</w:t>
      </w:r>
    </w:p>
    <w:p w14:paraId="50EB4E43" w14:textId="77777777" w:rsidR="009B75A7" w:rsidRDefault="009B75A7" w:rsidP="009B75A7">
      <w:r>
        <w:t>Answer: Schedule</w:t>
      </w:r>
    </w:p>
    <w:p w14:paraId="6E263F6C" w14:textId="77777777" w:rsidR="009B75A7" w:rsidRDefault="009B75A7" w:rsidP="009B75A7"/>
    <w:p w14:paraId="4C5BFF54" w14:textId="77777777" w:rsidR="009B75A7" w:rsidRDefault="009B75A7" w:rsidP="009B75A7">
      <w:r>
        <w:t>FBQ5:  Area assigned to a reporter for regulation coverage is known as</w:t>
      </w:r>
    </w:p>
    <w:p w14:paraId="005F2557" w14:textId="77777777" w:rsidR="009B75A7" w:rsidRDefault="009B75A7" w:rsidP="009B75A7">
      <w:r>
        <w:t>Answer: Beat</w:t>
      </w:r>
    </w:p>
    <w:p w14:paraId="5D283CB1" w14:textId="77777777" w:rsidR="009B75A7" w:rsidRDefault="009B75A7" w:rsidP="009B75A7"/>
    <w:p w14:paraId="6BAD3415" w14:textId="77777777" w:rsidR="009B75A7" w:rsidRDefault="009B75A7" w:rsidP="009B75A7">
      <w:r>
        <w:t>FBQ6: News of the day refers to</w:t>
      </w:r>
    </w:p>
    <w:p w14:paraId="6EB3F36D" w14:textId="77777777" w:rsidR="009B75A7" w:rsidRDefault="009B75A7" w:rsidP="009B75A7">
      <w:r>
        <w:t>Answer: bulletin</w:t>
      </w:r>
    </w:p>
    <w:p w14:paraId="088E88B9" w14:textId="77777777" w:rsidR="009B75A7" w:rsidRDefault="009B75A7" w:rsidP="009B75A7"/>
    <w:p w14:paraId="5F1FD8E1" w14:textId="77777777" w:rsidR="009B75A7" w:rsidRDefault="009B75A7" w:rsidP="009B75A7">
      <w:r>
        <w:t>FBQ7: A line identifying the author of a story, name of a reporter who wrote the story is </w:t>
      </w:r>
    </w:p>
    <w:p w14:paraId="63D00800" w14:textId="77777777" w:rsidR="009B75A7" w:rsidRDefault="009B75A7" w:rsidP="009B75A7">
      <w:r>
        <w:t>Answer: Byline</w:t>
      </w:r>
    </w:p>
    <w:p w14:paraId="3ECFE727" w14:textId="77777777" w:rsidR="009B75A7" w:rsidRDefault="009B75A7" w:rsidP="009B75A7"/>
    <w:p w14:paraId="48E3A65F" w14:textId="77777777" w:rsidR="009B75A7" w:rsidRDefault="009B75A7" w:rsidP="009B75A7">
      <w:r>
        <w:t>FBQ8: A story that is timely and interesting but not strictly news is known as </w:t>
      </w:r>
    </w:p>
    <w:p w14:paraId="6072773B" w14:textId="77777777" w:rsidR="009B75A7" w:rsidRDefault="009B75A7" w:rsidP="009B75A7">
      <w:r>
        <w:t>Answer: feature</w:t>
      </w:r>
    </w:p>
    <w:p w14:paraId="225501C7" w14:textId="77777777" w:rsidR="009B75A7" w:rsidRDefault="009B75A7" w:rsidP="009B75A7"/>
    <w:p w14:paraId="323205FC" w14:textId="77777777" w:rsidR="009B75A7" w:rsidRDefault="009B75A7" w:rsidP="009B75A7">
      <w:r>
        <w:t>FBQ9: The newspaper library, where published stories, photographs and resource material are stored for reference purposes is called</w:t>
      </w:r>
    </w:p>
    <w:p w14:paraId="441C7475" w14:textId="77777777" w:rsidR="009B75A7" w:rsidRDefault="009B75A7" w:rsidP="009B75A7">
      <w:r>
        <w:t>Answer: Morgue</w:t>
      </w:r>
    </w:p>
    <w:p w14:paraId="12AC732A" w14:textId="77777777" w:rsidR="009B75A7" w:rsidRDefault="009B75A7" w:rsidP="009B75A7"/>
    <w:p w14:paraId="7CCAD0BF" w14:textId="77777777" w:rsidR="009B75A7" w:rsidRDefault="009B75A7" w:rsidP="009B75A7">
      <w:r>
        <w:t>FBQ10: The heading on the editorial page that gives information about the newspaper is called</w:t>
      </w:r>
    </w:p>
    <w:p w14:paraId="0BB71BF6" w14:textId="77777777" w:rsidR="009B75A7" w:rsidRDefault="009B75A7" w:rsidP="009B75A7">
      <w:r>
        <w:lastRenderedPageBreak/>
        <w:t>Answer: masthead</w:t>
      </w:r>
    </w:p>
    <w:p w14:paraId="0AB8677D" w14:textId="77777777" w:rsidR="009B75A7" w:rsidRDefault="009B75A7" w:rsidP="009B75A7"/>
    <w:p w14:paraId="5F66E5F3" w14:textId="77777777" w:rsidR="009B75A7" w:rsidRDefault="009B75A7" w:rsidP="009B75A7">
      <w:r>
        <w:t>FBQ11: The heat of news gathering operations is the  </w:t>
      </w:r>
    </w:p>
    <w:p w14:paraId="09907652" w14:textId="77777777" w:rsidR="009B75A7" w:rsidRDefault="009B75A7" w:rsidP="009B75A7">
      <w:r>
        <w:t>Answer: Newsroom</w:t>
      </w:r>
    </w:p>
    <w:p w14:paraId="0617CF81" w14:textId="77777777" w:rsidR="009B75A7" w:rsidRDefault="009B75A7" w:rsidP="009B75A7"/>
    <w:p w14:paraId="5A8045AE" w14:textId="77777777" w:rsidR="009B75A7" w:rsidRDefault="009B75A7" w:rsidP="009B75A7">
      <w:r>
        <w:t>FBQ12: Nose for news is one of the attributes of a___</w:t>
      </w:r>
    </w:p>
    <w:p w14:paraId="05FDF86F" w14:textId="77777777" w:rsidR="009B75A7" w:rsidRDefault="009B75A7" w:rsidP="009B75A7">
      <w:r>
        <w:t>Answer: Reporter</w:t>
      </w:r>
    </w:p>
    <w:p w14:paraId="7B307417" w14:textId="77777777" w:rsidR="009B75A7" w:rsidRDefault="009B75A7" w:rsidP="009B75A7"/>
    <w:p w14:paraId="0CE29849" w14:textId="77777777" w:rsidR="009B75A7" w:rsidRDefault="009B75A7" w:rsidP="009B75A7">
      <w:r>
        <w:t>FBQ13: Another name for audio is___</w:t>
      </w:r>
    </w:p>
    <w:p w14:paraId="6BF8DACB" w14:textId="77777777" w:rsidR="009B75A7" w:rsidRDefault="009B75A7" w:rsidP="009B75A7">
      <w:r>
        <w:t>Answer: Sound</w:t>
      </w:r>
    </w:p>
    <w:p w14:paraId="44EE9961" w14:textId="77777777" w:rsidR="009B75A7" w:rsidRDefault="009B75A7" w:rsidP="009B75A7"/>
    <w:p w14:paraId="107EECFE" w14:textId="77777777" w:rsidR="009B75A7" w:rsidRDefault="009B75A7" w:rsidP="009B75A7">
      <w:r>
        <w:t>FBQ14: News manuscript is also referred to as a___</w:t>
      </w:r>
    </w:p>
    <w:p w14:paraId="70567C13" w14:textId="77777777" w:rsidR="009B75A7" w:rsidRDefault="009B75A7" w:rsidP="009B75A7">
      <w:r>
        <w:t>Answer: Copy</w:t>
      </w:r>
    </w:p>
    <w:p w14:paraId="40E2E0C2" w14:textId="77777777" w:rsidR="009B75A7" w:rsidRDefault="009B75A7" w:rsidP="009B75A7"/>
    <w:p w14:paraId="5AD5560E" w14:textId="77777777" w:rsidR="009B75A7" w:rsidRDefault="009B75A7" w:rsidP="009B75A7">
      <w:r>
        <w:t>FBQ15: Observation is also a___ of news</w:t>
      </w:r>
    </w:p>
    <w:p w14:paraId="45534049" w14:textId="77777777" w:rsidR="009B75A7" w:rsidRDefault="009B75A7" w:rsidP="009B75A7">
      <w:r>
        <w:t>Answer: Source</w:t>
      </w:r>
    </w:p>
    <w:p w14:paraId="25D60B42" w14:textId="77777777" w:rsidR="009B75A7" w:rsidRDefault="009B75A7" w:rsidP="009B75A7"/>
    <w:p w14:paraId="1F7ABB8B" w14:textId="77777777" w:rsidR="009B75A7" w:rsidRDefault="009B75A7" w:rsidP="009B75A7">
      <w:r>
        <w:t>FBQ16: The theory that places emphasis on the moral of person and institution which operates the mass media is___ theory</w:t>
      </w:r>
    </w:p>
    <w:p w14:paraId="427991CC" w14:textId="77777777" w:rsidR="009B75A7" w:rsidRDefault="009B75A7" w:rsidP="009B75A7">
      <w:r>
        <w:t>Answer: Social responsibility</w:t>
      </w:r>
    </w:p>
    <w:p w14:paraId="4CDB11D4" w14:textId="77777777" w:rsidR="009B75A7" w:rsidRDefault="009B75A7" w:rsidP="009B75A7"/>
    <w:p w14:paraId="0B47E03D" w14:textId="77777777" w:rsidR="009B75A7" w:rsidRDefault="009B75A7" w:rsidP="009B75A7">
      <w:r>
        <w:t>FBQ17: The free press theory is also known as</w:t>
      </w:r>
    </w:p>
    <w:p w14:paraId="5F723F0D" w14:textId="77777777" w:rsidR="009B75A7" w:rsidRDefault="009B75A7" w:rsidP="009B75A7">
      <w:r>
        <w:t>Answer: Social responsibility theory</w:t>
      </w:r>
    </w:p>
    <w:p w14:paraId="3CE9CD15" w14:textId="77777777" w:rsidR="009B75A7" w:rsidRDefault="009B75A7" w:rsidP="009B75A7"/>
    <w:p w14:paraId="706D8607" w14:textId="77777777" w:rsidR="009B75A7" w:rsidRDefault="009B75A7" w:rsidP="009B75A7">
      <w:r>
        <w:t>FBQ18: News is determined by the___ it has on an individual</w:t>
      </w:r>
    </w:p>
    <w:p w14:paraId="34BBADDC" w14:textId="77777777" w:rsidR="009B75A7" w:rsidRDefault="009B75A7" w:rsidP="009B75A7">
      <w:r>
        <w:t>Answer: Impact</w:t>
      </w:r>
    </w:p>
    <w:p w14:paraId="1F099961" w14:textId="77777777" w:rsidR="009B75A7" w:rsidRDefault="009B75A7" w:rsidP="009B75A7"/>
    <w:p w14:paraId="4E4DEA84" w14:textId="77777777" w:rsidR="009B75A7" w:rsidRDefault="009B75A7" w:rsidP="009B75A7">
      <w:r>
        <w:t>FBQ19: The news story consists the lead and___</w:t>
      </w:r>
    </w:p>
    <w:p w14:paraId="1E2AA059" w14:textId="77777777" w:rsidR="009B75A7" w:rsidRDefault="009B75A7" w:rsidP="009B75A7">
      <w:r>
        <w:t>Answer: Conclusion</w:t>
      </w:r>
    </w:p>
    <w:p w14:paraId="64563A5D" w14:textId="77777777" w:rsidR="009B75A7" w:rsidRDefault="009B75A7" w:rsidP="009B75A7"/>
    <w:p w14:paraId="5B09FF4A" w14:textId="77777777" w:rsidR="009B75A7" w:rsidRDefault="009B75A7" w:rsidP="009B75A7">
      <w:r>
        <w:t>FBQ20: Closing the forms of an edition is called, put to___</w:t>
      </w:r>
    </w:p>
    <w:p w14:paraId="29939D3D" w14:textId="77777777" w:rsidR="009B75A7" w:rsidRDefault="009B75A7" w:rsidP="009B75A7">
      <w:r>
        <w:t>Answer: Bed</w:t>
      </w:r>
    </w:p>
    <w:p w14:paraId="1F040175" w14:textId="77777777" w:rsidR="009B75A7" w:rsidRDefault="009B75A7" w:rsidP="009B75A7"/>
    <w:p w14:paraId="77B8A63D" w14:textId="77777777" w:rsidR="009B75A7" w:rsidRDefault="009B75A7" w:rsidP="009B75A7">
      <w:r>
        <w:t>FBQ21: What part of the story can either make the reader want to read the story to the end or turn off at the next available opportunity   </w:t>
      </w:r>
    </w:p>
    <w:p w14:paraId="01CE6FF8" w14:textId="77777777" w:rsidR="009B75A7" w:rsidRDefault="009B75A7" w:rsidP="009B75A7">
      <w:r>
        <w:t>Answer: Lead</w:t>
      </w:r>
    </w:p>
    <w:p w14:paraId="67AA2FAB" w14:textId="77777777" w:rsidR="009B75A7" w:rsidRDefault="009B75A7" w:rsidP="009B75A7"/>
    <w:p w14:paraId="06F3A445" w14:textId="77777777" w:rsidR="009B75A7" w:rsidRDefault="009B75A7" w:rsidP="009B75A7">
      <w:r>
        <w:t>FBQ22: The portion of the news story that follows the lead is the___ </w:t>
      </w:r>
    </w:p>
    <w:p w14:paraId="4BF199D2" w14:textId="77777777" w:rsidR="009B75A7" w:rsidRDefault="009B75A7" w:rsidP="009B75A7">
      <w:r>
        <w:t>Answer: Body</w:t>
      </w:r>
    </w:p>
    <w:p w14:paraId="0EA6F452" w14:textId="77777777" w:rsidR="009B75A7" w:rsidRDefault="009B75A7" w:rsidP="009B75A7"/>
    <w:p w14:paraId="35F797E6" w14:textId="77777777" w:rsidR="009B75A7" w:rsidRDefault="009B75A7" w:rsidP="009B75A7">
      <w:r>
        <w:t>FBQ23: Afternoon or evening newspaper refers to___ news</w:t>
      </w:r>
    </w:p>
    <w:p w14:paraId="768B2F8A" w14:textId="77777777" w:rsidR="009B75A7" w:rsidRDefault="009B75A7" w:rsidP="009B75A7">
      <w:r>
        <w:t>Answer: PM</w:t>
      </w:r>
    </w:p>
    <w:p w14:paraId="54ABAAEE" w14:textId="77777777" w:rsidR="009B75A7" w:rsidRDefault="009B75A7" w:rsidP="009B75A7"/>
    <w:p w14:paraId="58C95895" w14:textId="77777777" w:rsidR="009B75A7" w:rsidRDefault="009B75A7" w:rsidP="009B75A7">
      <w:r>
        <w:t>FBQ24: News stories are usually written in___ pyramid style</w:t>
      </w:r>
    </w:p>
    <w:p w14:paraId="3F582A17" w14:textId="77777777" w:rsidR="009B75A7" w:rsidRDefault="009B75A7" w:rsidP="009B75A7">
      <w:r>
        <w:t>Answer: Inverted</w:t>
      </w:r>
    </w:p>
    <w:p w14:paraId="345385A7" w14:textId="77777777" w:rsidR="009B75A7" w:rsidRDefault="009B75A7" w:rsidP="009B75A7"/>
    <w:p w14:paraId="033B3495" w14:textId="77777777" w:rsidR="009B75A7" w:rsidRDefault="009B75A7" w:rsidP="009B75A7">
      <w:r>
        <w:t>FBQ25: Schedule of broadcasting is called a___ </w:t>
      </w:r>
    </w:p>
    <w:p w14:paraId="115CF499" w14:textId="77777777" w:rsidR="009B75A7" w:rsidRDefault="009B75A7" w:rsidP="009B75A7">
      <w:r>
        <w:t>Answer: Log</w:t>
      </w:r>
    </w:p>
    <w:p w14:paraId="36205B77" w14:textId="77777777" w:rsidR="009B75A7" w:rsidRDefault="009B75A7" w:rsidP="009B75A7"/>
    <w:p w14:paraId="1261B275" w14:textId="77777777" w:rsidR="009B75A7" w:rsidRDefault="009B75A7" w:rsidP="009B75A7">
      <w:r>
        <w:t>FBQ26: A period lacking in news is called a___</w:t>
      </w:r>
    </w:p>
    <w:p w14:paraId="4907FE42" w14:textId="77777777" w:rsidR="009B75A7" w:rsidRDefault="009B75A7" w:rsidP="009B75A7">
      <w:r>
        <w:t>Answer: Dry</w:t>
      </w:r>
    </w:p>
    <w:p w14:paraId="52B1F5F4" w14:textId="77777777" w:rsidR="009B75A7" w:rsidRDefault="009B75A7" w:rsidP="009B75A7"/>
    <w:p w14:paraId="10357287" w14:textId="77777777" w:rsidR="009B75A7" w:rsidRDefault="009B75A7" w:rsidP="009B75A7">
      <w:r>
        <w:t>FBQ27: Gathering facts of news story means to___ </w:t>
      </w:r>
    </w:p>
    <w:p w14:paraId="6D775332" w14:textId="77777777" w:rsidR="009B75A7" w:rsidRDefault="009B75A7" w:rsidP="009B75A7">
      <w:r>
        <w:t>Answer: Cover</w:t>
      </w:r>
    </w:p>
    <w:p w14:paraId="15BFA12C" w14:textId="77777777" w:rsidR="009B75A7" w:rsidRDefault="009B75A7" w:rsidP="009B75A7"/>
    <w:p w14:paraId="7396E022" w14:textId="77777777" w:rsidR="009B75A7" w:rsidRDefault="009B75A7" w:rsidP="009B75A7">
      <w:r>
        <w:t>FBQ28: In speech coverage, the reporter is likely to be faced with the problem of</w:t>
      </w:r>
    </w:p>
    <w:p w14:paraId="7E217FAB" w14:textId="77777777" w:rsidR="009B75A7" w:rsidRDefault="009B75A7" w:rsidP="009B75A7">
      <w:r>
        <w:t>Answer: Theme</w:t>
      </w:r>
    </w:p>
    <w:p w14:paraId="662BC51F" w14:textId="77777777" w:rsidR="009B75A7" w:rsidRDefault="009B75A7" w:rsidP="009B75A7"/>
    <w:p w14:paraId="383615CC" w14:textId="77777777" w:rsidR="009B75A7" w:rsidRDefault="009B75A7" w:rsidP="009B75A7">
      <w:r>
        <w:lastRenderedPageBreak/>
        <w:t>FBQ29: Stories from news conference must include name and identity of the ___</w:t>
      </w:r>
    </w:p>
    <w:p w14:paraId="0DEEFD4B" w14:textId="77777777" w:rsidR="009B75A7" w:rsidRDefault="009B75A7" w:rsidP="009B75A7">
      <w:r>
        <w:t>Answer: Speaker</w:t>
      </w:r>
    </w:p>
    <w:p w14:paraId="2477D2FB" w14:textId="77777777" w:rsidR="009B75A7" w:rsidRDefault="009B75A7" w:rsidP="009B75A7"/>
    <w:p w14:paraId="23E5AB85" w14:textId="77777777" w:rsidR="009B75A7" w:rsidRDefault="009B75A7" w:rsidP="009B75A7">
      <w:r>
        <w:t>FBQ30: One of the greatest strengths of broadcast news is its___</w:t>
      </w:r>
    </w:p>
    <w:p w14:paraId="3CF1D9F8" w14:textId="77777777" w:rsidR="009B75A7" w:rsidRDefault="009B75A7" w:rsidP="009B75A7">
      <w:r>
        <w:t>Answer: immediacy  </w:t>
      </w:r>
    </w:p>
    <w:p w14:paraId="2543D1F7" w14:textId="77777777" w:rsidR="009B75A7" w:rsidRDefault="009B75A7" w:rsidP="009B75A7"/>
    <w:p w14:paraId="35DAC686" w14:textId="77777777" w:rsidR="009B75A7" w:rsidRDefault="009B75A7" w:rsidP="009B75A7">
      <w:r>
        <w:t>FBQ31: A radio spectrum frequency assigned to a radio or television station or stations is called a___</w:t>
      </w:r>
    </w:p>
    <w:p w14:paraId="24FEDBB2" w14:textId="77777777" w:rsidR="009B75A7" w:rsidRDefault="009B75A7" w:rsidP="009B75A7">
      <w:r>
        <w:t>Answer: Channel</w:t>
      </w:r>
    </w:p>
    <w:p w14:paraId="603F0D69" w14:textId="77777777" w:rsidR="009B75A7" w:rsidRDefault="009B75A7" w:rsidP="009B75A7"/>
    <w:p w14:paraId="6DF25580" w14:textId="77777777" w:rsidR="009B75A7" w:rsidRDefault="009B75A7" w:rsidP="009B75A7">
      <w:r>
        <w:t>FBQ32: Video prompter is an electronic device used in___ copies next lens</w:t>
      </w:r>
    </w:p>
    <w:p w14:paraId="04C6FFF9" w14:textId="77777777" w:rsidR="009B75A7" w:rsidRDefault="009B75A7" w:rsidP="009B75A7">
      <w:r>
        <w:t>Answer: Projecting</w:t>
      </w:r>
    </w:p>
    <w:p w14:paraId="6156994B" w14:textId="77777777" w:rsidR="009B75A7" w:rsidRDefault="009B75A7" w:rsidP="009B75A7"/>
    <w:p w14:paraId="5243C808" w14:textId="77777777" w:rsidR="009B75A7" w:rsidRDefault="009B75A7" w:rsidP="009B75A7">
      <w:r>
        <w:t>FBQ33: All radio and television scripts besides commercials are called___ </w:t>
      </w:r>
    </w:p>
    <w:p w14:paraId="0D5DC96E" w14:textId="77777777" w:rsidR="009B75A7" w:rsidRDefault="009B75A7" w:rsidP="009B75A7">
      <w:r>
        <w:t>Answer: Continuity</w:t>
      </w:r>
    </w:p>
    <w:p w14:paraId="6205315D" w14:textId="77777777" w:rsidR="009B75A7" w:rsidRDefault="009B75A7" w:rsidP="009B75A7"/>
    <w:p w14:paraId="7C43A3A9" w14:textId="77777777" w:rsidR="009B75A7" w:rsidRDefault="009B75A7" w:rsidP="009B75A7">
      <w:r>
        <w:t>FBQ34: Interviewer uses___ to get information from the interviewee </w:t>
      </w:r>
    </w:p>
    <w:p w14:paraId="49EA734B" w14:textId="77777777" w:rsidR="009B75A7" w:rsidRDefault="009B75A7" w:rsidP="009B75A7">
      <w:r>
        <w:t>Answer: interview  </w:t>
      </w:r>
    </w:p>
    <w:p w14:paraId="4255E979" w14:textId="77777777" w:rsidR="009B75A7" w:rsidRDefault="009B75A7" w:rsidP="009B75A7"/>
    <w:p w14:paraId="74EAB001" w14:textId="77777777" w:rsidR="009B75A7" w:rsidRDefault="009B75A7" w:rsidP="009B75A7">
      <w:r>
        <w:t>FBQ35: One of major problems of interview is when the___ is not truthful </w:t>
      </w:r>
    </w:p>
    <w:p w14:paraId="6A6F0987" w14:textId="77777777" w:rsidR="009B75A7" w:rsidRDefault="009B75A7" w:rsidP="009B75A7">
      <w:r>
        <w:t>Answer: Interviewee</w:t>
      </w:r>
    </w:p>
    <w:p w14:paraId="40CD60ED" w14:textId="77777777" w:rsidR="009B75A7" w:rsidRDefault="009B75A7" w:rsidP="009B75A7"/>
    <w:p w14:paraId="220C389E" w14:textId="77777777" w:rsidR="009B75A7" w:rsidRDefault="009B75A7" w:rsidP="009B75A7">
      <w:r>
        <w:t>FBQ36: When a TV station sends the same information to all the stations at the same time it is called___ broadcast</w:t>
      </w:r>
    </w:p>
    <w:p w14:paraId="49E4DB0B" w14:textId="77777777" w:rsidR="009B75A7" w:rsidRDefault="009B75A7" w:rsidP="009B75A7">
      <w:r>
        <w:t>Answer: Network</w:t>
      </w:r>
    </w:p>
    <w:p w14:paraId="6BB40012" w14:textId="77777777" w:rsidR="009B75A7" w:rsidRDefault="009B75A7" w:rsidP="009B75A7"/>
    <w:p w14:paraId="7373B2E3" w14:textId="77777777" w:rsidR="009B75A7" w:rsidRDefault="009B75A7" w:rsidP="009B75A7">
      <w:r>
        <w:t>FBQ37: A network of networks is also referred to as</w:t>
      </w:r>
    </w:p>
    <w:p w14:paraId="38A2B483" w14:textId="77777777" w:rsidR="009B75A7" w:rsidRDefault="009B75A7" w:rsidP="009B75A7">
      <w:r>
        <w:t>Answer: Internet</w:t>
      </w:r>
    </w:p>
    <w:p w14:paraId="54F3DDC8" w14:textId="77777777" w:rsidR="009B75A7" w:rsidRDefault="009B75A7" w:rsidP="009B75A7"/>
    <w:p w14:paraId="2A90137B" w14:textId="77777777" w:rsidR="009B75A7" w:rsidRDefault="009B75A7" w:rsidP="009B75A7">
      <w:r>
        <w:t>FBQ38: The electronic mail is also known as</w:t>
      </w:r>
    </w:p>
    <w:p w14:paraId="744816A5" w14:textId="77777777" w:rsidR="009B75A7" w:rsidRDefault="009B75A7" w:rsidP="009B75A7">
      <w:r>
        <w:lastRenderedPageBreak/>
        <w:t>Answer: e-mail</w:t>
      </w:r>
    </w:p>
    <w:p w14:paraId="0C99A44B" w14:textId="77777777" w:rsidR="009B75A7" w:rsidRDefault="009B75A7" w:rsidP="009B75A7"/>
    <w:p w14:paraId="7D407788" w14:textId="77777777" w:rsidR="009B75A7" w:rsidRDefault="009B75A7" w:rsidP="009B75A7">
      <w:r>
        <w:t>FBQ39: The art of protecting a person’s reputation from unjustified attack through publication is </w:t>
      </w:r>
    </w:p>
    <w:p w14:paraId="2D3695A4" w14:textId="77777777" w:rsidR="009B75A7" w:rsidRDefault="009B75A7" w:rsidP="009B75A7">
      <w:r>
        <w:t>Answer: Defamation  </w:t>
      </w:r>
    </w:p>
    <w:p w14:paraId="22178A86" w14:textId="77777777" w:rsidR="009B75A7" w:rsidRDefault="009B75A7" w:rsidP="009B75A7"/>
    <w:p w14:paraId="7C29F744" w14:textId="77777777" w:rsidR="009B75A7" w:rsidRDefault="009B75A7" w:rsidP="009B75A7">
      <w:r>
        <w:t>FBQ40: The right to be left alone is the right to</w:t>
      </w:r>
    </w:p>
    <w:p w14:paraId="70FFDB92" w14:textId="77777777" w:rsidR="009B75A7" w:rsidRDefault="009B75A7" w:rsidP="009B75A7">
      <w:r>
        <w:t>Answer: privacy</w:t>
      </w:r>
    </w:p>
    <w:p w14:paraId="22975139" w14:textId="77777777" w:rsidR="009B75A7" w:rsidRDefault="009B75A7" w:rsidP="009B75A7"/>
    <w:p w14:paraId="2213C1D0" w14:textId="77777777" w:rsidR="009B75A7" w:rsidRDefault="009B75A7" w:rsidP="009B75A7">
      <w:r>
        <w:t>FBQ41: Sending a story to a media office usually by wire or telephone is called a____?</w:t>
      </w:r>
    </w:p>
    <w:p w14:paraId="6AFF14B0" w14:textId="77777777" w:rsidR="009B75A7" w:rsidRDefault="009B75A7" w:rsidP="009B75A7">
      <w:r>
        <w:t>Answer: File</w:t>
      </w:r>
    </w:p>
    <w:p w14:paraId="56C992C1" w14:textId="77777777" w:rsidR="009B75A7" w:rsidRDefault="009B75A7" w:rsidP="009B75A7"/>
    <w:p w14:paraId="0E0FE8D5" w14:textId="77777777" w:rsidR="009B75A7" w:rsidRDefault="009B75A7" w:rsidP="009B75A7">
      <w:r>
        <w:t>FBQ42: A sentence or sentences relating to event covered in previous stories is called___ back</w:t>
      </w:r>
    </w:p>
    <w:p w14:paraId="1363EA61" w14:textId="77777777" w:rsidR="009B75A7" w:rsidRDefault="009B75A7" w:rsidP="009B75A7">
      <w:r>
        <w:t>Answer: Tie</w:t>
      </w:r>
    </w:p>
    <w:p w14:paraId="7B234B26" w14:textId="77777777" w:rsidR="009B75A7" w:rsidRDefault="009B75A7" w:rsidP="009B75A7"/>
    <w:p w14:paraId="1406EEB0" w14:textId="77777777" w:rsidR="009B75A7" w:rsidRDefault="009B75A7" w:rsidP="009B75A7">
      <w:r>
        <w:t>FBQ43: An unattached news writer to a media house is called___?</w:t>
      </w:r>
    </w:p>
    <w:p w14:paraId="68FF8F68" w14:textId="77777777" w:rsidR="009B75A7" w:rsidRDefault="009B75A7" w:rsidP="009B75A7">
      <w:r>
        <w:t>Answer: Freelance  </w:t>
      </w:r>
    </w:p>
    <w:p w14:paraId="2F2D6ED6" w14:textId="77777777" w:rsidR="009B75A7" w:rsidRDefault="009B75A7" w:rsidP="009B75A7"/>
    <w:p w14:paraId="7D01CA5A" w14:textId="77777777" w:rsidR="009B75A7" w:rsidRDefault="009B75A7" w:rsidP="009B75A7">
      <w:r>
        <w:t>FBQ44: A major story displayed at the top of page one is___ story?</w:t>
      </w:r>
    </w:p>
    <w:p w14:paraId="48BCCAE4" w14:textId="77777777" w:rsidR="009B75A7" w:rsidRDefault="009B75A7" w:rsidP="009B75A7">
      <w:r>
        <w:t>Answer: Lead</w:t>
      </w:r>
    </w:p>
    <w:p w14:paraId="0DC071C3" w14:textId="77777777" w:rsidR="009B75A7" w:rsidRDefault="009B75A7" w:rsidP="009B75A7"/>
    <w:p w14:paraId="2AD8ECA8" w14:textId="77777777" w:rsidR="009B75A7" w:rsidRDefault="009B75A7" w:rsidP="009B75A7">
      <w:r>
        <w:t>FBQ45: The log in broadcasting means</w:t>
      </w:r>
    </w:p>
    <w:p w14:paraId="5EFB9FF4" w14:textId="77777777" w:rsidR="009B75A7" w:rsidRDefault="009B75A7" w:rsidP="009B75A7">
      <w:r>
        <w:t>Answer: Cue</w:t>
      </w:r>
    </w:p>
    <w:p w14:paraId="763432F2" w14:textId="77777777" w:rsidR="009B75A7" w:rsidRDefault="009B75A7" w:rsidP="009B75A7"/>
    <w:p w14:paraId="4B936FEA" w14:textId="77777777" w:rsidR="009B75A7" w:rsidRDefault="009B75A7" w:rsidP="009B75A7">
      <w:r>
        <w:t>FBQ46: The process of preparing a newspaper for publication by placing news stories and advertisement in appropriate positions in the newspaper is called___?</w:t>
      </w:r>
    </w:p>
    <w:p w14:paraId="7239438A" w14:textId="77777777" w:rsidR="009B75A7" w:rsidRDefault="009B75A7" w:rsidP="009B75A7">
      <w:r>
        <w:t>Answer: Make up</w:t>
      </w:r>
    </w:p>
    <w:p w14:paraId="19E0F5AE" w14:textId="77777777" w:rsidR="009B75A7" w:rsidRDefault="009B75A7" w:rsidP="009B75A7"/>
    <w:p w14:paraId="663DC117" w14:textId="77777777" w:rsidR="009B75A7" w:rsidRDefault="009B75A7" w:rsidP="009B75A7">
      <w:r>
        <w:t>FBQ47: The heading on the editorial page that gives information about the newspaper is known as___?</w:t>
      </w:r>
    </w:p>
    <w:p w14:paraId="6A2587FD" w14:textId="77777777" w:rsidR="009B75A7" w:rsidRDefault="009B75A7" w:rsidP="009B75A7">
      <w:r>
        <w:t>Answer: Masthead</w:t>
      </w:r>
    </w:p>
    <w:p w14:paraId="3CDEDFAF" w14:textId="77777777" w:rsidR="009B75A7" w:rsidRDefault="009B75A7" w:rsidP="009B75A7"/>
    <w:p w14:paraId="4D381032" w14:textId="77777777" w:rsidR="009B75A7" w:rsidRDefault="009B75A7" w:rsidP="009B75A7">
      <w:r>
        <w:t>FBQ48: The newspapers that is usually produced to be used by afternoon or evening is called___ newspapers?</w:t>
      </w:r>
    </w:p>
    <w:p w14:paraId="7AD21CE9" w14:textId="77777777" w:rsidR="009B75A7" w:rsidRDefault="009B75A7" w:rsidP="009B75A7">
      <w:r>
        <w:t>Answer: PM</w:t>
      </w:r>
    </w:p>
    <w:p w14:paraId="69AC132C" w14:textId="77777777" w:rsidR="009B75A7" w:rsidRDefault="009B75A7" w:rsidP="009B75A7"/>
    <w:p w14:paraId="09687AFF" w14:textId="77777777" w:rsidR="009B75A7" w:rsidRDefault="009B75A7" w:rsidP="009B75A7">
      <w:r>
        <w:t>FBQ49: The word or words placed on a copy to designate the story is a___?</w:t>
      </w:r>
    </w:p>
    <w:p w14:paraId="08432D5B" w14:textId="77777777" w:rsidR="009B75A7" w:rsidRDefault="009B75A7" w:rsidP="009B75A7">
      <w:r>
        <w:t>Answer: Slug</w:t>
      </w:r>
    </w:p>
    <w:p w14:paraId="142FAFB0" w14:textId="77777777" w:rsidR="009B75A7" w:rsidRDefault="009B75A7" w:rsidP="009B75A7"/>
    <w:p w14:paraId="0473AC30" w14:textId="77777777" w:rsidR="009B75A7" w:rsidRDefault="009B75A7" w:rsidP="009B75A7">
      <w:r>
        <w:t>FBQ50: Another name for closing the form of an edition is put to___?</w:t>
      </w:r>
    </w:p>
    <w:p w14:paraId="64A15838" w14:textId="77777777" w:rsidR="009B75A7" w:rsidRDefault="009B75A7" w:rsidP="009B75A7">
      <w:r>
        <w:t>Answer: bed</w:t>
      </w:r>
    </w:p>
    <w:p w14:paraId="1CC251AF" w14:textId="77777777" w:rsidR="009B75A7" w:rsidRDefault="009B75A7" w:rsidP="009B75A7"/>
    <w:p w14:paraId="65C46B48" w14:textId="77777777" w:rsidR="009B75A7" w:rsidRDefault="009B75A7" w:rsidP="009B75A7">
      <w:r>
        <w:t>MCQ1: the heading on the editorial page that gives information about the newspaper is called</w:t>
      </w:r>
    </w:p>
    <w:p w14:paraId="3B5498A6" w14:textId="77777777" w:rsidR="009B75A7" w:rsidRDefault="009B75A7" w:rsidP="009B75A7">
      <w:r>
        <w:t>Answer: Mast head</w:t>
      </w:r>
    </w:p>
    <w:p w14:paraId="3770FCEF" w14:textId="77777777" w:rsidR="009B75A7" w:rsidRDefault="009B75A7" w:rsidP="009B75A7"/>
    <w:p w14:paraId="04A4347F" w14:textId="77777777" w:rsidR="009B75A7" w:rsidRDefault="009B75A7" w:rsidP="009B75A7">
      <w:r>
        <w:t xml:space="preserve">MCQ2: The heart of news gathering operation is the </w:t>
      </w:r>
    </w:p>
    <w:p w14:paraId="2A7E8D2F" w14:textId="77777777" w:rsidR="009B75A7" w:rsidRDefault="009B75A7" w:rsidP="009B75A7">
      <w:r>
        <w:t xml:space="preserve">Answer: Newsroom </w:t>
      </w:r>
    </w:p>
    <w:p w14:paraId="53FAFB85" w14:textId="77777777" w:rsidR="009B75A7" w:rsidRDefault="009B75A7" w:rsidP="009B75A7"/>
    <w:p w14:paraId="5E90070A" w14:textId="77777777" w:rsidR="009B75A7" w:rsidRDefault="009B75A7" w:rsidP="009B75A7">
      <w:r>
        <w:t>MCQ3: The theory that places emphasis on the moral of persons and institution which operate the mass media is</w:t>
      </w:r>
    </w:p>
    <w:p w14:paraId="566AEFC9" w14:textId="77777777" w:rsidR="009B75A7" w:rsidRDefault="009B75A7" w:rsidP="009B75A7">
      <w:r>
        <w:t>Answer: Social responsibility theory</w:t>
      </w:r>
    </w:p>
    <w:p w14:paraId="5F7DD419" w14:textId="77777777" w:rsidR="009B75A7" w:rsidRDefault="009B75A7" w:rsidP="009B75A7"/>
    <w:p w14:paraId="793EBA5D" w14:textId="77777777" w:rsidR="009B75A7" w:rsidRDefault="009B75A7" w:rsidP="009B75A7">
      <w:r>
        <w:t xml:space="preserve">MCQ4: The free press theory is also known as </w:t>
      </w:r>
    </w:p>
    <w:p w14:paraId="76808894" w14:textId="77777777" w:rsidR="009B75A7" w:rsidRDefault="009B75A7" w:rsidP="009B75A7">
      <w:r>
        <w:t xml:space="preserve">Answer: Libertarian theory </w:t>
      </w:r>
    </w:p>
    <w:p w14:paraId="3C048D47" w14:textId="77777777" w:rsidR="009B75A7" w:rsidRDefault="009B75A7" w:rsidP="009B75A7"/>
    <w:p w14:paraId="15ACABD8" w14:textId="77777777" w:rsidR="009B75A7" w:rsidRDefault="009B75A7" w:rsidP="009B75A7">
      <w:r>
        <w:t>MCQ5: The major determinant of news is the ___which it has on the audience</w:t>
      </w:r>
    </w:p>
    <w:p w14:paraId="1C494926" w14:textId="77777777" w:rsidR="009B75A7" w:rsidRDefault="009B75A7" w:rsidP="009B75A7">
      <w:r>
        <w:t xml:space="preserve">Answer: Impact </w:t>
      </w:r>
    </w:p>
    <w:p w14:paraId="4287FBD0" w14:textId="77777777" w:rsidR="009B75A7" w:rsidRDefault="009B75A7" w:rsidP="009B75A7"/>
    <w:p w14:paraId="75D43F90" w14:textId="77777777" w:rsidR="009B75A7" w:rsidRDefault="009B75A7" w:rsidP="009B75A7">
      <w:r>
        <w:t>MCQ6: State the two major parts that consist a news story</w:t>
      </w:r>
    </w:p>
    <w:p w14:paraId="6A9771D1" w14:textId="77777777" w:rsidR="009B75A7" w:rsidRDefault="009B75A7" w:rsidP="009B75A7">
      <w:r>
        <w:t>Answer: Lead and body</w:t>
      </w:r>
    </w:p>
    <w:p w14:paraId="4EF65E87" w14:textId="77777777" w:rsidR="009B75A7" w:rsidRDefault="009B75A7" w:rsidP="009B75A7"/>
    <w:p w14:paraId="5C9547B1" w14:textId="77777777" w:rsidR="009B75A7" w:rsidRDefault="009B75A7" w:rsidP="009B75A7">
      <w:r>
        <w:t>MCQ7: The traditional function of the press that involves collection and distribution of information is ______?</w:t>
      </w:r>
    </w:p>
    <w:p w14:paraId="65EC4BA8" w14:textId="77777777" w:rsidR="009B75A7" w:rsidRDefault="009B75A7" w:rsidP="009B75A7">
      <w:r>
        <w:t xml:space="preserve">Answer: Surveillance </w:t>
      </w:r>
    </w:p>
    <w:p w14:paraId="351F5DA0" w14:textId="77777777" w:rsidR="009B75A7" w:rsidRDefault="009B75A7" w:rsidP="009B75A7"/>
    <w:p w14:paraId="0F5784B1" w14:textId="77777777" w:rsidR="009B75A7" w:rsidRDefault="009B75A7" w:rsidP="009B75A7">
      <w:r>
        <w:t>MCQ8:  The function of the press that refers to interpretation of information about environment and prescription of reaction of events is called</w:t>
      </w:r>
    </w:p>
    <w:p w14:paraId="2B8A2B4E" w14:textId="77777777" w:rsidR="009B75A7" w:rsidRDefault="009B75A7" w:rsidP="009B75A7">
      <w:r>
        <w:t xml:space="preserve">Answer: Correlation </w:t>
      </w:r>
    </w:p>
    <w:p w14:paraId="6EAC213B" w14:textId="77777777" w:rsidR="009B75A7" w:rsidRDefault="009B75A7" w:rsidP="009B75A7"/>
    <w:p w14:paraId="5C83C2BA" w14:textId="77777777" w:rsidR="009B75A7" w:rsidRDefault="009B75A7" w:rsidP="009B75A7">
      <w:r>
        <w:t>MCQ9: The professional law that guides and regulates the conduct of journalists is known as___?</w:t>
      </w:r>
    </w:p>
    <w:p w14:paraId="45D241CC" w14:textId="77777777" w:rsidR="009B75A7" w:rsidRDefault="009B75A7" w:rsidP="009B75A7">
      <w:r>
        <w:t>Answer: Ethics</w:t>
      </w:r>
    </w:p>
    <w:p w14:paraId="2E32FBFD" w14:textId="77777777" w:rsidR="009B75A7" w:rsidRDefault="009B75A7" w:rsidP="009B75A7"/>
    <w:p w14:paraId="74F9DA52" w14:textId="77777777" w:rsidR="009B75A7" w:rsidRDefault="009B75A7" w:rsidP="009B75A7">
      <w:r>
        <w:t>MCQ10: The focal point of advertisement is to</w:t>
      </w:r>
    </w:p>
    <w:p w14:paraId="30396B95" w14:textId="77777777" w:rsidR="009B75A7" w:rsidRDefault="009B75A7" w:rsidP="009B75A7">
      <w:r>
        <w:t xml:space="preserve">Answer: Persuade </w:t>
      </w:r>
    </w:p>
    <w:p w14:paraId="25E10D45" w14:textId="77777777" w:rsidR="009B75A7" w:rsidRDefault="009B75A7" w:rsidP="009B75A7"/>
    <w:p w14:paraId="45C6D740" w14:textId="77777777" w:rsidR="009B75A7" w:rsidRDefault="009B75A7" w:rsidP="009B75A7">
      <w:r>
        <w:t>MCQ11: Air time simply means the time of ___  broadcast</w:t>
      </w:r>
    </w:p>
    <w:p w14:paraId="783C7B27" w14:textId="77777777" w:rsidR="009B75A7" w:rsidRDefault="009B75A7" w:rsidP="009B75A7">
      <w:r>
        <w:t xml:space="preserve">Answer: Programme </w:t>
      </w:r>
    </w:p>
    <w:p w14:paraId="434D7D41" w14:textId="77777777" w:rsidR="009B75A7" w:rsidRDefault="009B75A7" w:rsidP="009B75A7"/>
    <w:p w14:paraId="0ECB0AA5" w14:textId="77777777" w:rsidR="009B75A7" w:rsidRDefault="009B75A7" w:rsidP="009B75A7">
      <w:r>
        <w:t>MCQ12: Effective copy is the product of __</w:t>
      </w:r>
    </w:p>
    <w:p w14:paraId="1E64223A" w14:textId="77777777" w:rsidR="009B75A7" w:rsidRDefault="009B75A7" w:rsidP="009B75A7">
      <w:r>
        <w:t xml:space="preserve">Answer: Research </w:t>
      </w:r>
    </w:p>
    <w:p w14:paraId="0281CD16" w14:textId="77777777" w:rsidR="009B75A7" w:rsidRDefault="009B75A7" w:rsidP="009B75A7"/>
    <w:p w14:paraId="48A57971" w14:textId="77777777" w:rsidR="009B75A7" w:rsidRDefault="009B75A7" w:rsidP="009B75A7">
      <w:r>
        <w:t>MCQ13: A telephone conversation or interview recorded for inter playback on air is referred to as___?</w:t>
      </w:r>
    </w:p>
    <w:p w14:paraId="0F30C397" w14:textId="77777777" w:rsidR="009B75A7" w:rsidRDefault="009B75A7" w:rsidP="009B75A7">
      <w:r>
        <w:t>Answer: Beeper</w:t>
      </w:r>
    </w:p>
    <w:p w14:paraId="5CCC32AC" w14:textId="77777777" w:rsidR="009B75A7" w:rsidRDefault="009B75A7" w:rsidP="009B75A7"/>
    <w:p w14:paraId="20C0E0E1" w14:textId="77777777" w:rsidR="009B75A7" w:rsidRDefault="009B75A7" w:rsidP="009B75A7">
      <w:r>
        <w:t>MCQ14: A channel that is assigned to a radio or a television station is called___?</w:t>
      </w:r>
    </w:p>
    <w:p w14:paraId="227FDCE6" w14:textId="77777777" w:rsidR="009B75A7" w:rsidRDefault="009B75A7" w:rsidP="009B75A7">
      <w:r>
        <w:t xml:space="preserve">Answer: Frequency </w:t>
      </w:r>
    </w:p>
    <w:p w14:paraId="1E4A3022" w14:textId="77777777" w:rsidR="009B75A7" w:rsidRDefault="009B75A7" w:rsidP="009B75A7"/>
    <w:p w14:paraId="1F255442" w14:textId="77777777" w:rsidR="009B75A7" w:rsidRDefault="009B75A7" w:rsidP="009B75A7">
      <w:r>
        <w:t>MCQ15: To gather facts of news story means to___?</w:t>
      </w:r>
    </w:p>
    <w:p w14:paraId="761E1B86" w14:textId="77777777" w:rsidR="009B75A7" w:rsidRDefault="009B75A7" w:rsidP="009B75A7">
      <w:r>
        <w:t xml:space="preserve">Answer: Cover </w:t>
      </w:r>
    </w:p>
    <w:p w14:paraId="7C12E2AE" w14:textId="77777777" w:rsidR="009B75A7" w:rsidRDefault="009B75A7" w:rsidP="009B75A7"/>
    <w:p w14:paraId="7B8F28EA" w14:textId="77777777" w:rsidR="009B75A7" w:rsidRDefault="009B75A7" w:rsidP="009B75A7">
      <w:r>
        <w:t xml:space="preserve">MCQ16: A journalist that is just beginning as a reporter is known as </w:t>
      </w:r>
    </w:p>
    <w:p w14:paraId="3E219504" w14:textId="77777777" w:rsidR="009B75A7" w:rsidRDefault="009B75A7" w:rsidP="009B75A7">
      <w:r>
        <w:t xml:space="preserve">Answer: Cub </w:t>
      </w:r>
    </w:p>
    <w:p w14:paraId="295E859C" w14:textId="77777777" w:rsidR="009B75A7" w:rsidRDefault="009B75A7" w:rsidP="009B75A7"/>
    <w:p w14:paraId="2A386C44" w14:textId="77777777" w:rsidR="009B75A7" w:rsidRDefault="009B75A7" w:rsidP="009B75A7">
      <w:r>
        <w:t>MCQ17: A time by which a reporter, editor or desk must have completed schedule work is termed as___?</w:t>
      </w:r>
    </w:p>
    <w:p w14:paraId="519E4831" w14:textId="77777777" w:rsidR="009B75A7" w:rsidRDefault="009B75A7" w:rsidP="009B75A7">
      <w:r>
        <w:t>Answer: Deadline</w:t>
      </w:r>
    </w:p>
    <w:p w14:paraId="40445153" w14:textId="77777777" w:rsidR="009B75A7" w:rsidRDefault="009B75A7" w:rsidP="009B75A7"/>
    <w:p w14:paraId="17F0A89C" w14:textId="77777777" w:rsidR="009B75A7" w:rsidRDefault="009B75A7" w:rsidP="009B75A7">
      <w:r>
        <w:t>MCQ18:  To send a story to office usually by wire or telephone is known as____?</w:t>
      </w:r>
    </w:p>
    <w:p w14:paraId="068118C8" w14:textId="77777777" w:rsidR="009B75A7" w:rsidRDefault="009B75A7" w:rsidP="009B75A7">
      <w:r>
        <w:t xml:space="preserve">Answer: File </w:t>
      </w:r>
    </w:p>
    <w:p w14:paraId="21A0554C" w14:textId="77777777" w:rsidR="009B75A7" w:rsidRDefault="009B75A7" w:rsidP="009B75A7"/>
    <w:p w14:paraId="1EF517A2" w14:textId="77777777" w:rsidR="009B75A7" w:rsidRDefault="009B75A7" w:rsidP="009B75A7">
      <w:r>
        <w:t>MCQ19: Most news writers rarely use quotation marks because of ------</w:t>
      </w:r>
    </w:p>
    <w:p w14:paraId="3B985F38" w14:textId="77777777" w:rsidR="009B75A7" w:rsidRDefault="009B75A7" w:rsidP="009B75A7">
      <w:r>
        <w:t>Answer: it is different and awkward to indicate to the listeners</w:t>
      </w:r>
    </w:p>
    <w:p w14:paraId="5F89B81D" w14:textId="77777777" w:rsidR="009B75A7" w:rsidRDefault="009B75A7" w:rsidP="009B75A7"/>
    <w:p w14:paraId="41692965" w14:textId="77777777" w:rsidR="009B75A7" w:rsidRDefault="009B75A7" w:rsidP="009B75A7">
      <w:r>
        <w:t>MCQ20: An unattached news writer to a media house is called___?</w:t>
      </w:r>
    </w:p>
    <w:p w14:paraId="7A65E101" w14:textId="77777777" w:rsidR="009B75A7" w:rsidRDefault="009B75A7" w:rsidP="009B75A7">
      <w:r>
        <w:t>Answer: Freelance </w:t>
      </w:r>
    </w:p>
    <w:p w14:paraId="3175D0FC" w14:textId="77777777" w:rsidR="009B75A7" w:rsidRDefault="009B75A7" w:rsidP="009B75A7"/>
    <w:p w14:paraId="0FDF2380" w14:textId="77777777" w:rsidR="009B75A7" w:rsidRDefault="009B75A7" w:rsidP="009B75A7">
      <w:r>
        <w:t>MCQ21: A major story displayed at the top of page one is___?MCQ22: The log in broadcasting means</w:t>
      </w:r>
    </w:p>
    <w:p w14:paraId="7E6191B4" w14:textId="77777777" w:rsidR="009B75A7" w:rsidRDefault="009B75A7" w:rsidP="009B75A7">
      <w:r>
        <w:t xml:space="preserve">Answer: Cue </w:t>
      </w:r>
    </w:p>
    <w:p w14:paraId="001FAD0A" w14:textId="77777777" w:rsidR="009B75A7" w:rsidRDefault="009B75A7" w:rsidP="009B75A7"/>
    <w:p w14:paraId="5A3E1BD8" w14:textId="77777777" w:rsidR="009B75A7" w:rsidRDefault="009B75A7" w:rsidP="009B75A7">
      <w:r>
        <w:t>MCQ23: The process of preparing a newspaper for publication by placing news stories and advertisement in appropriate positions in the newspaper is called___?</w:t>
      </w:r>
    </w:p>
    <w:p w14:paraId="1BBF04B0" w14:textId="77777777" w:rsidR="009B75A7" w:rsidRDefault="009B75A7" w:rsidP="009B75A7">
      <w:r>
        <w:t>Answer:  Make up</w:t>
      </w:r>
    </w:p>
    <w:p w14:paraId="0A23A64A" w14:textId="77777777" w:rsidR="009B75A7" w:rsidRDefault="009B75A7" w:rsidP="009B75A7"/>
    <w:p w14:paraId="14AF09E6" w14:textId="77777777" w:rsidR="009B75A7" w:rsidRDefault="009B75A7" w:rsidP="009B75A7">
      <w:r>
        <w:t>MCQ24: The heading on the editorial page that gives information about the newspaper is known as___?</w:t>
      </w:r>
    </w:p>
    <w:p w14:paraId="1A1B8C0E" w14:textId="77777777" w:rsidR="009B75A7" w:rsidRDefault="009B75A7" w:rsidP="009B75A7">
      <w:r>
        <w:t>Answer: Masthead </w:t>
      </w:r>
    </w:p>
    <w:p w14:paraId="2DD8C436" w14:textId="77777777" w:rsidR="009B75A7" w:rsidRDefault="009B75A7" w:rsidP="009B75A7"/>
    <w:p w14:paraId="6FEC1E43" w14:textId="77777777" w:rsidR="009B75A7" w:rsidRDefault="009B75A7" w:rsidP="009B75A7">
      <w:r>
        <w:t>MCQ25: The newspapers that is usually produced to be used by afternoon or evening is called?</w:t>
      </w:r>
    </w:p>
    <w:p w14:paraId="5051D797" w14:textId="77777777" w:rsidR="009B75A7" w:rsidRDefault="009B75A7" w:rsidP="009B75A7">
      <w:r>
        <w:t>Answer: PM newspapers</w:t>
      </w:r>
    </w:p>
    <w:p w14:paraId="6EC8A161" w14:textId="77777777" w:rsidR="009B75A7" w:rsidRDefault="009B75A7" w:rsidP="009B75A7"/>
    <w:p w14:paraId="21E40B2A" w14:textId="77777777" w:rsidR="009B75A7" w:rsidRDefault="009B75A7" w:rsidP="009B75A7">
      <w:r>
        <w:t>MCQ26: The word or words placed on a copy to designate the story is a___?</w:t>
      </w:r>
    </w:p>
    <w:p w14:paraId="448D06BA" w14:textId="77777777" w:rsidR="009B75A7" w:rsidRDefault="009B75A7" w:rsidP="009B75A7">
      <w:r>
        <w:t>Answer: Slug</w:t>
      </w:r>
    </w:p>
    <w:p w14:paraId="7147D772" w14:textId="77777777" w:rsidR="009B75A7" w:rsidRDefault="009B75A7" w:rsidP="009B75A7"/>
    <w:p w14:paraId="6C21345C" w14:textId="77777777" w:rsidR="009B75A7" w:rsidRDefault="009B75A7" w:rsidP="009B75A7">
      <w:r>
        <w:t>MCQ27: Another name for closing the form of an edition is___?</w:t>
      </w:r>
    </w:p>
    <w:p w14:paraId="50E2A8AE" w14:textId="77777777" w:rsidR="009B75A7" w:rsidRDefault="009B75A7" w:rsidP="009B75A7">
      <w:r>
        <w:t>Answer: Put to bed</w:t>
      </w:r>
    </w:p>
    <w:p w14:paraId="226DED69" w14:textId="77777777" w:rsidR="009B75A7" w:rsidRDefault="009B75A7" w:rsidP="009B75A7"/>
    <w:p w14:paraId="6E399295" w14:textId="77777777" w:rsidR="009B75A7" w:rsidRDefault="009B75A7" w:rsidP="009B75A7">
      <w:r>
        <w:t>MCQ28: The sentence or sentences relating a story to event covered in previous stories is called a ___?</w:t>
      </w:r>
    </w:p>
    <w:p w14:paraId="31B95C3C" w14:textId="77777777" w:rsidR="009B75A7" w:rsidRDefault="009B75A7" w:rsidP="009B75A7">
      <w:r>
        <w:t>Answer: Tie back</w:t>
      </w:r>
    </w:p>
    <w:p w14:paraId="2F143840" w14:textId="77777777" w:rsidR="009B75A7" w:rsidRDefault="009B75A7" w:rsidP="009B75A7"/>
    <w:p w14:paraId="35BEA98C" w14:textId="77777777" w:rsidR="009B75A7" w:rsidRDefault="009B75A7" w:rsidP="009B75A7">
      <w:r>
        <w:t>MCQ29: Stet means___?</w:t>
      </w:r>
    </w:p>
    <w:p w14:paraId="6E7B1F79" w14:textId="77777777" w:rsidR="009B75A7" w:rsidRDefault="009B75A7" w:rsidP="009B75A7">
      <w:r>
        <w:t>Answer: Let it stand or restore</w:t>
      </w:r>
    </w:p>
    <w:p w14:paraId="047346F8" w14:textId="77777777" w:rsidR="009B75A7" w:rsidRDefault="009B75A7" w:rsidP="009B75A7"/>
    <w:p w14:paraId="55763BAF" w14:textId="77777777" w:rsidR="009B75A7" w:rsidRDefault="009B75A7" w:rsidP="009B75A7">
      <w:r>
        <w:t>MCQ30: The interview that is meant to reveal facts and opinion is an_____ interview</w:t>
      </w:r>
    </w:p>
    <w:p w14:paraId="33DC8D21" w14:textId="77777777" w:rsidR="009B75A7" w:rsidRDefault="009B75A7" w:rsidP="009B75A7">
      <w:r>
        <w:t>Answer: Information</w:t>
      </w:r>
    </w:p>
    <w:p w14:paraId="2F1EFBB0" w14:textId="77777777" w:rsidR="009B75A7" w:rsidRDefault="009B75A7" w:rsidP="009B75A7"/>
    <w:p w14:paraId="52AA5A77" w14:textId="77777777" w:rsidR="009B75A7" w:rsidRDefault="009B75A7" w:rsidP="009B75A7">
      <w:r>
        <w:t>MCQ31: The place where an accident occurred is called a___?</w:t>
      </w:r>
    </w:p>
    <w:p w14:paraId="6C5D64AA" w14:textId="77777777" w:rsidR="009B75A7" w:rsidRDefault="009B75A7" w:rsidP="009B75A7">
      <w:r>
        <w:t xml:space="preserve">Answer: Scene </w:t>
      </w:r>
    </w:p>
    <w:p w14:paraId="55EBBB01" w14:textId="77777777" w:rsidR="009B75A7" w:rsidRDefault="009B75A7" w:rsidP="009B75A7"/>
    <w:p w14:paraId="4F71E8E8" w14:textId="77777777" w:rsidR="009B75A7" w:rsidRDefault="009B75A7" w:rsidP="009B75A7">
      <w:r>
        <w:t>MCQ32: Given that for the purpose of defamation__ internet communication are regarded as ---publication</w:t>
      </w:r>
    </w:p>
    <w:p w14:paraId="6000FA6D" w14:textId="77777777" w:rsidR="009B75A7" w:rsidRDefault="009B75A7" w:rsidP="009B75A7">
      <w:r>
        <w:t>Answer: Rindos v Hardwick</w:t>
      </w:r>
    </w:p>
    <w:p w14:paraId="209401E3" w14:textId="77777777" w:rsidR="009B75A7" w:rsidRDefault="009B75A7" w:rsidP="009B75A7"/>
    <w:p w14:paraId="69193695" w14:textId="77777777" w:rsidR="009B75A7" w:rsidRDefault="009B75A7" w:rsidP="009B75A7">
      <w:r>
        <w:t>MCQ33: WWW. Is an acronym for___?</w:t>
      </w:r>
    </w:p>
    <w:p w14:paraId="074FD929" w14:textId="77777777" w:rsidR="009B75A7" w:rsidRDefault="009B75A7" w:rsidP="009B75A7">
      <w:r>
        <w:t>Answer: World wide web</w:t>
      </w:r>
    </w:p>
    <w:p w14:paraId="1D4AA402" w14:textId="77777777" w:rsidR="009B75A7" w:rsidRDefault="009B75A7" w:rsidP="009B75A7"/>
    <w:p w14:paraId="53829759" w14:textId="77777777" w:rsidR="009B75A7" w:rsidRDefault="009B75A7" w:rsidP="009B75A7">
      <w:r>
        <w:t>MCQ34: Buy and selling of goods and services via the net is known as___?</w:t>
      </w:r>
    </w:p>
    <w:p w14:paraId="53F51B21" w14:textId="77777777" w:rsidR="009B75A7" w:rsidRDefault="009B75A7" w:rsidP="009B75A7">
      <w:r>
        <w:t>Answer: Electronic commerce</w:t>
      </w:r>
    </w:p>
    <w:p w14:paraId="7D1EAD1B" w14:textId="77777777" w:rsidR="009B75A7" w:rsidRDefault="009B75A7" w:rsidP="009B75A7"/>
    <w:p w14:paraId="1CE3E922" w14:textId="77777777" w:rsidR="009B75A7" w:rsidRDefault="009B75A7" w:rsidP="009B75A7">
      <w:r>
        <w:lastRenderedPageBreak/>
        <w:t>MCQ35:  One of the characteristics of live broadcasting is____?</w:t>
      </w:r>
    </w:p>
    <w:p w14:paraId="6E738ECC" w14:textId="77777777" w:rsidR="009B75A7" w:rsidRDefault="009B75A7" w:rsidP="009B75A7">
      <w:r>
        <w:t>Answer: Immediacy</w:t>
      </w:r>
    </w:p>
    <w:p w14:paraId="623A12F5" w14:textId="77777777" w:rsidR="009B75A7" w:rsidRDefault="009B75A7" w:rsidP="009B75A7"/>
    <w:p w14:paraId="68F61BBD" w14:textId="77777777" w:rsidR="009B75A7" w:rsidRDefault="009B75A7" w:rsidP="009B75A7">
      <w:r>
        <w:t>MCQ36: ___ is meant to protect a person’s reputation from unjustified attack through publication?</w:t>
      </w:r>
    </w:p>
    <w:p w14:paraId="44932097" w14:textId="77777777" w:rsidR="009B75A7" w:rsidRDefault="009B75A7" w:rsidP="009B75A7">
      <w:r>
        <w:t>Answer: The law of defamation</w:t>
      </w:r>
    </w:p>
    <w:p w14:paraId="5B560F27" w14:textId="77777777" w:rsidR="009B75A7" w:rsidRDefault="009B75A7" w:rsidP="009B75A7"/>
    <w:p w14:paraId="0F904441" w14:textId="77777777" w:rsidR="009B75A7" w:rsidRDefault="009B75A7" w:rsidP="009B75A7">
      <w:r>
        <w:t>MCQ37: The right to be left alone is the right to___?</w:t>
      </w:r>
    </w:p>
    <w:p w14:paraId="2C973979" w14:textId="77777777" w:rsidR="009B75A7" w:rsidRDefault="009B75A7" w:rsidP="009B75A7">
      <w:r>
        <w:t xml:space="preserve">Answer: Privacy </w:t>
      </w:r>
    </w:p>
    <w:p w14:paraId="408491DA" w14:textId="77777777" w:rsidR="009B75A7" w:rsidRDefault="009B75A7" w:rsidP="009B75A7"/>
    <w:p w14:paraId="38DC2932" w14:textId="77777777" w:rsidR="009B75A7" w:rsidRDefault="009B75A7" w:rsidP="009B75A7">
      <w:r>
        <w:t>MCQ38: The part of the story that makes a reader wants to read more is the</w:t>
      </w:r>
    </w:p>
    <w:p w14:paraId="71252433" w14:textId="77777777" w:rsidR="009B75A7" w:rsidRDefault="009B75A7" w:rsidP="009B75A7">
      <w:r>
        <w:t>Answer: Lead</w:t>
      </w:r>
    </w:p>
    <w:p w14:paraId="38EAABD8" w14:textId="77777777" w:rsidR="009B75A7" w:rsidRDefault="009B75A7" w:rsidP="009B75A7"/>
    <w:p w14:paraId="1DCF45ED" w14:textId="77777777" w:rsidR="009B75A7" w:rsidRDefault="009B75A7" w:rsidP="009B75A7">
      <w:r>
        <w:t>MCQ39: In reporting for the broadcast media, one of the cardinal characteristics is the use of abbreviations</w:t>
      </w:r>
    </w:p>
    <w:p w14:paraId="33BA6160" w14:textId="77777777" w:rsidR="009B75A7" w:rsidRDefault="009B75A7" w:rsidP="009B75A7">
      <w:r>
        <w:t>Answer: False</w:t>
      </w:r>
    </w:p>
    <w:p w14:paraId="10367645" w14:textId="77777777" w:rsidR="009B75A7" w:rsidRDefault="009B75A7" w:rsidP="009B75A7"/>
    <w:p w14:paraId="1463F91B" w14:textId="77777777" w:rsidR="009B75A7" w:rsidRDefault="009B75A7" w:rsidP="009B75A7">
      <w:r>
        <w:t>MC40:  News attribution is the practice of______ a story to a source</w:t>
      </w:r>
    </w:p>
    <w:p w14:paraId="5A583196" w14:textId="77777777" w:rsidR="009B75A7" w:rsidRDefault="009B75A7" w:rsidP="009B75A7">
      <w:r>
        <w:t>Answer: Quoting and crediting</w:t>
      </w:r>
    </w:p>
    <w:p w14:paraId="04732ADA" w14:textId="77777777" w:rsidR="009B75A7" w:rsidRDefault="009B75A7" w:rsidP="009B75A7"/>
    <w:p w14:paraId="513F9B20" w14:textId="77777777" w:rsidR="009B75A7" w:rsidRDefault="009B75A7" w:rsidP="009B75A7">
      <w:r>
        <w:t>MCQ41: Nearness of news story to a source means</w:t>
      </w:r>
    </w:p>
    <w:p w14:paraId="102F01BB" w14:textId="77777777" w:rsidR="009B75A7" w:rsidRDefault="009B75A7" w:rsidP="009B75A7">
      <w:r>
        <w:t>Answer: proximity</w:t>
      </w:r>
    </w:p>
    <w:p w14:paraId="76621402" w14:textId="77777777" w:rsidR="009B75A7" w:rsidRDefault="009B75A7" w:rsidP="009B75A7"/>
    <w:p w14:paraId="2BA68FF5" w14:textId="77777777" w:rsidR="009B75A7" w:rsidRDefault="009B75A7" w:rsidP="009B75A7">
      <w:r>
        <w:t>MCQ42: The first comprehensive law to regulated the media is the -------</w:t>
      </w:r>
    </w:p>
    <w:p w14:paraId="2FED6DF7" w14:textId="77777777" w:rsidR="009B75A7" w:rsidRDefault="009B75A7" w:rsidP="009B75A7">
      <w:r>
        <w:t>Answer: Newspaper ordinance (1903)</w:t>
      </w:r>
    </w:p>
    <w:p w14:paraId="42A06CE7" w14:textId="77777777" w:rsidR="009B75A7" w:rsidRDefault="009B75A7" w:rsidP="009B75A7"/>
    <w:p w14:paraId="1F7EC165" w14:textId="77777777" w:rsidR="009B75A7" w:rsidRDefault="009B75A7" w:rsidP="009B75A7">
      <w:r>
        <w:t>MCQ43: The portion of a news story that follows the lead is called </w:t>
      </w:r>
    </w:p>
    <w:p w14:paraId="5CCE139C" w14:textId="77777777" w:rsidR="009B75A7" w:rsidRDefault="009B75A7" w:rsidP="009B75A7">
      <w:r>
        <w:t>Answer: body</w:t>
      </w:r>
    </w:p>
    <w:p w14:paraId="68D3324B" w14:textId="77777777" w:rsidR="009B75A7" w:rsidRDefault="009B75A7" w:rsidP="009B75A7"/>
    <w:p w14:paraId="093D534C" w14:textId="77777777" w:rsidR="009B75A7" w:rsidRDefault="009B75A7" w:rsidP="009B75A7">
      <w:r>
        <w:t>MCQ44: The portion of a news story that follows the lead is called </w:t>
      </w:r>
    </w:p>
    <w:p w14:paraId="10B13B3E" w14:textId="77777777" w:rsidR="009B75A7" w:rsidRDefault="009B75A7" w:rsidP="009B75A7">
      <w:r>
        <w:lastRenderedPageBreak/>
        <w:t>Answer: body</w:t>
      </w:r>
    </w:p>
    <w:p w14:paraId="7A3A6893" w14:textId="77777777" w:rsidR="009B75A7" w:rsidRDefault="009B75A7" w:rsidP="009B75A7"/>
    <w:p w14:paraId="2DCAD24E" w14:textId="77777777" w:rsidR="009B75A7" w:rsidRDefault="009B75A7" w:rsidP="009B75A7">
      <w:r>
        <w:t>MCQ45: The Radio Nigeria routine network news is aired ___ times in a day</w:t>
      </w:r>
    </w:p>
    <w:p w14:paraId="58F2BA66" w14:textId="77777777" w:rsidR="009B75A7" w:rsidRDefault="009B75A7" w:rsidP="009B75A7">
      <w:r>
        <w:t>Answer: Three times</w:t>
      </w:r>
    </w:p>
    <w:p w14:paraId="72E5C081" w14:textId="77777777" w:rsidR="009B75A7" w:rsidRDefault="009B75A7" w:rsidP="009B75A7"/>
    <w:p w14:paraId="731712D1" w14:textId="77777777" w:rsidR="009B75A7" w:rsidRDefault="009B75A7" w:rsidP="009B75A7">
      <w:r>
        <w:t xml:space="preserve">MCQ46: The type of journalism that computer software are used to collect information in databases, analyse public record with spread sheets and statistical programs refers to ------ </w:t>
      </w:r>
    </w:p>
    <w:p w14:paraId="5739C2CD" w14:textId="77777777" w:rsidR="009B75A7" w:rsidRDefault="009B75A7" w:rsidP="009B75A7">
      <w:r>
        <w:t>Answer: Computer-assisted journalism</w:t>
      </w:r>
    </w:p>
    <w:p w14:paraId="5DF31B72" w14:textId="77777777" w:rsidR="009B75A7" w:rsidRDefault="009B75A7" w:rsidP="009B75A7"/>
    <w:p w14:paraId="5270D09C" w14:textId="77777777" w:rsidR="009B75A7" w:rsidRDefault="009B75A7" w:rsidP="009B75A7">
      <w:r>
        <w:t>MCQ47: The lead to every news story is the ___ which the entire body rely on</w:t>
      </w:r>
    </w:p>
    <w:p w14:paraId="4CFFD59A" w14:textId="77777777" w:rsidR="009B75A7" w:rsidRDefault="009B75A7" w:rsidP="009B75A7">
      <w:r>
        <w:t>Answer: Window</w:t>
      </w:r>
    </w:p>
    <w:p w14:paraId="0DB24220" w14:textId="77777777" w:rsidR="009B75A7" w:rsidRDefault="009B75A7" w:rsidP="009B75A7"/>
    <w:p w14:paraId="0A9F7C8D" w14:textId="77777777" w:rsidR="009B75A7" w:rsidRDefault="009B75A7" w:rsidP="009B75A7">
      <w:r>
        <w:t>FBQ48: The basic duty of a journalist is to____</w:t>
      </w:r>
    </w:p>
    <w:p w14:paraId="2379E62C" w14:textId="77777777" w:rsidR="009B75A7" w:rsidRDefault="009B75A7" w:rsidP="009B75A7">
      <w:r>
        <w:t>Answer: Write and report news</w:t>
      </w:r>
    </w:p>
    <w:p w14:paraId="167FDB43" w14:textId="77777777" w:rsidR="009B75A7" w:rsidRDefault="009B75A7" w:rsidP="009B75A7"/>
    <w:p w14:paraId="420B526F" w14:textId="77777777" w:rsidR="009B75A7" w:rsidRDefault="009B75A7" w:rsidP="009B75A7">
      <w:r>
        <w:t>FBQ49: The beat is usually assign to a news___</w:t>
      </w:r>
    </w:p>
    <w:p w14:paraId="476655E6" w14:textId="77777777" w:rsidR="009B75A7" w:rsidRDefault="009B75A7" w:rsidP="009B75A7">
      <w:r>
        <w:t xml:space="preserve">Answer: Reporter </w:t>
      </w:r>
    </w:p>
    <w:p w14:paraId="3BFA2FC6" w14:textId="77777777" w:rsidR="009B75A7" w:rsidRDefault="009B75A7" w:rsidP="009B75A7"/>
    <w:p w14:paraId="080782E5" w14:textId="77777777" w:rsidR="009B75A7" w:rsidRDefault="009B75A7" w:rsidP="009B75A7">
      <w:r>
        <w:t>MCQ50: The bulletin is also referred to as the___</w:t>
      </w:r>
    </w:p>
    <w:p w14:paraId="23353501" w14:textId="77777777" w:rsidR="009B75A7" w:rsidRDefault="009B75A7" w:rsidP="009B75A7">
      <w:r>
        <w:t>Answer: News of the day</w:t>
      </w:r>
    </w:p>
    <w:p w14:paraId="4B3F287A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A7"/>
    <w:rsid w:val="007C4AAF"/>
    <w:rsid w:val="009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BEB4"/>
  <w15:chartTrackingRefBased/>
  <w15:docId w15:val="{89B1FE5F-FB54-449A-B938-8A329111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1401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2021-03-24T17:38:00Z</dcterms:created>
  <dcterms:modified xsi:type="dcterms:W3CDTF">2021-03-24T17:39:00Z</dcterms:modified>
</cp:coreProperties>
</file>