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1A7" w:rsidRDefault="005501A7" w:rsidP="005501A7">
      <w:r>
        <w:t>EDITING AND GRAPHICS OF COMMUNICATION (MAC221): ___refers to part of the computer which do not have a material form</w:t>
      </w:r>
    </w:p>
    <w:p w:rsidR="005501A7" w:rsidRDefault="005501A7" w:rsidP="005501A7">
      <w:r>
        <w:t>Answer: Software</w:t>
      </w:r>
    </w:p>
    <w:p w:rsidR="005501A7" w:rsidRDefault="005501A7" w:rsidP="005501A7"/>
    <w:p w:rsidR="005501A7" w:rsidRDefault="005501A7" w:rsidP="005501A7">
      <w:r>
        <w:t>EDITING AND GRAPHICS OF COMMUNICATION (MAC221): The type of graphics which can be created straightaway on a computer without engaging a third party is___ graphics</w:t>
      </w:r>
    </w:p>
    <w:p w:rsidR="005501A7" w:rsidRDefault="005501A7" w:rsidP="005501A7">
      <w:r>
        <w:t xml:space="preserve">Answer: vector </w:t>
      </w:r>
    </w:p>
    <w:p w:rsidR="005501A7" w:rsidRDefault="005501A7" w:rsidP="005501A7"/>
    <w:p w:rsidR="005501A7" w:rsidRDefault="005501A7" w:rsidP="005501A7">
      <w:r>
        <w:t>EDITING AND GRAPHICS OF COMMUNICATION (MAC221): ___refers to part of the computer which do not have a material form</w:t>
      </w:r>
    </w:p>
    <w:p w:rsidR="005501A7" w:rsidRDefault="005501A7" w:rsidP="005501A7">
      <w:r>
        <w:t>Answer: Software</w:t>
      </w:r>
    </w:p>
    <w:p w:rsidR="005501A7" w:rsidRDefault="005501A7" w:rsidP="005501A7"/>
    <w:p w:rsidR="005501A7" w:rsidRDefault="005501A7" w:rsidP="005501A7">
      <w:r>
        <w:t>EDITING AND GRAPHICS OF COMMUNICATION (MAC221): ___refers to part of the computer which do not have a material form</w:t>
      </w:r>
    </w:p>
    <w:p w:rsidR="005501A7" w:rsidRDefault="005501A7" w:rsidP="005501A7">
      <w:r>
        <w:t>Answer: Software</w:t>
      </w:r>
    </w:p>
    <w:p w:rsidR="005501A7" w:rsidRDefault="005501A7" w:rsidP="005501A7"/>
    <w:p w:rsidR="005501A7" w:rsidRDefault="005501A7" w:rsidP="005501A7">
      <w:r>
        <w:t>EDITING AND GRAPHICS OF COMMUNICATION (MAC221): ___refers to part of the computer which do not have a material form</w:t>
      </w:r>
    </w:p>
    <w:p w:rsidR="005501A7" w:rsidRDefault="005501A7" w:rsidP="005501A7">
      <w:r>
        <w:t>Answer: Software</w:t>
      </w:r>
    </w:p>
    <w:p w:rsidR="005501A7" w:rsidRDefault="005501A7" w:rsidP="005501A7"/>
    <w:p w:rsidR="005501A7" w:rsidRDefault="005501A7" w:rsidP="005501A7">
      <w:r>
        <w:t>FBQ1: ___refers to part of the computer which do not have a material form</w:t>
      </w:r>
    </w:p>
    <w:p w:rsidR="005501A7" w:rsidRDefault="005501A7" w:rsidP="005501A7">
      <w:r>
        <w:t>Answer: Software</w:t>
      </w:r>
    </w:p>
    <w:p w:rsidR="005501A7" w:rsidRDefault="005501A7" w:rsidP="005501A7"/>
    <w:p w:rsidR="005501A7" w:rsidRDefault="005501A7" w:rsidP="005501A7">
      <w:r>
        <w:t>FBQ2: Circuit,  display ,power supply, keyboard are part of computer___</w:t>
      </w:r>
    </w:p>
    <w:p w:rsidR="005501A7" w:rsidRDefault="005501A7" w:rsidP="005501A7">
      <w:r>
        <w:t>Answer: Hardware</w:t>
      </w:r>
    </w:p>
    <w:p w:rsidR="005501A7" w:rsidRDefault="005501A7" w:rsidP="005501A7"/>
    <w:p w:rsidR="005501A7" w:rsidRDefault="005501A7" w:rsidP="005501A7">
      <w:r>
        <w:t>FBQ3: The most preferred approaches in defining the audience is___ and income approaches</w:t>
      </w:r>
    </w:p>
    <w:p w:rsidR="005501A7" w:rsidRDefault="005501A7" w:rsidP="005501A7">
      <w:r>
        <w:t>Answer: Demographic</w:t>
      </w:r>
    </w:p>
    <w:p w:rsidR="005501A7" w:rsidRDefault="005501A7" w:rsidP="005501A7"/>
    <w:p w:rsidR="005501A7" w:rsidRDefault="005501A7" w:rsidP="005501A7">
      <w:r>
        <w:t>FBQ4: In newspaper, _____  editors are responsible to ensure that deadlines are met</w:t>
      </w:r>
    </w:p>
    <w:p w:rsidR="005501A7" w:rsidRDefault="005501A7" w:rsidP="005501A7">
      <w:r>
        <w:lastRenderedPageBreak/>
        <w:t>Answer: Sub</w:t>
      </w:r>
    </w:p>
    <w:p w:rsidR="005501A7" w:rsidRDefault="005501A7" w:rsidP="005501A7"/>
    <w:p w:rsidR="005501A7" w:rsidRDefault="005501A7" w:rsidP="005501A7">
      <w:r>
        <w:t>FBQ5: To have a good graphic, you must have a ____ design policy</w:t>
      </w:r>
    </w:p>
    <w:p w:rsidR="005501A7" w:rsidRDefault="005501A7" w:rsidP="005501A7">
      <w:r>
        <w:t>Answer: formulated</w:t>
      </w:r>
    </w:p>
    <w:p w:rsidR="005501A7" w:rsidRDefault="005501A7" w:rsidP="005501A7"/>
    <w:p w:rsidR="005501A7" w:rsidRDefault="005501A7" w:rsidP="005501A7">
      <w:r>
        <w:t>FBQ6: As a reporter, facts of your news stories are gathered through ___?</w:t>
      </w:r>
    </w:p>
    <w:p w:rsidR="005501A7" w:rsidRDefault="005501A7" w:rsidP="005501A7">
      <w:r>
        <w:t>Answer: Observation</w:t>
      </w:r>
    </w:p>
    <w:p w:rsidR="005501A7" w:rsidRDefault="005501A7" w:rsidP="005501A7"/>
    <w:p w:rsidR="005501A7" w:rsidRDefault="005501A7" w:rsidP="005501A7">
      <w:r>
        <w:t xml:space="preserve">FBQ7:  ___ is the adjustment of the horizontal space between words </w:t>
      </w:r>
    </w:p>
    <w:p w:rsidR="005501A7" w:rsidRDefault="005501A7" w:rsidP="005501A7">
      <w:r>
        <w:t>Answer: Tracking</w:t>
      </w:r>
    </w:p>
    <w:p w:rsidR="005501A7" w:rsidRDefault="005501A7" w:rsidP="005501A7"/>
    <w:p w:rsidR="005501A7" w:rsidRDefault="005501A7" w:rsidP="005501A7">
      <w:r>
        <w:t>FBQ8: The process of editing and changing stories to improve them is called a___</w:t>
      </w:r>
    </w:p>
    <w:p w:rsidR="005501A7" w:rsidRDefault="005501A7" w:rsidP="005501A7">
      <w:r>
        <w:t>Answer: re-writing</w:t>
      </w:r>
    </w:p>
    <w:p w:rsidR="005501A7" w:rsidRDefault="005501A7" w:rsidP="005501A7"/>
    <w:p w:rsidR="005501A7" w:rsidRDefault="005501A7" w:rsidP="005501A7">
      <w:r>
        <w:t>FBQ9: One of the highly ways to improve the quality of the contents of a photograph is called___</w:t>
      </w:r>
    </w:p>
    <w:p w:rsidR="005501A7" w:rsidRDefault="005501A7" w:rsidP="005501A7">
      <w:r>
        <w:t>Answer: Cropping</w:t>
      </w:r>
    </w:p>
    <w:p w:rsidR="005501A7" w:rsidRDefault="005501A7" w:rsidP="005501A7"/>
    <w:p w:rsidR="005501A7" w:rsidRDefault="005501A7" w:rsidP="005501A7">
      <w:r>
        <w:t>FBQ10: When a reporter states someone's comment using different words, such a reporter  is _____</w:t>
      </w:r>
    </w:p>
    <w:p w:rsidR="005501A7" w:rsidRDefault="005501A7" w:rsidP="005501A7">
      <w:r>
        <w:t>Answer: Paraphrasing</w:t>
      </w:r>
    </w:p>
    <w:p w:rsidR="005501A7" w:rsidRDefault="005501A7" w:rsidP="005501A7"/>
    <w:p w:rsidR="005501A7" w:rsidRDefault="005501A7" w:rsidP="005501A7">
      <w:r>
        <w:t xml:space="preserve">FBQ11: Senior___ oversees the entire news operation </w:t>
      </w:r>
    </w:p>
    <w:p w:rsidR="005501A7" w:rsidRDefault="005501A7" w:rsidP="005501A7">
      <w:r>
        <w:t>Answer:  Editors</w:t>
      </w:r>
    </w:p>
    <w:p w:rsidR="005501A7" w:rsidRDefault="005501A7" w:rsidP="005501A7"/>
    <w:p w:rsidR="005501A7" w:rsidRDefault="005501A7" w:rsidP="005501A7">
      <w:r>
        <w:t>FBQ12:  Summary leads is usually found in___ story</w:t>
      </w:r>
    </w:p>
    <w:p w:rsidR="005501A7" w:rsidRDefault="005501A7" w:rsidP="005501A7">
      <w:r>
        <w:t>Answer: Hard</w:t>
      </w:r>
    </w:p>
    <w:p w:rsidR="005501A7" w:rsidRDefault="005501A7" w:rsidP="005501A7"/>
    <w:p w:rsidR="005501A7" w:rsidRDefault="005501A7" w:rsidP="005501A7">
      <w:r>
        <w:t>FBQ13: GUI refers to___ user interfaces</w:t>
      </w:r>
    </w:p>
    <w:p w:rsidR="005501A7" w:rsidRDefault="005501A7" w:rsidP="005501A7">
      <w:r>
        <w:t xml:space="preserve">Answer: graphical </w:t>
      </w:r>
    </w:p>
    <w:p w:rsidR="005501A7" w:rsidRDefault="005501A7" w:rsidP="005501A7"/>
    <w:p w:rsidR="005501A7" w:rsidRDefault="005501A7" w:rsidP="005501A7">
      <w:r>
        <w:lastRenderedPageBreak/>
        <w:t xml:space="preserve">FBQ14: Graphic can be classified into-------parts </w:t>
      </w:r>
    </w:p>
    <w:p w:rsidR="005501A7" w:rsidRDefault="005501A7" w:rsidP="005501A7">
      <w:r>
        <w:t>Answer: Two</w:t>
      </w:r>
    </w:p>
    <w:p w:rsidR="005501A7" w:rsidRDefault="005501A7" w:rsidP="005501A7"/>
    <w:p w:rsidR="005501A7" w:rsidRDefault="005501A7" w:rsidP="005501A7">
      <w:r>
        <w:t>FBQ15: The term "electronic media" is synonymous with___ media</w:t>
      </w:r>
    </w:p>
    <w:p w:rsidR="005501A7" w:rsidRDefault="005501A7" w:rsidP="005501A7">
      <w:r>
        <w:t xml:space="preserve">Answer: Broadcast </w:t>
      </w:r>
    </w:p>
    <w:p w:rsidR="005501A7" w:rsidRDefault="005501A7" w:rsidP="005501A7"/>
    <w:p w:rsidR="005501A7" w:rsidRDefault="005501A7" w:rsidP="005501A7">
      <w:r>
        <w:t>FBQ16: A print character with communication value is called a ___ </w:t>
      </w:r>
    </w:p>
    <w:p w:rsidR="005501A7" w:rsidRDefault="005501A7" w:rsidP="005501A7">
      <w:r>
        <w:t>Answer: Type</w:t>
      </w:r>
    </w:p>
    <w:p w:rsidR="005501A7" w:rsidRDefault="005501A7" w:rsidP="005501A7"/>
    <w:p w:rsidR="005501A7" w:rsidRDefault="005501A7" w:rsidP="005501A7">
      <w:r>
        <w:t xml:space="preserve">FBQ17:  The___ are the first people to use graphics to design  </w:t>
      </w:r>
    </w:p>
    <w:p w:rsidR="005501A7" w:rsidRDefault="005501A7" w:rsidP="005501A7">
      <w:r>
        <w:t>Answer: Egyptians</w:t>
      </w:r>
    </w:p>
    <w:p w:rsidR="005501A7" w:rsidRDefault="005501A7" w:rsidP="005501A7"/>
    <w:p w:rsidR="005501A7" w:rsidRDefault="005501A7" w:rsidP="005501A7">
      <w:r>
        <w:t>FBQ18: ____ are short photograph of a material that is used to make up particularly there is space reminder</w:t>
      </w:r>
    </w:p>
    <w:p w:rsidR="005501A7" w:rsidRDefault="005501A7" w:rsidP="005501A7">
      <w:r>
        <w:t>Answer: Fillers</w:t>
      </w:r>
    </w:p>
    <w:p w:rsidR="005501A7" w:rsidRDefault="005501A7" w:rsidP="005501A7"/>
    <w:p w:rsidR="005501A7" w:rsidRDefault="005501A7" w:rsidP="005501A7">
      <w:r>
        <w:t>FBQ19: The news about fertilizer may interest people in Benue state than those in Lagos. What news value will influence a reporter to select this?</w:t>
      </w:r>
    </w:p>
    <w:p w:rsidR="005501A7" w:rsidRDefault="005501A7" w:rsidP="005501A7">
      <w:r>
        <w:t>Answer: Proximity</w:t>
      </w:r>
    </w:p>
    <w:p w:rsidR="005501A7" w:rsidRDefault="005501A7" w:rsidP="005501A7"/>
    <w:p w:rsidR="005501A7" w:rsidRDefault="005501A7" w:rsidP="005501A7">
      <w:r>
        <w:t>FBQ20: If the breakdown of NNPC pipelines makes the news, the decision to select is based on ___</w:t>
      </w:r>
    </w:p>
    <w:p w:rsidR="005501A7" w:rsidRDefault="005501A7" w:rsidP="005501A7">
      <w:r>
        <w:t>Answer: Consequences</w:t>
      </w:r>
    </w:p>
    <w:p w:rsidR="005501A7" w:rsidRDefault="005501A7" w:rsidP="005501A7"/>
    <w:p w:rsidR="005501A7" w:rsidRDefault="005501A7" w:rsidP="005501A7">
      <w:r>
        <w:t>FBQ21: A tiny graphical image, small picture or object which represents a file, programs, web page or command is called___</w:t>
      </w:r>
    </w:p>
    <w:p w:rsidR="005501A7" w:rsidRDefault="005501A7" w:rsidP="005501A7">
      <w:r>
        <w:t>Answer: Icons</w:t>
      </w:r>
    </w:p>
    <w:p w:rsidR="005501A7" w:rsidRDefault="005501A7" w:rsidP="005501A7"/>
    <w:p w:rsidR="005501A7" w:rsidRDefault="005501A7" w:rsidP="005501A7">
      <w:r>
        <w:t>FBQ22: ___ is a type of graphics which can be modified from either two or three dimensional drawings on what you want.</w:t>
      </w:r>
    </w:p>
    <w:p w:rsidR="005501A7" w:rsidRDefault="005501A7" w:rsidP="005501A7">
      <w:r>
        <w:t>Answer: Animation</w:t>
      </w:r>
    </w:p>
    <w:p w:rsidR="005501A7" w:rsidRDefault="005501A7" w:rsidP="005501A7"/>
    <w:p w:rsidR="005501A7" w:rsidRDefault="005501A7" w:rsidP="005501A7">
      <w:r>
        <w:t>FBQ23: ___ is a process of transmitting a meaningful message from one point to another</w:t>
      </w:r>
    </w:p>
    <w:p w:rsidR="005501A7" w:rsidRDefault="005501A7" w:rsidP="005501A7">
      <w:r>
        <w:t>Answer: Communication</w:t>
      </w:r>
    </w:p>
    <w:p w:rsidR="005501A7" w:rsidRDefault="005501A7" w:rsidP="005501A7"/>
    <w:p w:rsidR="005501A7" w:rsidRDefault="005501A7" w:rsidP="005501A7">
      <w:r>
        <w:t xml:space="preserve">FBQ24: ___ graphics  can be created straightaway on a computer without engaging a third party </w:t>
      </w:r>
    </w:p>
    <w:p w:rsidR="005501A7" w:rsidRDefault="005501A7" w:rsidP="005501A7">
      <w:r>
        <w:t>Answer: vector  </w:t>
      </w:r>
    </w:p>
    <w:p w:rsidR="005501A7" w:rsidRDefault="005501A7" w:rsidP="005501A7"/>
    <w:p w:rsidR="005501A7" w:rsidRDefault="005501A7" w:rsidP="005501A7">
      <w:r>
        <w:t xml:space="preserve">FBQ25: ___ is simply the process of enhancing the quality of text through amendment </w:t>
      </w:r>
    </w:p>
    <w:p w:rsidR="005501A7" w:rsidRDefault="005501A7" w:rsidP="005501A7">
      <w:r>
        <w:t>Answer: Editing </w:t>
      </w:r>
    </w:p>
    <w:p w:rsidR="005501A7" w:rsidRDefault="005501A7" w:rsidP="005501A7"/>
    <w:p w:rsidR="005501A7" w:rsidRDefault="005501A7" w:rsidP="005501A7">
      <w:r>
        <w:t xml:space="preserve">FBQ26: ___ is an element of GUI that the user interact with, which is also known as control </w:t>
      </w:r>
    </w:p>
    <w:p w:rsidR="005501A7" w:rsidRDefault="005501A7" w:rsidP="005501A7">
      <w:r>
        <w:t>Answer: widgets </w:t>
      </w:r>
    </w:p>
    <w:p w:rsidR="005501A7" w:rsidRDefault="005501A7" w:rsidP="005501A7"/>
    <w:p w:rsidR="005501A7" w:rsidRDefault="005501A7" w:rsidP="005501A7">
      <w:r>
        <w:t>FBQ27: The most common component of GUI is the----</w:t>
      </w:r>
    </w:p>
    <w:p w:rsidR="005501A7" w:rsidRDefault="005501A7" w:rsidP="005501A7">
      <w:r>
        <w:t>Answer: Pointer </w:t>
      </w:r>
    </w:p>
    <w:p w:rsidR="005501A7" w:rsidRDefault="005501A7" w:rsidP="005501A7"/>
    <w:p w:rsidR="005501A7" w:rsidRDefault="005501A7" w:rsidP="005501A7">
      <w:r>
        <w:t xml:space="preserve">FBQ28: The journey of a news story begins at the ______ </w:t>
      </w:r>
    </w:p>
    <w:p w:rsidR="005501A7" w:rsidRDefault="005501A7" w:rsidP="005501A7">
      <w:r>
        <w:t>Answer:  Newsroom</w:t>
      </w:r>
    </w:p>
    <w:p w:rsidR="005501A7" w:rsidRDefault="005501A7" w:rsidP="005501A7"/>
    <w:p w:rsidR="005501A7" w:rsidRDefault="005501A7" w:rsidP="005501A7">
      <w:r>
        <w:t>FBQ29: Good knowledge of community a reporter is posted to cover enables him to evaluate news worthiness of ___</w:t>
      </w:r>
    </w:p>
    <w:p w:rsidR="005501A7" w:rsidRDefault="005501A7" w:rsidP="005501A7">
      <w:r>
        <w:t>Answer:  Events</w:t>
      </w:r>
    </w:p>
    <w:p w:rsidR="005501A7" w:rsidRDefault="005501A7" w:rsidP="005501A7"/>
    <w:p w:rsidR="005501A7" w:rsidRDefault="005501A7" w:rsidP="005501A7">
      <w:r>
        <w:t>FBQ30: The delayed lead is found in___ news</w:t>
      </w:r>
    </w:p>
    <w:p w:rsidR="005501A7" w:rsidRDefault="005501A7" w:rsidP="005501A7">
      <w:r>
        <w:t xml:space="preserve">Answer: hard </w:t>
      </w:r>
    </w:p>
    <w:p w:rsidR="005501A7" w:rsidRDefault="005501A7" w:rsidP="005501A7"/>
    <w:p w:rsidR="005501A7" w:rsidRDefault="005501A7" w:rsidP="005501A7">
      <w:r>
        <w:t>FBQ31: News is basically categorized into hard and ___ news</w:t>
      </w:r>
    </w:p>
    <w:p w:rsidR="005501A7" w:rsidRDefault="005501A7" w:rsidP="005501A7">
      <w:r>
        <w:t>Answer:  Soft</w:t>
      </w:r>
    </w:p>
    <w:p w:rsidR="005501A7" w:rsidRDefault="005501A7" w:rsidP="005501A7"/>
    <w:p w:rsidR="005501A7" w:rsidRDefault="005501A7" w:rsidP="005501A7">
      <w:r>
        <w:lastRenderedPageBreak/>
        <w:t>FBQ32: In editing it is better to use more___ to enhance the quality of the work</w:t>
      </w:r>
    </w:p>
    <w:p w:rsidR="005501A7" w:rsidRDefault="005501A7" w:rsidP="005501A7">
      <w:r>
        <w:t xml:space="preserve">Answer: hands </w:t>
      </w:r>
    </w:p>
    <w:p w:rsidR="005501A7" w:rsidRDefault="005501A7" w:rsidP="005501A7"/>
    <w:p w:rsidR="005501A7" w:rsidRDefault="005501A7" w:rsidP="005501A7">
      <w:r>
        <w:t xml:space="preserve">FBQ33: ___ is the adjustment of the horizontal space between words </w:t>
      </w:r>
    </w:p>
    <w:p w:rsidR="005501A7" w:rsidRDefault="005501A7" w:rsidP="005501A7">
      <w:r>
        <w:t>Answer: Tracking</w:t>
      </w:r>
    </w:p>
    <w:p w:rsidR="005501A7" w:rsidRDefault="005501A7" w:rsidP="005501A7"/>
    <w:p w:rsidR="005501A7" w:rsidRDefault="005501A7" w:rsidP="005501A7">
      <w:r>
        <w:t>FBQ34: ___ editors are those who design the pages you see in newspaper</w:t>
      </w:r>
    </w:p>
    <w:p w:rsidR="005501A7" w:rsidRDefault="005501A7" w:rsidP="005501A7">
      <w:r>
        <w:t>Answer: sub</w:t>
      </w:r>
    </w:p>
    <w:p w:rsidR="005501A7" w:rsidRDefault="005501A7" w:rsidP="005501A7"/>
    <w:p w:rsidR="005501A7" w:rsidRDefault="005501A7" w:rsidP="005501A7">
      <w:r>
        <w:t>FBQ35:  News writing is different from academic writing because they are arranged in ___ order of importance</w:t>
      </w:r>
    </w:p>
    <w:p w:rsidR="005501A7" w:rsidRDefault="005501A7" w:rsidP="005501A7">
      <w:r>
        <w:t xml:space="preserve">Answer:  Descending </w:t>
      </w:r>
    </w:p>
    <w:p w:rsidR="005501A7" w:rsidRDefault="005501A7" w:rsidP="005501A7"/>
    <w:p w:rsidR="005501A7" w:rsidRDefault="005501A7" w:rsidP="005501A7">
      <w:r>
        <w:t>FBQ1: ___refers to part of the computer which do not have a material form</w:t>
      </w:r>
    </w:p>
    <w:p w:rsidR="005501A7" w:rsidRDefault="005501A7" w:rsidP="005501A7">
      <w:r>
        <w:t>Answer: Software</w:t>
      </w:r>
    </w:p>
    <w:p w:rsidR="005501A7" w:rsidRDefault="005501A7" w:rsidP="005501A7"/>
    <w:p w:rsidR="005501A7" w:rsidRDefault="005501A7" w:rsidP="005501A7">
      <w:r>
        <w:t>FBQ2: Circuit,  display ,power supply, keyboard are part of computer___</w:t>
      </w:r>
    </w:p>
    <w:p w:rsidR="005501A7" w:rsidRDefault="005501A7" w:rsidP="005501A7">
      <w:r>
        <w:t>Answer: Hardware</w:t>
      </w:r>
    </w:p>
    <w:p w:rsidR="005501A7" w:rsidRDefault="005501A7" w:rsidP="005501A7"/>
    <w:p w:rsidR="005501A7" w:rsidRDefault="005501A7" w:rsidP="005501A7">
      <w:r>
        <w:t>FBQ3: The most preferred approaches in defining the audience is___ and income approaches</w:t>
      </w:r>
    </w:p>
    <w:p w:rsidR="005501A7" w:rsidRDefault="005501A7" w:rsidP="005501A7">
      <w:r>
        <w:t>Answer: Demographic</w:t>
      </w:r>
    </w:p>
    <w:p w:rsidR="005501A7" w:rsidRDefault="005501A7" w:rsidP="005501A7"/>
    <w:p w:rsidR="005501A7" w:rsidRDefault="005501A7" w:rsidP="005501A7">
      <w:r>
        <w:t>FBQ4: In newspaper, _____  editors are responsible to ensure that deadlines are met</w:t>
      </w:r>
    </w:p>
    <w:p w:rsidR="005501A7" w:rsidRDefault="005501A7" w:rsidP="005501A7">
      <w:r>
        <w:t>Answer: Sub</w:t>
      </w:r>
    </w:p>
    <w:p w:rsidR="005501A7" w:rsidRDefault="005501A7" w:rsidP="005501A7"/>
    <w:p w:rsidR="005501A7" w:rsidRDefault="005501A7" w:rsidP="005501A7">
      <w:r>
        <w:t>FBQ5: To have a good graphic, you must have a ____ design policy</w:t>
      </w:r>
    </w:p>
    <w:p w:rsidR="005501A7" w:rsidRDefault="005501A7" w:rsidP="005501A7">
      <w:r>
        <w:t>Answer: formulated</w:t>
      </w:r>
    </w:p>
    <w:p w:rsidR="005501A7" w:rsidRDefault="005501A7" w:rsidP="005501A7"/>
    <w:p w:rsidR="005501A7" w:rsidRDefault="005501A7" w:rsidP="005501A7">
      <w:r>
        <w:t>FBQ6: As a reporter, facts of your news stories are gathered through ___?</w:t>
      </w:r>
    </w:p>
    <w:p w:rsidR="005501A7" w:rsidRDefault="005501A7" w:rsidP="005501A7">
      <w:r>
        <w:lastRenderedPageBreak/>
        <w:t>Answer: Observation</w:t>
      </w:r>
    </w:p>
    <w:p w:rsidR="005501A7" w:rsidRDefault="005501A7" w:rsidP="005501A7"/>
    <w:p w:rsidR="005501A7" w:rsidRDefault="005501A7" w:rsidP="005501A7">
      <w:r>
        <w:t xml:space="preserve">FBQ7:  ___ is the adjustment of the horizontal space between words </w:t>
      </w:r>
    </w:p>
    <w:p w:rsidR="005501A7" w:rsidRDefault="005501A7" w:rsidP="005501A7">
      <w:r>
        <w:t>Answer: Tracking</w:t>
      </w:r>
    </w:p>
    <w:p w:rsidR="005501A7" w:rsidRDefault="005501A7" w:rsidP="005501A7"/>
    <w:p w:rsidR="005501A7" w:rsidRDefault="005501A7" w:rsidP="005501A7">
      <w:r>
        <w:t>FBQ8: The process of editing and changing stories to improve them is called a___</w:t>
      </w:r>
    </w:p>
    <w:p w:rsidR="005501A7" w:rsidRDefault="005501A7" w:rsidP="005501A7">
      <w:r>
        <w:t>Answer: re-writing</w:t>
      </w:r>
    </w:p>
    <w:p w:rsidR="005501A7" w:rsidRDefault="005501A7" w:rsidP="005501A7"/>
    <w:p w:rsidR="005501A7" w:rsidRDefault="005501A7" w:rsidP="005501A7">
      <w:r>
        <w:t>FBQ9: One of the highly ways to improve the quality of the contents of a photograph is called___</w:t>
      </w:r>
    </w:p>
    <w:p w:rsidR="005501A7" w:rsidRDefault="005501A7" w:rsidP="005501A7">
      <w:r>
        <w:t>Answer: Cropping</w:t>
      </w:r>
    </w:p>
    <w:p w:rsidR="005501A7" w:rsidRDefault="005501A7" w:rsidP="005501A7"/>
    <w:p w:rsidR="005501A7" w:rsidRDefault="005501A7" w:rsidP="005501A7">
      <w:r>
        <w:t>FBQ10: When a reporter states someone's comment using different words, such a reporter  is _____</w:t>
      </w:r>
    </w:p>
    <w:p w:rsidR="005501A7" w:rsidRDefault="005501A7" w:rsidP="005501A7">
      <w:r>
        <w:t>Answer: Paraphrasing</w:t>
      </w:r>
    </w:p>
    <w:p w:rsidR="005501A7" w:rsidRDefault="005501A7" w:rsidP="005501A7"/>
    <w:p w:rsidR="005501A7" w:rsidRDefault="005501A7" w:rsidP="005501A7">
      <w:r>
        <w:t xml:space="preserve">FBQ11: Senior___ oversees the entire news operation </w:t>
      </w:r>
    </w:p>
    <w:p w:rsidR="005501A7" w:rsidRDefault="005501A7" w:rsidP="005501A7">
      <w:r>
        <w:t>Answer: Editors</w:t>
      </w:r>
    </w:p>
    <w:p w:rsidR="005501A7" w:rsidRDefault="005501A7" w:rsidP="005501A7"/>
    <w:p w:rsidR="005501A7" w:rsidRDefault="005501A7" w:rsidP="005501A7">
      <w:r>
        <w:t>FBQ12:  Summary leads is usually found in___ story</w:t>
      </w:r>
    </w:p>
    <w:p w:rsidR="005501A7" w:rsidRDefault="005501A7" w:rsidP="005501A7">
      <w:r>
        <w:t>Answer: Hard</w:t>
      </w:r>
    </w:p>
    <w:p w:rsidR="005501A7" w:rsidRDefault="005501A7" w:rsidP="005501A7"/>
    <w:p w:rsidR="005501A7" w:rsidRDefault="005501A7" w:rsidP="005501A7">
      <w:r>
        <w:t>FBQ13: GUI refers to___ user interfaces</w:t>
      </w:r>
    </w:p>
    <w:p w:rsidR="005501A7" w:rsidRDefault="005501A7" w:rsidP="005501A7">
      <w:r>
        <w:t>Answer: graphical</w:t>
      </w:r>
    </w:p>
    <w:p w:rsidR="005501A7" w:rsidRDefault="005501A7" w:rsidP="005501A7"/>
    <w:p w:rsidR="005501A7" w:rsidRDefault="005501A7" w:rsidP="005501A7">
      <w:r>
        <w:t xml:space="preserve">FBQ14: Graphic can be classified into-------parts </w:t>
      </w:r>
    </w:p>
    <w:p w:rsidR="005501A7" w:rsidRDefault="005501A7" w:rsidP="005501A7">
      <w:r>
        <w:t>Answer: Two</w:t>
      </w:r>
    </w:p>
    <w:p w:rsidR="005501A7" w:rsidRDefault="005501A7" w:rsidP="005501A7"/>
    <w:p w:rsidR="005501A7" w:rsidRDefault="005501A7" w:rsidP="005501A7">
      <w:r>
        <w:t>FBQ15: The term "electronic media" is synonymous with___ media</w:t>
      </w:r>
    </w:p>
    <w:p w:rsidR="005501A7" w:rsidRDefault="005501A7" w:rsidP="005501A7">
      <w:r>
        <w:t>Answer: Broadcast</w:t>
      </w:r>
    </w:p>
    <w:p w:rsidR="005501A7" w:rsidRDefault="005501A7" w:rsidP="005501A7"/>
    <w:p w:rsidR="005501A7" w:rsidRDefault="005501A7" w:rsidP="005501A7">
      <w:r>
        <w:lastRenderedPageBreak/>
        <w:t>FBQ16: A print character with communication value is called a ___ </w:t>
      </w:r>
    </w:p>
    <w:p w:rsidR="005501A7" w:rsidRDefault="005501A7" w:rsidP="005501A7">
      <w:r>
        <w:t>Answer: Type</w:t>
      </w:r>
    </w:p>
    <w:p w:rsidR="005501A7" w:rsidRDefault="005501A7" w:rsidP="005501A7"/>
    <w:p w:rsidR="005501A7" w:rsidRDefault="005501A7" w:rsidP="005501A7">
      <w:r>
        <w:t xml:space="preserve">FBQ17:  The___ are the first people to use graphics to design  </w:t>
      </w:r>
    </w:p>
    <w:p w:rsidR="005501A7" w:rsidRDefault="005501A7" w:rsidP="005501A7">
      <w:r>
        <w:t>Answer: Egyptians</w:t>
      </w:r>
    </w:p>
    <w:p w:rsidR="005501A7" w:rsidRDefault="005501A7" w:rsidP="005501A7"/>
    <w:p w:rsidR="005501A7" w:rsidRDefault="005501A7" w:rsidP="005501A7">
      <w:r>
        <w:t>FBQ18: ____ are short photograph of a material that is used to make up particularly there is space reminder</w:t>
      </w:r>
    </w:p>
    <w:p w:rsidR="005501A7" w:rsidRDefault="005501A7" w:rsidP="005501A7">
      <w:r>
        <w:t>Answer: Fillers</w:t>
      </w:r>
    </w:p>
    <w:p w:rsidR="005501A7" w:rsidRDefault="005501A7" w:rsidP="005501A7"/>
    <w:p w:rsidR="005501A7" w:rsidRDefault="005501A7" w:rsidP="005501A7">
      <w:r>
        <w:t>FBQ19: The news about fertilizer may interest people in Benue state than those in Lagos. What news value will influence a reporter to select this?</w:t>
      </w:r>
    </w:p>
    <w:p w:rsidR="005501A7" w:rsidRDefault="005501A7" w:rsidP="005501A7">
      <w:r>
        <w:t>Answer: Proximity</w:t>
      </w:r>
    </w:p>
    <w:p w:rsidR="005501A7" w:rsidRDefault="005501A7" w:rsidP="005501A7"/>
    <w:p w:rsidR="005501A7" w:rsidRDefault="005501A7" w:rsidP="005501A7">
      <w:r>
        <w:t>FBQ20: If the breakdown of NNPC pipelines makes the news, the decision to select is based on ___</w:t>
      </w:r>
    </w:p>
    <w:p w:rsidR="005501A7" w:rsidRDefault="005501A7" w:rsidP="005501A7">
      <w:r>
        <w:t>Answer: Consequences</w:t>
      </w:r>
    </w:p>
    <w:p w:rsidR="005501A7" w:rsidRDefault="005501A7" w:rsidP="005501A7"/>
    <w:p w:rsidR="005501A7" w:rsidRDefault="005501A7" w:rsidP="005501A7">
      <w:r>
        <w:t>FBQ21: A tiny graphical image, small picture or object which represents a file, programs, web page or command is called___</w:t>
      </w:r>
    </w:p>
    <w:p w:rsidR="005501A7" w:rsidRDefault="005501A7" w:rsidP="005501A7">
      <w:r>
        <w:t>Answer: Icons</w:t>
      </w:r>
    </w:p>
    <w:p w:rsidR="005501A7" w:rsidRDefault="005501A7" w:rsidP="005501A7"/>
    <w:p w:rsidR="005501A7" w:rsidRDefault="005501A7" w:rsidP="005501A7">
      <w:r>
        <w:t>FBQ22: ___ is a type of graphics which can be modified from either two or three dimensional drawings on what you want.</w:t>
      </w:r>
    </w:p>
    <w:p w:rsidR="005501A7" w:rsidRDefault="005501A7" w:rsidP="005501A7">
      <w:r>
        <w:t>Answer: Animation</w:t>
      </w:r>
    </w:p>
    <w:p w:rsidR="005501A7" w:rsidRDefault="005501A7" w:rsidP="005501A7"/>
    <w:p w:rsidR="005501A7" w:rsidRDefault="005501A7" w:rsidP="005501A7">
      <w:r>
        <w:t>FBQ23: ___ is a process of transmitting a meaningful message from one point to another</w:t>
      </w:r>
    </w:p>
    <w:p w:rsidR="005501A7" w:rsidRDefault="005501A7" w:rsidP="005501A7">
      <w:r>
        <w:t>Answer: Communication</w:t>
      </w:r>
    </w:p>
    <w:p w:rsidR="005501A7" w:rsidRDefault="005501A7" w:rsidP="005501A7"/>
    <w:p w:rsidR="005501A7" w:rsidRDefault="005501A7" w:rsidP="005501A7">
      <w:r>
        <w:t xml:space="preserve">FBQ24: ___ graphics  can be created straightaway on a computer without engaging a third party </w:t>
      </w:r>
    </w:p>
    <w:p w:rsidR="005501A7" w:rsidRDefault="005501A7" w:rsidP="005501A7">
      <w:r>
        <w:t>Answer: vector  </w:t>
      </w:r>
    </w:p>
    <w:p w:rsidR="005501A7" w:rsidRDefault="005501A7" w:rsidP="005501A7"/>
    <w:p w:rsidR="005501A7" w:rsidRDefault="005501A7" w:rsidP="005501A7">
      <w:r>
        <w:t xml:space="preserve">FBQ25: ___ is simply the process of enhancing the quality of text through amendment </w:t>
      </w:r>
    </w:p>
    <w:p w:rsidR="005501A7" w:rsidRDefault="005501A7" w:rsidP="005501A7">
      <w:r>
        <w:t>Answer: Editing  </w:t>
      </w:r>
    </w:p>
    <w:p w:rsidR="005501A7" w:rsidRDefault="005501A7" w:rsidP="005501A7"/>
    <w:p w:rsidR="005501A7" w:rsidRDefault="005501A7" w:rsidP="005501A7">
      <w:r>
        <w:t xml:space="preserve">FBQ26: ___ is an element of GUI that the user interact with, which is also known as control </w:t>
      </w:r>
    </w:p>
    <w:p w:rsidR="005501A7" w:rsidRDefault="005501A7" w:rsidP="005501A7">
      <w:r>
        <w:t>Answer: widgets  </w:t>
      </w:r>
    </w:p>
    <w:p w:rsidR="005501A7" w:rsidRDefault="005501A7" w:rsidP="005501A7"/>
    <w:p w:rsidR="005501A7" w:rsidRDefault="005501A7" w:rsidP="005501A7">
      <w:r>
        <w:t>FBQ27: The most common component of GUI is the----</w:t>
      </w:r>
    </w:p>
    <w:p w:rsidR="005501A7" w:rsidRDefault="005501A7" w:rsidP="005501A7">
      <w:r>
        <w:t>Answer: Pointer  </w:t>
      </w:r>
    </w:p>
    <w:p w:rsidR="005501A7" w:rsidRDefault="005501A7" w:rsidP="005501A7"/>
    <w:p w:rsidR="005501A7" w:rsidRDefault="005501A7" w:rsidP="005501A7">
      <w:r>
        <w:t xml:space="preserve">FBQ28: The journey of a news story begins at the ______ </w:t>
      </w:r>
    </w:p>
    <w:p w:rsidR="005501A7" w:rsidRDefault="005501A7" w:rsidP="005501A7">
      <w:r>
        <w:t>Answer: Newsroom</w:t>
      </w:r>
    </w:p>
    <w:p w:rsidR="005501A7" w:rsidRDefault="005501A7" w:rsidP="005501A7"/>
    <w:p w:rsidR="005501A7" w:rsidRDefault="005501A7" w:rsidP="005501A7">
      <w:r>
        <w:t>FBQ29: Good knowledge of community a reporter is posted to cover enables him to evaluate news worthiness of ___</w:t>
      </w:r>
    </w:p>
    <w:p w:rsidR="005501A7" w:rsidRDefault="005501A7" w:rsidP="005501A7">
      <w:r>
        <w:t>Answer: Events</w:t>
      </w:r>
    </w:p>
    <w:p w:rsidR="005501A7" w:rsidRDefault="005501A7" w:rsidP="005501A7"/>
    <w:p w:rsidR="005501A7" w:rsidRDefault="005501A7" w:rsidP="005501A7">
      <w:r>
        <w:t>FBQ30: The delayed lead is found in___ news</w:t>
      </w:r>
    </w:p>
    <w:p w:rsidR="005501A7" w:rsidRDefault="005501A7" w:rsidP="005501A7">
      <w:r>
        <w:t>Answer: hard</w:t>
      </w:r>
    </w:p>
    <w:p w:rsidR="005501A7" w:rsidRDefault="005501A7" w:rsidP="005501A7"/>
    <w:p w:rsidR="005501A7" w:rsidRDefault="005501A7" w:rsidP="005501A7">
      <w:r>
        <w:t>FBQ31: News is basically categorized into hard and ___ news</w:t>
      </w:r>
    </w:p>
    <w:p w:rsidR="005501A7" w:rsidRDefault="005501A7" w:rsidP="005501A7">
      <w:r>
        <w:t>Answer: Soft</w:t>
      </w:r>
    </w:p>
    <w:p w:rsidR="005501A7" w:rsidRDefault="005501A7" w:rsidP="005501A7"/>
    <w:p w:rsidR="005501A7" w:rsidRDefault="005501A7" w:rsidP="005501A7">
      <w:r>
        <w:t>FBQ32: In editing it is better to use more___ to enhance the quality of the work</w:t>
      </w:r>
    </w:p>
    <w:p w:rsidR="005501A7" w:rsidRDefault="005501A7" w:rsidP="005501A7">
      <w:r>
        <w:t>Answer: hands</w:t>
      </w:r>
    </w:p>
    <w:p w:rsidR="005501A7" w:rsidRDefault="005501A7" w:rsidP="005501A7"/>
    <w:p w:rsidR="005501A7" w:rsidRDefault="005501A7" w:rsidP="005501A7">
      <w:r>
        <w:t xml:space="preserve">FBQ33: ___ is the adjustment of the horizontal space between words </w:t>
      </w:r>
    </w:p>
    <w:p w:rsidR="005501A7" w:rsidRDefault="005501A7" w:rsidP="005501A7">
      <w:r>
        <w:t>Answer: Tracking</w:t>
      </w:r>
    </w:p>
    <w:p w:rsidR="005501A7" w:rsidRDefault="005501A7" w:rsidP="005501A7"/>
    <w:p w:rsidR="005501A7" w:rsidRDefault="005501A7" w:rsidP="005501A7">
      <w:r>
        <w:lastRenderedPageBreak/>
        <w:t>FBQ34: ___ editors are those who design the pages you see in newspaper</w:t>
      </w:r>
    </w:p>
    <w:p w:rsidR="005501A7" w:rsidRDefault="005501A7" w:rsidP="005501A7">
      <w:r>
        <w:t>Answer: sub</w:t>
      </w:r>
    </w:p>
    <w:p w:rsidR="005501A7" w:rsidRDefault="005501A7" w:rsidP="005501A7"/>
    <w:p w:rsidR="005501A7" w:rsidRDefault="005501A7" w:rsidP="005501A7">
      <w:r>
        <w:t>FBQ35:  News writing is different from academic writing because they are arranged in ___ order of importance</w:t>
      </w:r>
    </w:p>
    <w:p w:rsidR="005501A7" w:rsidRDefault="005501A7" w:rsidP="005501A7">
      <w:r>
        <w:t>Answer: Descending</w:t>
      </w:r>
    </w:p>
    <w:p w:rsidR="005501A7" w:rsidRDefault="005501A7" w:rsidP="005501A7"/>
    <w:p w:rsidR="005501A7" w:rsidRDefault="005501A7" w:rsidP="005501A7">
      <w:r>
        <w:t>MCQ1: The type of graphics which can be created straightaway on a computer without engaging a third party is___ graphics</w:t>
      </w:r>
    </w:p>
    <w:p w:rsidR="005501A7" w:rsidRDefault="005501A7" w:rsidP="005501A7">
      <w:r>
        <w:t xml:space="preserve">Answer: vector </w:t>
      </w:r>
    </w:p>
    <w:p w:rsidR="005501A7" w:rsidRDefault="005501A7" w:rsidP="005501A7"/>
    <w:p w:rsidR="005501A7" w:rsidRDefault="005501A7" w:rsidP="005501A7">
      <w:r>
        <w:t>MCQ2: The following components can be found in the complex tools except ____</w:t>
      </w:r>
    </w:p>
    <w:p w:rsidR="005501A7" w:rsidRDefault="005501A7" w:rsidP="005501A7">
      <w:r>
        <w:t>Answer: microphone</w:t>
      </w:r>
    </w:p>
    <w:p w:rsidR="005501A7" w:rsidRDefault="005501A7" w:rsidP="005501A7"/>
    <w:p w:rsidR="005501A7" w:rsidRDefault="005501A7" w:rsidP="005501A7">
      <w:r>
        <w:t>MCQ3: To have a good graphic, you must have a formulated ____policy</w:t>
      </w:r>
    </w:p>
    <w:p w:rsidR="005501A7" w:rsidRDefault="005501A7" w:rsidP="005501A7">
      <w:r>
        <w:t xml:space="preserve">Answer:   design </w:t>
      </w:r>
    </w:p>
    <w:p w:rsidR="005501A7" w:rsidRDefault="005501A7" w:rsidP="005501A7"/>
    <w:p w:rsidR="005501A7" w:rsidRDefault="005501A7" w:rsidP="005501A7">
      <w:r>
        <w:t>MCQ4: Reporters gather facts for their news stories through ___?</w:t>
      </w:r>
    </w:p>
    <w:p w:rsidR="005501A7" w:rsidRDefault="005501A7" w:rsidP="005501A7">
      <w:r>
        <w:t xml:space="preserve">Answer: Observation </w:t>
      </w:r>
    </w:p>
    <w:p w:rsidR="005501A7" w:rsidRDefault="005501A7" w:rsidP="005501A7"/>
    <w:p w:rsidR="005501A7" w:rsidRDefault="005501A7" w:rsidP="005501A7">
      <w:r>
        <w:t>MCQ5:  Graphic can be functional or artistic</w:t>
      </w:r>
    </w:p>
    <w:p w:rsidR="005501A7" w:rsidRDefault="005501A7" w:rsidP="005501A7">
      <w:r>
        <w:t xml:space="preserve">Answer: True </w:t>
      </w:r>
    </w:p>
    <w:p w:rsidR="005501A7" w:rsidRDefault="005501A7" w:rsidP="005501A7"/>
    <w:p w:rsidR="005501A7" w:rsidRDefault="005501A7" w:rsidP="005501A7">
      <w:r>
        <w:t>MCQ6: ___ is the process of editing and changing stories to improve them</w:t>
      </w:r>
    </w:p>
    <w:p w:rsidR="005501A7" w:rsidRDefault="005501A7" w:rsidP="005501A7">
      <w:r>
        <w:t xml:space="preserve">Answer: Re-writing   </w:t>
      </w:r>
    </w:p>
    <w:p w:rsidR="005501A7" w:rsidRDefault="005501A7" w:rsidP="005501A7"/>
    <w:p w:rsidR="005501A7" w:rsidRDefault="005501A7" w:rsidP="005501A7">
      <w:r>
        <w:t>MCQ7: When a reporter states someone's comment using different words, such a reporter  is _____</w:t>
      </w:r>
    </w:p>
    <w:p w:rsidR="005501A7" w:rsidRDefault="005501A7" w:rsidP="005501A7">
      <w:r>
        <w:t xml:space="preserve">Answer: Paraphrasing </w:t>
      </w:r>
    </w:p>
    <w:p w:rsidR="005501A7" w:rsidRDefault="005501A7" w:rsidP="005501A7"/>
    <w:p w:rsidR="005501A7" w:rsidRDefault="005501A7" w:rsidP="005501A7">
      <w:r>
        <w:lastRenderedPageBreak/>
        <w:t xml:space="preserve">MCQ8: The entire news operation is overseen by ____ </w:t>
      </w:r>
    </w:p>
    <w:p w:rsidR="005501A7" w:rsidRDefault="005501A7" w:rsidP="005501A7">
      <w:r>
        <w:t>Answer: Senior editors</w:t>
      </w:r>
    </w:p>
    <w:p w:rsidR="005501A7" w:rsidRDefault="005501A7" w:rsidP="005501A7"/>
    <w:p w:rsidR="005501A7" w:rsidRDefault="005501A7" w:rsidP="005501A7">
      <w:r>
        <w:t>MCQ9:  Summary leads is usually found in___ story</w:t>
      </w:r>
    </w:p>
    <w:p w:rsidR="005501A7" w:rsidRDefault="005501A7" w:rsidP="005501A7">
      <w:r>
        <w:t xml:space="preserve">Answer: Hard </w:t>
      </w:r>
    </w:p>
    <w:p w:rsidR="005501A7" w:rsidRDefault="005501A7" w:rsidP="005501A7"/>
    <w:p w:rsidR="005501A7" w:rsidRDefault="005501A7" w:rsidP="005501A7">
      <w:r>
        <w:t>MCQ10: The following are processes of graphics except</w:t>
      </w:r>
    </w:p>
    <w:p w:rsidR="005501A7" w:rsidRDefault="005501A7" w:rsidP="005501A7">
      <w:r>
        <w:t xml:space="preserve">Answer: None  of the above </w:t>
      </w:r>
    </w:p>
    <w:p w:rsidR="005501A7" w:rsidRDefault="005501A7" w:rsidP="005501A7"/>
    <w:p w:rsidR="005501A7" w:rsidRDefault="005501A7" w:rsidP="005501A7">
      <w:r>
        <w:t xml:space="preserve">MCQ11: Graphic can be classified into___ parts </w:t>
      </w:r>
    </w:p>
    <w:p w:rsidR="005501A7" w:rsidRDefault="005501A7" w:rsidP="005501A7">
      <w:r>
        <w:t xml:space="preserve">Answer: Two </w:t>
      </w:r>
    </w:p>
    <w:p w:rsidR="005501A7" w:rsidRDefault="005501A7" w:rsidP="005501A7"/>
    <w:p w:rsidR="005501A7" w:rsidRDefault="005501A7" w:rsidP="005501A7">
      <w:r>
        <w:t>MCQ12: The term "electronic media" is synonymous with___ media</w:t>
      </w:r>
    </w:p>
    <w:p w:rsidR="005501A7" w:rsidRDefault="005501A7" w:rsidP="005501A7">
      <w:r>
        <w:t>Answer: Broadcast</w:t>
      </w:r>
    </w:p>
    <w:p w:rsidR="005501A7" w:rsidRDefault="005501A7" w:rsidP="005501A7"/>
    <w:p w:rsidR="005501A7" w:rsidRDefault="005501A7" w:rsidP="005501A7">
      <w:r>
        <w:t>MCQ13: A print character with communication value is called a ___</w:t>
      </w:r>
    </w:p>
    <w:p w:rsidR="005501A7" w:rsidRDefault="005501A7" w:rsidP="005501A7">
      <w:r>
        <w:t>Answer: Type</w:t>
      </w:r>
    </w:p>
    <w:p w:rsidR="005501A7" w:rsidRDefault="005501A7" w:rsidP="005501A7"/>
    <w:p w:rsidR="005501A7" w:rsidRDefault="005501A7" w:rsidP="005501A7">
      <w:r>
        <w:t>MCQ14: According to history the first people to use graphics to design are the___</w:t>
      </w:r>
    </w:p>
    <w:p w:rsidR="005501A7" w:rsidRDefault="005501A7" w:rsidP="005501A7">
      <w:r>
        <w:t xml:space="preserve">Answer: Egyptians </w:t>
      </w:r>
    </w:p>
    <w:p w:rsidR="005501A7" w:rsidRDefault="005501A7" w:rsidP="005501A7"/>
    <w:p w:rsidR="005501A7" w:rsidRDefault="005501A7" w:rsidP="005501A7">
      <w:r>
        <w:t>MCQ15:    The multifarious definition of graphics is that</w:t>
      </w:r>
    </w:p>
    <w:p w:rsidR="005501A7" w:rsidRDefault="005501A7" w:rsidP="005501A7">
      <w:r>
        <w:t>Answer: All of the options</w:t>
      </w:r>
    </w:p>
    <w:p w:rsidR="005501A7" w:rsidRDefault="005501A7" w:rsidP="005501A7"/>
    <w:p w:rsidR="005501A7" w:rsidRDefault="005501A7" w:rsidP="005501A7">
      <w:r>
        <w:t>MCQ16: News about fertilizer may interest people in Benue state than those in Lagos. What news value will influence a reporter to select this?</w:t>
      </w:r>
    </w:p>
    <w:p w:rsidR="005501A7" w:rsidRDefault="005501A7" w:rsidP="005501A7">
      <w:r>
        <w:t>Answer: Proximity</w:t>
      </w:r>
    </w:p>
    <w:p w:rsidR="005501A7" w:rsidRDefault="005501A7" w:rsidP="005501A7"/>
    <w:p w:rsidR="005501A7" w:rsidRDefault="005501A7" w:rsidP="005501A7">
      <w:r>
        <w:t xml:space="preserve">MCQ17: If the breakdown of NNPC pipelines makes the news, the decision to select it is based on </w:t>
      </w:r>
    </w:p>
    <w:p w:rsidR="005501A7" w:rsidRDefault="005501A7" w:rsidP="005501A7">
      <w:r>
        <w:lastRenderedPageBreak/>
        <w:t xml:space="preserve">Answer: Consequences </w:t>
      </w:r>
    </w:p>
    <w:p w:rsidR="005501A7" w:rsidRDefault="005501A7" w:rsidP="005501A7"/>
    <w:p w:rsidR="005501A7" w:rsidRDefault="005501A7" w:rsidP="005501A7">
      <w:r>
        <w:t>MCQ18: The concept of captioning films for deaf viewers began in London in___</w:t>
      </w:r>
    </w:p>
    <w:p w:rsidR="005501A7" w:rsidRDefault="005501A7" w:rsidP="005501A7">
      <w:r>
        <w:t>Answer: 1949</w:t>
      </w:r>
    </w:p>
    <w:p w:rsidR="005501A7" w:rsidRDefault="005501A7" w:rsidP="005501A7"/>
    <w:p w:rsidR="005501A7" w:rsidRDefault="005501A7" w:rsidP="005501A7">
      <w:r>
        <w:t>MCQ19: The type of graphics which can be modified from either two or three dimensional drawings on what you want is known as</w:t>
      </w:r>
    </w:p>
    <w:p w:rsidR="005501A7" w:rsidRDefault="005501A7" w:rsidP="005501A7">
      <w:r>
        <w:t>Answer: Animation</w:t>
      </w:r>
    </w:p>
    <w:p w:rsidR="005501A7" w:rsidRDefault="005501A7" w:rsidP="005501A7"/>
    <w:p w:rsidR="005501A7" w:rsidRDefault="005501A7" w:rsidP="005501A7">
      <w:r>
        <w:t xml:space="preserve">MCQ20: The process of transmitting a meaningful message from one point to another is known as </w:t>
      </w:r>
    </w:p>
    <w:p w:rsidR="005501A7" w:rsidRDefault="005501A7" w:rsidP="005501A7">
      <w:r>
        <w:t xml:space="preserve">Answer: Communication </w:t>
      </w:r>
    </w:p>
    <w:p w:rsidR="005501A7" w:rsidRDefault="005501A7" w:rsidP="005501A7"/>
    <w:p w:rsidR="005501A7" w:rsidRDefault="005501A7" w:rsidP="005501A7">
      <w:r>
        <w:t>MCQ21: An image created by light falling on a light-sensitive surface is called___</w:t>
      </w:r>
    </w:p>
    <w:p w:rsidR="005501A7" w:rsidRDefault="005501A7" w:rsidP="005501A7">
      <w:r>
        <w:t>Answer: Photograph</w:t>
      </w:r>
    </w:p>
    <w:p w:rsidR="005501A7" w:rsidRDefault="005501A7" w:rsidP="005501A7"/>
    <w:p w:rsidR="005501A7" w:rsidRDefault="005501A7" w:rsidP="005501A7">
      <w:r>
        <w:t>MCQ22: The process of enhancing the quality of text through amendment is known as</w:t>
      </w:r>
    </w:p>
    <w:p w:rsidR="005501A7" w:rsidRDefault="005501A7" w:rsidP="005501A7">
      <w:r>
        <w:t xml:space="preserve">Answer: Editing </w:t>
      </w:r>
    </w:p>
    <w:p w:rsidR="005501A7" w:rsidRDefault="005501A7" w:rsidP="005501A7"/>
    <w:p w:rsidR="005501A7" w:rsidRDefault="005501A7" w:rsidP="005501A7">
      <w:r>
        <w:t>MCQ23: An element of GUI that the user interact with, which is also known as control is called</w:t>
      </w:r>
    </w:p>
    <w:p w:rsidR="005501A7" w:rsidRDefault="005501A7" w:rsidP="005501A7">
      <w:r>
        <w:t xml:space="preserve">Answer: Widgets </w:t>
      </w:r>
    </w:p>
    <w:p w:rsidR="005501A7" w:rsidRDefault="005501A7" w:rsidP="005501A7"/>
    <w:p w:rsidR="005501A7" w:rsidRDefault="005501A7" w:rsidP="005501A7">
      <w:r>
        <w:t>MCQ24: The most common component of GUI is the----</w:t>
      </w:r>
    </w:p>
    <w:p w:rsidR="005501A7" w:rsidRDefault="005501A7" w:rsidP="005501A7">
      <w:r>
        <w:t xml:space="preserve">Answer: Icon </w:t>
      </w:r>
    </w:p>
    <w:p w:rsidR="005501A7" w:rsidRDefault="005501A7" w:rsidP="005501A7"/>
    <w:p w:rsidR="005501A7" w:rsidRDefault="005501A7" w:rsidP="005501A7">
      <w:r>
        <w:t>MCQ25: The following software application have the capacity to edit multiple graphics except</w:t>
      </w:r>
    </w:p>
    <w:p w:rsidR="005501A7" w:rsidRDefault="005501A7" w:rsidP="005501A7">
      <w:r>
        <w:t>Answer: Platform</w:t>
      </w:r>
    </w:p>
    <w:p w:rsidR="005501A7" w:rsidRDefault="005501A7" w:rsidP="005501A7"/>
    <w:p w:rsidR="005501A7" w:rsidRDefault="005501A7" w:rsidP="005501A7">
      <w:r>
        <w:t xml:space="preserve">MCQ26: Good knowledge of community a reporter is posted to cover enables him to </w:t>
      </w:r>
    </w:p>
    <w:p w:rsidR="005501A7" w:rsidRDefault="005501A7" w:rsidP="005501A7">
      <w:r>
        <w:t>Answer: Evaluate  news worthiness of events</w:t>
      </w:r>
    </w:p>
    <w:p w:rsidR="005501A7" w:rsidRDefault="005501A7" w:rsidP="005501A7"/>
    <w:p w:rsidR="005501A7" w:rsidRDefault="005501A7" w:rsidP="005501A7">
      <w:r>
        <w:t>MCQ27: The following are important characteristics of type and spare except</w:t>
      </w:r>
    </w:p>
    <w:p w:rsidR="005501A7" w:rsidRDefault="005501A7" w:rsidP="005501A7">
      <w:r>
        <w:t>Answer: booking</w:t>
      </w:r>
    </w:p>
    <w:p w:rsidR="005501A7" w:rsidRDefault="005501A7" w:rsidP="005501A7"/>
    <w:p w:rsidR="005501A7" w:rsidRDefault="005501A7" w:rsidP="005501A7">
      <w:r>
        <w:t>MCQ28: Editing is carried out for the following reasons except</w:t>
      </w:r>
    </w:p>
    <w:p w:rsidR="005501A7" w:rsidRDefault="005501A7" w:rsidP="005501A7">
      <w:r>
        <w:t>Answer: sequence</w:t>
      </w:r>
    </w:p>
    <w:p w:rsidR="005501A7" w:rsidRDefault="005501A7" w:rsidP="005501A7"/>
    <w:p w:rsidR="005501A7" w:rsidRDefault="005501A7" w:rsidP="005501A7">
      <w:r>
        <w:t>MCQ29: Which of the following is a standard for image compression of graphic platform</w:t>
      </w:r>
    </w:p>
    <w:p w:rsidR="005501A7" w:rsidRDefault="005501A7" w:rsidP="005501A7">
      <w:r>
        <w:t>Answer: JPEG</w:t>
      </w:r>
    </w:p>
    <w:p w:rsidR="005501A7" w:rsidRDefault="005501A7" w:rsidP="005501A7"/>
    <w:p w:rsidR="005501A7" w:rsidRDefault="005501A7" w:rsidP="005501A7">
      <w:r>
        <w:t>MCQ30: The adjustment of the horizontal space between words is known as</w:t>
      </w:r>
    </w:p>
    <w:p w:rsidR="005501A7" w:rsidRDefault="005501A7" w:rsidP="005501A7">
      <w:r>
        <w:t xml:space="preserve">Answer: Tracking </w:t>
      </w:r>
    </w:p>
    <w:p w:rsidR="005501A7" w:rsidRDefault="005501A7" w:rsidP="005501A7"/>
    <w:p w:rsidR="005501A7" w:rsidRDefault="005501A7" w:rsidP="005501A7">
      <w:r>
        <w:t>MCQ31: ___are those who design the pages you see in newspaper</w:t>
      </w:r>
    </w:p>
    <w:p w:rsidR="005501A7" w:rsidRDefault="005501A7" w:rsidP="005501A7">
      <w:r>
        <w:t>Answer: Sub editor</w:t>
      </w:r>
    </w:p>
    <w:p w:rsidR="005501A7" w:rsidRDefault="005501A7" w:rsidP="005501A7"/>
    <w:p w:rsidR="005501A7" w:rsidRDefault="005501A7" w:rsidP="005501A7">
      <w:r>
        <w:t>MCQ32: GUI refers to</w:t>
      </w:r>
    </w:p>
    <w:p w:rsidR="005501A7" w:rsidRDefault="005501A7" w:rsidP="005501A7">
      <w:r>
        <w:t>Answer: graphical user interfaces</w:t>
      </w:r>
    </w:p>
    <w:p w:rsidR="005501A7" w:rsidRDefault="005501A7" w:rsidP="005501A7"/>
    <w:p w:rsidR="005501A7" w:rsidRDefault="005501A7" w:rsidP="005501A7">
      <w:r>
        <w:t>MCQ33: Which of these file format is used for photo shop</w:t>
      </w:r>
    </w:p>
    <w:p w:rsidR="005501A7" w:rsidRDefault="005501A7" w:rsidP="005501A7">
      <w:r>
        <w:t>Answer: PSD</w:t>
      </w:r>
    </w:p>
    <w:p w:rsidR="005501A7" w:rsidRDefault="005501A7" w:rsidP="005501A7"/>
    <w:p w:rsidR="005501A7" w:rsidRDefault="005501A7" w:rsidP="005501A7">
      <w:r>
        <w:t>MCQ34: the throwing away of a material that is not required or it could be rejected for publication is called _____</w:t>
      </w:r>
    </w:p>
    <w:p w:rsidR="005501A7" w:rsidRDefault="005501A7" w:rsidP="005501A7">
      <w:r>
        <w:t>Answer: kill</w:t>
      </w:r>
    </w:p>
    <w:p w:rsidR="005501A7" w:rsidRDefault="005501A7" w:rsidP="005501A7"/>
    <w:p w:rsidR="005501A7" w:rsidRDefault="005501A7" w:rsidP="005501A7">
      <w:r>
        <w:t>MCQ35: the throwing away of a material that is not required or it could be rejected for publication is called _____</w:t>
      </w:r>
    </w:p>
    <w:p w:rsidR="005501A7" w:rsidRDefault="005501A7" w:rsidP="005501A7">
      <w:r>
        <w:t>Answer: kill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A7"/>
    <w:rsid w:val="005501A7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B446E-D277-4E42-82B4-67BABA29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1637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2021-03-24T17:42:00Z</dcterms:created>
  <dcterms:modified xsi:type="dcterms:W3CDTF">2021-03-24T17:42:00Z</dcterms:modified>
</cp:coreProperties>
</file>