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F8437" w14:textId="77777777" w:rsidR="00D06830" w:rsidRDefault="00D06830" w:rsidP="00D06830">
      <w:r>
        <w:t>FBQ1: Marketing is a very exciting field which requires a great deal of ______ to be successful in it</w:t>
      </w:r>
    </w:p>
    <w:p w14:paraId="531FD845" w14:textId="77777777" w:rsidR="00D06830" w:rsidRDefault="00D06830" w:rsidP="00D06830">
      <w:r>
        <w:t>Answer: Creativity</w:t>
      </w:r>
    </w:p>
    <w:p w14:paraId="07B8A1F1" w14:textId="77777777" w:rsidR="00D06830" w:rsidRDefault="00D06830" w:rsidP="00D06830"/>
    <w:p w14:paraId="512949FB" w14:textId="77777777" w:rsidR="00D06830" w:rsidRDefault="00D06830" w:rsidP="00D06830">
      <w:r>
        <w:t>FBQ2: Knowledge about marketing decisions and processes will improve _____________</w:t>
      </w:r>
    </w:p>
    <w:p w14:paraId="3807FB33" w14:textId="77777777" w:rsidR="00D06830" w:rsidRDefault="00D06830" w:rsidP="00D06830">
      <w:r>
        <w:t>Answer: competences</w:t>
      </w:r>
    </w:p>
    <w:p w14:paraId="253CA547" w14:textId="77777777" w:rsidR="00D06830" w:rsidRDefault="00D06830" w:rsidP="00D06830"/>
    <w:p w14:paraId="229D4ECA" w14:textId="77777777" w:rsidR="00D06830" w:rsidRDefault="00D06830" w:rsidP="00D06830">
      <w:r>
        <w:t>FBQ3: ____ is the business process by which products are matched with markets and through which transfer of ownership is effected.</w:t>
      </w:r>
    </w:p>
    <w:p w14:paraId="07E4657E" w14:textId="77777777" w:rsidR="00D06830" w:rsidRDefault="00D06830" w:rsidP="00D06830">
      <w:r>
        <w:t>Answer: Marketing  </w:t>
      </w:r>
    </w:p>
    <w:p w14:paraId="60163889" w14:textId="77777777" w:rsidR="00D06830" w:rsidRDefault="00D06830" w:rsidP="00D06830"/>
    <w:p w14:paraId="4F83CE96" w14:textId="77777777" w:rsidR="00D06830" w:rsidRDefault="00D06830" w:rsidP="00D06830">
      <w:r>
        <w:t>FBQ4: The most basic concept underlying marketing is that of ________</w:t>
      </w:r>
    </w:p>
    <w:p w14:paraId="0E994323" w14:textId="77777777" w:rsidR="00D06830" w:rsidRDefault="00D06830" w:rsidP="00D06830">
      <w:r>
        <w:t>Answer: Human needs</w:t>
      </w:r>
    </w:p>
    <w:p w14:paraId="28B145BF" w14:textId="77777777" w:rsidR="00D06830" w:rsidRDefault="00D06830" w:rsidP="00D06830"/>
    <w:p w14:paraId="33CD746C" w14:textId="77777777" w:rsidR="00D06830" w:rsidRDefault="00D06830" w:rsidP="00D06830">
      <w:r>
        <w:t>FBQ5:  They are desires for specific satisfaction of deeper needs ____ </w:t>
      </w:r>
    </w:p>
    <w:p w14:paraId="6BF82A60" w14:textId="77777777" w:rsidR="00D06830" w:rsidRDefault="00D06830" w:rsidP="00D06830">
      <w:r>
        <w:t>Answer: Human wants</w:t>
      </w:r>
    </w:p>
    <w:p w14:paraId="2A7E883B" w14:textId="77777777" w:rsidR="00D06830" w:rsidRDefault="00D06830" w:rsidP="00D06830"/>
    <w:p w14:paraId="533D13E0" w14:textId="77777777" w:rsidR="00D06830" w:rsidRDefault="00D06830" w:rsidP="00D06830">
      <w:r>
        <w:t>FBQ6: When backed by purchasing power, wants become___________</w:t>
      </w:r>
    </w:p>
    <w:p w14:paraId="69306D69" w14:textId="77777777" w:rsidR="00D06830" w:rsidRDefault="00D06830" w:rsidP="00D06830">
      <w:r>
        <w:t>Answer: demands</w:t>
      </w:r>
    </w:p>
    <w:p w14:paraId="01E24AB6" w14:textId="77777777" w:rsidR="00D06830" w:rsidRDefault="00D06830" w:rsidP="00D06830"/>
    <w:p w14:paraId="6158DB5E" w14:textId="77777777" w:rsidR="00D06830" w:rsidRDefault="00D06830" w:rsidP="00D06830">
      <w:r>
        <w:t xml:space="preserve">FBQ7: _____________ is anything that can be offered to someone to satisfy a need or want </w:t>
      </w:r>
    </w:p>
    <w:p w14:paraId="28E48848" w14:textId="77777777" w:rsidR="00D06830" w:rsidRDefault="00D06830" w:rsidP="00D06830">
      <w:r>
        <w:t>Answer: Product</w:t>
      </w:r>
    </w:p>
    <w:p w14:paraId="624D088C" w14:textId="77777777" w:rsidR="00D06830" w:rsidRDefault="00D06830" w:rsidP="00D06830"/>
    <w:p w14:paraId="404DCD42" w14:textId="77777777" w:rsidR="00D06830" w:rsidRDefault="00D06830" w:rsidP="00D06830">
      <w:r>
        <w:t>FBQ8: Marketing takes place when people decide to satisfy needs and wants through ____________­­­­­­­</w:t>
      </w:r>
    </w:p>
    <w:p w14:paraId="03C8341F" w14:textId="77777777" w:rsidR="00D06830" w:rsidRDefault="00D06830" w:rsidP="00D06830">
      <w:r>
        <w:t>Answer: Exchange</w:t>
      </w:r>
    </w:p>
    <w:p w14:paraId="32844641" w14:textId="77777777" w:rsidR="00D06830" w:rsidRDefault="00D06830" w:rsidP="00D06830"/>
    <w:p w14:paraId="1787FFE9" w14:textId="77777777" w:rsidR="00D06830" w:rsidRDefault="00D06830" w:rsidP="00D06830">
      <w:r>
        <w:t xml:space="preserve">FBQ9: _________ is a set of all actual and potential buyers of a product and service </w:t>
      </w:r>
    </w:p>
    <w:p w14:paraId="57714E62" w14:textId="77777777" w:rsidR="00D06830" w:rsidRDefault="00D06830" w:rsidP="00D06830">
      <w:r>
        <w:t>Answer: Market</w:t>
      </w:r>
    </w:p>
    <w:p w14:paraId="30D8DD0B" w14:textId="77777777" w:rsidR="00D06830" w:rsidRDefault="00D06830" w:rsidP="00D06830"/>
    <w:p w14:paraId="0AA4C7DD" w14:textId="77777777" w:rsidR="00D06830" w:rsidRDefault="00D06830" w:rsidP="00D06830">
      <w:r>
        <w:lastRenderedPageBreak/>
        <w:t>FBQ10: ____ is someone seeking a resource from someone else, and willing to offer something of value in exchange </w:t>
      </w:r>
    </w:p>
    <w:p w14:paraId="6E942D18" w14:textId="77777777" w:rsidR="00D06830" w:rsidRDefault="00D06830" w:rsidP="00D06830">
      <w:r>
        <w:t>Answer: Maketer</w:t>
      </w:r>
    </w:p>
    <w:p w14:paraId="4592DA52" w14:textId="77777777" w:rsidR="00D06830" w:rsidRDefault="00D06830" w:rsidP="00D06830"/>
    <w:p w14:paraId="2DCE4525" w14:textId="77777777" w:rsidR="00D06830" w:rsidRDefault="00D06830" w:rsidP="00D06830">
      <w:r>
        <w:t xml:space="preserve">FBQ11: In ____________era there was manufacturing of goods and services, but below the expected demands. </w:t>
      </w:r>
    </w:p>
    <w:p w14:paraId="5D3F6F9C" w14:textId="77777777" w:rsidR="00D06830" w:rsidRDefault="00D06830" w:rsidP="00D06830">
      <w:r>
        <w:t>Answer: manufacturing</w:t>
      </w:r>
    </w:p>
    <w:p w14:paraId="65A9A556" w14:textId="77777777" w:rsidR="00D06830" w:rsidRDefault="00D06830" w:rsidP="00D06830"/>
    <w:p w14:paraId="3838C323" w14:textId="77777777" w:rsidR="00D06830" w:rsidRDefault="00D06830" w:rsidP="00D06830">
      <w:r>
        <w:t>FBQ12: ____ wrote on monopolistic economy. </w:t>
      </w:r>
    </w:p>
    <w:p w14:paraId="74A2E8F5" w14:textId="77777777" w:rsidR="00D06830" w:rsidRDefault="00D06830" w:rsidP="00D06830">
      <w:r>
        <w:t>Answer: Professor Joe Robinson</w:t>
      </w:r>
    </w:p>
    <w:p w14:paraId="28CFF7A4" w14:textId="77777777" w:rsidR="00D06830" w:rsidRDefault="00D06830" w:rsidP="00D06830"/>
    <w:p w14:paraId="4D5C1323" w14:textId="77777777" w:rsidR="00D06830" w:rsidRDefault="00D06830" w:rsidP="00D06830">
      <w:r>
        <w:t>FBQ13: ____ came up due to the failure of the marketing concept. </w:t>
      </w:r>
    </w:p>
    <w:p w14:paraId="60570745" w14:textId="77777777" w:rsidR="00D06830" w:rsidRDefault="00D06830" w:rsidP="00D06830">
      <w:r>
        <w:t>Answer: Consumerism</w:t>
      </w:r>
    </w:p>
    <w:p w14:paraId="05BECEF1" w14:textId="77777777" w:rsidR="00D06830" w:rsidRDefault="00D06830" w:rsidP="00D06830"/>
    <w:p w14:paraId="0415A41C" w14:textId="77777777" w:rsidR="00D06830" w:rsidRDefault="00D06830" w:rsidP="00D06830">
      <w:r>
        <w:t>FBQ14: ____ states that marketing department is so complex that it can’t be handled by a single individual. </w:t>
      </w:r>
    </w:p>
    <w:p w14:paraId="4D456E42" w14:textId="77777777" w:rsidR="00D06830" w:rsidRDefault="00D06830" w:rsidP="00D06830">
      <w:r>
        <w:t>Answer: Peter Drucker</w:t>
      </w:r>
    </w:p>
    <w:p w14:paraId="7BA3BAA1" w14:textId="77777777" w:rsidR="00D06830" w:rsidRDefault="00D06830" w:rsidP="00D06830"/>
    <w:p w14:paraId="533BBED4" w14:textId="77777777" w:rsidR="00D06830" w:rsidRDefault="00D06830" w:rsidP="00D06830">
      <w:r>
        <w:t>FBQ15: Industrial goods can be grouped into three namely- materials and parts, _______, and supplies and services  </w:t>
      </w:r>
    </w:p>
    <w:p w14:paraId="3614AD19" w14:textId="77777777" w:rsidR="00D06830" w:rsidRDefault="00D06830" w:rsidP="00D06830">
      <w:r>
        <w:t>Answer: Capital items</w:t>
      </w:r>
    </w:p>
    <w:p w14:paraId="52416901" w14:textId="77777777" w:rsidR="00D06830" w:rsidRDefault="00D06830" w:rsidP="00D06830"/>
    <w:p w14:paraId="32662BCC" w14:textId="77777777" w:rsidR="00D06830" w:rsidRDefault="00D06830" w:rsidP="00D06830">
      <w:r>
        <w:t>FBQ16: ____ are goods bought by individuals and organisations for further processing or for use in conducting a business.</w:t>
      </w:r>
    </w:p>
    <w:p w14:paraId="14AB022F" w14:textId="77777777" w:rsidR="00D06830" w:rsidRDefault="00D06830" w:rsidP="00D06830">
      <w:r>
        <w:t>Answer: Industrial</w:t>
      </w:r>
    </w:p>
    <w:p w14:paraId="7F7F8D14" w14:textId="77777777" w:rsidR="00D06830" w:rsidRDefault="00D06830" w:rsidP="00D06830"/>
    <w:p w14:paraId="5B542775" w14:textId="77777777" w:rsidR="00D06830" w:rsidRDefault="00D06830" w:rsidP="00D06830">
      <w:r>
        <w:t>FBQ17: ____________ gives focus on the nature, evolution, and functions of particular institutions and various facilitating agencies. </w:t>
      </w:r>
    </w:p>
    <w:p w14:paraId="467AA29F" w14:textId="77777777" w:rsidR="00D06830" w:rsidRDefault="00D06830" w:rsidP="00D06830">
      <w:r>
        <w:t>Answer: The institutional approach</w:t>
      </w:r>
    </w:p>
    <w:p w14:paraId="69BD95E9" w14:textId="77777777" w:rsidR="00D06830" w:rsidRDefault="00D06830" w:rsidP="00D06830"/>
    <w:p w14:paraId="292CF7EB" w14:textId="77777777" w:rsidR="00D06830" w:rsidRDefault="00D06830" w:rsidP="00D06830">
      <w:r>
        <w:t>FBQ18: In new companies, managers are sometimes so busy they have no time for ____ </w:t>
      </w:r>
    </w:p>
    <w:p w14:paraId="3D2FB7E8" w14:textId="77777777" w:rsidR="00D06830" w:rsidRDefault="00D06830" w:rsidP="00D06830">
      <w:r>
        <w:lastRenderedPageBreak/>
        <w:t>Answer: Planning</w:t>
      </w:r>
    </w:p>
    <w:p w14:paraId="6AAF0856" w14:textId="77777777" w:rsidR="00D06830" w:rsidRDefault="00D06830" w:rsidP="00D06830"/>
    <w:p w14:paraId="57DFA8E7" w14:textId="77777777" w:rsidR="00D06830" w:rsidRDefault="00D06830" w:rsidP="00D06830">
      <w:r>
        <w:t>FBQ19:  ____ is an approach which focuses on social contributions and costs created by various marketing activities and institutions.  </w:t>
      </w:r>
    </w:p>
    <w:p w14:paraId="3A5F81B5" w14:textId="77777777" w:rsidR="00D06830" w:rsidRDefault="00D06830" w:rsidP="00D06830">
      <w:r>
        <w:t>Answer: The social approach</w:t>
      </w:r>
    </w:p>
    <w:p w14:paraId="7CFFC3C8" w14:textId="77777777" w:rsidR="00D06830" w:rsidRDefault="00D06830" w:rsidP="00D06830"/>
    <w:p w14:paraId="7B06D759" w14:textId="77777777" w:rsidR="00D06830" w:rsidRDefault="00D06830" w:rsidP="00D06830">
      <w:r>
        <w:t>FBQ20: Those goods that buyers, normally, do not think of buying are called ____ </w:t>
      </w:r>
    </w:p>
    <w:p w14:paraId="50806FBC" w14:textId="77777777" w:rsidR="00D06830" w:rsidRDefault="00D06830" w:rsidP="00D06830">
      <w:r>
        <w:t>Answer: Unsought goods</w:t>
      </w:r>
    </w:p>
    <w:p w14:paraId="6A4B699E" w14:textId="77777777" w:rsidR="00D06830" w:rsidRDefault="00D06830" w:rsidP="00D06830"/>
    <w:p w14:paraId="6A1FC8EF" w14:textId="77777777" w:rsidR="00D06830" w:rsidRDefault="00D06830" w:rsidP="00D06830">
      <w:r>
        <w:t>FBQ21: ____ is a marketing concept which holds that no company can operate in every market and satisfy every need; nor can it do a good job within one broad market.  </w:t>
      </w:r>
    </w:p>
    <w:p w14:paraId="606C604C" w14:textId="77777777" w:rsidR="00D06830" w:rsidRDefault="00D06830" w:rsidP="00D06830">
      <w:r>
        <w:t>Answer: Market focus</w:t>
      </w:r>
    </w:p>
    <w:p w14:paraId="38B73DE5" w14:textId="77777777" w:rsidR="00D06830" w:rsidRDefault="00D06830" w:rsidP="00D06830"/>
    <w:p w14:paraId="68CE3E73" w14:textId="77777777" w:rsidR="00D06830" w:rsidRDefault="00D06830" w:rsidP="00D06830">
      <w:r>
        <w:t>FBQ22: Marketing executives do not have control over____________; but these variables can be influenced by business activities </w:t>
      </w:r>
    </w:p>
    <w:p w14:paraId="4B3EADD3" w14:textId="77777777" w:rsidR="00D06830" w:rsidRDefault="00D06830" w:rsidP="00D06830">
      <w:r>
        <w:t>Answer: External variables</w:t>
      </w:r>
    </w:p>
    <w:p w14:paraId="3E9F4EA5" w14:textId="77777777" w:rsidR="00D06830" w:rsidRDefault="00D06830" w:rsidP="00D06830"/>
    <w:p w14:paraId="0098E55D" w14:textId="77777777" w:rsidR="00D06830" w:rsidRDefault="00D06830" w:rsidP="00D06830">
      <w:r>
        <w:t>FBQ23: In recession period, consumers have less ________________</w:t>
      </w:r>
    </w:p>
    <w:p w14:paraId="04A3D6F6" w14:textId="77777777" w:rsidR="00D06830" w:rsidRDefault="00D06830" w:rsidP="00D06830">
      <w:r>
        <w:t>Answer: Purchasing power</w:t>
      </w:r>
    </w:p>
    <w:p w14:paraId="1C7A5B5C" w14:textId="77777777" w:rsidR="00D06830" w:rsidRDefault="00D06830" w:rsidP="00D06830"/>
    <w:p w14:paraId="1D0F9C0B" w14:textId="77777777" w:rsidR="00D06830" w:rsidRDefault="00D06830" w:rsidP="00D06830">
      <w:r>
        <w:t xml:space="preserve">FBQ24: ____ is the statistical study of human population and its characteristics-in terms of distribution. </w:t>
      </w:r>
    </w:p>
    <w:p w14:paraId="7AE20E59" w14:textId="77777777" w:rsidR="00D06830" w:rsidRDefault="00D06830" w:rsidP="00D06830">
      <w:r>
        <w:t>Answer: Demography</w:t>
      </w:r>
    </w:p>
    <w:p w14:paraId="4D4D654E" w14:textId="77777777" w:rsidR="00D06830" w:rsidRDefault="00D06830" w:rsidP="00D06830"/>
    <w:p w14:paraId="2D343209" w14:textId="77777777" w:rsidR="00D06830" w:rsidRDefault="00D06830" w:rsidP="00D06830">
      <w:r>
        <w:t>FBQ25: The suit business would hardly survive in northern Nigeria due to their ________orientation.</w:t>
      </w:r>
    </w:p>
    <w:p w14:paraId="46704ECC" w14:textId="77777777" w:rsidR="00D06830" w:rsidRDefault="00D06830" w:rsidP="00D06830">
      <w:r>
        <w:t>Answer: Cultural</w:t>
      </w:r>
    </w:p>
    <w:p w14:paraId="5D8BC58B" w14:textId="77777777" w:rsidR="00D06830" w:rsidRDefault="00D06830" w:rsidP="00D06830"/>
    <w:p w14:paraId="562652BE" w14:textId="77777777" w:rsidR="00D06830" w:rsidRDefault="00D06830" w:rsidP="00D06830">
      <w:r>
        <w:t>FBQ26: Marketing managers should not have a good working knowledge of the major laws protecting competition, consumers and society. TRUE OR FALSE?</w:t>
      </w:r>
    </w:p>
    <w:p w14:paraId="1741166C" w14:textId="77777777" w:rsidR="00D06830" w:rsidRDefault="00D06830" w:rsidP="00D06830">
      <w:r>
        <w:t>Answer: FALSE</w:t>
      </w:r>
    </w:p>
    <w:p w14:paraId="3705E714" w14:textId="77777777" w:rsidR="00D06830" w:rsidRDefault="00D06830" w:rsidP="00D06830"/>
    <w:p w14:paraId="787ECCCB" w14:textId="77777777" w:rsidR="00D06830" w:rsidRDefault="00D06830" w:rsidP="00D06830">
      <w:r>
        <w:lastRenderedPageBreak/>
        <w:t>FBQ27: Consumers are interested in the _______change, because they use it to determine the value of the item bought </w:t>
      </w:r>
    </w:p>
    <w:p w14:paraId="3383827B" w14:textId="77777777" w:rsidR="00D06830" w:rsidRDefault="00D06830" w:rsidP="00D06830">
      <w:r>
        <w:t>Answer: Price</w:t>
      </w:r>
    </w:p>
    <w:p w14:paraId="5731708A" w14:textId="77777777" w:rsidR="00D06830" w:rsidRDefault="00D06830" w:rsidP="00D06830"/>
    <w:p w14:paraId="1EB73F64" w14:textId="77777777" w:rsidR="00D06830" w:rsidRDefault="00D06830" w:rsidP="00D06830">
      <w:r>
        <w:t xml:space="preserve">FBQ28: ______is usually the communication tool employed by marketers to inform people or the market about availability of products/services offered into the markets. </w:t>
      </w:r>
    </w:p>
    <w:p w14:paraId="7707B053" w14:textId="77777777" w:rsidR="00D06830" w:rsidRDefault="00D06830" w:rsidP="00D06830">
      <w:r>
        <w:t>Answer: Promotion</w:t>
      </w:r>
    </w:p>
    <w:p w14:paraId="7D04478D" w14:textId="77777777" w:rsidR="00D06830" w:rsidRDefault="00D06830" w:rsidP="00D06830"/>
    <w:p w14:paraId="2839DF8A" w14:textId="77777777" w:rsidR="00D06830" w:rsidRDefault="00D06830" w:rsidP="00D06830">
      <w:r>
        <w:t>FBQ29: ________is a marketing function concerned with setting certain standards / levels to accomplish the produced goods.</w:t>
      </w:r>
    </w:p>
    <w:p w14:paraId="4F417996" w14:textId="77777777" w:rsidR="00D06830" w:rsidRDefault="00D06830" w:rsidP="00D06830">
      <w:r>
        <w:t>Answer: Standardisation and grading</w:t>
      </w:r>
    </w:p>
    <w:p w14:paraId="1DE26223" w14:textId="77777777" w:rsidR="00D06830" w:rsidRDefault="00D06830" w:rsidP="00D06830"/>
    <w:p w14:paraId="10DB88BF" w14:textId="77777777" w:rsidR="00D06830" w:rsidRDefault="00D06830" w:rsidP="00D06830">
      <w:r>
        <w:t>FBQ30: The fundamental service or benefit that the customer is really buying is called  ____ </w:t>
      </w:r>
    </w:p>
    <w:p w14:paraId="5119CB6C" w14:textId="77777777" w:rsidR="00D06830" w:rsidRDefault="00D06830" w:rsidP="00D06830">
      <w:r>
        <w:t>Answer: Core benefits</w:t>
      </w:r>
    </w:p>
    <w:p w14:paraId="659DC560" w14:textId="77777777" w:rsidR="00D06830" w:rsidRDefault="00D06830" w:rsidP="00D06830"/>
    <w:p w14:paraId="70A9D73A" w14:textId="77777777" w:rsidR="00D06830" w:rsidRDefault="00D06830" w:rsidP="00D06830">
      <w:r>
        <w:t xml:space="preserve">FBQ31: _______are standardised products and services, usually, of low unit values that consumers wish to buy immediately the needs arise and with little buying efforts. </w:t>
      </w:r>
    </w:p>
    <w:p w14:paraId="3EB2C6BA" w14:textId="77777777" w:rsidR="00D06830" w:rsidRDefault="00D06830" w:rsidP="00D06830">
      <w:r>
        <w:t>Answer: Convenience Products</w:t>
      </w:r>
    </w:p>
    <w:p w14:paraId="6B7EB4BF" w14:textId="77777777" w:rsidR="00D06830" w:rsidRDefault="00D06830" w:rsidP="00D06830"/>
    <w:p w14:paraId="76E8E1CB" w14:textId="77777777" w:rsidR="00D06830" w:rsidRDefault="00D06830" w:rsidP="00D06830">
      <w:r>
        <w:t>FBQ32: ____ are products that the buyers are willing to wait until the right ones are available before they buy them</w:t>
      </w:r>
    </w:p>
    <w:p w14:paraId="5F2B23DA" w14:textId="77777777" w:rsidR="00D06830" w:rsidRDefault="00D06830" w:rsidP="00D06830">
      <w:r>
        <w:t>Answer: Specialty</w:t>
      </w:r>
    </w:p>
    <w:p w14:paraId="150B4CD2" w14:textId="77777777" w:rsidR="00D06830" w:rsidRDefault="00D06830" w:rsidP="00D06830"/>
    <w:p w14:paraId="6D8ED9F8" w14:textId="77777777" w:rsidR="00D06830" w:rsidRDefault="00D06830" w:rsidP="00D06830">
      <w:r>
        <w:t>FBQ33: Clothing, household appliances, furniture are examples of  ____ goods. </w:t>
      </w:r>
    </w:p>
    <w:p w14:paraId="1C4CFC74" w14:textId="77777777" w:rsidR="00D06830" w:rsidRDefault="00D06830" w:rsidP="00D06830">
      <w:r>
        <w:t>Answer: Shopping  </w:t>
      </w:r>
    </w:p>
    <w:p w14:paraId="507D9D45" w14:textId="77777777" w:rsidR="00D06830" w:rsidRDefault="00D06830" w:rsidP="00D06830"/>
    <w:p w14:paraId="7E074391" w14:textId="77777777" w:rsidR="00D06830" w:rsidRDefault="00D06830" w:rsidP="00D06830">
      <w:r>
        <w:t>FBQ34: Products like typewriters, hand tools, filing cabinets, air conditioners can be classified as ________</w:t>
      </w:r>
    </w:p>
    <w:p w14:paraId="77B81A44" w14:textId="77777777" w:rsidR="00D06830" w:rsidRDefault="00D06830" w:rsidP="00D06830">
      <w:r>
        <w:t>Answer: Equipment</w:t>
      </w:r>
    </w:p>
    <w:p w14:paraId="6CD4A800" w14:textId="77777777" w:rsidR="00D06830" w:rsidRDefault="00D06830" w:rsidP="00D06830"/>
    <w:p w14:paraId="353DE73C" w14:textId="77777777" w:rsidR="00D06830" w:rsidRDefault="00D06830" w:rsidP="00D06830">
      <w:r>
        <w:lastRenderedPageBreak/>
        <w:t>FBQ35: ___________are used to aid the running and maintenance of equipment and for keeping the organisation and machines in proper shape.</w:t>
      </w:r>
    </w:p>
    <w:p w14:paraId="22DCBD8B" w14:textId="77777777" w:rsidR="00D06830" w:rsidRDefault="00D06830" w:rsidP="00D06830">
      <w:r>
        <w:t>Answer: Consumable and Operating Supplies</w:t>
      </w:r>
    </w:p>
    <w:p w14:paraId="096041AF" w14:textId="77777777" w:rsidR="00D06830" w:rsidRDefault="00D06830" w:rsidP="00D06830"/>
    <w:p w14:paraId="4CC4954A" w14:textId="77777777" w:rsidR="00D06830" w:rsidRDefault="00D06830" w:rsidP="00D06830">
      <w:r>
        <w:t>MCQ1: Marketing is a very exciting field which requires a great deal of ______to be successful in business.</w:t>
      </w:r>
    </w:p>
    <w:p w14:paraId="2CA012FF" w14:textId="77777777" w:rsidR="00D06830" w:rsidRDefault="00D06830" w:rsidP="00D06830">
      <w:r>
        <w:t>Answer: creativity</w:t>
      </w:r>
    </w:p>
    <w:p w14:paraId="140595AF" w14:textId="77777777" w:rsidR="00D06830" w:rsidRDefault="00D06830" w:rsidP="00D06830"/>
    <w:p w14:paraId="354C1445" w14:textId="77777777" w:rsidR="00D06830" w:rsidRDefault="00D06830" w:rsidP="00D06830">
      <w:r>
        <w:t>MCQ2: Marketing is a crucial human activity that is engaged in to satisfy economic needs and ______________ </w:t>
      </w:r>
    </w:p>
    <w:p w14:paraId="42B26FA9" w14:textId="77777777" w:rsidR="00D06830" w:rsidRDefault="00D06830" w:rsidP="00D06830">
      <w:r>
        <w:t>Answer: wants</w:t>
      </w:r>
    </w:p>
    <w:p w14:paraId="52728301" w14:textId="77777777" w:rsidR="00D06830" w:rsidRDefault="00D06830" w:rsidP="00D06830"/>
    <w:p w14:paraId="0E18AAB0" w14:textId="77777777" w:rsidR="00D06830" w:rsidRDefault="00D06830" w:rsidP="00D06830">
      <w:r>
        <w:t xml:space="preserve">MCQ3: The following conditions, except ________ must subsist for marketing or exchange to take place. </w:t>
      </w:r>
    </w:p>
    <w:p w14:paraId="6358D5F0" w14:textId="77777777" w:rsidR="00D06830" w:rsidRDefault="00D06830" w:rsidP="00D06830">
      <w:r>
        <w:t>Answer: There must be limited wants and abundant resources</w:t>
      </w:r>
    </w:p>
    <w:p w14:paraId="62143446" w14:textId="77777777" w:rsidR="00D06830" w:rsidRDefault="00D06830" w:rsidP="00D06830"/>
    <w:p w14:paraId="3C264456" w14:textId="77777777" w:rsidR="00D06830" w:rsidRDefault="00D06830" w:rsidP="00D06830">
      <w:r>
        <w:t>MCQ4: People’s wants become ___________when it is backed by purchasing power,  </w:t>
      </w:r>
    </w:p>
    <w:p w14:paraId="23186818" w14:textId="77777777" w:rsidR="00D06830" w:rsidRDefault="00D06830" w:rsidP="00D06830">
      <w:r>
        <w:t>Answer: Demands</w:t>
      </w:r>
    </w:p>
    <w:p w14:paraId="7A5E13D1" w14:textId="77777777" w:rsidR="00D06830" w:rsidRDefault="00D06830" w:rsidP="00D06830"/>
    <w:p w14:paraId="062B347D" w14:textId="77777777" w:rsidR="00D06830" w:rsidRDefault="00D06830" w:rsidP="00D06830">
      <w:r>
        <w:t>MCQ5: _________________ is anything that can be offered to someone to satisfy a need or want</w:t>
      </w:r>
    </w:p>
    <w:p w14:paraId="428940C1" w14:textId="77777777" w:rsidR="00D06830" w:rsidRDefault="00D06830" w:rsidP="00D06830">
      <w:r>
        <w:t>Answer: Product</w:t>
      </w:r>
    </w:p>
    <w:p w14:paraId="2685FF6F" w14:textId="77777777" w:rsidR="00D06830" w:rsidRDefault="00D06830" w:rsidP="00D06830"/>
    <w:p w14:paraId="7DA51E8F" w14:textId="77777777" w:rsidR="00D06830" w:rsidRDefault="00D06830" w:rsidP="00D06830">
      <w:r>
        <w:t>MCQ6: _________ wrote an article on ‘why people must segment their markets and differentiate their products’</w:t>
      </w:r>
    </w:p>
    <w:p w14:paraId="429260F7" w14:textId="77777777" w:rsidR="00D06830" w:rsidRDefault="00D06830" w:rsidP="00D06830">
      <w:r>
        <w:t>Answer: Wanded Smith</w:t>
      </w:r>
    </w:p>
    <w:p w14:paraId="049EB7E1" w14:textId="77777777" w:rsidR="00D06830" w:rsidRDefault="00D06830" w:rsidP="00D06830"/>
    <w:p w14:paraId="5800E58A" w14:textId="77777777" w:rsidR="00D06830" w:rsidRDefault="00D06830" w:rsidP="00D06830">
      <w:r>
        <w:t>MCQ7: _______________ are not examples of consumer goods</w:t>
      </w:r>
    </w:p>
    <w:p w14:paraId="3572BED1" w14:textId="77777777" w:rsidR="00D06830" w:rsidRDefault="00D06830" w:rsidP="00D06830">
      <w:r>
        <w:t>Answer: Durable Goods</w:t>
      </w:r>
    </w:p>
    <w:p w14:paraId="0E0F300B" w14:textId="77777777" w:rsidR="00D06830" w:rsidRDefault="00D06830" w:rsidP="00D06830"/>
    <w:p w14:paraId="77B2E0D9" w14:textId="77777777" w:rsidR="00D06830" w:rsidRDefault="00D06830" w:rsidP="00D06830">
      <w:r>
        <w:t>MCQ8: Laundry detergent is an example of __________ goods</w:t>
      </w:r>
    </w:p>
    <w:p w14:paraId="2468D048" w14:textId="77777777" w:rsidR="00D06830" w:rsidRDefault="00D06830" w:rsidP="00D06830">
      <w:r>
        <w:t>Answer: Convenience</w:t>
      </w:r>
    </w:p>
    <w:p w14:paraId="640B1FEA" w14:textId="77777777" w:rsidR="00D06830" w:rsidRDefault="00D06830" w:rsidP="00D06830"/>
    <w:p w14:paraId="19D431F8" w14:textId="77777777" w:rsidR="00D06830" w:rsidRDefault="00D06830" w:rsidP="00D06830">
      <w:r>
        <w:t>MCQ9: The key to customer retention is _____________</w:t>
      </w:r>
    </w:p>
    <w:p w14:paraId="7C8DC863" w14:textId="77777777" w:rsidR="00D06830" w:rsidRDefault="00D06830" w:rsidP="00D06830">
      <w:r>
        <w:t>Answer: Customer satisfaction</w:t>
      </w:r>
    </w:p>
    <w:p w14:paraId="664D813D" w14:textId="77777777" w:rsidR="00D06830" w:rsidRDefault="00D06830" w:rsidP="00D06830"/>
    <w:p w14:paraId="4663E3FE" w14:textId="77777777" w:rsidR="00D06830" w:rsidRDefault="00D06830" w:rsidP="00D06830">
      <w:r>
        <w:t>MCQ10: Satisfied customers do the following except __________________</w:t>
      </w:r>
    </w:p>
    <w:p w14:paraId="012E5128" w14:textId="77777777" w:rsidR="00D06830" w:rsidRDefault="00D06830" w:rsidP="00D06830">
      <w:r>
        <w:t>Answer: Purchase products from the other company</w:t>
      </w:r>
    </w:p>
    <w:p w14:paraId="68EC22C0" w14:textId="77777777" w:rsidR="00D06830" w:rsidRDefault="00D06830" w:rsidP="00D06830"/>
    <w:p w14:paraId="45FE1AEF" w14:textId="77777777" w:rsidR="00D06830" w:rsidRDefault="00D06830" w:rsidP="00D06830">
      <w:r>
        <w:t>MCQ11: Sales people go beyond meeting the mere expectations of the customer; when they ________a customer</w:t>
      </w:r>
    </w:p>
    <w:p w14:paraId="405C1971" w14:textId="77777777" w:rsidR="00D06830" w:rsidRDefault="00D06830" w:rsidP="00D06830">
      <w:r>
        <w:t>Answer: Delight</w:t>
      </w:r>
    </w:p>
    <w:p w14:paraId="2848DCFE" w14:textId="77777777" w:rsidR="00D06830" w:rsidRDefault="00D06830" w:rsidP="00D06830"/>
    <w:p w14:paraId="0E52C70E" w14:textId="77777777" w:rsidR="00D06830" w:rsidRDefault="00D06830" w:rsidP="00D06830">
      <w:r>
        <w:t>MCQ12: A ____________company will track its customer satisfaction level, each period, and set improvement goals.</w:t>
      </w:r>
    </w:p>
    <w:p w14:paraId="18AB2234" w14:textId="77777777" w:rsidR="00D06830" w:rsidRDefault="00D06830" w:rsidP="00D06830">
      <w:r>
        <w:t>Answer: Customer-oriented</w:t>
      </w:r>
    </w:p>
    <w:p w14:paraId="784BEE9E" w14:textId="77777777" w:rsidR="00D06830" w:rsidRDefault="00D06830" w:rsidP="00D06830"/>
    <w:p w14:paraId="140E196A" w14:textId="77777777" w:rsidR="00D06830" w:rsidRDefault="00D06830" w:rsidP="00D06830">
      <w:r>
        <w:t>MCQ13: In non-profit and public organisations, the major goal is ___________</w:t>
      </w:r>
    </w:p>
    <w:p w14:paraId="7BF1AE47" w14:textId="77777777" w:rsidR="00D06830" w:rsidRDefault="00D06830" w:rsidP="00D06830">
      <w:r>
        <w:t>Answer: Survival and attracting more funds</w:t>
      </w:r>
    </w:p>
    <w:p w14:paraId="01B7D188" w14:textId="77777777" w:rsidR="00D06830" w:rsidRDefault="00D06830" w:rsidP="00D06830"/>
    <w:p w14:paraId="03EE0C14" w14:textId="77777777" w:rsidR="00D06830" w:rsidRDefault="00D06830" w:rsidP="00D06830">
      <w:r>
        <w:t>MCQ14: ________concept holds that the organisation should determine the needs, wants, and interests of target markets.</w:t>
      </w:r>
    </w:p>
    <w:p w14:paraId="5E51FB30" w14:textId="77777777" w:rsidR="00D06830" w:rsidRDefault="00D06830" w:rsidP="00D06830">
      <w:r>
        <w:t>Answer: Societal marketing</w:t>
      </w:r>
    </w:p>
    <w:p w14:paraId="0A1E3972" w14:textId="77777777" w:rsidR="00D06830" w:rsidRDefault="00D06830" w:rsidP="00D06830"/>
    <w:p w14:paraId="448E8CE0" w14:textId="77777777" w:rsidR="00D06830" w:rsidRDefault="00D06830" w:rsidP="00D06830">
      <w:r>
        <w:t>MCQ15: In period of ________ consumers have higher purchasing powers and are more willing to buy goods and services offered into the market.</w:t>
      </w:r>
    </w:p>
    <w:p w14:paraId="2BBF4BA3" w14:textId="77777777" w:rsidR="00D06830" w:rsidRDefault="00D06830" w:rsidP="00D06830">
      <w:r>
        <w:t xml:space="preserve">Answer: Prosperity </w:t>
      </w:r>
    </w:p>
    <w:p w14:paraId="64C57305" w14:textId="77777777" w:rsidR="00D06830" w:rsidRDefault="00D06830" w:rsidP="00D06830"/>
    <w:p w14:paraId="05DA799C" w14:textId="77777777" w:rsidR="00D06830" w:rsidRDefault="00D06830" w:rsidP="00D06830">
      <w:r>
        <w:t xml:space="preserve">MCQ16: Nations varies in natural endowments, for example some are rich in oil except _________ </w:t>
      </w:r>
    </w:p>
    <w:p w14:paraId="297813A4" w14:textId="77777777" w:rsidR="00D06830" w:rsidRDefault="00D06830" w:rsidP="00D06830">
      <w:r>
        <w:t>Answer: Kenya</w:t>
      </w:r>
    </w:p>
    <w:p w14:paraId="7E96365E" w14:textId="77777777" w:rsidR="00D06830" w:rsidRDefault="00D06830" w:rsidP="00D06830"/>
    <w:p w14:paraId="63B0B267" w14:textId="77777777" w:rsidR="00D06830" w:rsidRDefault="00D06830" w:rsidP="00D06830">
      <w:r>
        <w:t xml:space="preserve">MCQ17: The firm’s market, suppliers and marketing intermediaries are classified as_________ variables. </w:t>
      </w:r>
    </w:p>
    <w:p w14:paraId="0CB8F5CF" w14:textId="77777777" w:rsidR="00D06830" w:rsidRDefault="00D06830" w:rsidP="00D06830">
      <w:r>
        <w:lastRenderedPageBreak/>
        <w:t>Answer: Non-Controllable</w:t>
      </w:r>
    </w:p>
    <w:p w14:paraId="2EBAB841" w14:textId="77777777" w:rsidR="00D06830" w:rsidRDefault="00D06830" w:rsidP="00D06830"/>
    <w:p w14:paraId="4C3B55FA" w14:textId="77777777" w:rsidR="00D06830" w:rsidRDefault="00D06830" w:rsidP="00D06830">
      <w:r>
        <w:t>MCQ18: ____________is often regarded as one of the companies’ offering which can stimulate purchases</w:t>
      </w:r>
    </w:p>
    <w:p w14:paraId="1B5E32C9" w14:textId="77777777" w:rsidR="00D06830" w:rsidRDefault="00D06830" w:rsidP="00D06830">
      <w:r>
        <w:t>Answer: Price</w:t>
      </w:r>
    </w:p>
    <w:p w14:paraId="07CF1021" w14:textId="77777777" w:rsidR="00D06830" w:rsidRDefault="00D06830" w:rsidP="00D06830"/>
    <w:p w14:paraId="2DAA83ED" w14:textId="77777777" w:rsidR="00D06830" w:rsidRDefault="00D06830" w:rsidP="00D06830">
      <w:r>
        <w:t>MCQ19:  ________ is not one of the intermediaries.</w:t>
      </w:r>
    </w:p>
    <w:p w14:paraId="0193EEF2" w14:textId="77777777" w:rsidR="00D06830" w:rsidRDefault="00D06830" w:rsidP="00D06830">
      <w:r>
        <w:t>Answer: User</w:t>
      </w:r>
    </w:p>
    <w:p w14:paraId="23427735" w14:textId="77777777" w:rsidR="00D06830" w:rsidRDefault="00D06830" w:rsidP="00D06830"/>
    <w:p w14:paraId="47E3F60F" w14:textId="77777777" w:rsidR="00D06830" w:rsidRDefault="00D06830" w:rsidP="00D06830">
      <w:r>
        <w:t>MCQ20: ____________ is a management strategy used to inform and persuadethe market regarding a company’s products.</w:t>
      </w:r>
    </w:p>
    <w:p w14:paraId="0F637F92" w14:textId="77777777" w:rsidR="00D06830" w:rsidRDefault="00D06830" w:rsidP="00D06830">
      <w:r>
        <w:t>Answer: Promotion</w:t>
      </w:r>
    </w:p>
    <w:p w14:paraId="7721C539" w14:textId="77777777" w:rsidR="00D06830" w:rsidRDefault="00D06830" w:rsidP="00D06830"/>
    <w:p w14:paraId="65981CF5" w14:textId="77777777" w:rsidR="00D06830" w:rsidRDefault="00D06830" w:rsidP="00D06830">
      <w:r>
        <w:t>MCQ21: Merchandising function is subdivided into ___________________</w:t>
      </w:r>
    </w:p>
    <w:p w14:paraId="179BC995" w14:textId="77777777" w:rsidR="00D06830" w:rsidRDefault="00D06830" w:rsidP="00D06830">
      <w:r>
        <w:t>Answer: Standardisation, buying, assembling and Selling</w:t>
      </w:r>
    </w:p>
    <w:p w14:paraId="4E912628" w14:textId="77777777" w:rsidR="00D06830" w:rsidRDefault="00D06830" w:rsidP="00D06830"/>
    <w:p w14:paraId="31719BE2" w14:textId="77777777" w:rsidR="00D06830" w:rsidRDefault="00D06830" w:rsidP="00D06830">
      <w:r>
        <w:t>MCQ22: The following are examples of auxiliary functions in marketing, except ___________________</w:t>
      </w:r>
    </w:p>
    <w:p w14:paraId="6E75EE49" w14:textId="77777777" w:rsidR="00D06830" w:rsidRDefault="00D06830" w:rsidP="00D06830">
      <w:r>
        <w:t>Answer: Warehousing</w:t>
      </w:r>
    </w:p>
    <w:p w14:paraId="3D4367C5" w14:textId="77777777" w:rsidR="00D06830" w:rsidRDefault="00D06830" w:rsidP="00D06830"/>
    <w:p w14:paraId="5DF0D724" w14:textId="77777777" w:rsidR="00D06830" w:rsidRDefault="00D06830" w:rsidP="00D06830">
      <w:r>
        <w:t>MCQ23: ____________ is not part of the Product planning and development.</w:t>
      </w:r>
    </w:p>
    <w:p w14:paraId="7B7A7377" w14:textId="77777777" w:rsidR="00D06830" w:rsidRDefault="00D06830" w:rsidP="00D06830">
      <w:r>
        <w:t>Answer: Product standardisation</w:t>
      </w:r>
    </w:p>
    <w:p w14:paraId="23AC91F2" w14:textId="77777777" w:rsidR="00D06830" w:rsidRDefault="00D06830" w:rsidP="00D06830"/>
    <w:p w14:paraId="2E67B22E" w14:textId="77777777" w:rsidR="00D06830" w:rsidRDefault="00D06830" w:rsidP="00D06830">
      <w:r>
        <w:t>MCQ24: ___________ is the key marketing mix variable around which all the other marketing mix variables revolve.</w:t>
      </w:r>
    </w:p>
    <w:p w14:paraId="5B2B4A34" w14:textId="77777777" w:rsidR="00D06830" w:rsidRDefault="00D06830" w:rsidP="00D06830">
      <w:r>
        <w:t>Answer: Product</w:t>
      </w:r>
    </w:p>
    <w:p w14:paraId="26CA8F46" w14:textId="77777777" w:rsidR="00D06830" w:rsidRDefault="00D06830" w:rsidP="00D06830"/>
    <w:p w14:paraId="43E736DD" w14:textId="77777777" w:rsidR="00D06830" w:rsidRDefault="00D06830" w:rsidP="00D06830">
      <w:r>
        <w:t>MCQ25: Consumer is not just interested in the goods, but interested in what _____he/she will get from the goods.</w:t>
      </w:r>
    </w:p>
    <w:p w14:paraId="18308C3D" w14:textId="77777777" w:rsidR="00D06830" w:rsidRDefault="00D06830" w:rsidP="00D06830">
      <w:r>
        <w:t>Answer: Benefits</w:t>
      </w:r>
    </w:p>
    <w:p w14:paraId="1980AC5F" w14:textId="77777777" w:rsidR="00D06830" w:rsidRDefault="00D06830" w:rsidP="00D06830"/>
    <w:p w14:paraId="7861726E" w14:textId="77777777" w:rsidR="00D06830" w:rsidRDefault="00D06830" w:rsidP="00D06830">
      <w:r>
        <w:lastRenderedPageBreak/>
        <w:t>MCQ26: In the case of a hotel, such things as a bed, table, chair, bathroom, and dresser are examples of the ____________ products enjoyed by a guest in the hotel </w:t>
      </w:r>
    </w:p>
    <w:p w14:paraId="4D6FCF76" w14:textId="77777777" w:rsidR="00D06830" w:rsidRDefault="00D06830" w:rsidP="00D06830">
      <w:r>
        <w:t>Answer: Basic</w:t>
      </w:r>
    </w:p>
    <w:p w14:paraId="5576B21D" w14:textId="77777777" w:rsidR="00D06830" w:rsidRDefault="00D06830" w:rsidP="00D06830"/>
    <w:p w14:paraId="459BF0FB" w14:textId="77777777" w:rsidR="00D06830" w:rsidRDefault="00D06830" w:rsidP="00D06830">
      <w:r>
        <w:t>MCQ27: Products that exceeds customer’s expectations are called _______products</w:t>
      </w:r>
    </w:p>
    <w:p w14:paraId="0A789CFC" w14:textId="77777777" w:rsidR="00D06830" w:rsidRDefault="00D06830" w:rsidP="00D06830">
      <w:r>
        <w:t>Answer: Augmented</w:t>
      </w:r>
    </w:p>
    <w:p w14:paraId="502B342E" w14:textId="77777777" w:rsidR="00D06830" w:rsidRDefault="00D06830" w:rsidP="00D06830"/>
    <w:p w14:paraId="247DB13D" w14:textId="77777777" w:rsidR="00D06830" w:rsidRDefault="00D06830" w:rsidP="00D06830">
      <w:r>
        <w:t>MCQ28: In marketing when emphasis is on quality, price, fashion, style; the product can be classified as _______________.</w:t>
      </w:r>
    </w:p>
    <w:p w14:paraId="0505338D" w14:textId="77777777" w:rsidR="00D06830" w:rsidRDefault="00D06830" w:rsidP="00D06830">
      <w:r>
        <w:t>Answer: Shopping</w:t>
      </w:r>
    </w:p>
    <w:p w14:paraId="33975927" w14:textId="77777777" w:rsidR="00D06830" w:rsidRDefault="00D06830" w:rsidP="00D06830"/>
    <w:p w14:paraId="5043F818" w14:textId="77777777" w:rsidR="00D06830" w:rsidRDefault="00D06830" w:rsidP="00D06830">
      <w:r>
        <w:t>MCQ29: Personal selling and after-sales service is, generally, more important for__________Products.</w:t>
      </w:r>
    </w:p>
    <w:p w14:paraId="5A91A322" w14:textId="77777777" w:rsidR="00D06830" w:rsidRDefault="00D06830" w:rsidP="00D06830">
      <w:r>
        <w:t xml:space="preserve">Answer: Industrial </w:t>
      </w:r>
    </w:p>
    <w:p w14:paraId="202C3734" w14:textId="77777777" w:rsidR="00D06830" w:rsidRDefault="00D06830" w:rsidP="00D06830"/>
    <w:p w14:paraId="5B4E964A" w14:textId="77777777" w:rsidR="00D06830" w:rsidRDefault="00D06830" w:rsidP="00D06830">
      <w:r>
        <w:t>MCQ30: Most new, recently introduced products fall into the __________products. </w:t>
      </w:r>
    </w:p>
    <w:p w14:paraId="70E86AE6" w14:textId="77777777" w:rsidR="00D06830" w:rsidRDefault="00D06830" w:rsidP="00D06830">
      <w:r>
        <w:t>Answer: Unsought</w:t>
      </w:r>
    </w:p>
    <w:p w14:paraId="1F59E77A" w14:textId="77777777" w:rsidR="00D06830" w:rsidRDefault="00D06830" w:rsidP="00D06830"/>
    <w:p w14:paraId="5711F8C7" w14:textId="77777777" w:rsidR="00D06830" w:rsidRDefault="00D06830" w:rsidP="00D06830">
      <w:r>
        <w:t>MCQ31: Consumer products require elaborate _______________</w:t>
      </w:r>
    </w:p>
    <w:p w14:paraId="6781D2BE" w14:textId="77777777" w:rsidR="00D06830" w:rsidRDefault="00D06830" w:rsidP="00D06830">
      <w:r>
        <w:t>Answer: Channels of distribution</w:t>
      </w:r>
    </w:p>
    <w:p w14:paraId="7A7EA4CD" w14:textId="77777777" w:rsidR="00D06830" w:rsidRDefault="00D06830" w:rsidP="00D06830"/>
    <w:p w14:paraId="67854E3F" w14:textId="77777777" w:rsidR="00D06830" w:rsidRDefault="00D06830" w:rsidP="00D06830">
      <w:r>
        <w:t>MCQ32: Industrial products are sold through ________________</w:t>
      </w:r>
    </w:p>
    <w:p w14:paraId="0017B7CF" w14:textId="77777777" w:rsidR="00D06830" w:rsidRDefault="00D06830" w:rsidP="00D06830">
      <w:r>
        <w:t>Answer: Fewer outlets and directly by the firm</w:t>
      </w:r>
    </w:p>
    <w:p w14:paraId="28F32969" w14:textId="77777777" w:rsidR="00D06830" w:rsidRDefault="00D06830" w:rsidP="00D06830"/>
    <w:p w14:paraId="1388773E" w14:textId="77777777" w:rsidR="00D06830" w:rsidRDefault="00D06830" w:rsidP="00D06830">
      <w:r>
        <w:t>MCQ33: Installations are major capital items that form the main assets of production for firms, they are_________________before they are purchased.</w:t>
      </w:r>
    </w:p>
    <w:p w14:paraId="75533B52" w14:textId="77777777" w:rsidR="00D06830" w:rsidRDefault="00D06830" w:rsidP="00D06830">
      <w:r>
        <w:t>Answer: Very costly items that need major decisions</w:t>
      </w:r>
    </w:p>
    <w:p w14:paraId="1517A2AA" w14:textId="77777777" w:rsidR="00D06830" w:rsidRDefault="00D06830" w:rsidP="00D06830"/>
    <w:p w14:paraId="46C8208F" w14:textId="77777777" w:rsidR="00D06830" w:rsidRDefault="00D06830" w:rsidP="00D06830">
      <w:r>
        <w:t>MCQ34: The demand for industrial goods is mostly _________________</w:t>
      </w:r>
    </w:p>
    <w:p w14:paraId="0695EEC3" w14:textId="77777777" w:rsidR="00D06830" w:rsidRDefault="00D06830" w:rsidP="00D06830">
      <w:r>
        <w:t>Answer: Inelastic</w:t>
      </w:r>
    </w:p>
    <w:p w14:paraId="40F55607" w14:textId="77777777" w:rsidR="00D06830" w:rsidRDefault="00D06830" w:rsidP="00D06830"/>
    <w:p w14:paraId="1EF2244F" w14:textId="77777777" w:rsidR="00D06830" w:rsidRDefault="00D06830" w:rsidP="00D06830">
      <w:r>
        <w:lastRenderedPageBreak/>
        <w:t>MCQ35: In Nigeria, most often, _____________________</w:t>
      </w:r>
    </w:p>
    <w:p w14:paraId="4A67B567" w14:textId="77777777" w:rsidR="00D06830" w:rsidRDefault="00D06830" w:rsidP="00D06830">
      <w:r>
        <w:t>Answer: Buyers are always more than sellers</w:t>
      </w:r>
    </w:p>
    <w:p w14:paraId="52E32CCA" w14:textId="77777777"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830"/>
    <w:rsid w:val="007C4AAF"/>
    <w:rsid w:val="00D0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E1DEF"/>
  <w15:chartTrackingRefBased/>
  <w15:docId w15:val="{8DD57D17-F945-44AC-8CFE-C668D7BCD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1304</Words>
  <Characters>7434</Characters>
  <Application>Microsoft Office Word</Application>
  <DocSecurity>0</DocSecurity>
  <Lines>61</Lines>
  <Paragraphs>17</Paragraphs>
  <ScaleCrop>false</ScaleCrop>
  <Company/>
  <LinksUpToDate>false</LinksUpToDate>
  <CharactersWithSpaces>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2021-03-24T17:45:00Z</dcterms:created>
  <dcterms:modified xsi:type="dcterms:W3CDTF">2021-03-24T17:46:00Z</dcterms:modified>
</cp:coreProperties>
</file>