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831E6" w14:textId="77777777" w:rsidR="005A4766" w:rsidRDefault="005A4766" w:rsidP="005A4766">
      <w:r>
        <w:t>MKT206</w:t>
      </w:r>
    </w:p>
    <w:p w14:paraId="762EFAA6" w14:textId="77777777" w:rsidR="005A4766" w:rsidRDefault="005A4766" w:rsidP="005A4766">
      <w:r>
        <w:t>CRM primary processes includes………</w:t>
      </w:r>
    </w:p>
    <w:p w14:paraId="0352B80E" w14:textId="77777777" w:rsidR="005A4766" w:rsidRDefault="005A4766" w:rsidP="005A4766"/>
    <w:p w14:paraId="176BAD68" w14:textId="77777777" w:rsidR="005A4766" w:rsidRDefault="005A4766" w:rsidP="005A4766">
      <w:r>
        <w:t>*Logistics*</w:t>
      </w:r>
    </w:p>
    <w:p w14:paraId="18E82ABB" w14:textId="77777777" w:rsidR="005A4766" w:rsidRDefault="005A4766" w:rsidP="005A4766">
      <w:r>
        <w:t>Price promotion tactics does not include………..</w:t>
      </w:r>
    </w:p>
    <w:p w14:paraId="1DBBF80A" w14:textId="77777777" w:rsidR="005A4766" w:rsidRDefault="005A4766" w:rsidP="005A4766"/>
    <w:p w14:paraId="4F2762A3" w14:textId="77777777" w:rsidR="005A4766" w:rsidRDefault="005A4766" w:rsidP="005A4766">
      <w:r>
        <w:t>*Price increase*</w:t>
      </w:r>
    </w:p>
    <w:p w14:paraId="34FFDA3D" w14:textId="77777777" w:rsidR="005A4766" w:rsidRDefault="005A4766" w:rsidP="005A4766">
      <w:r>
        <w:t>The five generic cross-functional CRM processes does not include……..</w:t>
      </w:r>
    </w:p>
    <w:p w14:paraId="56641386" w14:textId="77777777" w:rsidR="005A4766" w:rsidRDefault="005A4766" w:rsidP="005A4766"/>
    <w:p w14:paraId="584DF2D1" w14:textId="77777777" w:rsidR="005A4766" w:rsidRDefault="005A4766" w:rsidP="005A4766">
      <w:r>
        <w:t>*Customer segmentation*</w:t>
      </w:r>
    </w:p>
    <w:p w14:paraId="41690E6C" w14:textId="77777777" w:rsidR="005A4766" w:rsidRDefault="005A4766" w:rsidP="005A4766">
      <w:r>
        <w:t>CRM successful implementation steps do not include……….</w:t>
      </w:r>
    </w:p>
    <w:p w14:paraId="765B1E8C" w14:textId="77777777" w:rsidR="005A4766" w:rsidRDefault="005A4766" w:rsidP="005A4766"/>
    <w:p w14:paraId="20AFCE7B" w14:textId="77777777" w:rsidR="005A4766" w:rsidRDefault="005A4766" w:rsidP="005A4766">
      <w:r>
        <w:t>*Product segmentation*</w:t>
      </w:r>
    </w:p>
    <w:p w14:paraId="139114A3" w14:textId="77777777" w:rsidR="005A4766" w:rsidRDefault="005A4766" w:rsidP="005A4766">
      <w:r>
        <w:t>The technique adopted by a salesperson that an offer is limited, so as to force the consumer to make a quicker decision, and therefore less time evaluating alternatives is ……</w:t>
      </w:r>
    </w:p>
    <w:p w14:paraId="3FD15D6C" w14:textId="77777777" w:rsidR="005A4766" w:rsidRDefault="005A4766" w:rsidP="005A4766"/>
    <w:p w14:paraId="5DF9D884" w14:textId="77777777" w:rsidR="005A4766" w:rsidRDefault="005A4766" w:rsidP="005A4766">
      <w:r>
        <w:t>*Scarcity attraction*</w:t>
      </w:r>
    </w:p>
    <w:p w14:paraId="54F42974" w14:textId="77777777" w:rsidR="005A4766" w:rsidRDefault="005A4766" w:rsidP="005A4766">
      <w:r>
        <w:t>Customer retention approaches in customer relationship management does not include adding ……….</w:t>
      </w:r>
    </w:p>
    <w:p w14:paraId="35E71764" w14:textId="77777777" w:rsidR="005A4766" w:rsidRDefault="005A4766" w:rsidP="005A4766"/>
    <w:p w14:paraId="7D791F68" w14:textId="77777777" w:rsidR="005A4766" w:rsidRDefault="005A4766" w:rsidP="005A4766">
      <w:r>
        <w:t>*managerial benefits*</w:t>
      </w:r>
    </w:p>
    <w:p w14:paraId="2AB6CEF2" w14:textId="77777777" w:rsidR="005A4766" w:rsidRDefault="005A4766" w:rsidP="005A4766">
      <w:r>
        <w:t>The duties of a CRM Manager includes only…….. with other departments</w:t>
      </w:r>
    </w:p>
    <w:p w14:paraId="422DDEA0" w14:textId="77777777" w:rsidR="005A4766" w:rsidRDefault="005A4766" w:rsidP="005A4766"/>
    <w:p w14:paraId="74C26941" w14:textId="77777777" w:rsidR="005A4766" w:rsidRDefault="005A4766" w:rsidP="005A4766">
      <w:r>
        <w:t>*Synergize*8</w:t>
      </w:r>
    </w:p>
    <w:p w14:paraId="614CC73E" w14:textId="77777777" w:rsidR="005A4766" w:rsidRDefault="005A4766" w:rsidP="005A4766">
      <w:r>
        <w:t>Once you have identified a CRM system that is suitable for your organization and selected a project manager to oversee the process, the next step is Contract and ………</w:t>
      </w:r>
    </w:p>
    <w:p w14:paraId="59846D43" w14:textId="77777777" w:rsidR="005A4766" w:rsidRDefault="005A4766" w:rsidP="005A4766"/>
    <w:p w14:paraId="48609814" w14:textId="77777777" w:rsidR="005A4766" w:rsidRDefault="005A4766" w:rsidP="005A4766">
      <w:r>
        <w:t>*licencing of software*</w:t>
      </w:r>
    </w:p>
    <w:p w14:paraId="3CB710F5" w14:textId="77777777" w:rsidR="005A4766" w:rsidRDefault="005A4766" w:rsidP="005A4766">
      <w:r>
        <w:t>The second step towards the implementation of CRM is Program …….</w:t>
      </w:r>
    </w:p>
    <w:p w14:paraId="56124ABD" w14:textId="77777777" w:rsidR="005A4766" w:rsidRDefault="005A4766" w:rsidP="005A4766"/>
    <w:p w14:paraId="16CA164B" w14:textId="77777777" w:rsidR="005A4766" w:rsidRDefault="005A4766" w:rsidP="005A4766">
      <w:r>
        <w:lastRenderedPageBreak/>
        <w:t>*Initiatives*</w:t>
      </w:r>
    </w:p>
    <w:p w14:paraId="61C608B8" w14:textId="77777777" w:rsidR="005A4766" w:rsidRDefault="005A4766" w:rsidP="005A4766">
      <w:r>
        <w:t>………...is not an aspect of customer relationship management</w:t>
      </w:r>
    </w:p>
    <w:p w14:paraId="05497402" w14:textId="77777777" w:rsidR="005A4766" w:rsidRDefault="005A4766" w:rsidP="005A4766"/>
    <w:p w14:paraId="6DF4192F" w14:textId="77777777" w:rsidR="005A4766" w:rsidRDefault="005A4766" w:rsidP="005A4766">
      <w:r>
        <w:t>*Negotiation*</w:t>
      </w:r>
    </w:p>
    <w:p w14:paraId="48772393" w14:textId="77777777" w:rsidR="005A4766" w:rsidRDefault="005A4766" w:rsidP="005A4766">
      <w:r>
        <w:t>Decision roles in consumer behaviour does not include ………</w:t>
      </w:r>
    </w:p>
    <w:p w14:paraId="1D9C8FDA" w14:textId="77777777" w:rsidR="005A4766" w:rsidRDefault="005A4766" w:rsidP="005A4766"/>
    <w:p w14:paraId="1A4762AF" w14:textId="77777777" w:rsidR="005A4766" w:rsidRDefault="005A4766" w:rsidP="005A4766">
      <w:r>
        <w:t>*Producer*</w:t>
      </w:r>
    </w:p>
    <w:p w14:paraId="3FA187CD" w14:textId="77777777" w:rsidR="005A4766" w:rsidRDefault="005A4766" w:rsidP="005A4766">
      <w:r>
        <w:t>The ……... CRM processes at the customer-facing level does not include relationship</w:t>
      </w:r>
    </w:p>
    <w:p w14:paraId="32E38E1A" w14:textId="77777777" w:rsidR="005A4766" w:rsidRDefault="005A4766" w:rsidP="005A4766"/>
    <w:p w14:paraId="5ECF51FC" w14:textId="77777777" w:rsidR="005A4766" w:rsidRDefault="005A4766" w:rsidP="005A4766">
      <w:r>
        <w:t>*8Three*</w:t>
      </w:r>
    </w:p>
    <w:p w14:paraId="528928E2" w14:textId="77777777" w:rsidR="005A4766" w:rsidRDefault="005A4766" w:rsidP="005A4766">
      <w:r>
        <w:t>………. focused is not an advantage of a customer-focused business approach</w:t>
      </w:r>
    </w:p>
    <w:p w14:paraId="72F23500" w14:textId="77777777" w:rsidR="005A4766" w:rsidRDefault="005A4766" w:rsidP="005A4766"/>
    <w:p w14:paraId="50E8251A" w14:textId="77777777" w:rsidR="005A4766" w:rsidRDefault="005A4766" w:rsidP="005A4766">
      <w:r>
        <w:t>*Product*</w:t>
      </w:r>
    </w:p>
    <w:p w14:paraId="74E44A0F" w14:textId="77777777" w:rsidR="005A4766" w:rsidRDefault="005A4766" w:rsidP="005A4766">
      <w:r>
        <w:t>The extent to which an interaction varies from and builds upon the preceding stream of buyer–seller interactions is known as Interaction …………..</w:t>
      </w:r>
    </w:p>
    <w:p w14:paraId="74FA05B3" w14:textId="77777777" w:rsidR="005A4766" w:rsidRDefault="005A4766" w:rsidP="005A4766"/>
    <w:p w14:paraId="36B9A5BB" w14:textId="77777777" w:rsidR="005A4766" w:rsidRDefault="005A4766" w:rsidP="005A4766">
      <w:r>
        <w:t>*Consistency*</w:t>
      </w:r>
    </w:p>
    <w:p w14:paraId="0B17BA99" w14:textId="77777777" w:rsidR="005A4766" w:rsidRDefault="005A4766" w:rsidP="005A4766">
      <w:r>
        <w:t>……..is defined as those that CRM information must be accessible for recognizing and contacting them in the company.</w:t>
      </w:r>
    </w:p>
    <w:p w14:paraId="285E33E2" w14:textId="77777777" w:rsidR="005A4766" w:rsidRDefault="005A4766" w:rsidP="005A4766"/>
    <w:p w14:paraId="40F936B3" w14:textId="77777777" w:rsidR="005A4766" w:rsidRDefault="005A4766" w:rsidP="005A4766">
      <w:r>
        <w:t>*Customers*</w:t>
      </w:r>
    </w:p>
    <w:p w14:paraId="33B44373" w14:textId="77777777" w:rsidR="005A4766" w:rsidRDefault="005A4766" w:rsidP="005A4766">
      <w:r>
        <w:t>CRM horizontal processes refer to the cross-functional processes such as Product …….</w:t>
      </w:r>
    </w:p>
    <w:p w14:paraId="258C6520" w14:textId="77777777" w:rsidR="005A4766" w:rsidRDefault="005A4766" w:rsidP="005A4766"/>
    <w:p w14:paraId="16104801" w14:textId="77777777" w:rsidR="005A4766" w:rsidRDefault="005A4766" w:rsidP="005A4766">
      <w:r>
        <w:t>*Development*</w:t>
      </w:r>
    </w:p>
    <w:p w14:paraId="09A71DDE" w14:textId="77777777" w:rsidR="005A4766" w:rsidRDefault="005A4766" w:rsidP="005A4766">
      <w:r>
        <w:t>The three CRM processes at the customer-facing level do not include relationship………</w:t>
      </w:r>
    </w:p>
    <w:p w14:paraId="6B317668" w14:textId="77777777" w:rsidR="005A4766" w:rsidRDefault="005A4766" w:rsidP="005A4766"/>
    <w:p w14:paraId="63986CCA" w14:textId="77777777" w:rsidR="005A4766" w:rsidRDefault="005A4766" w:rsidP="005A4766">
      <w:r>
        <w:t>*Channels*</w:t>
      </w:r>
    </w:p>
    <w:p w14:paraId="699268B5" w14:textId="77777777" w:rsidR="005A4766" w:rsidRDefault="005A4766" w:rsidP="005A4766">
      <w:r>
        <w:t>………... process is not a CRM process</w:t>
      </w:r>
    </w:p>
    <w:p w14:paraId="30C7D41A" w14:textId="77777777" w:rsidR="005A4766" w:rsidRDefault="005A4766" w:rsidP="005A4766"/>
    <w:p w14:paraId="7D20B5F2" w14:textId="77777777" w:rsidR="005A4766" w:rsidRDefault="005A4766" w:rsidP="005A4766">
      <w:r>
        <w:lastRenderedPageBreak/>
        <w:t>*Trading*</w:t>
      </w:r>
    </w:p>
    <w:p w14:paraId="6AF0F036" w14:textId="77777777" w:rsidR="005A4766" w:rsidRDefault="005A4766" w:rsidP="005A4766">
      <w:r>
        <w:t>When a loyal customer has repetitive requirement of the same product, such customers may be described as……… loyal</w:t>
      </w:r>
    </w:p>
    <w:p w14:paraId="383C25A7" w14:textId="77777777" w:rsidR="005A4766" w:rsidRDefault="005A4766" w:rsidP="005A4766"/>
    <w:p w14:paraId="767D5001" w14:textId="77777777" w:rsidR="005A4766" w:rsidRDefault="005A4766" w:rsidP="005A4766">
      <w:r>
        <w:t>*Brand*</w:t>
      </w:r>
    </w:p>
    <w:p w14:paraId="40733C7C" w14:textId="77777777" w:rsidR="005A4766" w:rsidRDefault="005A4766" w:rsidP="005A4766">
      <w:r>
        <w:t>Price promotion tactics does not include ……… increase</w:t>
      </w:r>
    </w:p>
    <w:p w14:paraId="1FE44048" w14:textId="77777777" w:rsidR="005A4766" w:rsidRDefault="005A4766" w:rsidP="005A4766"/>
    <w:p w14:paraId="1282DED4" w14:textId="77777777" w:rsidR="005A4766" w:rsidRDefault="005A4766" w:rsidP="005A4766">
      <w:r>
        <w:t>*Price*</w:t>
      </w:r>
    </w:p>
    <w:p w14:paraId="41AB283B" w14:textId="77777777" w:rsidR="005A4766" w:rsidRDefault="005A4766" w:rsidP="005A4766">
      <w:r>
        <w:t>……….is the tool that helps a project manager to keep CRM project on track</w:t>
      </w:r>
    </w:p>
    <w:p w14:paraId="5E3348A2" w14:textId="77777777" w:rsidR="005A4766" w:rsidRDefault="005A4766" w:rsidP="005A4766"/>
    <w:p w14:paraId="70764996" w14:textId="77777777" w:rsidR="005A4766" w:rsidRDefault="005A4766" w:rsidP="005A4766">
      <w:r>
        <w:t>*Calendar*</w:t>
      </w:r>
    </w:p>
    <w:p w14:paraId="04F1FE6D" w14:textId="77777777" w:rsidR="005A4766" w:rsidRDefault="005A4766" w:rsidP="005A4766">
      <w:r>
        <w:t>Customer retention approaches in customer relationship management does not include adding managerial ……….</w:t>
      </w:r>
    </w:p>
    <w:p w14:paraId="52BA43AF" w14:textId="77777777" w:rsidR="005A4766" w:rsidRDefault="005A4766" w:rsidP="005A4766"/>
    <w:p w14:paraId="4EC3713B" w14:textId="77777777" w:rsidR="005A4766" w:rsidRDefault="005A4766" w:rsidP="005A4766">
      <w:r>
        <w:t>*Benefits*</w:t>
      </w:r>
    </w:p>
    <w:p w14:paraId="3ADBCA69" w14:textId="77777777" w:rsidR="005A4766" w:rsidRDefault="005A4766" w:rsidP="005A4766">
      <w:r>
        <w:t>The technique, adopted by a salesperson that an offer is limited, so as to force the consumer to make a quicker decision, and therefore less time evaluating alternatives is ……</w:t>
      </w:r>
    </w:p>
    <w:p w14:paraId="1CF10027" w14:textId="77777777" w:rsidR="005A4766" w:rsidRDefault="005A4766" w:rsidP="005A4766"/>
    <w:p w14:paraId="649FA21F" w14:textId="77777777" w:rsidR="005A4766" w:rsidRDefault="005A4766" w:rsidP="005A4766">
      <w:r>
        <w:t>*Scarcity attraction*</w:t>
      </w:r>
    </w:p>
    <w:p w14:paraId="5B1B63D0" w14:textId="77777777" w:rsidR="005A4766" w:rsidRDefault="005A4766" w:rsidP="005A4766">
      <w:r>
        <w:t>CRM successful implementation steps does not include……….</w:t>
      </w:r>
    </w:p>
    <w:p w14:paraId="44D119A0" w14:textId="77777777" w:rsidR="005A4766" w:rsidRDefault="005A4766" w:rsidP="005A4766"/>
    <w:p w14:paraId="24D0DAA8" w14:textId="77777777" w:rsidR="005A4766" w:rsidRDefault="005A4766" w:rsidP="005A4766">
      <w:r>
        <w:t>*Product segmentation*</w:t>
      </w:r>
    </w:p>
    <w:p w14:paraId="7B61161A" w14:textId="77777777" w:rsidR="005A4766" w:rsidRDefault="005A4766" w:rsidP="005A4766">
      <w:r>
        <w:t>CRM delivery processes include………. management</w:t>
      </w:r>
    </w:p>
    <w:p w14:paraId="5699D0B1" w14:textId="77777777" w:rsidR="005A4766" w:rsidRDefault="005A4766" w:rsidP="005A4766"/>
    <w:p w14:paraId="65E7E9D8" w14:textId="77777777" w:rsidR="005A4766" w:rsidRDefault="005A4766" w:rsidP="005A4766">
      <w:r>
        <w:t>*Lead*</w:t>
      </w:r>
    </w:p>
    <w:p w14:paraId="0D02F19E" w14:textId="77777777" w:rsidR="005A4766" w:rsidRDefault="005A4766" w:rsidP="005A4766">
      <w:r>
        <w:t>Whole cluster of benefits when company promises to deliver through its market offering is called ____</w:t>
      </w:r>
    </w:p>
    <w:p w14:paraId="44FBEE53" w14:textId="77777777" w:rsidR="005A4766" w:rsidRDefault="005A4766" w:rsidP="005A4766"/>
    <w:p w14:paraId="0FF2BB46" w14:textId="77777777" w:rsidR="005A4766" w:rsidRDefault="005A4766" w:rsidP="005A4766">
      <w:r>
        <w:t>*Value proposition*</w:t>
      </w:r>
    </w:p>
    <w:p w14:paraId="6E072D17" w14:textId="77777777" w:rsidR="005A4766" w:rsidRDefault="005A4766" w:rsidP="005A4766">
      <w:r>
        <w:t>This is an approach to selling goods and services in which a prospect explicitly agrees in advance to receive marketing information.____ accuracy and the right space</w:t>
      </w:r>
    </w:p>
    <w:p w14:paraId="2459C232" w14:textId="77777777" w:rsidR="005A4766" w:rsidRDefault="005A4766" w:rsidP="005A4766"/>
    <w:p w14:paraId="227BAEF0" w14:textId="77777777" w:rsidR="005A4766" w:rsidRDefault="005A4766" w:rsidP="005A4766">
      <w:r>
        <w:t>*Permission marketing*</w:t>
      </w:r>
    </w:p>
    <w:p w14:paraId="7DF2FE8E" w14:textId="77777777" w:rsidR="005A4766" w:rsidRDefault="005A4766" w:rsidP="005A4766">
      <w:r>
        <w:t>In an Internet context, this is the practice of tailoring Web pages to individual users’ characteristics or preferences. ____</w:t>
      </w:r>
    </w:p>
    <w:p w14:paraId="6E1C97D3" w14:textId="77777777" w:rsidR="005A4766" w:rsidRDefault="005A4766" w:rsidP="005A4766"/>
    <w:p w14:paraId="59F97ECC" w14:textId="77777777" w:rsidR="005A4766" w:rsidRDefault="005A4766" w:rsidP="005A4766">
      <w:r>
        <w:t>*Personalization*</w:t>
      </w:r>
    </w:p>
    <w:p w14:paraId="53824FC5" w14:textId="77777777" w:rsidR="005A4766" w:rsidRDefault="005A4766" w:rsidP="005A4766">
      <w:r>
        <w:t>This is the processing of data about customers and their relationship with the enterprise in order to improve the enterprise’s future ____ policy in place</w:t>
      </w:r>
    </w:p>
    <w:p w14:paraId="493B157A" w14:textId="77777777" w:rsidR="005A4766" w:rsidRDefault="005A4766" w:rsidP="005A4766"/>
    <w:p w14:paraId="7AB3CC26" w14:textId="77777777" w:rsidR="005A4766" w:rsidRDefault="005A4766" w:rsidP="005A4766">
      <w:r>
        <w:t>*CRM analytics*</w:t>
      </w:r>
    </w:p>
    <w:p w14:paraId="5EABBE0C" w14:textId="77777777" w:rsidR="005A4766" w:rsidRDefault="005A4766" w:rsidP="005A4766">
      <w:r>
        <w:t>This is a systematic approach to the gathering, consolidation, and processing of consumer data that is maintained in a company’s databases ____ marketing</w:t>
      </w:r>
    </w:p>
    <w:p w14:paraId="7DA6B017" w14:textId="77777777" w:rsidR="005A4766" w:rsidRDefault="005A4766" w:rsidP="005A4766"/>
    <w:p w14:paraId="7EBE6B79" w14:textId="77777777" w:rsidR="005A4766" w:rsidRDefault="005A4766" w:rsidP="005A4766">
      <w:r>
        <w:t>*Database*</w:t>
      </w:r>
    </w:p>
    <w:p w14:paraId="6A2DEA61" w14:textId="77777777" w:rsidR="005A4766" w:rsidRDefault="005A4766" w:rsidP="005A4766">
      <w:r>
        <w:t>This is an arrangement in which a company outsources some of its functions to an application service provider (ASP); ____ CRM</w:t>
      </w:r>
    </w:p>
    <w:p w14:paraId="7E857AF4" w14:textId="77777777" w:rsidR="005A4766" w:rsidRDefault="005A4766" w:rsidP="005A4766"/>
    <w:p w14:paraId="61CADC2C" w14:textId="77777777" w:rsidR="005A4766" w:rsidRDefault="005A4766" w:rsidP="005A4766">
      <w:r>
        <w:t>*Hosted*</w:t>
      </w:r>
    </w:p>
    <w:p w14:paraId="3E6D75CD" w14:textId="77777777" w:rsidR="005A4766" w:rsidRDefault="005A4766" w:rsidP="005A4766">
      <w:r>
        <w:t>This is a central point in an enterprise from which all customer contacts are managed; ____ centre</w:t>
      </w:r>
    </w:p>
    <w:p w14:paraId="084D0FF2" w14:textId="77777777" w:rsidR="005A4766" w:rsidRDefault="005A4766" w:rsidP="005A4766"/>
    <w:p w14:paraId="0F695B8F" w14:textId="77777777" w:rsidR="005A4766" w:rsidRDefault="005A4766" w:rsidP="005A4766">
      <w:r>
        <w:t>*Contact*</w:t>
      </w:r>
    </w:p>
    <w:p w14:paraId="57EA299B" w14:textId="77777777" w:rsidR="005A4766" w:rsidRDefault="005A4766" w:rsidP="005A4766">
      <w:r>
        <w:t>____ modelling; in data mining, this is a technique used to predict future behavior and anticipate the consequences of change.</w:t>
      </w:r>
    </w:p>
    <w:p w14:paraId="4D4B030A" w14:textId="77777777" w:rsidR="005A4766" w:rsidRDefault="005A4766" w:rsidP="005A4766"/>
    <w:p w14:paraId="51C06768" w14:textId="77777777" w:rsidR="005A4766" w:rsidRDefault="005A4766" w:rsidP="005A4766">
      <w:r>
        <w:t>*Predictive*</w:t>
      </w:r>
    </w:p>
    <w:p w14:paraId="5D4BD347" w14:textId="77777777" w:rsidR="005A4766" w:rsidRDefault="005A4766" w:rsidP="005A4766">
      <w:r>
        <w:t>This is an approach to selling goods and services in which a prospect explicitly agrees in advance to receive marketing information. ____ marketing</w:t>
      </w:r>
    </w:p>
    <w:p w14:paraId="40F5241C" w14:textId="77777777" w:rsidR="005A4766" w:rsidRDefault="005A4766" w:rsidP="005A4766"/>
    <w:p w14:paraId="17770D6E" w14:textId="77777777" w:rsidR="005A4766" w:rsidRDefault="005A4766" w:rsidP="005A4766">
      <w:r>
        <w:t>*Permission*</w:t>
      </w:r>
    </w:p>
    <w:p w14:paraId="4D4B04D6" w14:textId="77777777" w:rsidR="005A4766" w:rsidRDefault="005A4766" w:rsidP="005A4766">
      <w:r>
        <w:t>This is a broad category of applications and technologies for gathering, storing, analysing, and providing access to data to help enterprise users make better business decisions. ____ intelligence</w:t>
      </w:r>
    </w:p>
    <w:p w14:paraId="52055158" w14:textId="77777777" w:rsidR="005A4766" w:rsidRDefault="005A4766" w:rsidP="005A4766"/>
    <w:p w14:paraId="310E8160" w14:textId="77777777" w:rsidR="005A4766" w:rsidRDefault="005A4766" w:rsidP="005A4766">
      <w:r>
        <w:t>*Business*</w:t>
      </w:r>
    </w:p>
    <w:p w14:paraId="148602A4" w14:textId="77777777" w:rsidR="005A4766" w:rsidRDefault="005A4766" w:rsidP="005A4766">
      <w:r>
        <w:t>This is a systematic approach to the gathering, consolidation, and processing of consumer data (both for customers and potential customers). ____</w:t>
      </w:r>
    </w:p>
    <w:p w14:paraId="741FFAFB" w14:textId="77777777" w:rsidR="005A4766" w:rsidRDefault="005A4766" w:rsidP="005A4766"/>
    <w:p w14:paraId="09EC723D" w14:textId="77777777" w:rsidR="005A4766" w:rsidRDefault="005A4766" w:rsidP="005A4766">
      <w:r>
        <w:t>*Database marketing*</w:t>
      </w:r>
    </w:p>
    <w:p w14:paraId="4EE735CC" w14:textId="77777777" w:rsidR="005A4766" w:rsidRDefault="005A4766" w:rsidP="005A4766">
      <w:r>
        <w:t>CRM is an arrangement in which a company outsources some or all of its customer relationship management functions to an application service provider (ASP). True OR False</w:t>
      </w:r>
    </w:p>
    <w:p w14:paraId="1707B053" w14:textId="77777777" w:rsidR="005A4766" w:rsidRDefault="005A4766" w:rsidP="005A4766"/>
    <w:p w14:paraId="1D041222" w14:textId="77777777" w:rsidR="005A4766" w:rsidRDefault="005A4766" w:rsidP="005A4766">
      <w:r>
        <w:t>*False*</w:t>
      </w:r>
    </w:p>
    <w:p w14:paraId="40385BBF" w14:textId="77777777" w:rsidR="005A4766" w:rsidRDefault="005A4766" w:rsidP="005A4766">
      <w:r>
        <w:t>This is a central point in an enterprise from which all customer contacts are managed ____</w:t>
      </w:r>
    </w:p>
    <w:p w14:paraId="4D248D78" w14:textId="77777777" w:rsidR="005A4766" w:rsidRDefault="005A4766" w:rsidP="005A4766"/>
    <w:p w14:paraId="0E5421B1" w14:textId="77777777" w:rsidR="005A4766" w:rsidRDefault="005A4766" w:rsidP="005A4766">
      <w:r>
        <w:t>*Contact centre*</w:t>
      </w:r>
    </w:p>
    <w:p w14:paraId="4C9D48C2" w14:textId="77777777" w:rsidR="005A4766" w:rsidRDefault="005A4766" w:rsidP="005A4766">
      <w:r>
        <w:t>This is the practice of dividing a customer base into groups of individuals that are similar in specific ways relevant to marketing, such as age, gender and ------ status.</w:t>
      </w:r>
    </w:p>
    <w:p w14:paraId="48FD22ED" w14:textId="77777777" w:rsidR="005A4766" w:rsidRDefault="005A4766" w:rsidP="005A4766"/>
    <w:p w14:paraId="3231BFE1" w14:textId="77777777" w:rsidR="005A4766" w:rsidRDefault="005A4766" w:rsidP="005A4766">
      <w:r>
        <w:t>*Marital*</w:t>
      </w:r>
    </w:p>
    <w:p w14:paraId="399AF627" w14:textId="77777777" w:rsidR="005A4766" w:rsidRDefault="005A4766" w:rsidP="005A4766">
      <w:r>
        <w:t>Transactional marketing strategies focused on attracting______________</w:t>
      </w:r>
    </w:p>
    <w:p w14:paraId="08E200BA" w14:textId="77777777" w:rsidR="005A4766" w:rsidRDefault="005A4766" w:rsidP="005A4766"/>
    <w:p w14:paraId="614288C7" w14:textId="77777777" w:rsidR="005A4766" w:rsidRDefault="005A4766" w:rsidP="005A4766">
      <w:r>
        <w:t>*Customers*</w:t>
      </w:r>
    </w:p>
    <w:p w14:paraId="508636C0" w14:textId="77777777" w:rsidR="005A4766" w:rsidRDefault="005A4766" w:rsidP="005A4766">
      <w:r>
        <w:t>Identify and know are action verbs used in stating behavioural objectives. True OR False ____</w:t>
      </w:r>
    </w:p>
    <w:p w14:paraId="47EF3246" w14:textId="77777777" w:rsidR="005A4766" w:rsidRDefault="005A4766" w:rsidP="005A4766"/>
    <w:p w14:paraId="3E688F0E" w14:textId="77777777" w:rsidR="005A4766" w:rsidRDefault="005A4766" w:rsidP="005A4766">
      <w:r>
        <w:t>*False*</w:t>
      </w:r>
    </w:p>
    <w:p w14:paraId="4C44EDF1" w14:textId="77777777" w:rsidR="005A4766" w:rsidRDefault="005A4766" w:rsidP="005A4766">
      <w:r>
        <w:t>Each interaction with the customer is recorded and stored within the</w:t>
      </w:r>
    </w:p>
    <w:p w14:paraId="0B6918EF" w14:textId="77777777" w:rsidR="005A4766" w:rsidRDefault="005A4766" w:rsidP="005A4766"/>
    <w:p w14:paraId="59EE4F41" w14:textId="77777777" w:rsidR="005A4766" w:rsidRDefault="005A4766" w:rsidP="005A4766">
      <w:r>
        <w:t xml:space="preserve"> </w:t>
      </w:r>
    </w:p>
    <w:p w14:paraId="266366ED" w14:textId="77777777" w:rsidR="005A4766" w:rsidRDefault="005A4766" w:rsidP="005A4766"/>
    <w:p w14:paraId="4E7064AB" w14:textId="77777777" w:rsidR="005A4766" w:rsidRDefault="005A4766" w:rsidP="005A4766">
      <w:r>
        <w:t>____</w:t>
      </w:r>
    </w:p>
    <w:p w14:paraId="48D2D467" w14:textId="77777777" w:rsidR="005A4766" w:rsidRDefault="005A4766" w:rsidP="005A4766"/>
    <w:p w14:paraId="5B2B5CEA" w14:textId="77777777" w:rsidR="005A4766" w:rsidRDefault="005A4766" w:rsidP="005A4766">
      <w:r>
        <w:t>*CRM software*</w:t>
      </w:r>
    </w:p>
    <w:p w14:paraId="2998739F" w14:textId="77777777" w:rsidR="005A4766" w:rsidRDefault="005A4766" w:rsidP="005A4766">
      <w:r>
        <w:lastRenderedPageBreak/>
        <w:t>________ is not included in the decision model that explains consumer purchase decision.</w:t>
      </w:r>
    </w:p>
    <w:p w14:paraId="589862D7" w14:textId="77777777" w:rsidR="005A4766" w:rsidRDefault="005A4766" w:rsidP="005A4766"/>
    <w:p w14:paraId="6914C844" w14:textId="77777777" w:rsidR="005A4766" w:rsidRDefault="005A4766" w:rsidP="005A4766">
      <w:r>
        <w:t>*Social stimuli*</w:t>
      </w:r>
    </w:p>
    <w:p w14:paraId="5D53C3B3" w14:textId="77777777" w:rsidR="005A4766" w:rsidRDefault="005A4766" w:rsidP="005A4766">
      <w:r>
        <w:t>The role of children as influencers in a wide range of purchase contexts is known as___________</w:t>
      </w:r>
    </w:p>
    <w:p w14:paraId="7187928D" w14:textId="77777777" w:rsidR="005A4766" w:rsidRDefault="005A4766" w:rsidP="005A4766"/>
    <w:p w14:paraId="790E13F8" w14:textId="77777777" w:rsidR="005A4766" w:rsidRDefault="005A4766" w:rsidP="005A4766">
      <w:r>
        <w:t>*Pester power*</w:t>
      </w:r>
    </w:p>
    <w:p w14:paraId="2C210EE6" w14:textId="77777777" w:rsidR="005A4766" w:rsidRDefault="005A4766" w:rsidP="005A4766">
      <w:r>
        <w:t>The initial successful planning can only lead towards the long term -------</w:t>
      </w:r>
    </w:p>
    <w:p w14:paraId="0B456680" w14:textId="77777777" w:rsidR="005A4766" w:rsidRDefault="005A4766" w:rsidP="005A4766"/>
    <w:p w14:paraId="0079E0EB" w14:textId="77777777" w:rsidR="005A4766" w:rsidRDefault="005A4766" w:rsidP="005A4766">
      <w:r>
        <w:t>*Objectives*</w:t>
      </w:r>
    </w:p>
    <w:p w14:paraId="5EB6557C" w14:textId="77777777" w:rsidR="005A4766" w:rsidRDefault="005A4766" w:rsidP="005A4766">
      <w:r>
        <w:t>The second step towards the implementation of CRM is ____ initiatives attitude</w:t>
      </w:r>
    </w:p>
    <w:p w14:paraId="13FA6625" w14:textId="77777777" w:rsidR="005A4766" w:rsidRDefault="005A4766" w:rsidP="005A4766"/>
    <w:p w14:paraId="082D4E32" w14:textId="77777777" w:rsidR="005A4766" w:rsidRDefault="005A4766" w:rsidP="005A4766">
      <w:r>
        <w:t>*Program*</w:t>
      </w:r>
    </w:p>
    <w:p w14:paraId="4D1D82D8" w14:textId="77777777" w:rsidR="005A4766" w:rsidRDefault="005A4766" w:rsidP="005A4766">
      <w:r>
        <w:t>The step that will prepare everyday plans to help the organization in achieving long term goals is called</w:t>
      </w:r>
    </w:p>
    <w:p w14:paraId="00317888" w14:textId="77777777" w:rsidR="005A4766" w:rsidRDefault="005A4766" w:rsidP="005A4766"/>
    <w:p w14:paraId="04E9A7A4" w14:textId="77777777" w:rsidR="005A4766" w:rsidRDefault="005A4766" w:rsidP="005A4766">
      <w:r>
        <w:t>*Departmental plans*</w:t>
      </w:r>
    </w:p>
    <w:p w14:paraId="12D0F4D5" w14:textId="77777777" w:rsidR="005A4766" w:rsidRDefault="005A4766" w:rsidP="005A4766">
      <w:r>
        <w:t>Testing of dominant theory is to remove ____</w:t>
      </w:r>
    </w:p>
    <w:p w14:paraId="754D3E58" w14:textId="77777777" w:rsidR="005A4766" w:rsidRDefault="005A4766" w:rsidP="005A4766"/>
    <w:p w14:paraId="2F5D9B03" w14:textId="77777777" w:rsidR="005A4766" w:rsidRDefault="005A4766" w:rsidP="005A4766">
      <w:r>
        <w:t>*Anomalies*</w:t>
      </w:r>
    </w:p>
    <w:p w14:paraId="351086A6" w14:textId="77777777" w:rsidR="005A4766" w:rsidRDefault="005A4766" w:rsidP="005A4766">
      <w:r>
        <w:t>This --------- part is implemented by preparing various modules for the various activities like sales, marketing</w:t>
      </w:r>
    </w:p>
    <w:p w14:paraId="560A6FDC" w14:textId="77777777" w:rsidR="005A4766" w:rsidRDefault="005A4766" w:rsidP="005A4766"/>
    <w:p w14:paraId="697237CA" w14:textId="77777777" w:rsidR="005A4766" w:rsidRDefault="005A4766" w:rsidP="005A4766">
      <w:r>
        <w:t>*Technology*</w:t>
      </w:r>
    </w:p>
    <w:p w14:paraId="5DD33DA9" w14:textId="77777777" w:rsidR="005A4766" w:rsidRDefault="005A4766" w:rsidP="005A4766">
      <w:r>
        <w:t>CRM is related to Management. True or False</w:t>
      </w:r>
    </w:p>
    <w:p w14:paraId="0BF17136" w14:textId="77777777" w:rsidR="005A4766" w:rsidRDefault="005A4766" w:rsidP="005A4766"/>
    <w:p w14:paraId="4890DEE9" w14:textId="77777777" w:rsidR="005A4766" w:rsidRDefault="005A4766" w:rsidP="005A4766">
      <w:r>
        <w:t>*True*</w:t>
      </w:r>
    </w:p>
    <w:p w14:paraId="78C4769E" w14:textId="77777777" w:rsidR="005A4766" w:rsidRDefault="005A4766" w:rsidP="005A4766">
      <w:r>
        <w:t>The aim of this course is to expose you to the concept and practices of customer relationship management. What is the meaning of this statement?</w:t>
      </w:r>
    </w:p>
    <w:p w14:paraId="240793C5" w14:textId="77777777" w:rsidR="005A4766" w:rsidRDefault="005A4766" w:rsidP="005A4766"/>
    <w:p w14:paraId="51BCB685" w14:textId="77777777" w:rsidR="005A4766" w:rsidRDefault="005A4766" w:rsidP="005A4766">
      <w:r>
        <w:t>All of the options</w:t>
      </w:r>
    </w:p>
    <w:p w14:paraId="4FB2F0DF" w14:textId="77777777" w:rsidR="005A4766" w:rsidRDefault="005A4766" w:rsidP="005A4766"/>
    <w:p w14:paraId="1ECF6BB6" w14:textId="77777777" w:rsidR="005A4766" w:rsidRDefault="005A4766" w:rsidP="005A4766">
      <w:r>
        <w:t>The units of ENT 206 was divided into</w:t>
      </w:r>
    </w:p>
    <w:p w14:paraId="1663F0A6" w14:textId="77777777" w:rsidR="005A4766" w:rsidRDefault="005A4766" w:rsidP="005A4766">
      <w:r>
        <w:t>10</w:t>
      </w:r>
    </w:p>
    <w:p w14:paraId="1313C761" w14:textId="77777777" w:rsidR="005A4766" w:rsidRDefault="005A4766" w:rsidP="005A4766"/>
    <w:p w14:paraId="78D49B1E" w14:textId="77777777" w:rsidR="005A4766" w:rsidRDefault="005A4766" w:rsidP="005A4766">
      <w:r>
        <w:t>Customer is defined as</w:t>
      </w:r>
    </w:p>
    <w:p w14:paraId="0F4FC7A9" w14:textId="77777777" w:rsidR="005A4766" w:rsidRDefault="005A4766" w:rsidP="005A4766"/>
    <w:p w14:paraId="02AB5851" w14:textId="77777777" w:rsidR="005A4766" w:rsidRDefault="005A4766" w:rsidP="005A4766">
      <w:r>
        <w:t>Paying client</w:t>
      </w:r>
    </w:p>
    <w:p w14:paraId="0267DE91" w14:textId="77777777" w:rsidR="005A4766" w:rsidRDefault="005A4766" w:rsidP="005A4766"/>
    <w:p w14:paraId="65D20A90" w14:textId="77777777" w:rsidR="005A4766" w:rsidRDefault="005A4766" w:rsidP="005A4766">
      <w:r>
        <w:t>Listening is the same as being quite</w:t>
      </w:r>
    </w:p>
    <w:p w14:paraId="45EC1564" w14:textId="77777777" w:rsidR="005A4766" w:rsidRDefault="005A4766" w:rsidP="005A4766"/>
    <w:p w14:paraId="0CFD82C9" w14:textId="77777777" w:rsidR="005A4766" w:rsidRDefault="005A4766" w:rsidP="005A4766">
      <w:r>
        <w:t>True</w:t>
      </w:r>
    </w:p>
    <w:p w14:paraId="748F0A3F" w14:textId="77777777" w:rsidR="005A4766" w:rsidRDefault="005A4766" w:rsidP="005A4766"/>
    <w:p w14:paraId="2E88F9B1" w14:textId="77777777" w:rsidR="005A4766" w:rsidRDefault="005A4766" w:rsidP="005A4766">
      <w:r>
        <w:t>Customers are mainly referred to the following except one</w:t>
      </w:r>
    </w:p>
    <w:p w14:paraId="57DFB6DE" w14:textId="77777777" w:rsidR="005A4766" w:rsidRDefault="005A4766" w:rsidP="005A4766"/>
    <w:p w14:paraId="3C774C00" w14:textId="77777777" w:rsidR="005A4766" w:rsidRDefault="005A4766" w:rsidP="005A4766">
      <w:r>
        <w:t>Vendome</w:t>
      </w:r>
    </w:p>
    <w:p w14:paraId="47AB5E50" w14:textId="77777777" w:rsidR="005A4766" w:rsidRDefault="005A4766" w:rsidP="005A4766"/>
    <w:p w14:paraId="144DF363" w14:textId="77777777" w:rsidR="005A4766" w:rsidRDefault="005A4766" w:rsidP="005A4766">
      <w:r>
        <w:t>Who provides raw materials and/or services required for manufacture for which they are paid by the company?</w:t>
      </w:r>
    </w:p>
    <w:p w14:paraId="0D7EEC05" w14:textId="77777777" w:rsidR="005A4766" w:rsidRDefault="005A4766" w:rsidP="005A4766"/>
    <w:p w14:paraId="59312121" w14:textId="77777777" w:rsidR="005A4766" w:rsidRDefault="005A4766" w:rsidP="005A4766">
      <w:r>
        <w:t>Supplier</w:t>
      </w:r>
    </w:p>
    <w:p w14:paraId="4CD0DA5C" w14:textId="77777777" w:rsidR="005A4766" w:rsidRDefault="005A4766" w:rsidP="005A4766"/>
    <w:p w14:paraId="0355E06E" w14:textId="77777777" w:rsidR="005A4766" w:rsidRDefault="005A4766" w:rsidP="005A4766">
      <w:r>
        <w:t>In making a design policy, the needs of the ________ should be basic.</w:t>
      </w:r>
    </w:p>
    <w:p w14:paraId="108F89BF" w14:textId="77777777" w:rsidR="005A4766" w:rsidRDefault="005A4766" w:rsidP="005A4766"/>
    <w:p w14:paraId="6DA41730" w14:textId="77777777" w:rsidR="005A4766" w:rsidRDefault="005A4766" w:rsidP="005A4766">
      <w:r>
        <w:t>Audience</w:t>
      </w:r>
    </w:p>
    <w:p w14:paraId="4B1A6C1F" w14:textId="77777777" w:rsidR="005A4766" w:rsidRDefault="005A4766" w:rsidP="005A4766"/>
    <w:p w14:paraId="4FB2B974" w14:textId="77777777" w:rsidR="005A4766" w:rsidRDefault="005A4766" w:rsidP="005A4766">
      <w:r>
        <w:t>The business strategy directed to understand, anticipate and respond to the needs of an enterprise's current and potential customers in order to grow the relationship value.</w:t>
      </w:r>
    </w:p>
    <w:p w14:paraId="168168F7" w14:textId="77777777" w:rsidR="005A4766" w:rsidRDefault="005A4766" w:rsidP="005A4766"/>
    <w:p w14:paraId="7DA48CB1" w14:textId="77777777" w:rsidR="005A4766" w:rsidRDefault="005A4766" w:rsidP="005A4766">
      <w:r>
        <w:t>CRM</w:t>
      </w:r>
    </w:p>
    <w:p w14:paraId="2CB64EA6" w14:textId="77777777" w:rsidR="005A4766" w:rsidRDefault="005A4766" w:rsidP="005A4766"/>
    <w:p w14:paraId="68F402F4" w14:textId="77777777" w:rsidR="005A4766" w:rsidRDefault="005A4766" w:rsidP="005A4766">
      <w:r>
        <w:t>Customer relationship management consists of _______ areas</w:t>
      </w:r>
    </w:p>
    <w:p w14:paraId="742243DF" w14:textId="77777777" w:rsidR="005A4766" w:rsidRDefault="005A4766" w:rsidP="005A4766"/>
    <w:p w14:paraId="6192BE2B" w14:textId="77777777" w:rsidR="005A4766" w:rsidRDefault="005A4766" w:rsidP="005A4766">
      <w:r>
        <w:t>4</w:t>
      </w:r>
    </w:p>
    <w:p w14:paraId="559650B6" w14:textId="77777777" w:rsidR="005A4766" w:rsidRDefault="005A4766" w:rsidP="005A4766"/>
    <w:p w14:paraId="02A32ED6" w14:textId="77777777" w:rsidR="005A4766" w:rsidRDefault="005A4766" w:rsidP="005A4766">
      <w:r>
        <w:t>CRM as a comprehensive strategy and process of acquiring and selective customers to create superior value for the company and the customer.</w:t>
      </w:r>
    </w:p>
    <w:p w14:paraId="49487D9E" w14:textId="77777777" w:rsidR="005A4766" w:rsidRDefault="005A4766" w:rsidP="005A4766"/>
    <w:p w14:paraId="7D07E0E0" w14:textId="77777777" w:rsidR="005A4766" w:rsidRDefault="005A4766" w:rsidP="005A4766">
      <w:r>
        <w:t>Parvatiyar and Sheth, 2011</w:t>
      </w:r>
    </w:p>
    <w:p w14:paraId="324AF759" w14:textId="77777777" w:rsidR="005A4766" w:rsidRDefault="005A4766" w:rsidP="005A4766"/>
    <w:p w14:paraId="00FFE27C" w14:textId="77777777" w:rsidR="005A4766" w:rsidRDefault="005A4766" w:rsidP="005A4766">
      <w:r>
        <w:t>Gibbert, referred to CRM as a business strategy designed to optimize profitability, revenue, and</w:t>
      </w:r>
    </w:p>
    <w:p w14:paraId="73A057A8" w14:textId="77777777" w:rsidR="005A4766" w:rsidRDefault="005A4766" w:rsidP="005A4766"/>
    <w:p w14:paraId="694FB31A" w14:textId="77777777" w:rsidR="005A4766" w:rsidRDefault="005A4766" w:rsidP="005A4766">
      <w:r>
        <w:t>Customer satisfaction</w:t>
      </w:r>
    </w:p>
    <w:p w14:paraId="3196E78E" w14:textId="77777777" w:rsidR="005A4766" w:rsidRDefault="005A4766" w:rsidP="005A4766"/>
    <w:p w14:paraId="053DF6C6" w14:textId="77777777" w:rsidR="005A4766" w:rsidRDefault="005A4766" w:rsidP="005A4766">
      <w:r>
        <w:t>------- is a method broadly a way of treating or dealing with somethingrelationship</w:t>
      </w:r>
    </w:p>
    <w:p w14:paraId="3530C8A5" w14:textId="77777777" w:rsidR="005A4766" w:rsidRDefault="005A4766" w:rsidP="005A4766"/>
    <w:p w14:paraId="2B8E3D0E" w14:textId="77777777" w:rsidR="005A4766" w:rsidRDefault="005A4766" w:rsidP="005A4766">
      <w:r>
        <w:t>Approach</w:t>
      </w:r>
    </w:p>
    <w:p w14:paraId="0AC91722" w14:textId="77777777" w:rsidR="005A4766" w:rsidRDefault="005A4766" w:rsidP="005A4766"/>
    <w:p w14:paraId="5F892D0B" w14:textId="77777777" w:rsidR="005A4766" w:rsidRDefault="005A4766" w:rsidP="005A4766">
      <w:r>
        <w:t>A well operative CRM system can be an extremely powerful tool for ________ and customer strategies</w:t>
      </w:r>
    </w:p>
    <w:p w14:paraId="2C91F9F4" w14:textId="77777777" w:rsidR="005A4766" w:rsidRDefault="005A4766" w:rsidP="005A4766"/>
    <w:p w14:paraId="772EE240" w14:textId="77777777" w:rsidR="005A4766" w:rsidRDefault="005A4766" w:rsidP="005A4766">
      <w:r>
        <w:t>Management</w:t>
      </w:r>
    </w:p>
    <w:p w14:paraId="5CAA9E92" w14:textId="77777777" w:rsidR="005A4766" w:rsidRDefault="005A4766" w:rsidP="005A4766"/>
    <w:p w14:paraId="1892217B" w14:textId="77777777" w:rsidR="005A4766" w:rsidRDefault="005A4766" w:rsidP="005A4766">
      <w:r>
        <w:t>The major areas of CRM include strategy, employees, technology, and__________</w:t>
      </w:r>
    </w:p>
    <w:p w14:paraId="391B2860" w14:textId="77777777" w:rsidR="005A4766" w:rsidRDefault="005A4766" w:rsidP="005A4766"/>
    <w:p w14:paraId="61E8C9A8" w14:textId="77777777" w:rsidR="005A4766" w:rsidRDefault="005A4766" w:rsidP="005A4766">
      <w:r>
        <w:t>Process</w:t>
      </w:r>
    </w:p>
    <w:p w14:paraId="3A8D299E" w14:textId="77777777" w:rsidR="005A4766" w:rsidRDefault="005A4766" w:rsidP="005A4766"/>
    <w:p w14:paraId="54826857" w14:textId="77777777" w:rsidR="005A4766" w:rsidRDefault="005A4766" w:rsidP="005A4766">
      <w:r>
        <w:t>Key workers provide more values for company through increasing profits, active long-term relationships, powerful leadership for the company by ----------</w:t>
      </w:r>
    </w:p>
    <w:p w14:paraId="29E9B88F" w14:textId="77777777" w:rsidR="005A4766" w:rsidRDefault="005A4766" w:rsidP="005A4766"/>
    <w:p w14:paraId="065A0F75" w14:textId="77777777" w:rsidR="005A4766" w:rsidRDefault="005A4766" w:rsidP="005A4766">
      <w:r>
        <w:lastRenderedPageBreak/>
        <w:t>Akroush, 2011</w:t>
      </w:r>
    </w:p>
    <w:p w14:paraId="480FB63F" w14:textId="77777777" w:rsidR="005A4766" w:rsidRDefault="005A4766" w:rsidP="005A4766"/>
    <w:p w14:paraId="1DCF7850" w14:textId="77777777" w:rsidR="005A4766" w:rsidRDefault="005A4766" w:rsidP="005A4766">
      <w:r>
        <w:t>Internal marketing is resulted from interaction between ________ and marketing</w:t>
      </w:r>
    </w:p>
    <w:p w14:paraId="3B475E58" w14:textId="77777777" w:rsidR="005A4766" w:rsidRDefault="005A4766" w:rsidP="005A4766"/>
    <w:p w14:paraId="3BFB222C" w14:textId="77777777" w:rsidR="005A4766" w:rsidRDefault="005A4766" w:rsidP="005A4766">
      <w:r>
        <w:t>Human resource management</w:t>
      </w:r>
    </w:p>
    <w:p w14:paraId="2C5AC169" w14:textId="77777777" w:rsidR="005A4766" w:rsidRDefault="005A4766" w:rsidP="005A4766"/>
    <w:p w14:paraId="30BAA14D" w14:textId="77777777" w:rsidR="005A4766" w:rsidRDefault="005A4766" w:rsidP="005A4766">
      <w:r>
        <w:t>The modern concept of customer service has its roots in the Craftsman Economy of the ________</w:t>
      </w:r>
    </w:p>
    <w:p w14:paraId="02CADDBE" w14:textId="77777777" w:rsidR="005A4766" w:rsidRDefault="005A4766" w:rsidP="005A4766"/>
    <w:p w14:paraId="3BA9828A" w14:textId="77777777" w:rsidR="005A4766" w:rsidRDefault="005A4766" w:rsidP="005A4766">
      <w:r>
        <w:t>1800s</w:t>
      </w:r>
    </w:p>
    <w:p w14:paraId="7101AAAB" w14:textId="77777777" w:rsidR="005A4766" w:rsidRDefault="005A4766" w:rsidP="005A4766"/>
    <w:p w14:paraId="67FD5E5A" w14:textId="77777777" w:rsidR="005A4766" w:rsidRDefault="005A4766" w:rsidP="005A4766">
      <w:r>
        <w:t>A shift in this balance began in the 1970s, as international competition increased, and the dominance of western manufacturers was challenged, first by</w:t>
      </w:r>
    </w:p>
    <w:p w14:paraId="7E1982D3" w14:textId="77777777" w:rsidR="005A4766" w:rsidRDefault="005A4766" w:rsidP="005A4766"/>
    <w:p w14:paraId="33BCDA94" w14:textId="77777777" w:rsidR="005A4766" w:rsidRDefault="005A4766" w:rsidP="005A4766">
      <w:r>
        <w:t>Japan</w:t>
      </w:r>
    </w:p>
    <w:p w14:paraId="6F1A3867" w14:textId="77777777" w:rsidR="005A4766" w:rsidRDefault="005A4766" w:rsidP="005A4766"/>
    <w:p w14:paraId="5BF2C30C" w14:textId="77777777" w:rsidR="005A4766" w:rsidRDefault="005A4766" w:rsidP="005A4766">
      <w:r>
        <w:t>We have to assess the global situation today and derive that we are facing a new .</w:t>
      </w:r>
    </w:p>
    <w:p w14:paraId="0B31987A" w14:textId="77777777" w:rsidR="005A4766" w:rsidRDefault="005A4766" w:rsidP="005A4766"/>
    <w:p w14:paraId="08B33021" w14:textId="77777777" w:rsidR="005A4766" w:rsidRDefault="005A4766" w:rsidP="005A4766">
      <w:r>
        <w:t>Development</w:t>
      </w:r>
    </w:p>
    <w:p w14:paraId="5D4A111E" w14:textId="77777777" w:rsidR="005A4766" w:rsidRDefault="005A4766" w:rsidP="005A4766"/>
    <w:p w14:paraId="7D7F8F66" w14:textId="77777777" w:rsidR="005A4766" w:rsidRDefault="005A4766" w:rsidP="005A4766">
      <w:r>
        <w:t xml:space="preserve">The changes in market demand and competitive strategy forced the company to change from transactional marketing to </w:t>
      </w:r>
    </w:p>
    <w:p w14:paraId="21AD44A7" w14:textId="77777777" w:rsidR="005A4766" w:rsidRDefault="005A4766" w:rsidP="005A4766"/>
    <w:p w14:paraId="0F2F733E" w14:textId="77777777" w:rsidR="005A4766" w:rsidRDefault="005A4766" w:rsidP="005A4766">
      <w:r>
        <w:t>Relationship marketing</w:t>
      </w:r>
    </w:p>
    <w:p w14:paraId="2A64CA52" w14:textId="77777777" w:rsidR="005A4766" w:rsidRDefault="005A4766" w:rsidP="005A4766"/>
    <w:p w14:paraId="77B2797D" w14:textId="77777777" w:rsidR="005A4766" w:rsidRDefault="005A4766" w:rsidP="005A4766">
      <w:r>
        <w:t>The objective of transactional approach of marketing is to sell more products and services to maximize and</w:t>
      </w:r>
    </w:p>
    <w:p w14:paraId="14EB981D" w14:textId="77777777" w:rsidR="005A4766" w:rsidRDefault="005A4766" w:rsidP="005A4766"/>
    <w:p w14:paraId="2D3752FF" w14:textId="77777777" w:rsidR="005A4766" w:rsidRDefault="005A4766" w:rsidP="005A4766">
      <w:r>
        <w:t>Sales and profit</w:t>
      </w:r>
    </w:p>
    <w:p w14:paraId="3E77DEE6" w14:textId="77777777" w:rsidR="005A4766" w:rsidRDefault="005A4766" w:rsidP="005A4766"/>
    <w:p w14:paraId="17AEE45D" w14:textId="77777777" w:rsidR="005A4766" w:rsidRDefault="005A4766" w:rsidP="005A4766">
      <w:r>
        <w:t>Customer knowledge is required to satisfy their customers and reach the ultimate goal of a</w:t>
      </w:r>
    </w:p>
    <w:p w14:paraId="2B7B9037" w14:textId="77777777" w:rsidR="005A4766" w:rsidRDefault="005A4766" w:rsidP="005A4766"/>
    <w:p w14:paraId="3E584BF2" w14:textId="77777777" w:rsidR="005A4766" w:rsidRDefault="005A4766" w:rsidP="005A4766">
      <w:r>
        <w:t>Company</w:t>
      </w:r>
    </w:p>
    <w:p w14:paraId="5C666512" w14:textId="77777777" w:rsidR="005A4766" w:rsidRDefault="005A4766" w:rsidP="005A4766"/>
    <w:p w14:paraId="5F403B6E" w14:textId="77777777" w:rsidR="005A4766" w:rsidRDefault="005A4766" w:rsidP="005A4766">
      <w:r>
        <w:t>Contradiction arising from differences in interests, ideas, ideologies, orientations, beliefs, perceptions or tendencies is</w:t>
      </w:r>
    </w:p>
    <w:p w14:paraId="3E34C746" w14:textId="77777777" w:rsidR="005A4766" w:rsidRDefault="005A4766" w:rsidP="005A4766"/>
    <w:p w14:paraId="09CD99E1" w14:textId="77777777" w:rsidR="005A4766" w:rsidRDefault="005A4766" w:rsidP="005A4766">
      <w:r>
        <w:t xml:space="preserve"> </w:t>
      </w:r>
    </w:p>
    <w:p w14:paraId="2F951139" w14:textId="77777777" w:rsidR="005A4766" w:rsidRDefault="005A4766" w:rsidP="005A4766"/>
    <w:p w14:paraId="04C2924D" w14:textId="77777777" w:rsidR="005A4766" w:rsidRDefault="005A4766" w:rsidP="005A4766">
      <w:r>
        <w:t>Conflict</w:t>
      </w:r>
    </w:p>
    <w:p w14:paraId="3773383D" w14:textId="77777777" w:rsidR="005A4766" w:rsidRDefault="005A4766" w:rsidP="005A4766"/>
    <w:p w14:paraId="5A4152B3" w14:textId="77777777" w:rsidR="005A4766" w:rsidRDefault="005A4766" w:rsidP="005A4766">
      <w:r>
        <w:t>Enterprises noticed that they could only be successful if they adopt</w:t>
      </w:r>
    </w:p>
    <w:p w14:paraId="170E955D" w14:textId="77777777" w:rsidR="005A4766" w:rsidRDefault="005A4766" w:rsidP="005A4766"/>
    <w:p w14:paraId="2584DFB0" w14:textId="77777777" w:rsidR="005A4766" w:rsidRDefault="005A4766" w:rsidP="005A4766">
      <w:r>
        <w:t>Customer-based marketing</w:t>
      </w:r>
    </w:p>
    <w:p w14:paraId="758620AD" w14:textId="77777777" w:rsidR="005A4766" w:rsidRDefault="005A4766" w:rsidP="005A4766"/>
    <w:p w14:paraId="35A08077" w14:textId="77777777" w:rsidR="005A4766" w:rsidRDefault="005A4766" w:rsidP="005A4766">
      <w:r>
        <w:t>Customer relationship management has been accepted as a</w:t>
      </w:r>
    </w:p>
    <w:p w14:paraId="696D1332" w14:textId="77777777" w:rsidR="005A4766" w:rsidRDefault="005A4766" w:rsidP="005A4766"/>
    <w:p w14:paraId="18864753" w14:textId="77777777" w:rsidR="005A4766" w:rsidRDefault="005A4766" w:rsidP="005A4766">
      <w:r>
        <w:t>Management philosophy</w:t>
      </w:r>
    </w:p>
    <w:p w14:paraId="726AECAD" w14:textId="77777777" w:rsidR="005A4766" w:rsidRDefault="005A4766" w:rsidP="005A4766"/>
    <w:p w14:paraId="0B06AB87" w14:textId="77777777" w:rsidR="005A4766" w:rsidRDefault="005A4766" w:rsidP="005A4766">
      <w:r>
        <w:t>Process of building, organizing and using databases of customers to build customer relationship is classified as</w:t>
      </w:r>
    </w:p>
    <w:p w14:paraId="19EF0521" w14:textId="77777777" w:rsidR="005A4766" w:rsidRDefault="005A4766" w:rsidP="005A4766"/>
    <w:p w14:paraId="01A4877A" w14:textId="77777777" w:rsidR="005A4766" w:rsidRDefault="005A4766" w:rsidP="005A4766">
      <w:r>
        <w:t>Database marketing</w:t>
      </w:r>
    </w:p>
    <w:p w14:paraId="1FEE078C" w14:textId="77777777" w:rsidR="005A4766" w:rsidRDefault="005A4766" w:rsidP="005A4766"/>
    <w:p w14:paraId="09A4507E" w14:textId="77777777" w:rsidR="005A4766" w:rsidRDefault="005A4766" w:rsidP="005A4766">
      <w:r>
        <w:t>CRM allows an organization to accomplish all of the following, except:</w:t>
      </w:r>
    </w:p>
    <w:p w14:paraId="7FB0AD73" w14:textId="77777777" w:rsidR="005A4766" w:rsidRDefault="005A4766" w:rsidP="005A4766"/>
    <w:p w14:paraId="37FB1BC3" w14:textId="77777777" w:rsidR="005A4766" w:rsidRDefault="005A4766" w:rsidP="005A4766">
      <w:r>
        <w:t>Complicate marketing and sales processes</w:t>
      </w:r>
    </w:p>
    <w:p w14:paraId="3764D731" w14:textId="77777777" w:rsidR="005A4766" w:rsidRDefault="005A4766" w:rsidP="005A4766"/>
    <w:p w14:paraId="32A033FD" w14:textId="77777777" w:rsidR="005A4766" w:rsidRDefault="005A4766" w:rsidP="005A4766">
      <w:r>
        <w:t>What is the top CRM business driver?</w:t>
      </w:r>
    </w:p>
    <w:p w14:paraId="46F74BCC" w14:textId="77777777" w:rsidR="005A4766" w:rsidRDefault="005A4766" w:rsidP="005A4766"/>
    <w:p w14:paraId="1823B79D" w14:textId="77777777" w:rsidR="005A4766" w:rsidRDefault="005A4766" w:rsidP="005A4766">
      <w:r>
        <w:lastRenderedPageBreak/>
        <w:t>Automation/productivity/efficiency</w:t>
      </w:r>
    </w:p>
    <w:p w14:paraId="2D47C818" w14:textId="77777777" w:rsidR="005A4766" w:rsidRDefault="005A4766" w:rsidP="005A4766"/>
    <w:p w14:paraId="35D41431" w14:textId="77777777" w:rsidR="005A4766" w:rsidRDefault="005A4766" w:rsidP="005A4766">
      <w:r>
        <w:t>Which of the following is not one of the CRM business drivers?</w:t>
      </w:r>
    </w:p>
    <w:p w14:paraId="24175C9E" w14:textId="77777777" w:rsidR="005A4766" w:rsidRDefault="005A4766" w:rsidP="005A4766"/>
    <w:p w14:paraId="2F48D172" w14:textId="77777777" w:rsidR="005A4766" w:rsidRDefault="005A4766" w:rsidP="005A4766">
      <w:r>
        <w:t xml:space="preserve"> </w:t>
      </w:r>
    </w:p>
    <w:p w14:paraId="1797D729" w14:textId="77777777" w:rsidR="005A4766" w:rsidRDefault="005A4766" w:rsidP="005A4766"/>
    <w:p w14:paraId="37260415" w14:textId="77777777" w:rsidR="005A4766" w:rsidRDefault="005A4766" w:rsidP="005A4766">
      <w:r>
        <w:t>Increase revenues</w:t>
      </w:r>
    </w:p>
    <w:p w14:paraId="48775858" w14:textId="77777777" w:rsidR="005A4766" w:rsidRDefault="005A4766" w:rsidP="005A4766"/>
    <w:p w14:paraId="25850315" w14:textId="77777777" w:rsidR="005A4766" w:rsidRDefault="005A4766" w:rsidP="005A4766">
      <w:r>
        <w:t>What is operational CRM?</w:t>
      </w:r>
    </w:p>
    <w:p w14:paraId="7AD411AB" w14:textId="77777777" w:rsidR="005A4766" w:rsidRDefault="005A4766" w:rsidP="005A4766"/>
    <w:p w14:paraId="34B6D38B" w14:textId="77777777" w:rsidR="005A4766" w:rsidRDefault="005A4766" w:rsidP="005A4766">
      <w:r>
        <w:t>All of the options</w:t>
      </w:r>
    </w:p>
    <w:p w14:paraId="64DE503D" w14:textId="77777777" w:rsidR="005A4766" w:rsidRDefault="005A4766" w:rsidP="005A4766"/>
    <w:p w14:paraId="3FB91EB5" w14:textId="77777777" w:rsidR="005A4766" w:rsidRDefault="005A4766" w:rsidP="005A4766">
      <w:r>
        <w:t>What supports back-office operations and strategic analysis and includes all systems that do not deal directly with the customers?</w:t>
      </w:r>
    </w:p>
    <w:p w14:paraId="3BDBEAD5" w14:textId="77777777" w:rsidR="005A4766" w:rsidRDefault="005A4766" w:rsidP="005A4766"/>
    <w:p w14:paraId="7ECCC87D" w14:textId="77777777" w:rsidR="005A4766" w:rsidRDefault="005A4766" w:rsidP="005A4766">
      <w:r>
        <w:t>Analytical CRM</w:t>
      </w:r>
    </w:p>
    <w:p w14:paraId="11345ED2" w14:textId="77777777" w:rsidR="005A4766" w:rsidRDefault="005A4766" w:rsidP="005A4766"/>
    <w:p w14:paraId="21265810" w14:textId="77777777" w:rsidR="005A4766" w:rsidRDefault="005A4766" w:rsidP="005A4766">
      <w:r>
        <w:t>Which is not a classification of conflict?</w:t>
      </w:r>
    </w:p>
    <w:p w14:paraId="570D1303" w14:textId="77777777" w:rsidR="005A4766" w:rsidRDefault="005A4766" w:rsidP="005A4766"/>
    <w:p w14:paraId="2B9F3295" w14:textId="77777777" w:rsidR="005A4766" w:rsidRDefault="005A4766" w:rsidP="005A4766">
      <w:r>
        <w:t>Conquered and Non Conquered Parties</w:t>
      </w:r>
    </w:p>
    <w:p w14:paraId="15644577" w14:textId="77777777" w:rsidR="005A4766" w:rsidRDefault="005A4766" w:rsidP="005A4766"/>
    <w:p w14:paraId="42C996B6" w14:textId="77777777" w:rsidR="005A4766" w:rsidRDefault="005A4766" w:rsidP="005A4766">
      <w:r>
        <w:t>Analytical CRM tools can slice-and-dice customer information to create made-to-order views of:</w:t>
      </w:r>
    </w:p>
    <w:p w14:paraId="4AA78B99" w14:textId="77777777" w:rsidR="005A4766" w:rsidRDefault="005A4766" w:rsidP="005A4766"/>
    <w:p w14:paraId="18A3515D" w14:textId="77777777" w:rsidR="005A4766" w:rsidRDefault="005A4766" w:rsidP="005A4766">
      <w:r>
        <w:t>All of the options</w:t>
      </w:r>
    </w:p>
    <w:p w14:paraId="4C751C06" w14:textId="77777777" w:rsidR="005A4766" w:rsidRDefault="005A4766" w:rsidP="005A4766"/>
    <w:p w14:paraId="43C0F7B5" w14:textId="77777777" w:rsidR="005A4766" w:rsidRDefault="005A4766" w:rsidP="005A4766">
      <w:r>
        <w:t>Building and sustaining long term business with customers is the aim of</w:t>
      </w:r>
    </w:p>
    <w:p w14:paraId="5CEBB950" w14:textId="77777777" w:rsidR="005A4766" w:rsidRDefault="005A4766" w:rsidP="005A4766"/>
    <w:p w14:paraId="5A3114BE" w14:textId="77777777" w:rsidR="005A4766" w:rsidRDefault="005A4766" w:rsidP="005A4766">
      <w:r>
        <w:t>Customer relationship management</w:t>
      </w:r>
    </w:p>
    <w:p w14:paraId="27F59F55" w14:textId="77777777" w:rsidR="005A4766" w:rsidRDefault="005A4766" w:rsidP="005A4766"/>
    <w:p w14:paraId="14EE3F59" w14:textId="77777777" w:rsidR="005A4766" w:rsidRDefault="005A4766" w:rsidP="005A4766">
      <w:r>
        <w:lastRenderedPageBreak/>
        <w:t>Customer Relationship Management is about</w:t>
      </w:r>
    </w:p>
    <w:p w14:paraId="1300E70B" w14:textId="77777777" w:rsidR="005A4766" w:rsidRDefault="005A4766" w:rsidP="005A4766"/>
    <w:p w14:paraId="24AC3CD5" w14:textId="77777777" w:rsidR="005A4766" w:rsidRDefault="005A4766" w:rsidP="005A4766">
      <w:r>
        <w:t>All of the options</w:t>
      </w:r>
    </w:p>
    <w:p w14:paraId="7EA674D1" w14:textId="77777777" w:rsidR="005A4766" w:rsidRDefault="005A4766" w:rsidP="005A4766"/>
    <w:p w14:paraId="52DC7407" w14:textId="77777777" w:rsidR="005A4766" w:rsidRDefault="005A4766" w:rsidP="005A4766">
      <w:r>
        <w:t>CRM technology can help in</w:t>
      </w:r>
    </w:p>
    <w:p w14:paraId="6E5C255B" w14:textId="77777777" w:rsidR="005A4766" w:rsidRDefault="005A4766" w:rsidP="005A4766"/>
    <w:p w14:paraId="6011F4B7" w14:textId="77777777" w:rsidR="005A4766" w:rsidRDefault="005A4766" w:rsidP="005A4766">
      <w:r>
        <w:t>All of the options</w:t>
      </w:r>
    </w:p>
    <w:p w14:paraId="2BE5F69C" w14:textId="77777777" w:rsidR="005A4766" w:rsidRDefault="005A4766" w:rsidP="005A4766"/>
    <w:p w14:paraId="30328841" w14:textId="77777777" w:rsidR="005A4766" w:rsidRDefault="005A4766" w:rsidP="005A4766">
      <w:r>
        <w:t>_______ uses sophisticated mathematical and statistical techniques such as neutral networking and cluster analysis.</w:t>
      </w:r>
    </w:p>
    <w:p w14:paraId="1DA1E754" w14:textId="77777777" w:rsidR="005A4766" w:rsidRDefault="005A4766" w:rsidP="005A4766"/>
    <w:p w14:paraId="67344074" w14:textId="77777777" w:rsidR="005A4766" w:rsidRDefault="005A4766" w:rsidP="005A4766">
      <w:r>
        <w:t>Data mining</w:t>
      </w:r>
    </w:p>
    <w:p w14:paraId="5A999228" w14:textId="77777777" w:rsidR="005A4766" w:rsidRDefault="005A4766" w:rsidP="005A4766"/>
    <w:p w14:paraId="5088F793" w14:textId="77777777" w:rsidR="005A4766" w:rsidRDefault="005A4766" w:rsidP="005A4766">
      <w:r>
        <w:t>The overriding concern of Karl Marx is that social conflict is an imperative route to</w:t>
      </w:r>
    </w:p>
    <w:p w14:paraId="318EA396" w14:textId="77777777" w:rsidR="005A4766" w:rsidRDefault="005A4766" w:rsidP="005A4766"/>
    <w:p w14:paraId="48267B85" w14:textId="77777777" w:rsidR="005A4766" w:rsidRDefault="005A4766" w:rsidP="005A4766">
      <w:r>
        <w:t>Development</w:t>
      </w:r>
    </w:p>
    <w:p w14:paraId="075D88D8" w14:textId="77777777" w:rsidR="005A4766" w:rsidRDefault="005A4766" w:rsidP="005A4766"/>
    <w:p w14:paraId="2A576CAF" w14:textId="77777777" w:rsidR="005A4766" w:rsidRDefault="005A4766" w:rsidP="005A4766">
      <w:r>
        <w:t>The method used to assess real cost of providing services to an individual customer is</w:t>
      </w:r>
    </w:p>
    <w:p w14:paraId="76F14179" w14:textId="77777777" w:rsidR="005A4766" w:rsidRDefault="005A4766" w:rsidP="005A4766"/>
    <w:p w14:paraId="2069BF3D" w14:textId="77777777" w:rsidR="005A4766" w:rsidRDefault="005A4766" w:rsidP="005A4766">
      <w:r>
        <w:t>Turnover based accounting</w:t>
      </w:r>
    </w:p>
    <w:p w14:paraId="13DA3971" w14:textId="77777777" w:rsidR="005A4766" w:rsidRDefault="005A4766" w:rsidP="005A4766"/>
    <w:p w14:paraId="35DA52F5" w14:textId="77777777" w:rsidR="005A4766" w:rsidRDefault="005A4766" w:rsidP="005A4766">
      <w:r>
        <w:t>A consumer buying behaviour is influenced by</w:t>
      </w:r>
    </w:p>
    <w:p w14:paraId="13AD4F9B" w14:textId="77777777" w:rsidR="005A4766" w:rsidRDefault="005A4766" w:rsidP="005A4766"/>
    <w:p w14:paraId="7AD3B589" w14:textId="77777777" w:rsidR="005A4766" w:rsidRDefault="005A4766" w:rsidP="005A4766">
      <w:r>
        <w:t>Both Cultural and social factors and Personal factors</w:t>
      </w:r>
    </w:p>
    <w:p w14:paraId="26E84CDF" w14:textId="77777777" w:rsidR="005A4766" w:rsidRDefault="005A4766" w:rsidP="005A4766"/>
    <w:p w14:paraId="38D9C37B" w14:textId="77777777" w:rsidR="005A4766" w:rsidRDefault="005A4766" w:rsidP="005A4766">
      <w:r>
        <w:t>Indian marketers use a term called socioeconomic classification, which is based on the _______ of chief wage earner.</w:t>
      </w:r>
    </w:p>
    <w:p w14:paraId="152D0F91" w14:textId="77777777" w:rsidR="005A4766" w:rsidRDefault="005A4766" w:rsidP="005A4766"/>
    <w:p w14:paraId="7CBAE4E5" w14:textId="77777777" w:rsidR="005A4766" w:rsidRDefault="005A4766" w:rsidP="005A4766">
      <w:r>
        <w:t>Both Education and Occupation</w:t>
      </w:r>
    </w:p>
    <w:p w14:paraId="28EC2060" w14:textId="77777777" w:rsidR="005A4766" w:rsidRDefault="005A4766" w:rsidP="005A4766"/>
    <w:p w14:paraId="05A2CE08" w14:textId="77777777" w:rsidR="005A4766" w:rsidRDefault="005A4766" w:rsidP="005A4766">
      <w:r>
        <w:t>Socioeconomic system classifies rural households into _____ broad categories.</w:t>
      </w:r>
    </w:p>
    <w:p w14:paraId="51C6C380" w14:textId="77777777" w:rsidR="005A4766" w:rsidRDefault="005A4766" w:rsidP="005A4766"/>
    <w:p w14:paraId="5146E0FD" w14:textId="77777777" w:rsidR="005A4766" w:rsidRDefault="005A4766" w:rsidP="005A4766">
      <w:r>
        <w:t>4</w:t>
      </w:r>
    </w:p>
    <w:p w14:paraId="27321B6F" w14:textId="77777777" w:rsidR="005A4766" w:rsidRDefault="005A4766" w:rsidP="005A4766"/>
    <w:p w14:paraId="48533CC7" w14:textId="77777777" w:rsidR="005A4766" w:rsidRDefault="005A4766" w:rsidP="005A4766">
      <w:r>
        <w:t xml:space="preserve"> </w:t>
      </w:r>
    </w:p>
    <w:p w14:paraId="3C4F74C3" w14:textId="77777777" w:rsidR="005A4766" w:rsidRDefault="005A4766" w:rsidP="005A4766"/>
    <w:p w14:paraId="4F3F27D8" w14:textId="77777777" w:rsidR="005A4766" w:rsidRDefault="005A4766" w:rsidP="005A4766">
      <w:r>
        <w:t>Philosophizing about science is primarily concerned with</w:t>
      </w:r>
    </w:p>
    <w:p w14:paraId="44E85C7D" w14:textId="77777777" w:rsidR="005A4766" w:rsidRDefault="005A4766" w:rsidP="005A4766"/>
    <w:p w14:paraId="21310B24" w14:textId="77777777" w:rsidR="005A4766" w:rsidRDefault="005A4766" w:rsidP="005A4766">
      <w:r>
        <w:t xml:space="preserve"> </w:t>
      </w:r>
    </w:p>
    <w:p w14:paraId="718534D9" w14:textId="77777777" w:rsidR="005A4766" w:rsidRDefault="005A4766" w:rsidP="005A4766"/>
    <w:p w14:paraId="1E4961B2" w14:textId="77777777" w:rsidR="005A4766" w:rsidRDefault="005A4766" w:rsidP="005A4766">
      <w:r>
        <w:t>The processes and products of science</w:t>
      </w:r>
    </w:p>
    <w:p w14:paraId="00359CB2" w14:textId="77777777" w:rsidR="005A4766" w:rsidRDefault="005A4766" w:rsidP="005A4766"/>
    <w:p w14:paraId="23C90087" w14:textId="77777777" w:rsidR="005A4766" w:rsidRDefault="005A4766" w:rsidP="005A4766">
      <w:r>
        <w:t>The method of teaching in which learners try to find out things for themselves is known as:</w:t>
      </w:r>
    </w:p>
    <w:p w14:paraId="712606CB" w14:textId="77777777" w:rsidR="005A4766" w:rsidRDefault="005A4766" w:rsidP="005A4766"/>
    <w:p w14:paraId="5ADF9A79" w14:textId="77777777" w:rsidR="005A4766" w:rsidRDefault="005A4766" w:rsidP="005A4766">
      <w:r>
        <w:t>Inquiry of teaching</w:t>
      </w:r>
    </w:p>
    <w:p w14:paraId="4F35F031" w14:textId="77777777" w:rsidR="005A4766" w:rsidRDefault="005A4766" w:rsidP="005A4766"/>
    <w:p w14:paraId="634C78A4" w14:textId="77777777" w:rsidR="005A4766" w:rsidRDefault="005A4766" w:rsidP="005A4766">
      <w:r>
        <w:t>Social class is indicated by ________variables.</w:t>
      </w:r>
    </w:p>
    <w:p w14:paraId="07BD1A8D" w14:textId="77777777" w:rsidR="005A4766" w:rsidRDefault="005A4766" w:rsidP="005A4766"/>
    <w:p w14:paraId="7CB04712" w14:textId="77777777" w:rsidR="005A4766" w:rsidRDefault="005A4766" w:rsidP="005A4766">
      <w:r>
        <w:t xml:space="preserve"> </w:t>
      </w:r>
    </w:p>
    <w:p w14:paraId="11A3720E" w14:textId="77777777" w:rsidR="005A4766" w:rsidRDefault="005A4766" w:rsidP="005A4766"/>
    <w:p w14:paraId="465B47F2" w14:textId="77777777" w:rsidR="005A4766" w:rsidRDefault="005A4766" w:rsidP="005A4766">
      <w:r>
        <w:t>Several</w:t>
      </w:r>
    </w:p>
    <w:p w14:paraId="36E3E5FB" w14:textId="77777777" w:rsidR="005A4766" w:rsidRDefault="005A4766" w:rsidP="005A4766"/>
    <w:p w14:paraId="5FFAAA92" w14:textId="77777777" w:rsidR="005A4766" w:rsidRDefault="005A4766" w:rsidP="005A4766">
      <w:r>
        <w:t>Process of manage information about customers to maximize loyalty is said to be</w:t>
      </w:r>
    </w:p>
    <w:p w14:paraId="2E6E7B75" w14:textId="77777777" w:rsidR="005A4766" w:rsidRDefault="005A4766" w:rsidP="005A4766"/>
    <w:p w14:paraId="5F82F7DE" w14:textId="77777777" w:rsidR="005A4766" w:rsidRDefault="005A4766" w:rsidP="005A4766">
      <w:r>
        <w:t>Customer relationship management</w:t>
      </w:r>
    </w:p>
    <w:p w14:paraId="3E6BDA9D" w14:textId="77777777" w:rsidR="005A4766" w:rsidRDefault="005A4766" w:rsidP="005A4766"/>
    <w:p w14:paraId="4AAE8024" w14:textId="77777777" w:rsidR="005A4766" w:rsidRDefault="005A4766" w:rsidP="005A4766">
      <w:r>
        <w:t>Any occasion on which brand or product is encountered by end customers is called</w:t>
      </w:r>
    </w:p>
    <w:p w14:paraId="2376CD61" w14:textId="77777777" w:rsidR="005A4766" w:rsidRDefault="005A4766" w:rsidP="005A4766"/>
    <w:p w14:paraId="1FB1D616" w14:textId="77777777" w:rsidR="005A4766" w:rsidRDefault="005A4766" w:rsidP="005A4766">
      <w:r>
        <w:lastRenderedPageBreak/>
        <w:t>Customer touch point</w:t>
      </w:r>
    </w:p>
    <w:p w14:paraId="046EC74A" w14:textId="77777777" w:rsidR="005A4766" w:rsidRDefault="005A4766" w:rsidP="005A4766"/>
    <w:p w14:paraId="28E00553" w14:textId="77777777" w:rsidR="005A4766" w:rsidRDefault="005A4766" w:rsidP="005A4766">
      <w:r>
        <w:t>Record which is based on business customers past purchases, sales price and volumes is classified as</w:t>
      </w:r>
    </w:p>
    <w:p w14:paraId="353917C5" w14:textId="77777777" w:rsidR="005A4766" w:rsidRDefault="005A4766" w:rsidP="005A4766">
      <w:r>
        <w:t>Business database</w:t>
      </w:r>
    </w:p>
    <w:p w14:paraId="6A51B981" w14:textId="77777777" w:rsidR="005A4766" w:rsidRDefault="005A4766" w:rsidP="005A4766"/>
    <w:p w14:paraId="5C467B01" w14:textId="77777777" w:rsidR="005A4766" w:rsidRDefault="005A4766" w:rsidP="005A4766">
      <w:r>
        <w:t>Third step in customer's value analysis________________assessing attributes importanceBoth Performance monitoring and Competitors performance</w:t>
      </w:r>
    </w:p>
    <w:p w14:paraId="16E9B9D8" w14:textId="77777777" w:rsidR="005A4766" w:rsidRDefault="005A4766" w:rsidP="005A4766">
      <w:r>
        <w:t>Customized products and services for customers and interaction to individual customers are part of</w:t>
      </w:r>
    </w:p>
    <w:p w14:paraId="1F8B5D33" w14:textId="77777777" w:rsidR="005A4766" w:rsidRDefault="005A4766" w:rsidP="005A4766"/>
    <w:p w14:paraId="4C7EB1AE" w14:textId="40833D2D" w:rsidR="007C4AAF" w:rsidRDefault="005A4766" w:rsidP="005A4766">
      <w:r>
        <w:t>Customer relationship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66"/>
    <w:rsid w:val="005A4766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34EA2"/>
  <w15:chartTrackingRefBased/>
  <w15:docId w15:val="{71B65F6C-8240-4A60-A781-A863203B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1650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2021-03-27T19:18:00Z</dcterms:created>
  <dcterms:modified xsi:type="dcterms:W3CDTF">2021-03-27T19:18:00Z</dcterms:modified>
</cp:coreProperties>
</file>