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A1D0" w14:textId="77777777" w:rsidR="00AE34CC" w:rsidRDefault="00AE34CC" w:rsidP="00AE34CC">
      <w:r>
        <w:t>FBQ1: In the Quadratic Formula, ,    is called the ______&amp;nbsp;</w:t>
      </w:r>
    </w:p>
    <w:p w14:paraId="1859A76B" w14:textId="77777777" w:rsidR="00AE34CC" w:rsidRDefault="00AE34CC" w:rsidP="00AE34CC">
      <w:r>
        <w:t>Answer: Discriminant</w:t>
      </w:r>
    </w:p>
    <w:p w14:paraId="42787B47" w14:textId="77777777" w:rsidR="00AE34CC" w:rsidRDefault="00AE34CC" w:rsidP="00AE34CC"/>
    <w:p w14:paraId="231E309B" w14:textId="77777777" w:rsidR="00AE34CC" w:rsidRDefault="00AE34CC" w:rsidP="00AE34CC">
      <w:r>
        <w:t>FBQ2: The domain of ,  will be any real number except _______</w:t>
      </w:r>
    </w:p>
    <w:p w14:paraId="583B6DAB" w14:textId="77777777" w:rsidR="00AE34CC" w:rsidRDefault="00AE34CC" w:rsidP="00AE34CC">
      <w:r>
        <w:t>Answer: -2</w:t>
      </w:r>
    </w:p>
    <w:p w14:paraId="7AEB1E45" w14:textId="77777777" w:rsidR="00AE34CC" w:rsidRDefault="00AE34CC" w:rsidP="00AE34CC"/>
    <w:p w14:paraId="28F54583" w14:textId="77777777" w:rsidR="00AE34CC" w:rsidRDefault="00AE34CC" w:rsidP="00AE34CC">
      <w:r>
        <w:t>FBQ4: The set of all y values of a relation is called the _____ </w:t>
      </w:r>
    </w:p>
    <w:p w14:paraId="64788396" w14:textId="77777777" w:rsidR="00AE34CC" w:rsidRDefault="00AE34CC" w:rsidP="00AE34CC">
      <w:r>
        <w:t>Answer: Domain</w:t>
      </w:r>
    </w:p>
    <w:p w14:paraId="7E5CF8E4" w14:textId="77777777" w:rsidR="00AE34CC" w:rsidRDefault="00AE34CC" w:rsidP="00AE34CC"/>
    <w:p w14:paraId="4FC53624" w14:textId="77777777" w:rsidR="00AE34CC" w:rsidRDefault="00AE34CC" w:rsidP="00AE34CC">
      <w:r>
        <w:t>FBQ5: The set of element in {x | x is a positive even integer less than 4} is: …………..</w:t>
      </w:r>
    </w:p>
    <w:p w14:paraId="5BBAF1E5" w14:textId="77777777" w:rsidR="00AE34CC" w:rsidRDefault="00AE34CC" w:rsidP="00AE34CC">
      <w:r>
        <w:t>Answer: {1,2,3}</w:t>
      </w:r>
    </w:p>
    <w:p w14:paraId="2DDED0D5" w14:textId="77777777" w:rsidR="00AE34CC" w:rsidRDefault="00AE34CC" w:rsidP="00AE34CC"/>
    <w:p w14:paraId="57FE51C5" w14:textId="77777777" w:rsidR="00AE34CC" w:rsidRDefault="00AE34CC" w:rsidP="00AE34CC">
      <w:r>
        <w:t>FBQ7: The common ratio is __________, when the fourth term is divided by the second term is 9 </w:t>
      </w:r>
    </w:p>
    <w:p w14:paraId="5293DCF7" w14:textId="77777777" w:rsidR="00AE34CC" w:rsidRDefault="00AE34CC" w:rsidP="00AE34CC">
      <w:r>
        <w:t>Answer: 3</w:t>
      </w:r>
    </w:p>
    <w:p w14:paraId="0D90C6E0" w14:textId="77777777" w:rsidR="00AE34CC" w:rsidRDefault="00AE34CC" w:rsidP="00AE34CC"/>
    <w:p w14:paraId="062A3C5F" w14:textId="77777777" w:rsidR="00AE34CC" w:rsidRDefault="00AE34CC" w:rsidP="00AE34CC">
      <w:r>
        <w:t>FBQ8: In slope-intercept form, the equation of  a line passing through  the point (-3,2) and parallel to 4x-y=7 is given as ………………..</w:t>
      </w:r>
    </w:p>
    <w:p w14:paraId="1D5AB672" w14:textId="77777777" w:rsidR="00AE34CC" w:rsidRDefault="00AE34CC" w:rsidP="00AE34CC">
      <w:r>
        <w:t>Answer: y=4x+4  </w:t>
      </w:r>
    </w:p>
    <w:p w14:paraId="3C15F427" w14:textId="77777777" w:rsidR="00AE34CC" w:rsidRDefault="00AE34CC" w:rsidP="00AE34CC"/>
    <w:p w14:paraId="3144539C" w14:textId="77777777" w:rsidR="00AE34CC" w:rsidRDefault="00AE34CC" w:rsidP="00AE34CC">
      <w:r>
        <w:t>FBQ9: The distance between the points (-3, 19), (-7, -5) to the nearest tenth is …………..</w:t>
      </w:r>
    </w:p>
    <w:p w14:paraId="2548608A" w14:textId="77777777" w:rsidR="00AE34CC" w:rsidRDefault="00AE34CC" w:rsidP="00AE34CC">
      <w:r>
        <w:t>Answer: 24.3</w:t>
      </w:r>
    </w:p>
    <w:p w14:paraId="64AC51F1" w14:textId="77777777" w:rsidR="00AE34CC" w:rsidRDefault="00AE34CC" w:rsidP="00AE34CC"/>
    <w:p w14:paraId="41D07327" w14:textId="77777777" w:rsidR="00AE34CC" w:rsidRDefault="00AE34CC" w:rsidP="00AE34CC">
      <w:r>
        <w:t>FBQ20: Polar form of a complex number is ………………………………………</w:t>
      </w:r>
    </w:p>
    <w:p w14:paraId="74DE6885" w14:textId="77777777" w:rsidR="00AE34CC" w:rsidRDefault="00AE34CC" w:rsidP="00AE34CC">
      <w:r>
        <w:t>Answer: r(cosθ+isinθ)  </w:t>
      </w:r>
    </w:p>
    <w:p w14:paraId="135CAFDA" w14:textId="77777777" w:rsidR="00AE34CC" w:rsidRDefault="00AE34CC" w:rsidP="00AE34CC"/>
    <w:p w14:paraId="65D309A5" w14:textId="77777777" w:rsidR="00AE34CC" w:rsidRDefault="00AE34CC" w:rsidP="00AE34CC">
      <w:r>
        <w:t>FBQ21: Set that have unlimited numbers of elements are referred to as…………….</w:t>
      </w:r>
    </w:p>
    <w:p w14:paraId="6C25FBC5" w14:textId="77777777" w:rsidR="00AE34CC" w:rsidRDefault="00AE34CC" w:rsidP="00AE34CC">
      <w:r>
        <w:t>Answer: infinite set</w:t>
      </w:r>
    </w:p>
    <w:p w14:paraId="0838A5F0" w14:textId="77777777" w:rsidR="00AE34CC" w:rsidRDefault="00AE34CC" w:rsidP="00AE34CC"/>
    <w:p w14:paraId="004294ED" w14:textId="77777777" w:rsidR="00AE34CC" w:rsidRDefault="00AE34CC" w:rsidP="00AE34CC">
      <w:r>
        <w:t>FBQ22: The radius of the circle with  the equation:   is __________&amp;nbsp;</w:t>
      </w:r>
    </w:p>
    <w:p w14:paraId="1557E612" w14:textId="77777777" w:rsidR="00AE34CC" w:rsidRDefault="00AE34CC" w:rsidP="00AE34CC">
      <w:r>
        <w:lastRenderedPageBreak/>
        <w:t>Answer: 5</w:t>
      </w:r>
    </w:p>
    <w:p w14:paraId="68220D31" w14:textId="77777777" w:rsidR="00AE34CC" w:rsidRDefault="00AE34CC" w:rsidP="00AE34CC"/>
    <w:p w14:paraId="7D60F209" w14:textId="77777777" w:rsidR="00AE34CC" w:rsidRDefault="00AE34CC" w:rsidP="00AE34CC">
      <w:r>
        <w:t>FBQ24: The cardinality of the Power set of the set {0,1,2} is ……………………………</w:t>
      </w:r>
    </w:p>
    <w:p w14:paraId="0B324280" w14:textId="77777777" w:rsidR="00AE34CC" w:rsidRDefault="00AE34CC" w:rsidP="00AE34CC">
      <w:r>
        <w:t>Answer: 6</w:t>
      </w:r>
    </w:p>
    <w:p w14:paraId="222DEC76" w14:textId="77777777" w:rsidR="00AE34CC" w:rsidRDefault="00AE34CC" w:rsidP="00AE34CC"/>
    <w:p w14:paraId="56D53B0A" w14:textId="77777777" w:rsidR="00AE34CC" w:rsidRDefault="00AE34CC" w:rsidP="00AE34CC">
      <w:r>
        <w:t>FBQ25: The values of x in equation  is …………………………………</w:t>
      </w:r>
    </w:p>
    <w:p w14:paraId="4D46D61C" w14:textId="77777777" w:rsidR="00AE34CC" w:rsidRDefault="00AE34CC" w:rsidP="00AE34CC">
      <w:r>
        <w:t>Answer: 5 and 1</w:t>
      </w:r>
    </w:p>
    <w:p w14:paraId="3190C418" w14:textId="77777777" w:rsidR="00AE34CC" w:rsidRDefault="00AE34CC" w:rsidP="00AE34CC"/>
    <w:p w14:paraId="19BF90FB" w14:textId="77777777" w:rsidR="00AE34CC" w:rsidRDefault="00AE34CC" w:rsidP="00AE34CC">
      <w:r>
        <w:t>FBQ3: In terms of their elements, two sets are called disjoint if they have  ---------------  </w:t>
      </w:r>
    </w:p>
    <w:p w14:paraId="6529B2DD" w14:textId="77777777" w:rsidR="00AE34CC" w:rsidRDefault="00AE34CC" w:rsidP="00AE34CC">
      <w:r>
        <w:t>Answer: no element in common  </w:t>
      </w:r>
    </w:p>
    <w:p w14:paraId="0BBFC5A5" w14:textId="77777777" w:rsidR="00AE34CC" w:rsidRDefault="00AE34CC" w:rsidP="00AE34CC"/>
    <w:p w14:paraId="570DF9FF" w14:textId="77777777" w:rsidR="00AE34CC" w:rsidRDefault="00AE34CC" w:rsidP="00AE34CC">
      <w:r>
        <w:t>FBQ6: The centre of the circle  is …………………… </w:t>
      </w:r>
    </w:p>
    <w:p w14:paraId="4E3C882C" w14:textId="77777777" w:rsidR="00AE34CC" w:rsidRDefault="00AE34CC" w:rsidP="00AE34CC">
      <w:r>
        <w:t>Answer: (1,-3)</w:t>
      </w:r>
    </w:p>
    <w:p w14:paraId="0340E657" w14:textId="77777777" w:rsidR="00AE34CC" w:rsidRDefault="00AE34CC" w:rsidP="00AE34CC"/>
    <w:p w14:paraId="6BD14FB9" w14:textId="77777777" w:rsidR="00AE34CC" w:rsidRDefault="00AE34CC" w:rsidP="00AE34CC">
      <w:r>
        <w:t>FBQ10: Power set of empty set has exactly ………………………….. number of subset.</w:t>
      </w:r>
    </w:p>
    <w:p w14:paraId="57EC6E49" w14:textId="77777777" w:rsidR="00AE34CC" w:rsidRDefault="00AE34CC" w:rsidP="00AE34CC">
      <w:r>
        <w:t>Answer: Zero</w:t>
      </w:r>
    </w:p>
    <w:p w14:paraId="244FBDAA" w14:textId="77777777" w:rsidR="00AE34CC" w:rsidRDefault="00AE34CC" w:rsidP="00AE34CC"/>
    <w:p w14:paraId="222BDFC0" w14:textId="77777777" w:rsidR="00AE34CC" w:rsidRDefault="00AE34CC" w:rsidP="00AE34CC">
      <w:r>
        <w:t>FBQ11: The x intercept of  9x-2y=18  is _____</w:t>
      </w:r>
    </w:p>
    <w:p w14:paraId="08339D0C" w14:textId="77777777" w:rsidR="00AE34CC" w:rsidRDefault="00AE34CC" w:rsidP="00AE34CC">
      <w:r>
        <w:t>Answer: (3,0)</w:t>
      </w:r>
    </w:p>
    <w:p w14:paraId="3F1C9619" w14:textId="77777777" w:rsidR="00AE34CC" w:rsidRDefault="00AE34CC" w:rsidP="00AE34CC"/>
    <w:p w14:paraId="46B71486" w14:textId="77777777" w:rsidR="00AE34CC" w:rsidRDefault="00AE34CC" w:rsidP="00AE34CC">
      <w:r>
        <w:t>FBQ12: What is the coordinate of the y-intercept of the linear equation  9x-2y=18  is……………..</w:t>
      </w:r>
    </w:p>
    <w:p w14:paraId="789B318B" w14:textId="77777777" w:rsidR="00AE34CC" w:rsidRDefault="00AE34CC" w:rsidP="00AE34CC">
      <w:r>
        <w:t>Answer: (0,2)</w:t>
      </w:r>
    </w:p>
    <w:p w14:paraId="74C88BAB" w14:textId="77777777" w:rsidR="00AE34CC" w:rsidRDefault="00AE34CC" w:rsidP="00AE34CC"/>
    <w:p w14:paraId="4CA307CC" w14:textId="77777777" w:rsidR="00AE34CC" w:rsidRDefault="00AE34CC" w:rsidP="00AE34CC">
      <w:r>
        <w:t>FBQ13: The leading coefficient of y=6x3-3x2+4x+5 is …………………………</w:t>
      </w:r>
    </w:p>
    <w:p w14:paraId="256EED82" w14:textId="77777777" w:rsidR="00AE34CC" w:rsidRDefault="00AE34CC" w:rsidP="00AE34CC">
      <w:r>
        <w:t>Answer: 6</w:t>
      </w:r>
    </w:p>
    <w:p w14:paraId="2B9A6A3F" w14:textId="77777777" w:rsidR="00AE34CC" w:rsidRDefault="00AE34CC" w:rsidP="00AE34CC"/>
    <w:p w14:paraId="5DEABA71" w14:textId="77777777" w:rsidR="00AE34CC" w:rsidRDefault="00AE34CC" w:rsidP="00AE34CC">
      <w:r>
        <w:t xml:space="preserve">FBQ14: If A and B are sets and A </w:t>
      </w:r>
      <w:r>
        <w:rPr>
          <w:rFonts w:ascii="Cambria Math" w:hAnsi="Cambria Math" w:cs="Cambria Math"/>
        </w:rPr>
        <w:t>∪</w:t>
      </w:r>
      <w:r>
        <w:t xml:space="preserve"> B =A </w:t>
      </w:r>
      <w:r>
        <w:rPr>
          <w:rFonts w:ascii="Calibri" w:hAnsi="Calibri" w:cs="Calibri"/>
        </w:rPr>
        <w:t>∩</w:t>
      </w:r>
      <w:r>
        <w:t xml:space="preserve"> B, then the two sets are </w:t>
      </w:r>
      <w:r>
        <w:rPr>
          <w:rFonts w:ascii="Calibri" w:hAnsi="Calibri" w:cs="Calibri"/>
        </w:rPr>
        <w:t>…………………</w:t>
      </w:r>
      <w:r>
        <w:t>.</w:t>
      </w:r>
    </w:p>
    <w:p w14:paraId="10FF6CCD" w14:textId="77777777" w:rsidR="00AE34CC" w:rsidRDefault="00AE34CC" w:rsidP="00AE34CC">
      <w:r>
        <w:t>Answer: A=B</w:t>
      </w:r>
    </w:p>
    <w:p w14:paraId="31FDAF98" w14:textId="77777777" w:rsidR="00AE34CC" w:rsidRDefault="00AE34CC" w:rsidP="00AE34CC"/>
    <w:p w14:paraId="6C4619C1" w14:textId="77777777" w:rsidR="00AE34CC" w:rsidRDefault="00AE34CC" w:rsidP="00AE34CC">
      <w:r>
        <w:lastRenderedPageBreak/>
        <w:t>FBQ15: The intersect of the sets {1, 2, 5} and {1, 2, 6} is the set................</w:t>
      </w:r>
    </w:p>
    <w:p w14:paraId="58570283" w14:textId="77777777" w:rsidR="00AE34CC" w:rsidRDefault="00AE34CC" w:rsidP="00AE34CC">
      <w:r>
        <w:t>Answer: {1, 2}</w:t>
      </w:r>
    </w:p>
    <w:p w14:paraId="1D08501B" w14:textId="77777777" w:rsidR="00AE34CC" w:rsidRDefault="00AE34CC" w:rsidP="00AE34CC"/>
    <w:p w14:paraId="62F5E097" w14:textId="77777777" w:rsidR="00AE34CC" w:rsidRDefault="00AE34CC" w:rsidP="00AE34CC">
      <w:r>
        <w:t>FBQ16: The solution of a quadratic equation is  sometimes called _____</w:t>
      </w:r>
    </w:p>
    <w:p w14:paraId="0DB5F752" w14:textId="77777777" w:rsidR="00AE34CC" w:rsidRDefault="00AE34CC" w:rsidP="00AE34CC">
      <w:r>
        <w:t>Answer: Roots</w:t>
      </w:r>
    </w:p>
    <w:p w14:paraId="18DDBEF0" w14:textId="77777777" w:rsidR="00AE34CC" w:rsidRDefault="00AE34CC" w:rsidP="00AE34CC"/>
    <w:p w14:paraId="0DF2AEDE" w14:textId="77777777" w:rsidR="00AE34CC" w:rsidRDefault="00AE34CC" w:rsidP="00AE34CC">
      <w:r>
        <w:t>FBQ17: Given the circle , the radius of the circle is………………………</w:t>
      </w:r>
    </w:p>
    <w:p w14:paraId="322B3E89" w14:textId="77777777" w:rsidR="00AE34CC" w:rsidRDefault="00AE34CC" w:rsidP="00AE34CC">
      <w:r>
        <w:t>Answer: Zero</w:t>
      </w:r>
    </w:p>
    <w:p w14:paraId="400AD6FA" w14:textId="77777777" w:rsidR="00AE34CC" w:rsidRDefault="00AE34CC" w:rsidP="00AE34CC"/>
    <w:p w14:paraId="7AE5FA0D" w14:textId="77777777" w:rsidR="00AE34CC" w:rsidRDefault="00AE34CC" w:rsidP="00AE34CC">
      <w:r>
        <w:t>FBQ18: The equation of the line passing through the point (-3,7) with slope zero can be  written as …………………</w:t>
      </w:r>
    </w:p>
    <w:p w14:paraId="63B6BEA1" w14:textId="77777777" w:rsidR="00AE34CC" w:rsidRDefault="00AE34CC" w:rsidP="00AE34CC">
      <w:r>
        <w:t>Answer: y=7</w:t>
      </w:r>
    </w:p>
    <w:p w14:paraId="74BC14B4" w14:textId="77777777" w:rsidR="00AE34CC" w:rsidRDefault="00AE34CC" w:rsidP="00AE34CC"/>
    <w:p w14:paraId="6E734502" w14:textId="77777777" w:rsidR="00AE34CC" w:rsidRDefault="00AE34CC" w:rsidP="00AE34CC">
      <w:r>
        <w:t>FBQ19: The Common difference of sequence 2, -2,-6,… is   ………………… </w:t>
      </w:r>
    </w:p>
    <w:p w14:paraId="572B553C" w14:textId="77777777" w:rsidR="00AE34CC" w:rsidRDefault="00AE34CC" w:rsidP="00AE34CC">
      <w:r>
        <w:t>Answer: -4</w:t>
      </w:r>
    </w:p>
    <w:p w14:paraId="3471D436" w14:textId="77777777" w:rsidR="00AE34CC" w:rsidRDefault="00AE34CC" w:rsidP="00AE34CC"/>
    <w:p w14:paraId="0DE6E74C" w14:textId="77777777" w:rsidR="00AE34CC" w:rsidRDefault="00AE34CC" w:rsidP="00AE34CC">
      <w:r>
        <w:t>FBQ23: The sum of   -5+ 4i+9+ 6i  in standard form ( + bi) is  ……………..</w:t>
      </w:r>
    </w:p>
    <w:p w14:paraId="6E44139E" w14:textId="77777777" w:rsidR="00AE34CC" w:rsidRDefault="00AE34CC" w:rsidP="00AE34CC">
      <w:r>
        <w:t>Answer: 4+10i</w:t>
      </w:r>
    </w:p>
    <w:p w14:paraId="44B17967" w14:textId="77777777" w:rsidR="00AE34CC" w:rsidRDefault="00AE34CC" w:rsidP="00AE34CC"/>
    <w:p w14:paraId="678B388F" w14:textId="77777777" w:rsidR="00AE34CC" w:rsidRDefault="00AE34CC" w:rsidP="00AE34CC">
      <w:r>
        <w:t>FBQ26: The union of the sets {1, 2, 5} and {1, 2, 6} is the set ..............................................</w:t>
      </w:r>
    </w:p>
    <w:p w14:paraId="6305C57A" w14:textId="77777777" w:rsidR="00AE34CC" w:rsidRDefault="00AE34CC" w:rsidP="00AE34CC">
      <w:r>
        <w:t>Answer: {1, 2, 5, 6}</w:t>
      </w:r>
    </w:p>
    <w:p w14:paraId="6F75B900" w14:textId="77777777" w:rsidR="00AE34CC" w:rsidRDefault="00AE34CC" w:rsidP="00AE34CC"/>
    <w:p w14:paraId="1247337B" w14:textId="77777777" w:rsidR="00AE34CC" w:rsidRDefault="00AE34CC" w:rsidP="00AE34CC">
      <w:r>
        <w:t>FBQ27: The individual objects in a set are called …………………………………………… </w:t>
      </w:r>
    </w:p>
    <w:p w14:paraId="508EC089" w14:textId="77777777" w:rsidR="00AE34CC" w:rsidRDefault="00AE34CC" w:rsidP="00AE34CC">
      <w:r>
        <w:t>Answer: Element</w:t>
      </w:r>
    </w:p>
    <w:p w14:paraId="0F7D3338" w14:textId="77777777" w:rsidR="00AE34CC" w:rsidRDefault="00AE34CC" w:rsidP="00AE34CC"/>
    <w:p w14:paraId="5122B0F4" w14:textId="77777777" w:rsidR="00AE34CC" w:rsidRDefault="00AE34CC" w:rsidP="00AE34CC">
      <w:r>
        <w:t>FBQ28: The Common difference of sequence 5,8,11,14,… is </w:t>
      </w:r>
    </w:p>
    <w:p w14:paraId="3AEB50AA" w14:textId="77777777" w:rsidR="00AE34CC" w:rsidRDefault="00AE34CC" w:rsidP="00AE34CC">
      <w:r>
        <w:t>Answer: 3</w:t>
      </w:r>
    </w:p>
    <w:p w14:paraId="7082634B" w14:textId="77777777" w:rsidR="00AE34CC" w:rsidRDefault="00AE34CC" w:rsidP="00AE34CC"/>
    <w:p w14:paraId="552836C5" w14:textId="77777777" w:rsidR="00AE34CC" w:rsidRDefault="00AE34CC" w:rsidP="00AE34CC">
      <w:r>
        <w:t>FBQ29: Collection of well-defined objects is called a  …………………..</w:t>
      </w:r>
    </w:p>
    <w:p w14:paraId="02CA0D98" w14:textId="77777777" w:rsidR="00AE34CC" w:rsidRDefault="00AE34CC" w:rsidP="00AE34CC">
      <w:r>
        <w:lastRenderedPageBreak/>
        <w:t>Answer: Set</w:t>
      </w:r>
    </w:p>
    <w:p w14:paraId="1C783485" w14:textId="77777777" w:rsidR="00AE34CC" w:rsidRDefault="00AE34CC" w:rsidP="00AE34CC"/>
    <w:p w14:paraId="4A83A3EA" w14:textId="77777777" w:rsidR="00AE34CC" w:rsidRDefault="00AE34CC" w:rsidP="00AE34CC">
      <w:r>
        <w:t>FBQ30: The set of positive integers is an example of ………………set</w:t>
      </w:r>
    </w:p>
    <w:p w14:paraId="3734316F" w14:textId="77777777" w:rsidR="00AE34CC" w:rsidRDefault="00AE34CC" w:rsidP="00AE34CC">
      <w:r>
        <w:t>Answer: Infinite</w:t>
      </w:r>
    </w:p>
    <w:p w14:paraId="6859389A" w14:textId="77777777" w:rsidR="00AE34CC" w:rsidRDefault="00AE34CC" w:rsidP="00AE34CC"/>
    <w:p w14:paraId="41DD5E83" w14:textId="77777777" w:rsidR="00AE34CC" w:rsidRDefault="00AE34CC" w:rsidP="00AE34CC">
      <w:r>
        <w:t>FBQ31: If   A</w:t>
      </w:r>
      <w:r>
        <w:rPr>
          <w:rFonts w:ascii="Cambria Math" w:hAnsi="Cambria Math" w:cs="Cambria Math"/>
        </w:rPr>
        <w:t>∪</w:t>
      </w:r>
      <w:r>
        <w:t>B=B</w:t>
      </w:r>
      <w:r>
        <w:rPr>
          <w:rFonts w:ascii="Cambria Math" w:hAnsi="Cambria Math" w:cs="Cambria Math"/>
        </w:rPr>
        <w:t>∪</w:t>
      </w:r>
      <w:r>
        <w:t>A, then the sets A and B are …………….</w:t>
      </w:r>
    </w:p>
    <w:p w14:paraId="647F9703" w14:textId="77777777" w:rsidR="00AE34CC" w:rsidRDefault="00AE34CC" w:rsidP="00AE34CC">
      <w:r>
        <w:t>Answer: Commutative</w:t>
      </w:r>
    </w:p>
    <w:p w14:paraId="0DD13C9D" w14:textId="77777777" w:rsidR="00AE34CC" w:rsidRDefault="00AE34CC" w:rsidP="00AE34CC"/>
    <w:p w14:paraId="2F0F0371" w14:textId="77777777" w:rsidR="00AE34CC" w:rsidRDefault="00AE34CC" w:rsidP="00AE34CC">
      <w:r>
        <w:t>FBQ32: The product of 4+iand 4-iis ……………………………. </w:t>
      </w:r>
    </w:p>
    <w:p w14:paraId="6E03C690" w14:textId="77777777" w:rsidR="00AE34CC" w:rsidRDefault="00AE34CC" w:rsidP="00AE34CC">
      <w:r>
        <w:t>Answer: 17</w:t>
      </w:r>
    </w:p>
    <w:p w14:paraId="21E56B37" w14:textId="77777777" w:rsidR="00AE34CC" w:rsidRDefault="00AE34CC" w:rsidP="00AE34CC"/>
    <w:p w14:paraId="794EDBD8" w14:textId="77777777" w:rsidR="00AE34CC" w:rsidRDefault="00AE34CC" w:rsidP="00AE34CC">
      <w:r>
        <w:t>FBQ33: A linear system of equations made up of two intersecting lines has ________ solution(s).</w:t>
      </w:r>
    </w:p>
    <w:p w14:paraId="6154D684" w14:textId="77777777" w:rsidR="00AE34CC" w:rsidRDefault="00AE34CC" w:rsidP="00AE34CC">
      <w:r>
        <w:t>Answer: 2</w:t>
      </w:r>
    </w:p>
    <w:p w14:paraId="0EB67945" w14:textId="77777777" w:rsidR="00AE34CC" w:rsidRDefault="00AE34CC" w:rsidP="00AE34CC"/>
    <w:p w14:paraId="09571473" w14:textId="77777777" w:rsidR="00AE34CC" w:rsidRDefault="00AE34CC" w:rsidP="00AE34CC">
      <w:r>
        <w:t>FBQ34: The Sum of the roots of the quadratic equation  3x2 -5x -2  is ……………………….</w:t>
      </w:r>
    </w:p>
    <w:p w14:paraId="6CB84515" w14:textId="77777777" w:rsidR="00AE34CC" w:rsidRDefault="00AE34CC" w:rsidP="00AE34CC">
      <w:r>
        <w:t>Answer: 5/3</w:t>
      </w:r>
    </w:p>
    <w:p w14:paraId="743F3781" w14:textId="77777777" w:rsidR="00AE34CC" w:rsidRDefault="00AE34CC" w:rsidP="00AE34CC"/>
    <w:p w14:paraId="384139E3" w14:textId="77777777" w:rsidR="00AE34CC" w:rsidRDefault="00AE34CC" w:rsidP="00AE34CC">
      <w:r>
        <w:t>FBQ35: The solutions of a quadratic equation   x2 + 5x – 6 = 0 are ……………. and ………………………..</w:t>
      </w:r>
    </w:p>
    <w:p w14:paraId="39569434" w14:textId="77777777" w:rsidR="00AE34CC" w:rsidRDefault="00AE34CC" w:rsidP="00AE34CC">
      <w:r>
        <w:t>Answer: 1 , -6</w:t>
      </w:r>
    </w:p>
    <w:p w14:paraId="49806775" w14:textId="77777777" w:rsidR="00AE34CC" w:rsidRDefault="00AE34CC" w:rsidP="00AE34CC"/>
    <w:p w14:paraId="5E0DC1CD" w14:textId="77777777" w:rsidR="00AE34CC" w:rsidRDefault="00AE34CC" w:rsidP="00AE34CC">
      <w:r>
        <w:t>FBQ36: In standard form a+ bi,    3- 5i--5+ 11i+(9+ 6i)  can be reduced to …. </w:t>
      </w:r>
    </w:p>
    <w:p w14:paraId="50D0CE8E" w14:textId="77777777" w:rsidR="00AE34CC" w:rsidRDefault="00AE34CC" w:rsidP="00AE34CC">
      <w:r>
        <w:t>Answer: 17-10i</w:t>
      </w:r>
    </w:p>
    <w:p w14:paraId="75910BCD" w14:textId="77777777" w:rsidR="00AE34CC" w:rsidRDefault="00AE34CC" w:rsidP="00AE34CC"/>
    <w:p w14:paraId="587EBF17" w14:textId="77777777" w:rsidR="00AE34CC" w:rsidRDefault="00AE34CC" w:rsidP="00AE34CC">
      <w:r>
        <w:t>FBQ37: Any set that contains a definite number of elements is called ………………….  </w:t>
      </w:r>
    </w:p>
    <w:p w14:paraId="1175CCDF" w14:textId="77777777" w:rsidR="00AE34CC" w:rsidRDefault="00AE34CC" w:rsidP="00AE34CC">
      <w:r>
        <w:t>Answer: finite set</w:t>
      </w:r>
    </w:p>
    <w:p w14:paraId="6F412F9F" w14:textId="77777777" w:rsidR="00AE34CC" w:rsidRDefault="00AE34CC" w:rsidP="00AE34CC"/>
    <w:p w14:paraId="32CCD1D6" w14:textId="77777777" w:rsidR="00AE34CC" w:rsidRDefault="00AE34CC" w:rsidP="00AE34CC">
      <w:r>
        <w:t>FBQ38: One factor of the expression 8x2 – 19x + 6 is x -2. The other is ……………….. </w:t>
      </w:r>
    </w:p>
    <w:p w14:paraId="769AC7F2" w14:textId="77777777" w:rsidR="00AE34CC" w:rsidRDefault="00AE34CC" w:rsidP="00AE34CC">
      <w:r>
        <w:t>Answer: 8x-3</w:t>
      </w:r>
    </w:p>
    <w:p w14:paraId="2AF57A83" w14:textId="77777777" w:rsidR="00AE34CC" w:rsidRDefault="00AE34CC" w:rsidP="00AE34CC"/>
    <w:p w14:paraId="2669C723" w14:textId="77777777" w:rsidR="00AE34CC" w:rsidRDefault="00AE34CC" w:rsidP="00AE34CC">
      <w:r>
        <w:lastRenderedPageBreak/>
        <w:t>FBQ39: Expansion of 3-6i2is  …………………………………………………..</w:t>
      </w:r>
    </w:p>
    <w:p w14:paraId="4309517F" w14:textId="77777777" w:rsidR="00AE34CC" w:rsidRDefault="00AE34CC" w:rsidP="00AE34CC">
      <w:r>
        <w:t>Answer: -27-36i</w:t>
      </w:r>
    </w:p>
    <w:p w14:paraId="57884F6D" w14:textId="77777777" w:rsidR="00AE34CC" w:rsidRDefault="00AE34CC" w:rsidP="00AE34CC"/>
    <w:p w14:paraId="235BDDB8" w14:textId="77777777" w:rsidR="00AE34CC" w:rsidRDefault="00AE34CC" w:rsidP="00AE34CC">
      <w:r>
        <w:t>FBQ40: If the difference between the third term and the second term is 12, then the common difference is …………………..</w:t>
      </w:r>
    </w:p>
    <w:p w14:paraId="16559C82" w14:textId="77777777" w:rsidR="00AE34CC" w:rsidRDefault="00AE34CC" w:rsidP="00AE34CC">
      <w:r>
        <w:t>Answer: 12</w:t>
      </w:r>
    </w:p>
    <w:p w14:paraId="6D61F7B2" w14:textId="77777777" w:rsidR="00AE34CC" w:rsidRDefault="00AE34CC" w:rsidP="00AE34CC"/>
    <w:p w14:paraId="62686B03" w14:textId="77777777" w:rsidR="00AE34CC" w:rsidRDefault="00AE34CC" w:rsidP="00AE34CC">
      <w:r>
        <w:t>FBQ41: If  Set D = {x: x is an odd number between 10 and 18}, the elements</w:t>
      </w:r>
    </w:p>
    <w:p w14:paraId="5ADE3BF6" w14:textId="77777777" w:rsidR="00AE34CC" w:rsidRDefault="00AE34CC" w:rsidP="00AE34CC">
      <w:r>
        <w:t>Answer: {11,13,15,17}</w:t>
      </w:r>
    </w:p>
    <w:p w14:paraId="1AAF3F76" w14:textId="77777777" w:rsidR="00AE34CC" w:rsidRDefault="00AE34CC" w:rsidP="00AE34CC"/>
    <w:p w14:paraId="50224558" w14:textId="77777777" w:rsidR="00AE34CC" w:rsidRDefault="00AE34CC" w:rsidP="00AE34CC">
      <w:r>
        <w:t>FBQ42: The minimum value of is ………………………&amp;nbsp;</w:t>
      </w:r>
    </w:p>
    <w:p w14:paraId="4DCB12A4" w14:textId="77777777" w:rsidR="00AE34CC" w:rsidRDefault="00AE34CC" w:rsidP="00AE34CC">
      <w:r>
        <w:t>Answer: -4</w:t>
      </w:r>
    </w:p>
    <w:p w14:paraId="0296F6F9" w14:textId="77777777" w:rsidR="00AE34CC" w:rsidRDefault="00AE34CC" w:rsidP="00AE34CC"/>
    <w:p w14:paraId="748D5651" w14:textId="77777777" w:rsidR="00AE34CC" w:rsidRDefault="00AE34CC" w:rsidP="00AE34CC">
      <w:r>
        <w:t>FBQ43: The numerator of the quotient 5-3i2+ 7iin standard form (a+ bi) is ………….. </w:t>
      </w:r>
    </w:p>
    <w:p w14:paraId="6D35538B" w14:textId="77777777" w:rsidR="00AE34CC" w:rsidRDefault="00AE34CC" w:rsidP="00AE34CC">
      <w:r>
        <w:t>Answer: -11-4i</w:t>
      </w:r>
    </w:p>
    <w:p w14:paraId="31D2DE7A" w14:textId="77777777" w:rsidR="00AE34CC" w:rsidRDefault="00AE34CC" w:rsidP="00AE34CC"/>
    <w:p w14:paraId="01ADC637" w14:textId="77777777" w:rsidR="00AE34CC" w:rsidRDefault="00AE34CC" w:rsidP="00AE34CC">
      <w:r>
        <w:t>FBQ44: When b2-4ac&amp;lt;0,  then the equation has  …………………………………solution. </w:t>
      </w:r>
    </w:p>
    <w:p w14:paraId="0299E1EF" w14:textId="77777777" w:rsidR="00AE34CC" w:rsidRDefault="00AE34CC" w:rsidP="00AE34CC">
      <w:r>
        <w:t>Answer: two complex solutions</w:t>
      </w:r>
    </w:p>
    <w:p w14:paraId="647D38E9" w14:textId="77777777" w:rsidR="00AE34CC" w:rsidRDefault="00AE34CC" w:rsidP="00AE34CC"/>
    <w:p w14:paraId="32FD1E21" w14:textId="77777777" w:rsidR="00AE34CC" w:rsidRDefault="00AE34CC" w:rsidP="00AE34CC">
      <w:r>
        <w:t>FBQ45: The first and seventh terms of a geometric progression are 812  and  329  respectively. Hence, the common ratio  is  ………………………………</w:t>
      </w:r>
    </w:p>
    <w:p w14:paraId="3379A1DE" w14:textId="77777777" w:rsidR="00AE34CC" w:rsidRDefault="00AE34CC" w:rsidP="00AE34CC">
      <w:r>
        <w:t>Answer: 2/3</w:t>
      </w:r>
    </w:p>
    <w:p w14:paraId="5C439F3C" w14:textId="77777777" w:rsidR="00AE34CC" w:rsidRDefault="00AE34CC" w:rsidP="00AE34CC"/>
    <w:p w14:paraId="2940959E" w14:textId="77777777" w:rsidR="00AE34CC" w:rsidRDefault="00AE34CC" w:rsidP="00AE34CC">
      <w:r>
        <w:t>FBQ46: If two sets have distinct elements, they are said to be ……………………… </w:t>
      </w:r>
    </w:p>
    <w:p w14:paraId="2DB8998E" w14:textId="77777777" w:rsidR="00AE34CC" w:rsidRDefault="00AE34CC" w:rsidP="00AE34CC">
      <w:r>
        <w:t>Answer: Disjoint</w:t>
      </w:r>
    </w:p>
    <w:p w14:paraId="1DE7972F" w14:textId="77777777" w:rsidR="00AE34CC" w:rsidRDefault="00AE34CC" w:rsidP="00AE34CC"/>
    <w:p w14:paraId="589F9B32" w14:textId="77777777" w:rsidR="00AE34CC" w:rsidRDefault="00AE34CC" w:rsidP="00AE34CC">
      <w:r>
        <w:t>FBQ47: The slope of the linear equation y=12x-2   is  …………………………..</w:t>
      </w:r>
    </w:p>
    <w:p w14:paraId="7E11C50C" w14:textId="77777777" w:rsidR="00AE34CC" w:rsidRDefault="00AE34CC" w:rsidP="00AE34CC">
      <w:r>
        <w:t>Answer: 2/3</w:t>
      </w:r>
    </w:p>
    <w:p w14:paraId="0AC14F2E" w14:textId="77777777" w:rsidR="00AE34CC" w:rsidRDefault="00AE34CC" w:rsidP="00AE34CC"/>
    <w:p w14:paraId="350747E4" w14:textId="77777777" w:rsidR="00AE34CC" w:rsidRDefault="00AE34CC" w:rsidP="00AE34CC">
      <w:r>
        <w:lastRenderedPageBreak/>
        <w:t>FBQ48: The slope of the linear equationy=-14x+7is ……………</w:t>
      </w:r>
    </w:p>
    <w:p w14:paraId="735DC7CC" w14:textId="77777777" w:rsidR="00AE34CC" w:rsidRDefault="00AE34CC" w:rsidP="00AE34CC">
      <w:r>
        <w:t>Answer: -1/4</w:t>
      </w:r>
    </w:p>
    <w:p w14:paraId="6FC6D25F" w14:textId="77777777" w:rsidR="00AE34CC" w:rsidRDefault="00AE34CC" w:rsidP="00AE34CC"/>
    <w:p w14:paraId="39816AB1" w14:textId="77777777" w:rsidR="00AE34CC" w:rsidRDefault="00AE34CC" w:rsidP="00AE34CC">
      <w:r>
        <w:t>FBQ49: If  U={a,b,c,d,e}, A={a,c,e} and B={a,b,e},  then (A∩B) =…………………… </w:t>
      </w:r>
    </w:p>
    <w:p w14:paraId="34E6DC99" w14:textId="77777777" w:rsidR="00AE34CC" w:rsidRDefault="00AE34CC" w:rsidP="00AE34CC">
      <w:r>
        <w:t>Answer: {a,e}</w:t>
      </w:r>
    </w:p>
    <w:p w14:paraId="17A99A53" w14:textId="77777777" w:rsidR="00AE34CC" w:rsidRDefault="00AE34CC" w:rsidP="00AE34CC"/>
    <w:p w14:paraId="6092133B" w14:textId="77777777" w:rsidR="00AE34CC" w:rsidRDefault="00AE34CC" w:rsidP="00AE34CC">
      <w:r>
        <w:t>FBQ50: The value of i15is  ………………………………………….. </w:t>
      </w:r>
    </w:p>
    <w:p w14:paraId="5EF8974C" w14:textId="77777777" w:rsidR="00AE34CC" w:rsidRDefault="00AE34CC" w:rsidP="00AE34CC">
      <w:r>
        <w:t>Answer: -i</w:t>
      </w:r>
    </w:p>
    <w:p w14:paraId="01D128C9" w14:textId="77777777" w:rsidR="00AE34CC" w:rsidRDefault="00AE34CC" w:rsidP="00AE34CC"/>
    <w:p w14:paraId="50166941" w14:textId="77777777" w:rsidR="00AE34CC" w:rsidRDefault="00AE34CC" w:rsidP="00AE34CC">
      <w:r>
        <w:t xml:space="preserve">MCQ1: &amp;nbsp;Evaluate </w:t>
      </w:r>
    </w:p>
    <w:p w14:paraId="06D0D256" w14:textId="77777777" w:rsidR="00AE34CC" w:rsidRDefault="00AE34CC" w:rsidP="00AE34CC">
      <w:r>
        <w:t>Answer: 5</w:t>
      </w:r>
    </w:p>
    <w:p w14:paraId="1421F10E" w14:textId="77777777" w:rsidR="00AE34CC" w:rsidRDefault="00AE34CC" w:rsidP="00AE34CC"/>
    <w:p w14:paraId="75296852" w14:textId="77777777" w:rsidR="00AE34CC" w:rsidRDefault="00AE34CC" w:rsidP="00AE34CC">
      <w:r>
        <w:t xml:space="preserve">MCQ2: Solve for x: </w:t>
      </w:r>
    </w:p>
    <w:p w14:paraId="50940182" w14:textId="77777777" w:rsidR="00AE34CC" w:rsidRDefault="00AE34CC" w:rsidP="00AE34CC">
      <w:r>
        <w:t>Answer: x=3</w:t>
      </w:r>
    </w:p>
    <w:p w14:paraId="590AAB78" w14:textId="77777777" w:rsidR="00AE34CC" w:rsidRDefault="00AE34CC" w:rsidP="00AE34CC"/>
    <w:p w14:paraId="0961133B" w14:textId="77777777" w:rsidR="00AE34CC" w:rsidRDefault="00AE34CC" w:rsidP="00AE34CC">
      <w:r>
        <w:t>MCQ3: Find the product of 4 + i and 4 – i.</w:t>
      </w:r>
    </w:p>
    <w:p w14:paraId="6C2B82D7" w14:textId="77777777" w:rsidR="00AE34CC" w:rsidRDefault="00AE34CC" w:rsidP="00AE34CC">
      <w:r>
        <w:t>Answer: 17</w:t>
      </w:r>
    </w:p>
    <w:p w14:paraId="5C476C16" w14:textId="77777777" w:rsidR="00AE34CC" w:rsidRDefault="00AE34CC" w:rsidP="00AE34CC"/>
    <w:p w14:paraId="3B0A7D1B" w14:textId="77777777" w:rsidR="00AE34CC" w:rsidRDefault="00AE34CC" w:rsidP="00AE34CC">
      <w:r>
        <w:t xml:space="preserve">MCQ4: What are the center and radius of   </w:t>
      </w:r>
    </w:p>
    <w:p w14:paraId="1C6E4AFB" w14:textId="77777777" w:rsidR="00AE34CC" w:rsidRDefault="00AE34CC" w:rsidP="00AE34CC">
      <w:r>
        <w:t xml:space="preserve">Answer: </w:t>
      </w:r>
    </w:p>
    <w:p w14:paraId="4E3F2E50" w14:textId="77777777" w:rsidR="00AE34CC" w:rsidRDefault="00AE34CC" w:rsidP="00AE34CC"/>
    <w:p w14:paraId="68E09691" w14:textId="77777777" w:rsidR="00AE34CC" w:rsidRDefault="00AE34CC" w:rsidP="00AE34CC">
      <w:r>
        <w:t xml:space="preserve">MCQ5: Simply </w:t>
      </w:r>
    </w:p>
    <w:p w14:paraId="0AFD1AE9" w14:textId="77777777" w:rsidR="00AE34CC" w:rsidRDefault="00AE34CC" w:rsidP="00AE34CC">
      <w:r>
        <w:t xml:space="preserve">Answer: </w:t>
      </w:r>
    </w:p>
    <w:p w14:paraId="2AFE1524" w14:textId="77777777" w:rsidR="00AE34CC" w:rsidRDefault="00AE34CC" w:rsidP="00AE34CC"/>
    <w:p w14:paraId="707DDE44" w14:textId="77777777" w:rsidR="00AE34CC" w:rsidRDefault="00AE34CC" w:rsidP="00AE34CC">
      <w:r>
        <w:t xml:space="preserve">MCQ6: Expand </w:t>
      </w:r>
    </w:p>
    <w:p w14:paraId="27C4CEE4" w14:textId="77777777" w:rsidR="00AE34CC" w:rsidRDefault="00AE34CC" w:rsidP="00AE34CC">
      <w:r>
        <w:t>Answer: -27 - 36i </w:t>
      </w:r>
    </w:p>
    <w:p w14:paraId="4441C1CB" w14:textId="77777777" w:rsidR="00AE34CC" w:rsidRDefault="00AE34CC" w:rsidP="00AE34CC"/>
    <w:p w14:paraId="29B44EBB" w14:textId="77777777" w:rsidR="00AE34CC" w:rsidRDefault="00AE34CC" w:rsidP="00AE34CC">
      <w:r>
        <w:t>MCQ7: Find the next term of each sequence 4 -16, 64, -256 1024,  …</w:t>
      </w:r>
    </w:p>
    <w:p w14:paraId="053D2870" w14:textId="77777777" w:rsidR="00AE34CC" w:rsidRDefault="00AE34CC" w:rsidP="00AE34CC">
      <w:r>
        <w:t xml:space="preserve">Answer: -4096  </w:t>
      </w:r>
    </w:p>
    <w:p w14:paraId="164515A0" w14:textId="77777777" w:rsidR="00AE34CC" w:rsidRDefault="00AE34CC" w:rsidP="00AE34CC"/>
    <w:p w14:paraId="735B52CB" w14:textId="77777777" w:rsidR="00AE34CC" w:rsidRDefault="00AE34CC" w:rsidP="00AE34CC">
      <w:r>
        <w:t>MCQ8: Find the next term of each sequence 4, 16, 36, 64, 100</w:t>
      </w:r>
    </w:p>
    <w:p w14:paraId="11843461" w14:textId="77777777" w:rsidR="00AE34CC" w:rsidRDefault="00AE34CC" w:rsidP="00AE34CC">
      <w:r>
        <w:t>Answer: 144</w:t>
      </w:r>
    </w:p>
    <w:p w14:paraId="17DA1FD1" w14:textId="77777777" w:rsidR="00AE34CC" w:rsidRDefault="00AE34CC" w:rsidP="00AE34CC"/>
    <w:p w14:paraId="26035FB5" w14:textId="77777777" w:rsidR="00AE34CC" w:rsidRDefault="00AE34CC" w:rsidP="00AE34CC">
      <w:r>
        <w:t xml:space="preserve">MCQ9: Find the next term of each sequence 4, -12, 36, -108, 324 </w:t>
      </w:r>
    </w:p>
    <w:p w14:paraId="6A7B60DE" w14:textId="77777777" w:rsidR="00AE34CC" w:rsidRDefault="00AE34CC" w:rsidP="00AE34CC">
      <w:r>
        <w:t>Answer: -972</w:t>
      </w:r>
    </w:p>
    <w:p w14:paraId="1A4014BE" w14:textId="77777777" w:rsidR="00AE34CC" w:rsidRDefault="00AE34CC" w:rsidP="00AE34CC"/>
    <w:p w14:paraId="27688CAD" w14:textId="77777777" w:rsidR="00AE34CC" w:rsidRDefault="00AE34CC" w:rsidP="00AE34CC">
      <w:r>
        <w:t>MCQ10:  Expand and simplify (2x - 1)(x + 3)</w:t>
      </w:r>
    </w:p>
    <w:p w14:paraId="70E97F8B" w14:textId="77777777" w:rsidR="00AE34CC" w:rsidRDefault="00AE34CC" w:rsidP="00AE34CC">
      <w:r>
        <w:t xml:space="preserve">Answer: x2+5x-3 </w:t>
      </w:r>
    </w:p>
    <w:p w14:paraId="48CEE843" w14:textId="77777777" w:rsidR="00AE34CC" w:rsidRDefault="00AE34CC" w:rsidP="00AE34CC"/>
    <w:p w14:paraId="44B13A6A" w14:textId="77777777" w:rsidR="00AE34CC" w:rsidRDefault="00AE34CC" w:rsidP="00AE34CC">
      <w:r>
        <w:t xml:space="preserve">MCQ11: Factorize completely . 9x2-24x-16   </w:t>
      </w:r>
    </w:p>
    <w:p w14:paraId="5E1AD9CF" w14:textId="77777777" w:rsidR="00AE34CC" w:rsidRDefault="00AE34CC" w:rsidP="00AE34CC">
      <w:r>
        <w:t xml:space="preserve">Answer: (3x-4)2    </w:t>
      </w:r>
    </w:p>
    <w:p w14:paraId="4722CA38" w14:textId="77777777" w:rsidR="00AE34CC" w:rsidRDefault="00AE34CC" w:rsidP="00AE34CC"/>
    <w:p w14:paraId="1CB48F07" w14:textId="77777777" w:rsidR="00AE34CC" w:rsidRDefault="00AE34CC" w:rsidP="00AE34CC">
      <w:r>
        <w:t>MCQ12: is equal to ____</w:t>
      </w:r>
    </w:p>
    <w:p w14:paraId="55DFBA5C" w14:textId="77777777" w:rsidR="00AE34CC" w:rsidRDefault="00AE34CC" w:rsidP="00AE34CC">
      <w:r>
        <w:t xml:space="preserve">Answer: </w:t>
      </w:r>
    </w:p>
    <w:p w14:paraId="02FD4BD2" w14:textId="77777777" w:rsidR="00AE34CC" w:rsidRDefault="00AE34CC" w:rsidP="00AE34CC"/>
    <w:p w14:paraId="4A525616" w14:textId="77777777" w:rsidR="00AE34CC" w:rsidRDefault="00AE34CC" w:rsidP="00AE34CC">
      <w:r>
        <w:t>MCQ13: Find an equation whose roots are -2 and 1.</w:t>
      </w:r>
    </w:p>
    <w:p w14:paraId="53BD5692" w14:textId="77777777" w:rsidR="00AE34CC" w:rsidRDefault="00AE34CC" w:rsidP="00AE34CC">
      <w:r>
        <w:t>Answer: x2+x-2=0</w:t>
      </w:r>
    </w:p>
    <w:p w14:paraId="21AF01F2" w14:textId="77777777" w:rsidR="00AE34CC" w:rsidRDefault="00AE34CC" w:rsidP="00AE34CC"/>
    <w:p w14:paraId="51EA71C3" w14:textId="77777777" w:rsidR="00AE34CC" w:rsidRDefault="00AE34CC" w:rsidP="00AE34CC">
      <w:r>
        <w:t>MCQ14: When solving a linear system of equations, you are looking for which of the following?</w:t>
      </w:r>
    </w:p>
    <w:p w14:paraId="2A1B1F4E" w14:textId="77777777" w:rsidR="00AE34CC" w:rsidRDefault="00AE34CC" w:rsidP="00AE34CC">
      <w:r>
        <w:t>Answer: Point(s) of intersection</w:t>
      </w:r>
    </w:p>
    <w:p w14:paraId="6D8CC887" w14:textId="77777777" w:rsidR="00AE34CC" w:rsidRDefault="00AE34CC" w:rsidP="00AE34CC"/>
    <w:p w14:paraId="4CF5D10A" w14:textId="77777777" w:rsidR="00AE34CC" w:rsidRDefault="00AE34CC" w:rsidP="00AE34CC">
      <w:r>
        <w:t>MCQ15: A linear system of equations made up of two intersecting lines has ________ solution(s)</w:t>
      </w:r>
    </w:p>
    <w:p w14:paraId="0D6138FD" w14:textId="77777777" w:rsidR="00AE34CC" w:rsidRDefault="00AE34CC" w:rsidP="00AE34CC">
      <w:r>
        <w:t>Answer: one</w:t>
      </w:r>
    </w:p>
    <w:p w14:paraId="65D3F8E8" w14:textId="77777777" w:rsidR="00AE34CC" w:rsidRDefault="00AE34CC" w:rsidP="00AE34CC"/>
    <w:p w14:paraId="1000C290" w14:textId="77777777" w:rsidR="00AE34CC" w:rsidRDefault="00AE34CC" w:rsidP="00AE34CC">
      <w:r>
        <w:t>MCQ16: If the legs of a right triangle measure 5 and 12 cm respectively, the measure of the third side is</w:t>
      </w:r>
    </w:p>
    <w:p w14:paraId="0834BF78" w14:textId="77777777" w:rsidR="00AE34CC" w:rsidRDefault="00AE34CC" w:rsidP="00AE34CC">
      <w:r>
        <w:t>Answer: 13 cm</w:t>
      </w:r>
    </w:p>
    <w:p w14:paraId="6AA21810" w14:textId="77777777" w:rsidR="00AE34CC" w:rsidRDefault="00AE34CC" w:rsidP="00AE34CC"/>
    <w:p w14:paraId="678203DD" w14:textId="77777777" w:rsidR="00AE34CC" w:rsidRDefault="00AE34CC" w:rsidP="00AE34CC">
      <w:r>
        <w:t>MCQ17:  Which of the following is an equation of a circle?</w:t>
      </w:r>
    </w:p>
    <w:p w14:paraId="01DB1E44" w14:textId="77777777" w:rsidR="00AE34CC" w:rsidRDefault="00AE34CC" w:rsidP="00AE34CC">
      <w:r>
        <w:lastRenderedPageBreak/>
        <w:t xml:space="preserve">Answer: </w:t>
      </w:r>
    </w:p>
    <w:p w14:paraId="4E24B62C" w14:textId="77777777" w:rsidR="00AE34CC" w:rsidRDefault="00AE34CC" w:rsidP="00AE34CC"/>
    <w:p w14:paraId="716D9AEA" w14:textId="77777777" w:rsidR="00AE34CC" w:rsidRDefault="00AE34CC" w:rsidP="00AE34CC">
      <w:r>
        <w:t>MCQ18: The set of all y=f(x) values of a relation is called the _____. </w:t>
      </w:r>
    </w:p>
    <w:p w14:paraId="14DCE731" w14:textId="77777777" w:rsidR="00AE34CC" w:rsidRDefault="00AE34CC" w:rsidP="00AE34CC">
      <w:r>
        <w:t>Answer: domian</w:t>
      </w:r>
    </w:p>
    <w:p w14:paraId="799DF0BB" w14:textId="77777777" w:rsidR="00AE34CC" w:rsidRDefault="00AE34CC" w:rsidP="00AE34CC"/>
    <w:p w14:paraId="3B291D09" w14:textId="77777777" w:rsidR="00AE34CC" w:rsidRDefault="00AE34CC" w:rsidP="00AE34CC">
      <w:r>
        <w:t>MCQ19: If a system of equations has one solution, then the equations will have _____.</w:t>
      </w:r>
    </w:p>
    <w:p w14:paraId="334BB9B6" w14:textId="77777777" w:rsidR="00AE34CC" w:rsidRDefault="00AE34CC" w:rsidP="00AE34CC">
      <w:r>
        <w:t>Answer: different slopes</w:t>
      </w:r>
    </w:p>
    <w:p w14:paraId="7B2053FB" w14:textId="77777777" w:rsidR="00AE34CC" w:rsidRDefault="00AE34CC" w:rsidP="00AE34CC"/>
    <w:p w14:paraId="2242AE5C" w14:textId="77777777" w:rsidR="00AE34CC" w:rsidRDefault="00AE34CC" w:rsidP="00AE34CC">
      <w:r>
        <w:t>MCQ20:  The solution(s) of a Quadratic Equation is/are also sometimes called _____.</w:t>
      </w:r>
    </w:p>
    <w:p w14:paraId="7327C1BB" w14:textId="77777777" w:rsidR="00AE34CC" w:rsidRDefault="00AE34CC" w:rsidP="00AE34CC">
      <w:r>
        <w:t>Answer: root(s)</w:t>
      </w:r>
    </w:p>
    <w:p w14:paraId="5740199E" w14:textId="77777777" w:rsidR="00AE34CC" w:rsidRDefault="00AE34CC" w:rsidP="00AE34CC"/>
    <w:p w14:paraId="5123B7CF" w14:textId="77777777" w:rsidR="00AE34CC" w:rsidRDefault="00AE34CC" w:rsidP="00AE34CC">
      <w:r>
        <w:t>MCQ21: &amp;nbsp;The function  completely factorized  is  _____.&amp;nbsp;</w:t>
      </w:r>
    </w:p>
    <w:p w14:paraId="624F723D" w14:textId="77777777" w:rsidR="00AE34CC" w:rsidRDefault="00AE34CC" w:rsidP="00AE34CC">
      <w:r>
        <w:t xml:space="preserve">Answer: </w:t>
      </w:r>
    </w:p>
    <w:p w14:paraId="1CDE7989" w14:textId="77777777" w:rsidR="00AE34CC" w:rsidRDefault="00AE34CC" w:rsidP="00AE34CC"/>
    <w:p w14:paraId="1DE93B69" w14:textId="77777777" w:rsidR="00AE34CC" w:rsidRDefault="00AE34CC" w:rsidP="00AE34CC">
      <w:r>
        <w:t>MCQ22: All the solution(s) for  are ____</w:t>
      </w:r>
    </w:p>
    <w:p w14:paraId="1798FF4B" w14:textId="77777777" w:rsidR="00AE34CC" w:rsidRDefault="00AE34CC" w:rsidP="00AE34CC">
      <w:r>
        <w:t xml:space="preserve">Answer: </w:t>
      </w:r>
    </w:p>
    <w:p w14:paraId="6386930C" w14:textId="77777777" w:rsidR="00AE34CC" w:rsidRDefault="00AE34CC" w:rsidP="00AE34CC"/>
    <w:p w14:paraId="3CC4130B" w14:textId="77777777" w:rsidR="00AE34CC" w:rsidRDefault="00AE34CC" w:rsidP="00AE34CC">
      <w:r>
        <w:t xml:space="preserve">MCQ23:  What is the Leading Coefficient of    </w:t>
      </w:r>
    </w:p>
    <w:p w14:paraId="491B651D" w14:textId="77777777" w:rsidR="00AE34CC" w:rsidRDefault="00AE34CC" w:rsidP="00AE34CC">
      <w:r>
        <w:t>Answer: 6</w:t>
      </w:r>
    </w:p>
    <w:p w14:paraId="3B02D464" w14:textId="77777777" w:rsidR="00AE34CC" w:rsidRDefault="00AE34CC" w:rsidP="00AE34CC"/>
    <w:p w14:paraId="769AC569" w14:textId="77777777" w:rsidR="00AE34CC" w:rsidRDefault="00AE34CC" w:rsidP="00AE34CC">
      <w:r>
        <w:t>MCQ24: What is the constant of </w:t>
      </w:r>
    </w:p>
    <w:p w14:paraId="2A94391E" w14:textId="77777777" w:rsidR="00AE34CC" w:rsidRDefault="00AE34CC" w:rsidP="00AE34CC">
      <w:r>
        <w:t>Answer: 5</w:t>
      </w:r>
    </w:p>
    <w:p w14:paraId="13600400" w14:textId="77777777" w:rsidR="00AE34CC" w:rsidRDefault="00AE34CC" w:rsidP="00AE34CC"/>
    <w:p w14:paraId="65862E24" w14:textId="77777777" w:rsidR="00AE34CC" w:rsidRDefault="00AE34CC" w:rsidP="00AE34CC">
      <w:r>
        <w:t>MCQ25:  </w:t>
      </w:r>
    </w:p>
    <w:p w14:paraId="67A5197B" w14:textId="77777777" w:rsidR="00AE34CC" w:rsidRDefault="00AE34CC" w:rsidP="00AE34CC">
      <w:r>
        <w:t>Answer: 5</w:t>
      </w:r>
    </w:p>
    <w:p w14:paraId="43CF6DEF" w14:textId="77777777" w:rsidR="00AE34CC" w:rsidRDefault="00AE34CC" w:rsidP="00AE34CC"/>
    <w:p w14:paraId="07B93308" w14:textId="77777777" w:rsidR="00AE34CC" w:rsidRDefault="00AE34CC" w:rsidP="00AE34CC">
      <w:r>
        <w:t>MCQ26:  What is the y-intercept of the line determined by the linear equation   </w:t>
      </w:r>
    </w:p>
    <w:p w14:paraId="66E77F23" w14:textId="77777777" w:rsidR="00AE34CC" w:rsidRDefault="00AE34CC" w:rsidP="00AE34CC">
      <w:r>
        <w:t xml:space="preserve">Answer: </w:t>
      </w:r>
    </w:p>
    <w:p w14:paraId="5A055B9F" w14:textId="77777777" w:rsidR="00AE34CC" w:rsidRDefault="00AE34CC" w:rsidP="00AE34CC"/>
    <w:p w14:paraId="1A98D0E9" w14:textId="77777777" w:rsidR="00AE34CC" w:rsidRDefault="00AE34CC" w:rsidP="00AE34CC">
      <w:r>
        <w:lastRenderedPageBreak/>
        <w:t>MCQ27: What is the slope of the linear equation:   </w:t>
      </w:r>
    </w:p>
    <w:p w14:paraId="73932E91" w14:textId="77777777" w:rsidR="00AE34CC" w:rsidRDefault="00AE34CC" w:rsidP="00AE34CC">
      <w:r>
        <w:t xml:space="preserve">Answer: </w:t>
      </w:r>
    </w:p>
    <w:p w14:paraId="706E6C28" w14:textId="77777777" w:rsidR="00AE34CC" w:rsidRDefault="00AE34CC" w:rsidP="00AE34CC"/>
    <w:p w14:paraId="5738218E" w14:textId="77777777" w:rsidR="00AE34CC" w:rsidRDefault="00AE34CC" w:rsidP="00AE34CC">
      <w:r>
        <w:t xml:space="preserve">MCQ28:  Which ordered pair(s) are all the y-intercept(s) of the equation:  </w:t>
      </w:r>
    </w:p>
    <w:p w14:paraId="1F6C3B80" w14:textId="77777777" w:rsidR="00AE34CC" w:rsidRDefault="00AE34CC" w:rsidP="00AE34CC">
      <w:r>
        <w:t>Answer: . (0,1)</w:t>
      </w:r>
    </w:p>
    <w:p w14:paraId="16335B18" w14:textId="77777777" w:rsidR="00AE34CC" w:rsidRDefault="00AE34CC" w:rsidP="00AE34CC"/>
    <w:p w14:paraId="4B3A6708" w14:textId="77777777" w:rsidR="00AE34CC" w:rsidRDefault="00AE34CC" w:rsidP="00AE34CC">
      <w:r>
        <w:t>MCQ29: When is  not positive? </w:t>
      </w:r>
    </w:p>
    <w:p w14:paraId="1A8F8A68" w14:textId="77777777" w:rsidR="00AE34CC" w:rsidRDefault="00AE34CC" w:rsidP="00AE34CC">
      <w:r>
        <w:t>Answer: never</w:t>
      </w:r>
    </w:p>
    <w:p w14:paraId="0FBD6BDC" w14:textId="77777777" w:rsidR="00AE34CC" w:rsidRDefault="00AE34CC" w:rsidP="00AE34CC"/>
    <w:p w14:paraId="70DF939C" w14:textId="77777777" w:rsidR="00AE34CC" w:rsidRDefault="00AE34CC" w:rsidP="00AE34CC">
      <w:r>
        <w:t>MCQ30:  What is the radius of the circle graphed by the equation:  </w:t>
      </w:r>
    </w:p>
    <w:p w14:paraId="4C2ECCD2" w14:textId="77777777" w:rsidR="00AE34CC" w:rsidRDefault="00AE34CC" w:rsidP="00AE34CC">
      <w:r>
        <w:t>Answer: 5</w:t>
      </w:r>
    </w:p>
    <w:p w14:paraId="3A746596" w14:textId="77777777" w:rsidR="00AE34CC" w:rsidRDefault="00AE34CC" w:rsidP="00AE34CC"/>
    <w:p w14:paraId="1E6A0868" w14:textId="77777777" w:rsidR="00AE34CC" w:rsidRDefault="00AE34CC" w:rsidP="00AE34CC">
      <w:r>
        <w:t>MCQ31:  The square root of a number is the same as raising the number to the</w:t>
      </w:r>
    </w:p>
    <w:p w14:paraId="64D13A3F" w14:textId="77777777" w:rsidR="00AE34CC" w:rsidRDefault="00AE34CC" w:rsidP="00AE34CC">
      <w:r>
        <w:t>Answer: (1/2) power</w:t>
      </w:r>
    </w:p>
    <w:p w14:paraId="49B47321" w14:textId="77777777" w:rsidR="00AE34CC" w:rsidRDefault="00AE34CC" w:rsidP="00AE34CC"/>
    <w:p w14:paraId="2AB19693" w14:textId="77777777" w:rsidR="00AE34CC" w:rsidRDefault="00AE34CC" w:rsidP="00AE34CC">
      <w:r>
        <w:t>MCQ32:  The x intercept of  is _____. </w:t>
      </w:r>
    </w:p>
    <w:p w14:paraId="79EA5A38" w14:textId="77777777" w:rsidR="00AE34CC" w:rsidRDefault="00AE34CC" w:rsidP="00AE34CC">
      <w:r>
        <w:t xml:space="preserve">Answer: </w:t>
      </w:r>
    </w:p>
    <w:p w14:paraId="2E9407DD" w14:textId="77777777" w:rsidR="00AE34CC" w:rsidRDefault="00AE34CC" w:rsidP="00AE34CC"/>
    <w:p w14:paraId="7FFE63F3" w14:textId="77777777" w:rsidR="00AE34CC" w:rsidRDefault="00AE34CC" w:rsidP="00AE34CC">
      <w:r>
        <w:t>MCQ33: The domain of,  will be any real number _______.</w:t>
      </w:r>
    </w:p>
    <w:p w14:paraId="5D4D6A18" w14:textId="77777777" w:rsidR="00AE34CC" w:rsidRDefault="00AE34CC" w:rsidP="00AE34CC">
      <w:r>
        <w:t xml:space="preserve">Answer: </w:t>
      </w:r>
    </w:p>
    <w:p w14:paraId="7DEC0EA1" w14:textId="77777777" w:rsidR="00AE34CC" w:rsidRDefault="00AE34CC" w:rsidP="00AE34CC"/>
    <w:p w14:paraId="63FA369D" w14:textId="77777777" w:rsidR="00AE34CC" w:rsidRDefault="00AE34CC" w:rsidP="00AE34CC">
      <w:r>
        <w:t xml:space="preserve">MCQ34:  Expand and express your answer in simplest complex form.  </w:t>
      </w:r>
    </w:p>
    <w:p w14:paraId="110E1641" w14:textId="77777777" w:rsidR="00AE34CC" w:rsidRDefault="00AE34CC" w:rsidP="00AE34CC">
      <w:r>
        <w:t>Answer: 11+7i</w:t>
      </w:r>
    </w:p>
    <w:p w14:paraId="647880B2" w14:textId="77777777" w:rsidR="00AE34CC" w:rsidRDefault="00AE34CC" w:rsidP="00AE34CC"/>
    <w:p w14:paraId="7DEE18A2" w14:textId="77777777" w:rsidR="00AE34CC" w:rsidRDefault="00AE34CC" w:rsidP="00AE34CC">
      <w:r>
        <w:t>MCQ35:  What is the minimum value of</w:t>
      </w:r>
    </w:p>
    <w:p w14:paraId="3233F53D" w14:textId="77777777" w:rsidR="00AE34CC" w:rsidRDefault="00AE34CC" w:rsidP="00AE34CC">
      <w:r>
        <w:t>Answer: -6</w:t>
      </w:r>
    </w:p>
    <w:p w14:paraId="0E53FEB4" w14:textId="77777777" w:rsidR="00AE34CC" w:rsidRDefault="00AE34CC" w:rsidP="00AE34CC"/>
    <w:p w14:paraId="475EF530" w14:textId="77777777" w:rsidR="00AE34CC" w:rsidRDefault="00AE34CC" w:rsidP="00AE34CC">
      <w:r>
        <w:t>MCQ36: Solve: .&amp;nbsp;</w:t>
      </w:r>
    </w:p>
    <w:p w14:paraId="20F11C50" w14:textId="77777777" w:rsidR="00AE34CC" w:rsidRDefault="00AE34CC" w:rsidP="00AE34CC">
      <w:r>
        <w:t xml:space="preserve">Answer: </w:t>
      </w:r>
    </w:p>
    <w:p w14:paraId="5CD7F5CA" w14:textId="77777777" w:rsidR="00AE34CC" w:rsidRDefault="00AE34CC" w:rsidP="00AE34CC"/>
    <w:p w14:paraId="63FD2038" w14:textId="77777777" w:rsidR="00AE34CC" w:rsidRDefault="00AE34CC" w:rsidP="00AE34CC">
      <w:r>
        <w:t>MCQ37: Solve for x.  . </w:t>
      </w:r>
    </w:p>
    <w:p w14:paraId="00C9FC62" w14:textId="77777777" w:rsidR="00AE34CC" w:rsidRDefault="00AE34CC" w:rsidP="00AE34CC">
      <w:r>
        <w:t xml:space="preserve">Answer: 5and 1 only </w:t>
      </w:r>
    </w:p>
    <w:p w14:paraId="5FE3EEA0" w14:textId="77777777" w:rsidR="00AE34CC" w:rsidRDefault="00AE34CC" w:rsidP="00AE34CC"/>
    <w:p w14:paraId="464664B7" w14:textId="77777777" w:rsidR="00AE34CC" w:rsidRDefault="00AE34CC" w:rsidP="00AE34CC">
      <w:r>
        <w:t>MCQ38: Approximate the distance between the points (-3, 19), (-7, -5) to the nearest tenth: </w:t>
      </w:r>
    </w:p>
    <w:p w14:paraId="159297B3" w14:textId="77777777" w:rsidR="00AE34CC" w:rsidRDefault="00AE34CC" w:rsidP="00AE34CC">
      <w:r>
        <w:t>Answer: 24.3</w:t>
      </w:r>
    </w:p>
    <w:p w14:paraId="33D271FD" w14:textId="77777777" w:rsidR="00AE34CC" w:rsidRDefault="00AE34CC" w:rsidP="00AE34CC"/>
    <w:p w14:paraId="2B6BC716" w14:textId="77777777" w:rsidR="00AE34CC" w:rsidRDefault="00AE34CC" w:rsidP="00AE34CC">
      <w:r>
        <w:t>MCQ39: The number of elements in the Power set P(S) of the set S={[</w:t>
      </w:r>
      <w:r>
        <w:rPr>
          <w:rFonts w:ascii="Cambria Math" w:hAnsi="Cambria Math" w:cs="Cambria Math"/>
        </w:rPr>
        <w:t>∅</w:t>
      </w:r>
      <w:r>
        <w:t xml:space="preserve">], 1, [2,3]}       is   </w:t>
      </w:r>
    </w:p>
    <w:p w14:paraId="60C1581A" w14:textId="77777777" w:rsidR="00AE34CC" w:rsidRDefault="00AE34CC" w:rsidP="00AE34CC">
      <w:r>
        <w:t>Answer: 4</w:t>
      </w:r>
    </w:p>
    <w:p w14:paraId="745DD7BA" w14:textId="77777777" w:rsidR="00AE34CC" w:rsidRDefault="00AE34CC" w:rsidP="00AE34CC"/>
    <w:p w14:paraId="4F29E531" w14:textId="77777777" w:rsidR="00AE34CC" w:rsidRDefault="00AE34CC" w:rsidP="00AE34CC">
      <w:r>
        <w:t xml:space="preserve">MCQ40: If A and B are sets and A </w:t>
      </w:r>
      <w:r>
        <w:rPr>
          <w:rFonts w:ascii="Cambria Math" w:hAnsi="Cambria Math" w:cs="Cambria Math"/>
        </w:rPr>
        <w:t>∪</w:t>
      </w:r>
      <w:r>
        <w:t xml:space="preserve"> B =A </w:t>
      </w:r>
      <w:r>
        <w:rPr>
          <w:rFonts w:ascii="Calibri" w:hAnsi="Calibri" w:cs="Calibri"/>
        </w:rPr>
        <w:t>∩</w:t>
      </w:r>
      <w:r>
        <w:t xml:space="preserve"> B, then </w:t>
      </w:r>
      <w:r>
        <w:rPr>
          <w:rFonts w:ascii="Calibri" w:hAnsi="Calibri" w:cs="Calibri"/>
        </w:rPr>
        <w:t> </w:t>
      </w:r>
    </w:p>
    <w:p w14:paraId="154A74ED" w14:textId="77777777" w:rsidR="00AE34CC" w:rsidRDefault="00AE34CC" w:rsidP="00AE34CC">
      <w:r>
        <w:t xml:space="preserve">Answer: A=B  </w:t>
      </w:r>
    </w:p>
    <w:p w14:paraId="64745FB1" w14:textId="77777777" w:rsidR="00AE34CC" w:rsidRDefault="00AE34CC" w:rsidP="00AE34CC"/>
    <w:p w14:paraId="5F8800F6" w14:textId="77777777" w:rsidR="00AE34CC" w:rsidRDefault="00AE34CC" w:rsidP="00AE34CC">
      <w:r>
        <w:t>MCQ41: The union of the sets {1,2,5} and {1,2,6} is the set ................ </w:t>
      </w:r>
    </w:p>
    <w:p w14:paraId="7F99BA46" w14:textId="77777777" w:rsidR="00AE34CC" w:rsidRDefault="00AE34CC" w:rsidP="00AE34CC">
      <w:r>
        <w:t xml:space="preserve">Answer: {1,2,5,6}   </w:t>
      </w:r>
    </w:p>
    <w:p w14:paraId="478C18A0" w14:textId="77777777" w:rsidR="00AE34CC" w:rsidRDefault="00AE34CC" w:rsidP="00AE34CC"/>
    <w:p w14:paraId="64997C14" w14:textId="77777777" w:rsidR="00AE34CC" w:rsidRDefault="00AE34CC" w:rsidP="00AE34CC">
      <w:r>
        <w:t>MCQ42: The intersection of the sets {1,2,5} and {1,2,6} is the set …………… </w:t>
      </w:r>
    </w:p>
    <w:p w14:paraId="6F39EFD1" w14:textId="77777777" w:rsidR="00AE34CC" w:rsidRDefault="00AE34CC" w:rsidP="00AE34CC">
      <w:r>
        <w:t xml:space="preserve">Answer: {1,2}  </w:t>
      </w:r>
    </w:p>
    <w:p w14:paraId="1CB21BFD" w14:textId="77777777" w:rsidR="00AE34CC" w:rsidRDefault="00AE34CC" w:rsidP="00AE34CC"/>
    <w:p w14:paraId="77E88482" w14:textId="77777777" w:rsidR="00AE34CC" w:rsidRDefault="00AE34CC" w:rsidP="00AE34CC">
      <w:r>
        <w:t>MCQ43:  Two sets are called disjoint if their  ………….. is  empty set. </w:t>
      </w:r>
    </w:p>
    <w:p w14:paraId="2E3079FF" w14:textId="77777777" w:rsidR="00AE34CC" w:rsidRDefault="00AE34CC" w:rsidP="00AE34CC">
      <w:r>
        <w:t>Answer: intersection</w:t>
      </w:r>
    </w:p>
    <w:p w14:paraId="14C4EE67" w14:textId="77777777" w:rsidR="00AE34CC" w:rsidRDefault="00AE34CC" w:rsidP="00AE34CC"/>
    <w:p w14:paraId="61FA92D3" w14:textId="77777777" w:rsidR="00AE34CC" w:rsidRDefault="00AE34CC" w:rsidP="00AE34CC">
      <w:r>
        <w:t>MCQ44:  Which of the following two sets are disjoint?</w:t>
      </w:r>
    </w:p>
    <w:p w14:paraId="64DF8556" w14:textId="77777777" w:rsidR="00AE34CC" w:rsidRDefault="00AE34CC" w:rsidP="00AE34CC">
      <w:r>
        <w:t>Answer: {1,3,5}and{2,4,6}</w:t>
      </w:r>
    </w:p>
    <w:p w14:paraId="6E0B2887" w14:textId="77777777" w:rsidR="00AE34CC" w:rsidRDefault="00AE34CC" w:rsidP="00AE34CC"/>
    <w:p w14:paraId="3D1EBFA6" w14:textId="77777777" w:rsidR="00AE34CC" w:rsidRDefault="00AE34CC" w:rsidP="00AE34CC">
      <w:r>
        <w:t>MCQ45:  The complement of  the set A is ………..</w:t>
      </w:r>
    </w:p>
    <w:p w14:paraId="5FAB1FD7" w14:textId="77777777" w:rsidR="00AE34CC" w:rsidRDefault="00AE34CC" w:rsidP="00AE34CC">
      <w:r>
        <w:t xml:space="preserve">Answer: element not in A but in the universal set  </w:t>
      </w:r>
    </w:p>
    <w:p w14:paraId="42F16175" w14:textId="77777777" w:rsidR="00AE34CC" w:rsidRDefault="00AE34CC" w:rsidP="00AE34CC"/>
    <w:p w14:paraId="4134A3FD" w14:textId="77777777" w:rsidR="00AE34CC" w:rsidRDefault="00AE34CC" w:rsidP="00AE34CC">
      <w:r>
        <w:t>MCQ46:  Individual objects in a set are called …………..</w:t>
      </w:r>
    </w:p>
    <w:p w14:paraId="1B83FCA0" w14:textId="77777777" w:rsidR="00AE34CC" w:rsidRDefault="00AE34CC" w:rsidP="00AE34CC">
      <w:r>
        <w:lastRenderedPageBreak/>
        <w:t>Answer: element</w:t>
      </w:r>
    </w:p>
    <w:p w14:paraId="317F4631" w14:textId="77777777" w:rsidR="00AE34CC" w:rsidRDefault="00AE34CC" w:rsidP="00AE34CC"/>
    <w:p w14:paraId="7AB484E3" w14:textId="77777777" w:rsidR="00AE34CC" w:rsidRDefault="00AE34CC" w:rsidP="00AE34CC">
      <w:r>
        <w:t>MCQ47:  Set {x: x is an odd number between 10 and 18}</w:t>
      </w:r>
    </w:p>
    <w:p w14:paraId="7A5AF66B" w14:textId="77777777" w:rsidR="00AE34CC" w:rsidRDefault="00AE34CC" w:rsidP="00AE34CC">
      <w:r>
        <w:t xml:space="preserve">Answer: {11,13,15,17}  </w:t>
      </w:r>
    </w:p>
    <w:p w14:paraId="0EAC4DC0" w14:textId="77777777" w:rsidR="00AE34CC" w:rsidRDefault="00AE34CC" w:rsidP="00AE34CC"/>
    <w:p w14:paraId="032F815E" w14:textId="77777777" w:rsidR="00AE34CC" w:rsidRDefault="00AE34CC" w:rsidP="00AE34CC">
      <w:r>
        <w:t>MCQ48:  Polar form of a complex number is …………………</w:t>
      </w:r>
    </w:p>
    <w:p w14:paraId="5082929E" w14:textId="77777777" w:rsidR="00AE34CC" w:rsidRDefault="00AE34CC" w:rsidP="00AE34CC">
      <w:r>
        <w:t>Answer: r(cosθ+ isinθ)</w:t>
      </w:r>
    </w:p>
    <w:p w14:paraId="3C3F9C54" w14:textId="77777777" w:rsidR="00AE34CC" w:rsidRDefault="00AE34CC" w:rsidP="00AE34CC"/>
    <w:p w14:paraId="6F5D26B1" w14:textId="77777777" w:rsidR="00AE34CC" w:rsidRDefault="00AE34CC" w:rsidP="00AE34CC">
      <w:r>
        <w:t>MCQ49: a2  + b2 is equal to …………… </w:t>
      </w:r>
    </w:p>
    <w:p w14:paraId="63A24EE2" w14:textId="77777777" w:rsidR="00AE34CC" w:rsidRDefault="00AE34CC" w:rsidP="00AE34CC">
      <w:r>
        <w:t xml:space="preserve">Answer: (a+ib)(a-ib)   </w:t>
      </w:r>
    </w:p>
    <w:p w14:paraId="64B9143C" w14:textId="77777777" w:rsidR="00AE34CC" w:rsidRDefault="00AE34CC" w:rsidP="00AE34CC"/>
    <w:p w14:paraId="2B4A1D5C" w14:textId="77777777" w:rsidR="00AE34CC" w:rsidRDefault="00AE34CC" w:rsidP="00AE34CC">
      <w:r>
        <w:t>MCQ50:  The solution of a quadratic equation   x2 + 5x – 6 = 0 is</w:t>
      </w:r>
    </w:p>
    <w:p w14:paraId="55552AE9" w14:textId="77777777" w:rsidR="00AE34CC" w:rsidRDefault="00AE34CC" w:rsidP="00AE34CC">
      <w:r>
        <w:t xml:space="preserve">Answer: x=1,x=-6     </w:t>
      </w:r>
    </w:p>
    <w:p w14:paraId="3F5C1A57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CC"/>
    <w:rsid w:val="007C4AAF"/>
    <w:rsid w:val="00A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41C2"/>
  <w15:chartTrackingRefBased/>
  <w15:docId w15:val="{C336CCF8-5581-4B85-9086-0524C48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1213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2021-03-24T17:47:00Z</dcterms:created>
  <dcterms:modified xsi:type="dcterms:W3CDTF">2021-03-24T17:47:00Z</dcterms:modified>
</cp:coreProperties>
</file>