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3F64" w14:textId="77777777" w:rsidR="00760AB9" w:rsidRDefault="00760AB9" w:rsidP="00760AB9"/>
    <w:p w14:paraId="5CCDCCDF" w14:textId="77777777" w:rsidR="00760AB9" w:rsidRDefault="00760AB9" w:rsidP="00760AB9"/>
    <w:p w14:paraId="5E39766E" w14:textId="77777777" w:rsidR="00760AB9" w:rsidRDefault="00760AB9" w:rsidP="00760AB9">
      <w:r>
        <w:t xml:space="preserve">Question FBQ1 : A ___ is a phenomenon that relates one variable or quantity to other variables or quantities </w:t>
      </w:r>
    </w:p>
    <w:p w14:paraId="5D81379F" w14:textId="77777777" w:rsidR="00760AB9" w:rsidRDefault="00760AB9" w:rsidP="00760AB9">
      <w:r>
        <w:t xml:space="preserve">Answer: Function </w:t>
      </w:r>
    </w:p>
    <w:p w14:paraId="413FAA8D" w14:textId="77777777" w:rsidR="00760AB9" w:rsidRDefault="00760AB9" w:rsidP="00760AB9"/>
    <w:p w14:paraId="427EAA41" w14:textId="77777777" w:rsidR="00760AB9" w:rsidRDefault="00760AB9" w:rsidP="00760AB9">
      <w:r>
        <w:t xml:space="preserve">Question FBQ2 : The___ of the function is the set of all values taken on by the dependent variable </w:t>
      </w:r>
    </w:p>
    <w:p w14:paraId="105660F3" w14:textId="77777777" w:rsidR="00760AB9" w:rsidRDefault="00760AB9" w:rsidP="00760AB9">
      <w:r>
        <w:t xml:space="preserve">Answer: range </w:t>
      </w:r>
    </w:p>
    <w:p w14:paraId="5CD1FBE1" w14:textId="77777777" w:rsidR="00760AB9" w:rsidRDefault="00760AB9" w:rsidP="00760AB9"/>
    <w:p w14:paraId="7EB8CA04" w14:textId="77777777" w:rsidR="00760AB9" w:rsidRDefault="00760AB9" w:rsidP="00760AB9">
      <w:r>
        <w:t xml:space="preserve">Question FBQ3 : In the equation, y=4x2+3, x is the ___ variable </w:t>
      </w:r>
    </w:p>
    <w:p w14:paraId="122AEF25" w14:textId="77777777" w:rsidR="00760AB9" w:rsidRDefault="00760AB9" w:rsidP="00760AB9">
      <w:r>
        <w:t xml:space="preserve">Answer: Independent </w:t>
      </w:r>
    </w:p>
    <w:p w14:paraId="1425234E" w14:textId="77777777" w:rsidR="00760AB9" w:rsidRDefault="00760AB9" w:rsidP="00760AB9"/>
    <w:p w14:paraId="6FC81809" w14:textId="77777777" w:rsidR="00760AB9" w:rsidRDefault="00760AB9" w:rsidP="00760AB9">
      <w:r>
        <w:t xml:space="preserve">Question FBQ4 : To decide whether an equation defines a function, it is helpful to isolate the ___on the left </w:t>
      </w:r>
    </w:p>
    <w:p w14:paraId="6A4F1404" w14:textId="77777777" w:rsidR="00760AB9" w:rsidRDefault="00760AB9" w:rsidP="00760AB9">
      <w:r>
        <w:t xml:space="preserve">Answer: Dependent variable </w:t>
      </w:r>
    </w:p>
    <w:p w14:paraId="76BFDC4E" w14:textId="77777777" w:rsidR="00760AB9" w:rsidRDefault="00760AB9" w:rsidP="00760AB9"/>
    <w:p w14:paraId="39738A08" w14:textId="77777777" w:rsidR="00760AB9" w:rsidRDefault="00760AB9" w:rsidP="00760AB9">
      <w:r>
        <w:t xml:space="preserve">Question FBQ5 : The equation y=±1-x2 indicates that y=+1 or y= ­­­­­­­­___________ </w:t>
      </w:r>
    </w:p>
    <w:p w14:paraId="20832BC0" w14:textId="77777777" w:rsidR="00760AB9" w:rsidRDefault="00760AB9" w:rsidP="00760AB9">
      <w:r>
        <w:t xml:space="preserve">Answer: -1 </w:t>
      </w:r>
    </w:p>
    <w:p w14:paraId="63322C3B" w14:textId="77777777" w:rsidR="00760AB9" w:rsidRDefault="00760AB9" w:rsidP="00760AB9"/>
    <w:p w14:paraId="16D7B837" w14:textId="77777777" w:rsidR="00760AB9" w:rsidRDefault="00760AB9" w:rsidP="00760AB9">
      <w:r>
        <w:t xml:space="preserve">Question FBQ6 : The solution of x2+y2=4  when x=1 is ___ </w:t>
      </w:r>
    </w:p>
    <w:p w14:paraId="6CC2D538" w14:textId="77777777" w:rsidR="00760AB9" w:rsidRDefault="00760AB9" w:rsidP="00760AB9">
      <w:r>
        <w:t xml:space="preserve">Answer: ±3 </w:t>
      </w:r>
    </w:p>
    <w:p w14:paraId="097AAAE0" w14:textId="77777777" w:rsidR="00760AB9" w:rsidRDefault="00760AB9" w:rsidP="00760AB9"/>
    <w:p w14:paraId="41FA0BA5" w14:textId="77777777" w:rsidR="00760AB9" w:rsidRDefault="00760AB9" w:rsidP="00760AB9">
      <w:r>
        <w:t xml:space="preserve">Question FBQ8 : The value of fx=2x3-4x+1 when x=0 is ___ </w:t>
      </w:r>
    </w:p>
    <w:p w14:paraId="309DA297" w14:textId="77777777" w:rsidR="00760AB9" w:rsidRDefault="00760AB9" w:rsidP="00760AB9">
      <w:r>
        <w:t xml:space="preserve">Answer: 1 </w:t>
      </w:r>
    </w:p>
    <w:p w14:paraId="2A73590B" w14:textId="77777777" w:rsidR="00760AB9" w:rsidRDefault="00760AB9" w:rsidP="00760AB9"/>
    <w:p w14:paraId="262BBAD6" w14:textId="77777777" w:rsidR="00760AB9" w:rsidRDefault="00760AB9" w:rsidP="00760AB9">
      <w:r>
        <w:t xml:space="preserve">Question FBQ9 : If p is a polynomial function and c is any real number, then limx?c?p(x)=___ </w:t>
      </w:r>
    </w:p>
    <w:p w14:paraId="76AB7449" w14:textId="77777777" w:rsidR="00760AB9" w:rsidRDefault="00760AB9" w:rsidP="00760AB9">
      <w:r>
        <w:t xml:space="preserve">Answer: p(c) </w:t>
      </w:r>
    </w:p>
    <w:p w14:paraId="2A991ED7" w14:textId="77777777" w:rsidR="00760AB9" w:rsidRDefault="00760AB9" w:rsidP="00760AB9"/>
    <w:p w14:paraId="4F40DD92" w14:textId="77777777" w:rsidR="00760AB9" w:rsidRDefault="00760AB9" w:rsidP="00760AB9">
      <w:r>
        <w:t xml:space="preserve">Question FBQ10 : In sketching the graph of a function, we allow the horizontal axis represent the ___ variable </w:t>
      </w:r>
    </w:p>
    <w:p w14:paraId="0680FE1D" w14:textId="77777777" w:rsidR="00760AB9" w:rsidRDefault="00760AB9" w:rsidP="00760AB9">
      <w:r>
        <w:lastRenderedPageBreak/>
        <w:t xml:space="preserve">Answer: Independent </w:t>
      </w:r>
    </w:p>
    <w:p w14:paraId="1DA14A5F" w14:textId="77777777" w:rsidR="00760AB9" w:rsidRDefault="00760AB9" w:rsidP="00760AB9"/>
    <w:p w14:paraId="4FAEDBF4" w14:textId="77777777" w:rsidR="00760AB9" w:rsidRDefault="00760AB9" w:rsidP="00760AB9">
      <w:r>
        <w:t xml:space="preserve">Question FBQ11 : A function is ___ if every horizontal line intersects the graph of the function at most once </w:t>
      </w:r>
    </w:p>
    <w:p w14:paraId="0238F763" w14:textId="77777777" w:rsidR="00760AB9" w:rsidRDefault="00760AB9" w:rsidP="00760AB9">
      <w:r>
        <w:t xml:space="preserve">Answer: One to one </w:t>
      </w:r>
    </w:p>
    <w:p w14:paraId="5E7738FA" w14:textId="77777777" w:rsidR="00760AB9" w:rsidRDefault="00760AB9" w:rsidP="00760AB9"/>
    <w:p w14:paraId="1ED1A884" w14:textId="77777777" w:rsidR="00760AB9" w:rsidRDefault="00760AB9" w:rsidP="00760AB9">
      <w:r>
        <w:t xml:space="preserve">Question FBQ12 : If two values of y corresponds to an x value, then it is said that ___ </w:t>
      </w:r>
    </w:p>
    <w:p w14:paraId="6C3A8453" w14:textId="77777777" w:rsidR="00760AB9" w:rsidRDefault="00760AB9" w:rsidP="00760AB9">
      <w:r>
        <w:t xml:space="preserve">Answer: y is not a function of x </w:t>
      </w:r>
    </w:p>
    <w:p w14:paraId="1BF36315" w14:textId="77777777" w:rsidR="00760AB9" w:rsidRDefault="00760AB9" w:rsidP="00760AB9"/>
    <w:p w14:paraId="632CEB14" w14:textId="77777777" w:rsidR="00760AB9" w:rsidRDefault="00760AB9" w:rsidP="00760AB9">
      <w:r>
        <w:t xml:space="preserve">Question FBQ13 : The function given by f.gx=f(g(x)) is the ___ of f with g </w:t>
      </w:r>
    </w:p>
    <w:p w14:paraId="4D433EEC" w14:textId="77777777" w:rsidR="00760AB9" w:rsidRDefault="00760AB9" w:rsidP="00760AB9">
      <w:r>
        <w:t xml:space="preserve">Answer: Composite </w:t>
      </w:r>
    </w:p>
    <w:p w14:paraId="27D1C9B7" w14:textId="77777777" w:rsidR="00760AB9" w:rsidRDefault="00760AB9" w:rsidP="00760AB9"/>
    <w:p w14:paraId="36342D20" w14:textId="77777777" w:rsidR="00760AB9" w:rsidRDefault="00760AB9" w:rsidP="00760AB9">
      <w:r>
        <w:t xml:space="preserve">Question FBQ14 : If fx=2x+1 and gx=x2+2 the value of g(f(x)) is ___ </w:t>
      </w:r>
    </w:p>
    <w:p w14:paraId="0AB3EE95" w14:textId="77777777" w:rsidR="00760AB9" w:rsidRDefault="00760AB9" w:rsidP="00760AB9">
      <w:r>
        <w:t xml:space="preserve">Answer: 4x2 + 4x + 3 </w:t>
      </w:r>
    </w:p>
    <w:p w14:paraId="33D48852" w14:textId="77777777" w:rsidR="00760AB9" w:rsidRDefault="00760AB9" w:rsidP="00760AB9"/>
    <w:p w14:paraId="7B7E827C" w14:textId="77777777" w:rsidR="00760AB9" w:rsidRDefault="00760AB9" w:rsidP="00760AB9">
      <w:r>
        <w:t xml:space="preserve">Question FBQ15 : Given that fx=x and gx= x2-1, f(g(1)) = ___  </w:t>
      </w:r>
    </w:p>
    <w:p w14:paraId="3F60C0F0" w14:textId="77777777" w:rsidR="00760AB9" w:rsidRDefault="00760AB9" w:rsidP="00760AB9">
      <w:r>
        <w:t xml:space="preserve">Answer: 0 </w:t>
      </w:r>
    </w:p>
    <w:p w14:paraId="7DD6949F" w14:textId="77777777" w:rsidR="00760AB9" w:rsidRDefault="00760AB9" w:rsidP="00760AB9"/>
    <w:p w14:paraId="2C108502" w14:textId="77777777" w:rsidR="00760AB9" w:rsidRDefault="00760AB9" w:rsidP="00760AB9">
      <w:r>
        <w:t xml:space="preserve">Question FBQ16 : In an inverse function, the domain of f must be equal to the range of f-1, and the range of f must be equal to the domain of ___ </w:t>
      </w:r>
    </w:p>
    <w:p w14:paraId="10CB7146" w14:textId="77777777" w:rsidR="00760AB9" w:rsidRDefault="00760AB9" w:rsidP="00760AB9">
      <w:r>
        <w:t xml:space="preserve">Answer: f-1 </w:t>
      </w:r>
    </w:p>
    <w:p w14:paraId="67C55235" w14:textId="77777777" w:rsidR="00760AB9" w:rsidRDefault="00760AB9" w:rsidP="00760AB9"/>
    <w:p w14:paraId="17EFBBE9" w14:textId="77777777" w:rsidR="00760AB9" w:rsidRDefault="00760AB9" w:rsidP="00760AB9">
      <w:r>
        <w:t xml:space="preserve">Question FBQ17 : The inverse function of fx=x3 is ___ </w:t>
      </w:r>
    </w:p>
    <w:p w14:paraId="63088866" w14:textId="77777777" w:rsidR="00760AB9" w:rsidRDefault="00760AB9" w:rsidP="00760AB9">
      <w:r>
        <w:t xml:space="preserve">Answer: x3   </w:t>
      </w:r>
    </w:p>
    <w:p w14:paraId="59659814" w14:textId="77777777" w:rsidR="00760AB9" w:rsidRDefault="00760AB9" w:rsidP="00760AB9"/>
    <w:p w14:paraId="29882E1B" w14:textId="77777777" w:rsidR="00760AB9" w:rsidRDefault="00760AB9" w:rsidP="00760AB9">
      <w:r>
        <w:t xml:space="preserve">Question FBQ18 : f has no inverse if does not pass the ________ test </w:t>
      </w:r>
    </w:p>
    <w:p w14:paraId="685D786E" w14:textId="77777777" w:rsidR="00760AB9" w:rsidRDefault="00760AB9" w:rsidP="00760AB9">
      <w:r>
        <w:t xml:space="preserve">Answer: Horizontal </w:t>
      </w:r>
    </w:p>
    <w:p w14:paraId="64E1FDC2" w14:textId="77777777" w:rsidR="00760AB9" w:rsidRDefault="00760AB9" w:rsidP="00760AB9"/>
    <w:p w14:paraId="4CD0E799" w14:textId="77777777" w:rsidR="00760AB9" w:rsidRDefault="00760AB9" w:rsidP="00760AB9">
      <w:r>
        <w:t xml:space="preserve">Question FBQ19 : For a continuous function limx?x0?f(x0) = </w:t>
      </w:r>
    </w:p>
    <w:p w14:paraId="0551B68C" w14:textId="77777777" w:rsidR="00760AB9" w:rsidRDefault="00760AB9" w:rsidP="00760AB9">
      <w:r>
        <w:lastRenderedPageBreak/>
        <w:t xml:space="preserve">Answer: f(x0) </w:t>
      </w:r>
    </w:p>
    <w:p w14:paraId="2AD4C3CB" w14:textId="77777777" w:rsidR="00760AB9" w:rsidRDefault="00760AB9" w:rsidP="00760AB9"/>
    <w:p w14:paraId="3F681FA8" w14:textId="77777777" w:rsidR="00760AB9" w:rsidRDefault="00760AB9" w:rsidP="00760AB9">
      <w:r>
        <w:t xml:space="preserve">Question FBQ20 : limx?-2?5x+2=___ </w:t>
      </w:r>
    </w:p>
    <w:p w14:paraId="189352DD" w14:textId="77777777" w:rsidR="00760AB9" w:rsidRDefault="00760AB9" w:rsidP="00760AB9">
      <w:r>
        <w:t xml:space="preserve">Answer: ? </w:t>
      </w:r>
    </w:p>
    <w:p w14:paraId="66DEB22A" w14:textId="77777777" w:rsidR="00760AB9" w:rsidRDefault="00760AB9" w:rsidP="00760AB9"/>
    <w:p w14:paraId="0865D2D9" w14:textId="77777777" w:rsidR="00760AB9" w:rsidRDefault="00760AB9" w:rsidP="00760AB9">
      <w:r>
        <w:t xml:space="preserve">Question FBQ21 : Let c be a real number and fx=g(x) for all x?c. If the limit of gx exists as x?c, then the limit of fx also exists and limx?2?fx=limx?2?g(x). This theorem is known as the ___ </w:t>
      </w:r>
    </w:p>
    <w:p w14:paraId="45567D4A" w14:textId="77777777" w:rsidR="00760AB9" w:rsidRDefault="00760AB9" w:rsidP="00760AB9">
      <w:r>
        <w:t xml:space="preserve">Answer: Replacement theorem </w:t>
      </w:r>
    </w:p>
    <w:p w14:paraId="22114B0A" w14:textId="77777777" w:rsidR="00760AB9" w:rsidRDefault="00760AB9" w:rsidP="00760AB9"/>
    <w:p w14:paraId="0C78793B" w14:textId="77777777" w:rsidR="00760AB9" w:rsidRDefault="00760AB9" w:rsidP="00760AB9">
      <w:r>
        <w:t xml:space="preserve">Question FBQ22 : Evaluating limx?1?x3-1x-1 gives ___ </w:t>
      </w:r>
    </w:p>
    <w:p w14:paraId="04CF8190" w14:textId="77777777" w:rsidR="00760AB9" w:rsidRDefault="00760AB9" w:rsidP="00760AB9">
      <w:r>
        <w:t xml:space="preserve">Answer: 2 </w:t>
      </w:r>
    </w:p>
    <w:p w14:paraId="27AA1C79" w14:textId="77777777" w:rsidR="00760AB9" w:rsidRDefault="00760AB9" w:rsidP="00760AB9"/>
    <w:p w14:paraId="44131969" w14:textId="77777777" w:rsidR="00760AB9" w:rsidRDefault="00760AB9" w:rsidP="00760AB9">
      <w:r>
        <w:t xml:space="preserve">Question FBQ23 : A polynomial function is continuous at every real ___ </w:t>
      </w:r>
    </w:p>
    <w:p w14:paraId="2BC2A79D" w14:textId="77777777" w:rsidR="00760AB9" w:rsidRDefault="00760AB9" w:rsidP="00760AB9">
      <w:r>
        <w:t xml:space="preserve">Answer: Number </w:t>
      </w:r>
    </w:p>
    <w:p w14:paraId="65A4FD09" w14:textId="77777777" w:rsidR="00760AB9" w:rsidRDefault="00760AB9" w:rsidP="00760AB9"/>
    <w:p w14:paraId="058C3BA8" w14:textId="77777777" w:rsidR="00760AB9" w:rsidRDefault="00760AB9" w:rsidP="00760AB9">
      <w:r>
        <w:t xml:space="preserve">Question FBQ24 : There are ___ categories of discontinuities </w:t>
      </w:r>
    </w:p>
    <w:p w14:paraId="6FD95965" w14:textId="77777777" w:rsidR="00760AB9" w:rsidRDefault="00760AB9" w:rsidP="00760AB9">
      <w:r>
        <w:t xml:space="preserve">Answer: 2 </w:t>
      </w:r>
    </w:p>
    <w:p w14:paraId="00476ED5" w14:textId="77777777" w:rsidR="00760AB9" w:rsidRDefault="00760AB9" w:rsidP="00760AB9"/>
    <w:p w14:paraId="4F738DA9" w14:textId="77777777" w:rsidR="00760AB9" w:rsidRDefault="00760AB9" w:rsidP="00760AB9">
      <w:r>
        <w:t xml:space="preserve">Question FBQ25 : A function is said to be continuous if and only if it is continuous at every point of its ___ </w:t>
      </w:r>
    </w:p>
    <w:p w14:paraId="1F0E73A6" w14:textId="77777777" w:rsidR="00760AB9" w:rsidRDefault="00760AB9" w:rsidP="00760AB9">
      <w:r>
        <w:t xml:space="preserve">Answer: Domain </w:t>
      </w:r>
    </w:p>
    <w:p w14:paraId="087774B6" w14:textId="77777777" w:rsidR="00760AB9" w:rsidRDefault="00760AB9" w:rsidP="00760AB9"/>
    <w:p w14:paraId="69C50F94" w14:textId="77777777" w:rsidR="00760AB9" w:rsidRDefault="00760AB9" w:rsidP="00760AB9">
      <w:r>
        <w:t xml:space="preserve">Question FBQ26 : The function fx=3-x is continuous in the interval ___ </w:t>
      </w:r>
    </w:p>
    <w:p w14:paraId="47F39A13" w14:textId="77777777" w:rsidR="00760AB9" w:rsidRDefault="00760AB9" w:rsidP="00760AB9">
      <w:r>
        <w:t xml:space="preserve">Answer: (-?,3] </w:t>
      </w:r>
    </w:p>
    <w:p w14:paraId="676AA7A9" w14:textId="77777777" w:rsidR="00760AB9" w:rsidRDefault="00760AB9" w:rsidP="00760AB9"/>
    <w:p w14:paraId="01AEF9A8" w14:textId="77777777" w:rsidR="00760AB9" w:rsidRDefault="00760AB9" w:rsidP="00760AB9">
      <w:r>
        <w:t xml:space="preserve">Question FBQ27 : Continuity of a function is expressed some times by saying if the x value are closed together, then the ___values of the function will also be close </w:t>
      </w:r>
    </w:p>
    <w:p w14:paraId="30AC4DCA" w14:textId="77777777" w:rsidR="00760AB9" w:rsidRDefault="00760AB9" w:rsidP="00760AB9">
      <w:r>
        <w:t xml:space="preserve">Answer: Y </w:t>
      </w:r>
    </w:p>
    <w:p w14:paraId="5D311B38" w14:textId="77777777" w:rsidR="00760AB9" w:rsidRDefault="00760AB9" w:rsidP="00760AB9"/>
    <w:p w14:paraId="3FEE2636" w14:textId="77777777" w:rsidR="00760AB9" w:rsidRDefault="00760AB9" w:rsidP="00760AB9">
      <w:r>
        <w:t xml:space="preserve">Question FBQ28 : Derivative is often described as the “___ rate of change” </w:t>
      </w:r>
    </w:p>
    <w:p w14:paraId="2E3CAA8D" w14:textId="77777777" w:rsidR="00760AB9" w:rsidRDefault="00760AB9" w:rsidP="00760AB9">
      <w:r>
        <w:lastRenderedPageBreak/>
        <w:t xml:space="preserve">Answer: Instantaneous </w:t>
      </w:r>
    </w:p>
    <w:p w14:paraId="6867C141" w14:textId="77777777" w:rsidR="00760AB9" w:rsidRDefault="00760AB9" w:rsidP="00760AB9"/>
    <w:p w14:paraId="6F6DD93D" w14:textId="77777777" w:rsidR="00760AB9" w:rsidRDefault="00760AB9" w:rsidP="00760AB9">
      <w:r>
        <w:t xml:space="preserve">Question FBQ29 : The process of finding a derivative is called ___ </w:t>
      </w:r>
    </w:p>
    <w:p w14:paraId="6433F850" w14:textId="77777777" w:rsidR="00760AB9" w:rsidRDefault="00760AB9" w:rsidP="00760AB9">
      <w:r>
        <w:t xml:space="preserve">Answer: Differentiation </w:t>
      </w:r>
    </w:p>
    <w:p w14:paraId="38C9F858" w14:textId="77777777" w:rsidR="00760AB9" w:rsidRDefault="00760AB9" w:rsidP="00760AB9"/>
    <w:p w14:paraId="3749154C" w14:textId="77777777" w:rsidR="00760AB9" w:rsidRDefault="00760AB9" w:rsidP="00760AB9">
      <w:r>
        <w:t xml:space="preserve">Question FBQ30 : ___ is defined as the ratio of the vertical distance the line rises or falls between two points P and Q to the horizontal distance between P and Q </w:t>
      </w:r>
    </w:p>
    <w:p w14:paraId="09C2C979" w14:textId="77777777" w:rsidR="00760AB9" w:rsidRDefault="00760AB9" w:rsidP="00760AB9">
      <w:r>
        <w:t xml:space="preserve">Answer: Gradient </w:t>
      </w:r>
    </w:p>
    <w:p w14:paraId="10B7D7AA" w14:textId="77777777" w:rsidR="00760AB9" w:rsidRDefault="00760AB9" w:rsidP="00760AB9"/>
    <w:p w14:paraId="77D94AC7" w14:textId="77777777" w:rsidR="00760AB9" w:rsidRDefault="00760AB9" w:rsidP="00760AB9">
      <w:r>
        <w:t xml:space="preserve">Question FBQ31 : ___ theorem can be used to find the derivative of y=xn </w:t>
      </w:r>
    </w:p>
    <w:p w14:paraId="6616B312" w14:textId="77777777" w:rsidR="00760AB9" w:rsidRDefault="00760AB9" w:rsidP="00760AB9">
      <w:r>
        <w:t xml:space="preserve">Answer: Binomial </w:t>
      </w:r>
    </w:p>
    <w:p w14:paraId="0FE0A045" w14:textId="77777777" w:rsidR="00760AB9" w:rsidRDefault="00760AB9" w:rsidP="00760AB9"/>
    <w:p w14:paraId="37712BAB" w14:textId="77777777" w:rsidR="00760AB9" w:rsidRDefault="00760AB9" w:rsidP="00760AB9">
      <w:r>
        <w:t xml:space="preserve">Question FBQ32 : The derivative of cot?x is ___ </w:t>
      </w:r>
    </w:p>
    <w:p w14:paraId="0BA5063B" w14:textId="77777777" w:rsidR="00760AB9" w:rsidRDefault="00760AB9" w:rsidP="00760AB9">
      <w:r>
        <w:t xml:space="preserve">Answer: -cosec2x </w:t>
      </w:r>
    </w:p>
    <w:p w14:paraId="54ECC75F" w14:textId="77777777" w:rsidR="00760AB9" w:rsidRDefault="00760AB9" w:rsidP="00760AB9"/>
    <w:p w14:paraId="1AA95B5C" w14:textId="77777777" w:rsidR="00760AB9" w:rsidRDefault="00760AB9" w:rsidP="00760AB9">
      <w:r>
        <w:t xml:space="preserve">Question FBQ33 : The derivative of cosec x is ___ </w:t>
      </w:r>
    </w:p>
    <w:p w14:paraId="6E2295B6" w14:textId="77777777" w:rsidR="00760AB9" w:rsidRDefault="00760AB9" w:rsidP="00760AB9">
      <w:r>
        <w:t xml:space="preserve">Answer: –cosec x.cot?x </w:t>
      </w:r>
    </w:p>
    <w:p w14:paraId="3FD65749" w14:textId="77777777" w:rsidR="00760AB9" w:rsidRDefault="00760AB9" w:rsidP="00760AB9"/>
    <w:p w14:paraId="1CDF6237" w14:textId="77777777" w:rsidR="00760AB9" w:rsidRDefault="00760AB9" w:rsidP="00760AB9">
      <w:r>
        <w:t xml:space="preserve">Question FBQ34 : If we differentiate ax, we get ___ </w:t>
      </w:r>
    </w:p>
    <w:p w14:paraId="40C79187" w14:textId="77777777" w:rsidR="00760AB9" w:rsidRDefault="00760AB9" w:rsidP="00760AB9">
      <w:r>
        <w:t xml:space="preserve">Answer: ax.lna </w:t>
      </w:r>
    </w:p>
    <w:p w14:paraId="4326AEB3" w14:textId="77777777" w:rsidR="00760AB9" w:rsidRDefault="00760AB9" w:rsidP="00760AB9"/>
    <w:p w14:paraId="3E08EDE2" w14:textId="77777777" w:rsidR="00760AB9" w:rsidRDefault="00760AB9" w:rsidP="00760AB9">
      <w:r>
        <w:t xml:space="preserve">Question FBQ35 : If y=uv, then the product rule is given as dydx ___ </w:t>
      </w:r>
    </w:p>
    <w:p w14:paraId="779ABD4E" w14:textId="77777777" w:rsidR="00760AB9" w:rsidRDefault="00760AB9" w:rsidP="00760AB9">
      <w:r>
        <w:t xml:space="preserve">Answer: udvdx+vdudx </w:t>
      </w:r>
    </w:p>
    <w:p w14:paraId="065D611C" w14:textId="77777777" w:rsidR="00760AB9" w:rsidRDefault="00760AB9" w:rsidP="00760AB9"/>
    <w:p w14:paraId="476327BE" w14:textId="77777777" w:rsidR="00760AB9" w:rsidRDefault="00760AB9" w:rsidP="00760AB9">
      <w:r>
        <w:t xml:space="preserve">Question FBQ36 : The quotient rule for differentiation is given as dydx ___ </w:t>
      </w:r>
    </w:p>
    <w:p w14:paraId="41F8832F" w14:textId="77777777" w:rsidR="00760AB9" w:rsidRDefault="00760AB9" w:rsidP="00760AB9">
      <w:r>
        <w:t xml:space="preserve">Answer: dydx=vdudx-udvdxv2 </w:t>
      </w:r>
    </w:p>
    <w:p w14:paraId="75CD6FC6" w14:textId="77777777" w:rsidR="00760AB9" w:rsidRDefault="00760AB9" w:rsidP="00760AB9"/>
    <w:p w14:paraId="6545E6A1" w14:textId="77777777" w:rsidR="00760AB9" w:rsidRDefault="00760AB9" w:rsidP="00760AB9">
      <w:r>
        <w:t xml:space="preserve">Question FBQ37 : The chain rule of differentiation is given as___ dydx </w:t>
      </w:r>
    </w:p>
    <w:p w14:paraId="45AD9750" w14:textId="77777777" w:rsidR="00760AB9" w:rsidRDefault="00760AB9" w:rsidP="00760AB9">
      <w:r>
        <w:t xml:space="preserve">Answer: dydu.dudx </w:t>
      </w:r>
    </w:p>
    <w:p w14:paraId="2F92B653" w14:textId="77777777" w:rsidR="00760AB9" w:rsidRDefault="00760AB9" w:rsidP="00760AB9"/>
    <w:p w14:paraId="2A6954F6" w14:textId="77777777" w:rsidR="00760AB9" w:rsidRDefault="00760AB9" w:rsidP="00760AB9">
      <w:r>
        <w:t xml:space="preserve">Question FBQ38 : The derivative of y=tan?(3x+2) is ___ </w:t>
      </w:r>
    </w:p>
    <w:p w14:paraId="25ED2DCC" w14:textId="77777777" w:rsidR="00760AB9" w:rsidRDefault="00760AB9" w:rsidP="00760AB9">
      <w:r>
        <w:t xml:space="preserve">Answer: 3sec2(3x+2) </w:t>
      </w:r>
    </w:p>
    <w:p w14:paraId="1702A914" w14:textId="77777777" w:rsidR="00760AB9" w:rsidRDefault="00760AB9" w:rsidP="00760AB9"/>
    <w:p w14:paraId="5C1D200F" w14:textId="77777777" w:rsidR="00760AB9" w:rsidRDefault="00760AB9" w:rsidP="00760AB9">
      <w:r>
        <w:t xml:space="preserve">Question FBQ39 : The derivative of y=sin?(4x+3) is ___ </w:t>
      </w:r>
    </w:p>
    <w:p w14:paraId="6463B757" w14:textId="77777777" w:rsidR="00760AB9" w:rsidRDefault="00760AB9" w:rsidP="00760AB9">
      <w:r>
        <w:t xml:space="preserve">Answer: 4cos?(4x+3) </w:t>
      </w:r>
    </w:p>
    <w:p w14:paraId="607D60EA" w14:textId="77777777" w:rsidR="00760AB9" w:rsidRDefault="00760AB9" w:rsidP="00760AB9"/>
    <w:p w14:paraId="44FBE8D1" w14:textId="77777777" w:rsidR="00760AB9" w:rsidRDefault="00760AB9" w:rsidP="00760AB9">
      <w:r>
        <w:t xml:space="preserve">Question FBQ40 : xy+cosy=5 is an example of an___ function </w:t>
      </w:r>
    </w:p>
    <w:p w14:paraId="0F1F84C7" w14:textId="77777777" w:rsidR="00760AB9" w:rsidRDefault="00760AB9" w:rsidP="00760AB9">
      <w:r>
        <w:t xml:space="preserve">Answer: Implicit </w:t>
      </w:r>
    </w:p>
    <w:p w14:paraId="47357A85" w14:textId="77777777" w:rsidR="00760AB9" w:rsidRDefault="00760AB9" w:rsidP="00760AB9"/>
    <w:p w14:paraId="69AA0AF1" w14:textId="77777777" w:rsidR="00760AB9" w:rsidRDefault="00760AB9" w:rsidP="00760AB9">
      <w:r>
        <w:t xml:space="preserve">Question FBQ41 : If y= x5ex, dydx gives ___ </w:t>
      </w:r>
    </w:p>
    <w:p w14:paraId="3B72BC75" w14:textId="77777777" w:rsidR="00760AB9" w:rsidRDefault="00760AB9" w:rsidP="00760AB9">
      <w:r>
        <w:t xml:space="preserve">Answer: x4exx+5   </w:t>
      </w:r>
    </w:p>
    <w:p w14:paraId="3BB4A67A" w14:textId="77777777" w:rsidR="00760AB9" w:rsidRDefault="00760AB9" w:rsidP="00760AB9"/>
    <w:p w14:paraId="1C636539" w14:textId="77777777" w:rsidR="00760AB9" w:rsidRDefault="00760AB9" w:rsidP="00760AB9">
      <w:r>
        <w:t xml:space="preserve">Question FBQ42 : The c in integration is called an ___ constant </w:t>
      </w:r>
    </w:p>
    <w:p w14:paraId="2C2EF973" w14:textId="77777777" w:rsidR="00760AB9" w:rsidRDefault="00760AB9" w:rsidP="00760AB9">
      <w:r>
        <w:t xml:space="preserve">Answer: Arbitrary </w:t>
      </w:r>
    </w:p>
    <w:p w14:paraId="21247E08" w14:textId="77777777" w:rsidR="00760AB9" w:rsidRDefault="00760AB9" w:rsidP="00760AB9"/>
    <w:p w14:paraId="1003B6CD" w14:textId="77777777" w:rsidR="00760AB9" w:rsidRDefault="00760AB9" w:rsidP="00760AB9">
      <w:r>
        <w:t xml:space="preserve">Question FBQ43 : The general formula for integration ?xndx is given as ___ </w:t>
      </w:r>
    </w:p>
    <w:p w14:paraId="79888B4B" w14:textId="77777777" w:rsidR="00760AB9" w:rsidRDefault="00760AB9" w:rsidP="00760AB9">
      <w:r>
        <w:t xml:space="preserve">Answer: xn+1n+1+c </w:t>
      </w:r>
    </w:p>
    <w:p w14:paraId="0654BEA0" w14:textId="77777777" w:rsidR="00760AB9" w:rsidRDefault="00760AB9" w:rsidP="00760AB9"/>
    <w:p w14:paraId="7C21B5B2" w14:textId="77777777" w:rsidR="00760AB9" w:rsidRDefault="00760AB9" w:rsidP="00760AB9">
      <w:r>
        <w:t xml:space="preserve">Question FBQ44 : ?-11-x2dx </w:t>
      </w:r>
    </w:p>
    <w:p w14:paraId="344468FF" w14:textId="77777777" w:rsidR="00760AB9" w:rsidRDefault="00760AB9" w:rsidP="00760AB9">
      <w:r>
        <w:t xml:space="preserve">Answer: cos-1x+c </w:t>
      </w:r>
    </w:p>
    <w:p w14:paraId="3F7CD7E0" w14:textId="77777777" w:rsidR="00760AB9" w:rsidRDefault="00760AB9" w:rsidP="00760AB9"/>
    <w:p w14:paraId="33729307" w14:textId="77777777" w:rsidR="00760AB9" w:rsidRDefault="00760AB9" w:rsidP="00760AB9">
      <w:r>
        <w:t xml:space="preserve">Question FBQ45 : ?1x2-1dx= </w:t>
      </w:r>
    </w:p>
    <w:p w14:paraId="4D7F4789" w14:textId="77777777" w:rsidR="00760AB9" w:rsidRDefault="00760AB9" w:rsidP="00760AB9">
      <w:r>
        <w:t xml:space="preserve">Answer: cosh-1x+c </w:t>
      </w:r>
    </w:p>
    <w:p w14:paraId="26E8445D" w14:textId="77777777" w:rsidR="00760AB9" w:rsidRDefault="00760AB9" w:rsidP="00760AB9"/>
    <w:p w14:paraId="37936559" w14:textId="77777777" w:rsidR="00760AB9" w:rsidRDefault="00760AB9" w:rsidP="00760AB9">
      <w:r>
        <w:t xml:space="preserve">Question FBQ46 : ?1x2+1dx= </w:t>
      </w:r>
    </w:p>
    <w:p w14:paraId="2CA3DEB3" w14:textId="77777777" w:rsidR="00760AB9" w:rsidRDefault="00760AB9" w:rsidP="00760AB9">
      <w:r>
        <w:t xml:space="preserve">Answer: Sinh-1x + c </w:t>
      </w:r>
    </w:p>
    <w:p w14:paraId="25A34AED" w14:textId="77777777" w:rsidR="00760AB9" w:rsidRDefault="00760AB9" w:rsidP="00760AB9"/>
    <w:p w14:paraId="047E2E08" w14:textId="77777777" w:rsidR="00760AB9" w:rsidRDefault="00760AB9" w:rsidP="00760AB9">
      <w:r>
        <w:t xml:space="preserve">Question FBQ47 : ?f'(x)f(x)dx= </w:t>
      </w:r>
    </w:p>
    <w:p w14:paraId="77B8AAC4" w14:textId="77777777" w:rsidR="00760AB9" w:rsidRDefault="00760AB9" w:rsidP="00760AB9">
      <w:r>
        <w:lastRenderedPageBreak/>
        <w:t xml:space="preserve">Answer: ln{f(x)} + c </w:t>
      </w:r>
    </w:p>
    <w:p w14:paraId="027C1472" w14:textId="77777777" w:rsidR="00760AB9" w:rsidRDefault="00760AB9" w:rsidP="00760AB9"/>
    <w:p w14:paraId="6D291AF9" w14:textId="77777777" w:rsidR="00760AB9" w:rsidRDefault="00760AB9" w:rsidP="00760AB9">
      <w:r>
        <w:t xml:space="preserve">Question FBQ48 : The volume of a cone Vcone=___ </w:t>
      </w:r>
    </w:p>
    <w:p w14:paraId="5CFCC030" w14:textId="77777777" w:rsidR="00760AB9" w:rsidRDefault="00760AB9" w:rsidP="00760AB9">
      <w:r>
        <w:t xml:space="preserve">Answer: 13?r2h </w:t>
      </w:r>
    </w:p>
    <w:p w14:paraId="6765DA69" w14:textId="77777777" w:rsidR="00760AB9" w:rsidRDefault="00760AB9" w:rsidP="00760AB9"/>
    <w:p w14:paraId="4978DA57" w14:textId="77777777" w:rsidR="00760AB9" w:rsidRDefault="00760AB9" w:rsidP="00760AB9">
      <w:r>
        <w:t xml:space="preserve">Question FBQ49 : The volume of a sphere is given as Vx= ___ </w:t>
      </w:r>
    </w:p>
    <w:p w14:paraId="3C5D2089" w14:textId="77777777" w:rsidR="00760AB9" w:rsidRDefault="00760AB9" w:rsidP="00760AB9">
      <w:r>
        <w:t xml:space="preserve">Answer: 4?r33 </w:t>
      </w:r>
    </w:p>
    <w:p w14:paraId="5BB5F4F2" w14:textId="77777777" w:rsidR="00760AB9" w:rsidRDefault="00760AB9" w:rsidP="00760AB9"/>
    <w:p w14:paraId="6E82C533" w14:textId="77777777" w:rsidR="00760AB9" w:rsidRDefault="00760AB9" w:rsidP="00760AB9">
      <w:r>
        <w:t xml:space="preserve">Question FBQ50 : ?axdx= </w:t>
      </w:r>
    </w:p>
    <w:p w14:paraId="29D414D6" w14:textId="77777777" w:rsidR="00760AB9" w:rsidRDefault="00760AB9" w:rsidP="00760AB9">
      <w:r>
        <w:t xml:space="preserve">Answer: axlnx+c   </w:t>
      </w:r>
    </w:p>
    <w:p w14:paraId="48303161" w14:textId="77777777" w:rsidR="00760AB9" w:rsidRDefault="00760AB9" w:rsidP="00760AB9"/>
    <w:p w14:paraId="7BE335B2" w14:textId="77777777" w:rsidR="00760AB9" w:rsidRDefault="00760AB9" w:rsidP="00760AB9">
      <w:r>
        <w:t xml:space="preserve">Question FBQ7 : The equation of the tangent at x = 2 on the curve x2+ y2- 2x+y=6 is ___ </w:t>
      </w:r>
    </w:p>
    <w:p w14:paraId="568FD73D" w14:textId="77777777" w:rsidR="00760AB9" w:rsidRDefault="00760AB9" w:rsidP="00760AB9">
      <w:r>
        <w:t xml:space="preserve">Answer: 5y + 2x – 14 = 0 </w:t>
      </w:r>
    </w:p>
    <w:p w14:paraId="67411673" w14:textId="77777777" w:rsidR="00760AB9" w:rsidRDefault="00760AB9" w:rsidP="00760AB9"/>
    <w:p w14:paraId="47072B12" w14:textId="77777777" w:rsidR="00760AB9" w:rsidRDefault="00760AB9" w:rsidP="00760AB9">
      <w:r>
        <w:t xml:space="preserve">Question MCQ1 : Which of the equation below define y as a function of x? </w:t>
      </w:r>
    </w:p>
    <w:p w14:paraId="790C1D97" w14:textId="77777777" w:rsidR="00760AB9" w:rsidRDefault="00760AB9" w:rsidP="00760AB9">
      <w:r>
        <w:t xml:space="preserve">Answer: x2+y=1 </w:t>
      </w:r>
    </w:p>
    <w:p w14:paraId="60D811B4" w14:textId="77777777" w:rsidR="00760AB9" w:rsidRDefault="00760AB9" w:rsidP="00760AB9"/>
    <w:p w14:paraId="5C2C1D4D" w14:textId="77777777" w:rsidR="00760AB9" w:rsidRDefault="00760AB9" w:rsidP="00760AB9">
      <w:r>
        <w:t xml:space="preserve">Question MCQ2 : Find f(-1) for the equation y=2x2-4x+1 </w:t>
      </w:r>
    </w:p>
    <w:p w14:paraId="236CF6EE" w14:textId="77777777" w:rsidR="00760AB9" w:rsidRDefault="00760AB9" w:rsidP="00760AB9">
      <w:r>
        <w:t xml:space="preserve">Answer: 7 </w:t>
      </w:r>
    </w:p>
    <w:p w14:paraId="2649C7C7" w14:textId="77777777" w:rsidR="00760AB9" w:rsidRDefault="00760AB9" w:rsidP="00760AB9"/>
    <w:p w14:paraId="7781E36C" w14:textId="77777777" w:rsidR="00760AB9" w:rsidRDefault="00760AB9" w:rsidP="00760AB9">
      <w:r>
        <w:t xml:space="preserve">Question MCQ3 : Find the value of fx=1-5x+x2 for x=4 </w:t>
      </w:r>
    </w:p>
    <w:p w14:paraId="4CFEA709" w14:textId="77777777" w:rsidR="00760AB9" w:rsidRDefault="00760AB9" w:rsidP="00760AB9">
      <w:r>
        <w:t>Answer: -3</w:t>
      </w:r>
    </w:p>
    <w:p w14:paraId="605AE766" w14:textId="77777777" w:rsidR="00760AB9" w:rsidRDefault="00760AB9" w:rsidP="00760AB9"/>
    <w:p w14:paraId="1A6C19CF" w14:textId="77777777" w:rsidR="00760AB9" w:rsidRDefault="00760AB9" w:rsidP="00760AB9"/>
    <w:p w14:paraId="4026E74D" w14:textId="77777777" w:rsidR="00760AB9" w:rsidRDefault="00760AB9" w:rsidP="00760AB9">
      <w:r>
        <w:t xml:space="preserve">Question MCQ4 : Let fx=x2-4x+7, find fx+?x-f(x)?x </w:t>
      </w:r>
    </w:p>
    <w:p w14:paraId="2F844B4B" w14:textId="77777777" w:rsidR="00760AB9" w:rsidRDefault="00760AB9" w:rsidP="00760AB9">
      <w:r>
        <w:t xml:space="preserve">Answer: 2x+?x-4 </w:t>
      </w:r>
    </w:p>
    <w:p w14:paraId="01493951" w14:textId="77777777" w:rsidR="00760AB9" w:rsidRDefault="00760AB9" w:rsidP="00760AB9"/>
    <w:p w14:paraId="71288D53" w14:textId="77777777" w:rsidR="00760AB9" w:rsidRDefault="00760AB9" w:rsidP="00760AB9">
      <w:r>
        <w:t xml:space="preserve">Question MCQ5 : Division by Zero is... </w:t>
      </w:r>
    </w:p>
    <w:p w14:paraId="3BC28C22" w14:textId="77777777" w:rsidR="00760AB9" w:rsidRDefault="00760AB9" w:rsidP="00760AB9">
      <w:r>
        <w:t xml:space="preserve">Answer: Undefined </w:t>
      </w:r>
    </w:p>
    <w:p w14:paraId="3186D7C8" w14:textId="77777777" w:rsidR="00760AB9" w:rsidRDefault="00760AB9" w:rsidP="00760AB9"/>
    <w:p w14:paraId="1D10EEEC" w14:textId="77777777" w:rsidR="00760AB9" w:rsidRDefault="00760AB9" w:rsidP="00760AB9">
      <w:r>
        <w:t xml:space="preserve">Question MCQ6 : A function is said to be one to one if... </w:t>
      </w:r>
    </w:p>
    <w:p w14:paraId="2DAA905A" w14:textId="77777777" w:rsidR="00760AB9" w:rsidRDefault="00760AB9" w:rsidP="00760AB9">
      <w:r>
        <w:t xml:space="preserve">Answer: To each value of the dependent variable in the range, there corresponds exactly one value of the independent variable  </w:t>
      </w:r>
    </w:p>
    <w:p w14:paraId="0370A484" w14:textId="77777777" w:rsidR="00760AB9" w:rsidRDefault="00760AB9" w:rsidP="00760AB9"/>
    <w:p w14:paraId="13640AF0" w14:textId="77777777" w:rsidR="00760AB9" w:rsidRDefault="00760AB9" w:rsidP="00760AB9">
      <w:r>
        <w:t xml:space="preserve">Question MCQ7 : If fx=2x-4 and gx=x2+3, find f(g(x)) </w:t>
      </w:r>
    </w:p>
    <w:p w14:paraId="00044866" w14:textId="77777777" w:rsidR="00760AB9" w:rsidRDefault="00760AB9" w:rsidP="00760AB9">
      <w:r>
        <w:t xml:space="preserve">Answer: 2(x2-1) </w:t>
      </w:r>
    </w:p>
    <w:p w14:paraId="3F5A0ECD" w14:textId="77777777" w:rsidR="00760AB9" w:rsidRDefault="00760AB9" w:rsidP="00760AB9"/>
    <w:p w14:paraId="7CF6AC95" w14:textId="77777777" w:rsidR="00760AB9" w:rsidRDefault="00760AB9" w:rsidP="00760AB9">
      <w:r>
        <w:t xml:space="preserve">Question MCQ8 : If f-1x=x-8, then f(x)=? </w:t>
      </w:r>
    </w:p>
    <w:p w14:paraId="1E47BD3A" w14:textId="77777777" w:rsidR="00760AB9" w:rsidRDefault="00760AB9" w:rsidP="00760AB9">
      <w:r>
        <w:t xml:space="preserve">Answer: x+8 </w:t>
      </w:r>
    </w:p>
    <w:p w14:paraId="41331F87" w14:textId="77777777" w:rsidR="00760AB9" w:rsidRDefault="00760AB9" w:rsidP="00760AB9"/>
    <w:p w14:paraId="614D667E" w14:textId="77777777" w:rsidR="00760AB9" w:rsidRDefault="00760AB9" w:rsidP="00760AB9">
      <w:r>
        <w:t xml:space="preserve">Question MCQ9 : Let f x=1x , then f-1x is given as... </w:t>
      </w:r>
    </w:p>
    <w:p w14:paraId="7161D18D" w14:textId="77777777" w:rsidR="00760AB9" w:rsidRDefault="00760AB9" w:rsidP="00760AB9">
      <w:r>
        <w:t xml:space="preserve">Answer: x </w:t>
      </w:r>
    </w:p>
    <w:p w14:paraId="50B10FFF" w14:textId="77777777" w:rsidR="00760AB9" w:rsidRDefault="00760AB9" w:rsidP="00760AB9"/>
    <w:p w14:paraId="33BF9A8E" w14:textId="77777777" w:rsidR="00760AB9" w:rsidRDefault="00760AB9" w:rsidP="00760AB9">
      <w:r>
        <w:t xml:space="preserve">Question MCQ20 : Which of the following conditions does NOT determine the continuity of f at point c? </w:t>
      </w:r>
    </w:p>
    <w:p w14:paraId="58990929" w14:textId="77777777" w:rsidR="00760AB9" w:rsidRDefault="00760AB9" w:rsidP="00760AB9">
      <w:r>
        <w:t xml:space="preserve">Answer: limx?c?fc=f(x) </w:t>
      </w:r>
    </w:p>
    <w:p w14:paraId="02013FFE" w14:textId="77777777" w:rsidR="00760AB9" w:rsidRDefault="00760AB9" w:rsidP="00760AB9"/>
    <w:p w14:paraId="05009B70" w14:textId="77777777" w:rsidR="00760AB9" w:rsidRDefault="00760AB9" w:rsidP="00760AB9">
      <w:r>
        <w:t xml:space="preserve">Question MCQ21 : fx=(x2-1)(x-1) is continuous on the interval ... </w:t>
      </w:r>
    </w:p>
    <w:p w14:paraId="0357D8F5" w14:textId="77777777" w:rsidR="00760AB9" w:rsidRDefault="00760AB9" w:rsidP="00760AB9">
      <w:r>
        <w:t xml:space="preserve">Answer: -?,1and (1,?) </w:t>
      </w:r>
    </w:p>
    <w:p w14:paraId="5C2ADB20" w14:textId="77777777" w:rsidR="00760AB9" w:rsidRDefault="00760AB9" w:rsidP="00760AB9"/>
    <w:p w14:paraId="73254B0B" w14:textId="77777777" w:rsidR="00760AB9" w:rsidRDefault="00760AB9" w:rsidP="00760AB9">
      <w:r>
        <w:t xml:space="preserve">Question MCQ22 : Discontinuities fall into two categories namely ... </w:t>
      </w:r>
    </w:p>
    <w:p w14:paraId="78BCD7EF" w14:textId="77777777" w:rsidR="00760AB9" w:rsidRDefault="00760AB9" w:rsidP="00760AB9">
      <w:r>
        <w:t xml:space="preserve">Answer: Removable and non-removable </w:t>
      </w:r>
    </w:p>
    <w:p w14:paraId="7FB4DE3C" w14:textId="77777777" w:rsidR="00760AB9" w:rsidRDefault="00760AB9" w:rsidP="00760AB9"/>
    <w:p w14:paraId="58BEB216" w14:textId="77777777" w:rsidR="00760AB9" w:rsidRDefault="00760AB9" w:rsidP="00760AB9">
      <w:r>
        <w:t xml:space="preserve">Question MCQ23 : The representation limx?b-?fx=f(b) shows that ... </w:t>
      </w:r>
    </w:p>
    <w:p w14:paraId="26C2CD6F" w14:textId="77777777" w:rsidR="00760AB9" w:rsidRDefault="00760AB9" w:rsidP="00760AB9">
      <w:r>
        <w:t xml:space="preserve">Answer: f is continuous from the left at b </w:t>
      </w:r>
    </w:p>
    <w:p w14:paraId="1A4FF431" w14:textId="77777777" w:rsidR="00760AB9" w:rsidRDefault="00760AB9" w:rsidP="00760AB9"/>
    <w:p w14:paraId="0857BF9D" w14:textId="77777777" w:rsidR="00760AB9" w:rsidRDefault="00760AB9" w:rsidP="00760AB9">
      <w:r>
        <w:t xml:space="preserve">Question MCQ24 : Which of the following statements is true about the continuity of fx=3-x </w:t>
      </w:r>
    </w:p>
    <w:p w14:paraId="295EAC46" w14:textId="77777777" w:rsidR="00760AB9" w:rsidRDefault="00760AB9" w:rsidP="00760AB9">
      <w:r>
        <w:t xml:space="preserve">Answer: f is continuous on the interval (-?,3] </w:t>
      </w:r>
    </w:p>
    <w:p w14:paraId="3003C2C9" w14:textId="77777777" w:rsidR="00760AB9" w:rsidRDefault="00760AB9" w:rsidP="00760AB9"/>
    <w:p w14:paraId="1B546C31" w14:textId="77777777" w:rsidR="00760AB9" w:rsidRDefault="00760AB9" w:rsidP="00760AB9">
      <w:r>
        <w:lastRenderedPageBreak/>
        <w:t xml:space="preserve">Question MCQ25 :  Which of the following about the continuity of gx=5-x, -1?x?2x2-1, 2&lt;x?3 is NOT correct?  </w:t>
      </w:r>
    </w:p>
    <w:p w14:paraId="10C75F1B" w14:textId="77777777" w:rsidR="00760AB9" w:rsidRDefault="00760AB9" w:rsidP="00760AB9">
      <w:r>
        <w:t xml:space="preserve">Answer: limx?2?gx is continuous on the interval [-?,?] </w:t>
      </w:r>
    </w:p>
    <w:p w14:paraId="4B985757" w14:textId="77777777" w:rsidR="00760AB9" w:rsidRDefault="00760AB9" w:rsidP="00760AB9"/>
    <w:p w14:paraId="2E5B77DA" w14:textId="77777777" w:rsidR="00760AB9" w:rsidRDefault="00760AB9" w:rsidP="00760AB9">
      <w:r>
        <w:t xml:space="preserve">Question MCQ26 : Differentiate y=x3+5x2-4x+2 with respect to x  </w:t>
      </w:r>
    </w:p>
    <w:p w14:paraId="0611B878" w14:textId="77777777" w:rsidR="00760AB9" w:rsidRDefault="00760AB9" w:rsidP="00760AB9">
      <w:r>
        <w:t xml:space="preserve">Answer: 3x2+10x-4 </w:t>
      </w:r>
    </w:p>
    <w:p w14:paraId="70DE9800" w14:textId="77777777" w:rsidR="00760AB9" w:rsidRDefault="00760AB9" w:rsidP="00760AB9"/>
    <w:p w14:paraId="267A31FC" w14:textId="77777777" w:rsidR="00760AB9" w:rsidRDefault="00760AB9" w:rsidP="00760AB9">
      <w:r>
        <w:t xml:space="preserve">Question MCQ27 : Find the value of dydx at x=2, if y=x4+6x3-4x2+7x-2 </w:t>
      </w:r>
    </w:p>
    <w:p w14:paraId="38DC5F4C" w14:textId="77777777" w:rsidR="00760AB9" w:rsidRDefault="00760AB9" w:rsidP="00760AB9">
      <w:r>
        <w:t xml:space="preserve">Answer: 95 </w:t>
      </w:r>
    </w:p>
    <w:p w14:paraId="7940BCC6" w14:textId="77777777" w:rsidR="00760AB9" w:rsidRDefault="00760AB9" w:rsidP="00760AB9"/>
    <w:p w14:paraId="4396F3C9" w14:textId="77777777" w:rsidR="00760AB9" w:rsidRDefault="00760AB9" w:rsidP="00760AB9">
      <w:r>
        <w:t xml:space="preserve">Question MCQ28 : The derivative of sinx+cosx=… </w:t>
      </w:r>
    </w:p>
    <w:p w14:paraId="1113499A" w14:textId="77777777" w:rsidR="00760AB9" w:rsidRDefault="00760AB9" w:rsidP="00760AB9">
      <w:r>
        <w:t xml:space="preserve">Answer: cosx-sinx </w:t>
      </w:r>
    </w:p>
    <w:p w14:paraId="2BFB5BC8" w14:textId="77777777" w:rsidR="00760AB9" w:rsidRDefault="00760AB9" w:rsidP="00760AB9"/>
    <w:p w14:paraId="64FCE264" w14:textId="77777777" w:rsidR="00760AB9" w:rsidRDefault="00760AB9" w:rsidP="00760AB9">
      <w:r>
        <w:t xml:space="preserve">Question MCQ29 : What is the derivative of   ln?(x)? </w:t>
      </w:r>
    </w:p>
    <w:p w14:paraId="54861541" w14:textId="77777777" w:rsidR="00760AB9" w:rsidRDefault="00760AB9" w:rsidP="00760AB9">
      <w:r>
        <w:t xml:space="preserve">Answer: 1/x </w:t>
      </w:r>
    </w:p>
    <w:p w14:paraId="36EA5347" w14:textId="77777777" w:rsidR="00760AB9" w:rsidRDefault="00760AB9" w:rsidP="00760AB9"/>
    <w:p w14:paraId="56899D83" w14:textId="77777777" w:rsidR="00760AB9" w:rsidRDefault="00760AB9" w:rsidP="00760AB9">
      <w:r>
        <w:t xml:space="preserve">Question MCQ30 : If the derivative of sec?x=sec?xtan?x, find the derivative of cosec x.  </w:t>
      </w:r>
    </w:p>
    <w:p w14:paraId="786C98CE" w14:textId="77777777" w:rsidR="00760AB9" w:rsidRDefault="00760AB9" w:rsidP="00760AB9">
      <w:r>
        <w:t xml:space="preserve">Answer: –cosec x .cot x </w:t>
      </w:r>
    </w:p>
    <w:p w14:paraId="792F1E74" w14:textId="77777777" w:rsidR="00760AB9" w:rsidRDefault="00760AB9" w:rsidP="00760AB9"/>
    <w:p w14:paraId="1FB03FA7" w14:textId="77777777" w:rsidR="00760AB9" w:rsidRDefault="00760AB9" w:rsidP="00760AB9">
      <w:r>
        <w:t xml:space="preserve">Question MCQ31 : If we differentiate ex, we get ... </w:t>
      </w:r>
    </w:p>
    <w:p w14:paraId="4786B8B8" w14:textId="77777777" w:rsidR="00760AB9" w:rsidRDefault="00760AB9" w:rsidP="00760AB9">
      <w:r>
        <w:t xml:space="preserve">Answer: ex </w:t>
      </w:r>
    </w:p>
    <w:p w14:paraId="16693686" w14:textId="77777777" w:rsidR="00760AB9" w:rsidRDefault="00760AB9" w:rsidP="00760AB9"/>
    <w:p w14:paraId="5D5D77B0" w14:textId="77777777" w:rsidR="00760AB9" w:rsidRDefault="00760AB9" w:rsidP="00760AB9">
      <w:r>
        <w:t xml:space="preserve">Question MCQ32 : Find the derivative of y=x3sinx </w:t>
      </w:r>
    </w:p>
    <w:p w14:paraId="65C57FF0" w14:textId="77777777" w:rsidR="00760AB9" w:rsidRDefault="00760AB9" w:rsidP="00760AB9">
      <w:r>
        <w:t xml:space="preserve">Answer: x(x2cosx+3sinx) </w:t>
      </w:r>
    </w:p>
    <w:p w14:paraId="64CA14B1" w14:textId="77777777" w:rsidR="00760AB9" w:rsidRDefault="00760AB9" w:rsidP="00760AB9"/>
    <w:p w14:paraId="3788C9D4" w14:textId="77777777" w:rsidR="00760AB9" w:rsidRDefault="00760AB9" w:rsidP="00760AB9">
      <w:r>
        <w:t xml:space="preserve">Question MCQ33 : Differentiate y=x2(2x-5)4 with respect to x yields ... </w:t>
      </w:r>
    </w:p>
    <w:p w14:paraId="15B3A9B4" w14:textId="77777777" w:rsidR="00760AB9" w:rsidRDefault="00760AB9" w:rsidP="00760AB9">
      <w:r>
        <w:t xml:space="preserve">Answer: 2x2x-53(6x-5) </w:t>
      </w:r>
    </w:p>
    <w:p w14:paraId="28821025" w14:textId="77777777" w:rsidR="00760AB9" w:rsidRDefault="00760AB9" w:rsidP="00760AB9"/>
    <w:p w14:paraId="20B2264C" w14:textId="77777777" w:rsidR="00760AB9" w:rsidRDefault="00760AB9" w:rsidP="00760AB9">
      <w:r>
        <w:t xml:space="preserve">Question MCQ34 : Differentiate with respect to x if y=sinxx2 </w:t>
      </w:r>
    </w:p>
    <w:p w14:paraId="6D73F6B1" w14:textId="77777777" w:rsidR="00760AB9" w:rsidRDefault="00760AB9" w:rsidP="00760AB9">
      <w:r>
        <w:lastRenderedPageBreak/>
        <w:t xml:space="preserve">Answer: xcosx-2sinxx3 </w:t>
      </w:r>
    </w:p>
    <w:p w14:paraId="14CBD047" w14:textId="77777777" w:rsidR="00760AB9" w:rsidRDefault="00760AB9" w:rsidP="00760AB9"/>
    <w:p w14:paraId="6A01DD87" w14:textId="77777777" w:rsidR="00760AB9" w:rsidRDefault="00760AB9" w:rsidP="00760AB9">
      <w:r>
        <w:t xml:space="preserve">Question MCQ35 : The gradient of a curve is found ... </w:t>
      </w:r>
    </w:p>
    <w:p w14:paraId="649C648C" w14:textId="77777777" w:rsidR="00760AB9" w:rsidRDefault="00760AB9" w:rsidP="00760AB9">
      <w:r>
        <w:t xml:space="preserve">Answer: At a point on the curve </w:t>
      </w:r>
    </w:p>
    <w:p w14:paraId="5ECA4D43" w14:textId="77777777" w:rsidR="00760AB9" w:rsidRDefault="00760AB9" w:rsidP="00760AB9"/>
    <w:p w14:paraId="1202ED97" w14:textId="77777777" w:rsidR="00760AB9" w:rsidRDefault="00760AB9" w:rsidP="00760AB9">
      <w:r>
        <w:t xml:space="preserve">Question MCQ36 : In differentiation, the chain rule technique is used when differentiating ... </w:t>
      </w:r>
    </w:p>
    <w:p w14:paraId="15618310" w14:textId="77777777" w:rsidR="00760AB9" w:rsidRDefault="00760AB9" w:rsidP="00760AB9">
      <w:r>
        <w:t xml:space="preserve">Answer: A function of a function </w:t>
      </w:r>
    </w:p>
    <w:p w14:paraId="58EDC20C" w14:textId="77777777" w:rsidR="00760AB9" w:rsidRDefault="00760AB9" w:rsidP="00760AB9"/>
    <w:p w14:paraId="343A19E8" w14:textId="77777777" w:rsidR="00760AB9" w:rsidRDefault="00760AB9" w:rsidP="00760AB9">
      <w:r>
        <w:t xml:space="preserve">Question MCQ37 : Find ?(s3+4s)ds </w:t>
      </w:r>
    </w:p>
    <w:p w14:paraId="3400A110" w14:textId="77777777" w:rsidR="00760AB9" w:rsidRDefault="00760AB9" w:rsidP="00760AB9">
      <w:r>
        <w:t xml:space="preserve">Answer: s44+2s2+c </w:t>
      </w:r>
    </w:p>
    <w:p w14:paraId="172FBD1B" w14:textId="77777777" w:rsidR="00760AB9" w:rsidRDefault="00760AB9" w:rsidP="00760AB9"/>
    <w:p w14:paraId="1D766391" w14:textId="77777777" w:rsidR="00760AB9" w:rsidRDefault="00760AB9" w:rsidP="00760AB9">
      <w:r>
        <w:t xml:space="preserve">Question MCQ38 : Evaluate ?(3x-2)6dx </w:t>
      </w:r>
    </w:p>
    <w:p w14:paraId="61D67256" w14:textId="77777777" w:rsidR="00760AB9" w:rsidRDefault="00760AB9" w:rsidP="00760AB9">
      <w:r>
        <w:t xml:space="preserve">Answer: (3x-2)721+c </w:t>
      </w:r>
    </w:p>
    <w:p w14:paraId="7AED4413" w14:textId="77777777" w:rsidR="00760AB9" w:rsidRDefault="00760AB9" w:rsidP="00760AB9"/>
    <w:p w14:paraId="7B599040" w14:textId="77777777" w:rsidR="00760AB9" w:rsidRDefault="00760AB9" w:rsidP="00760AB9">
      <w:r>
        <w:t xml:space="preserve">Question MCQ39 : Evaluate ?cos?(6x+4)dx </w:t>
      </w:r>
    </w:p>
    <w:p w14:paraId="35FFD120" w14:textId="77777777" w:rsidR="00760AB9" w:rsidRDefault="00760AB9" w:rsidP="00760AB9">
      <w:r>
        <w:t xml:space="preserve">Answer: sin?(6x+4)6+c </w:t>
      </w:r>
    </w:p>
    <w:p w14:paraId="3206856D" w14:textId="77777777" w:rsidR="00760AB9" w:rsidRDefault="00760AB9" w:rsidP="00760AB9"/>
    <w:p w14:paraId="3F398768" w14:textId="77777777" w:rsidR="00760AB9" w:rsidRDefault="00760AB9" w:rsidP="00760AB9">
      <w:r>
        <w:t xml:space="preserve">Question MCQ40 : Evaluate ?(sec28x)dx </w:t>
      </w:r>
    </w:p>
    <w:p w14:paraId="1D0C6E56" w14:textId="77777777" w:rsidR="00760AB9" w:rsidRDefault="00760AB9" w:rsidP="00760AB9">
      <w:r>
        <w:t>Answer:</w:t>
      </w:r>
    </w:p>
    <w:p w14:paraId="00F18CA6" w14:textId="77777777" w:rsidR="00760AB9" w:rsidRDefault="00760AB9" w:rsidP="00760AB9">
      <w:r>
        <w:t xml:space="preserve">tan8x8+c </w:t>
      </w:r>
    </w:p>
    <w:p w14:paraId="4DAD60A5" w14:textId="77777777" w:rsidR="00760AB9" w:rsidRDefault="00760AB9" w:rsidP="00760AB9"/>
    <w:p w14:paraId="0F617775" w14:textId="77777777" w:rsidR="00760AB9" w:rsidRDefault="00760AB9" w:rsidP="00760AB9">
      <w:r>
        <w:t xml:space="preserve">Question MCQ41 : Find ?2x-5x2-5x+6dx </w:t>
      </w:r>
    </w:p>
    <w:p w14:paraId="29307675" w14:textId="77777777" w:rsidR="00760AB9" w:rsidRDefault="00760AB9" w:rsidP="00760AB9">
      <w:r>
        <w:t xml:space="preserve">Answer: ln?x2-5x+6+c </w:t>
      </w:r>
    </w:p>
    <w:p w14:paraId="433D2DC3" w14:textId="77777777" w:rsidR="00760AB9" w:rsidRDefault="00760AB9" w:rsidP="00760AB9"/>
    <w:p w14:paraId="1D1161B7" w14:textId="77777777" w:rsidR="00760AB9" w:rsidRDefault="00760AB9" w:rsidP="00760AB9">
      <w:r>
        <w:t xml:space="preserve">Question MCQ42 : Find ?cotxdx </w:t>
      </w:r>
    </w:p>
    <w:p w14:paraId="3EDE7515" w14:textId="77777777" w:rsidR="00760AB9" w:rsidRDefault="00760AB9" w:rsidP="00760AB9">
      <w:r>
        <w:t>Answer:</w:t>
      </w:r>
    </w:p>
    <w:p w14:paraId="773E8B08" w14:textId="77777777" w:rsidR="00760AB9" w:rsidRDefault="00760AB9" w:rsidP="00760AB9"/>
    <w:p w14:paraId="35689B08" w14:textId="77777777" w:rsidR="00760AB9" w:rsidRDefault="00760AB9" w:rsidP="00760AB9">
      <w:r>
        <w:t xml:space="preserve">ln?sinx+c </w:t>
      </w:r>
    </w:p>
    <w:p w14:paraId="091055C1" w14:textId="77777777" w:rsidR="00760AB9" w:rsidRDefault="00760AB9" w:rsidP="00760AB9"/>
    <w:p w14:paraId="52B68A67" w14:textId="77777777" w:rsidR="00760AB9" w:rsidRDefault="00760AB9" w:rsidP="00760AB9">
      <w:r>
        <w:lastRenderedPageBreak/>
        <w:t xml:space="preserve">Question MCQ43 :  Evaluate ?xe2xdx using integration by parts </w:t>
      </w:r>
    </w:p>
    <w:p w14:paraId="3FE88196" w14:textId="77777777" w:rsidR="00760AB9" w:rsidRDefault="00760AB9" w:rsidP="00760AB9">
      <w:r>
        <w:t xml:space="preserve">Answer: e2x2 x-12+c </w:t>
      </w:r>
    </w:p>
    <w:p w14:paraId="55C02E1C" w14:textId="77777777" w:rsidR="00760AB9" w:rsidRDefault="00760AB9" w:rsidP="00760AB9"/>
    <w:p w14:paraId="48B5C11D" w14:textId="77777777" w:rsidR="00760AB9" w:rsidRDefault="00760AB9" w:rsidP="00760AB9">
      <w:r>
        <w:t xml:space="preserve">Question MCQ44 : Definite integrals can also be used to calculate ... </w:t>
      </w:r>
    </w:p>
    <w:p w14:paraId="7FBE404F" w14:textId="77777777" w:rsidR="00760AB9" w:rsidRDefault="00760AB9" w:rsidP="00760AB9">
      <w:r>
        <w:t xml:space="preserve">Answer: Volume of solids </w:t>
      </w:r>
    </w:p>
    <w:p w14:paraId="40B6218B" w14:textId="77777777" w:rsidR="00760AB9" w:rsidRDefault="00760AB9" w:rsidP="00760AB9"/>
    <w:p w14:paraId="26319B4D" w14:textId="77777777" w:rsidR="00760AB9" w:rsidRDefault="00760AB9" w:rsidP="00760AB9">
      <w:r>
        <w:t xml:space="preserve">Question MCQ45 : The infinitesimal volume of a cylinder representing an element of integration revolving around the x axis is given by ... </w:t>
      </w:r>
    </w:p>
    <w:p w14:paraId="581FAF97" w14:textId="77777777" w:rsidR="00760AB9" w:rsidRDefault="00760AB9" w:rsidP="00760AB9">
      <w:r>
        <w:t xml:space="preserve">Answer: Vx=?-?aby2dx </w:t>
      </w:r>
    </w:p>
    <w:p w14:paraId="52A00CCB" w14:textId="77777777" w:rsidR="00760AB9" w:rsidRDefault="00760AB9" w:rsidP="00760AB9"/>
    <w:p w14:paraId="6117B8E3" w14:textId="77777777" w:rsidR="00760AB9" w:rsidRDefault="00760AB9" w:rsidP="00760AB9">
      <w:r>
        <w:t xml:space="preserve">Question MCQ46 : The infinitesimal volume of a cylinder representing an element of integration revolving around the y axis is given by ... </w:t>
      </w:r>
    </w:p>
    <w:p w14:paraId="661CC0F1" w14:textId="77777777" w:rsidR="00760AB9" w:rsidRDefault="00760AB9" w:rsidP="00760AB9">
      <w:r>
        <w:t xml:space="preserve">Answer: Vy=??abx2dx </w:t>
      </w:r>
    </w:p>
    <w:p w14:paraId="7822CDA4" w14:textId="77777777" w:rsidR="00760AB9" w:rsidRDefault="00760AB9" w:rsidP="00760AB9"/>
    <w:p w14:paraId="6A380297" w14:textId="77777777" w:rsidR="00760AB9" w:rsidRDefault="00760AB9" w:rsidP="00760AB9">
      <w:r>
        <w:t xml:space="preserve">Question MCQ47 : Find the volume of a sphere generated by a semicircle y=r2-x2 revolving around the x-axis. </w:t>
      </w:r>
    </w:p>
    <w:p w14:paraId="01C837FF" w14:textId="77777777" w:rsidR="00760AB9" w:rsidRDefault="00760AB9" w:rsidP="00760AB9">
      <w:r>
        <w:t xml:space="preserve">Answer: 4 ?r2/3 </w:t>
      </w:r>
    </w:p>
    <w:p w14:paraId="7918DCA4" w14:textId="77777777" w:rsidR="00760AB9" w:rsidRDefault="00760AB9" w:rsidP="00760AB9"/>
    <w:p w14:paraId="49D589D3" w14:textId="77777777" w:rsidR="00760AB9" w:rsidRDefault="00760AB9" w:rsidP="00760AB9">
      <w:r>
        <w:t xml:space="preserve">Question MCQ48 : Find the volume of a right circular cone generated by the line (segment) passing through the origin and point (h,r), where h denotes the height of the cone and r is the radius of its base revolving around the x-axis. </w:t>
      </w:r>
    </w:p>
    <w:p w14:paraId="20153301" w14:textId="77777777" w:rsidR="00760AB9" w:rsidRDefault="00760AB9" w:rsidP="00760AB9">
      <w:r>
        <w:t xml:space="preserve">Answer: Vcone=13?r2h </w:t>
      </w:r>
    </w:p>
    <w:p w14:paraId="68526E8C" w14:textId="77777777" w:rsidR="00760AB9" w:rsidRDefault="00760AB9" w:rsidP="00760AB9"/>
    <w:p w14:paraId="3D67F21C" w14:textId="77777777" w:rsidR="00760AB9" w:rsidRDefault="00760AB9" w:rsidP="00760AB9">
      <w:r>
        <w:t xml:space="preserve">Question MCQ49 : Find the value of dy/dx for y=(2x+5)3 at x=4 </w:t>
      </w:r>
    </w:p>
    <w:p w14:paraId="57C002AC" w14:textId="77777777" w:rsidR="00760AB9" w:rsidRDefault="00760AB9" w:rsidP="00760AB9">
      <w:r>
        <w:t xml:space="preserve">Answer: 1014 </w:t>
      </w:r>
    </w:p>
    <w:p w14:paraId="7C336CE7" w14:textId="77777777" w:rsidR="00760AB9" w:rsidRDefault="00760AB9" w:rsidP="00760AB9"/>
    <w:p w14:paraId="5BE5D3C0" w14:textId="77777777" w:rsidR="00760AB9" w:rsidRDefault="00760AB9" w:rsidP="00760AB9">
      <w:r>
        <w:t xml:space="preserve">Question MCQ50 : What is the value of ?cosxdx at x=30? </w:t>
      </w:r>
    </w:p>
    <w:p w14:paraId="1AF95414" w14:textId="77777777" w:rsidR="00760AB9" w:rsidRDefault="00760AB9" w:rsidP="00760AB9">
      <w:r>
        <w:t xml:space="preserve">Answer: 12 </w:t>
      </w:r>
    </w:p>
    <w:p w14:paraId="6A1B493F" w14:textId="77777777" w:rsidR="00760AB9" w:rsidRDefault="00760AB9" w:rsidP="00760AB9"/>
    <w:p w14:paraId="33D5E8C1" w14:textId="77777777" w:rsidR="00760AB9" w:rsidRDefault="00760AB9" w:rsidP="00760AB9">
      <w:r>
        <w:t xml:space="preserve">Question MCQ15 : If limx?c?fx=L and limx?c?gx=K, then limx?c?bfx=bL is called... </w:t>
      </w:r>
    </w:p>
    <w:p w14:paraId="304EF90C" w14:textId="77777777" w:rsidR="00760AB9" w:rsidRDefault="00760AB9" w:rsidP="00760AB9">
      <w:r>
        <w:lastRenderedPageBreak/>
        <w:t xml:space="preserve">Answer: Scalar multiple </w:t>
      </w:r>
    </w:p>
    <w:p w14:paraId="60B51F65" w14:textId="77777777" w:rsidR="00760AB9" w:rsidRDefault="00760AB9" w:rsidP="00760AB9"/>
    <w:p w14:paraId="1F823DF6" w14:textId="77777777" w:rsidR="00760AB9" w:rsidRDefault="00760AB9" w:rsidP="00760AB9">
      <w:r>
        <w:t xml:space="preserve">Question MCQ16 : Find limx?2?(x2+2x-3) </w:t>
      </w:r>
    </w:p>
    <w:p w14:paraId="628FB8CB" w14:textId="77777777" w:rsidR="00760AB9" w:rsidRDefault="00760AB9" w:rsidP="00760AB9">
      <w:r>
        <w:t xml:space="preserve">Answer: 5 </w:t>
      </w:r>
    </w:p>
    <w:p w14:paraId="3EB126F4" w14:textId="77777777" w:rsidR="00760AB9" w:rsidRDefault="00760AB9" w:rsidP="00760AB9"/>
    <w:p w14:paraId="2D302500" w14:textId="77777777" w:rsidR="00760AB9" w:rsidRDefault="00760AB9" w:rsidP="00760AB9">
      <w:r>
        <w:t xml:space="preserve">Question MCQ17 : Evaluate limx?1?f(x) if fx= x3-1x-1  </w:t>
      </w:r>
    </w:p>
    <w:p w14:paraId="2B0839FB" w14:textId="77777777" w:rsidR="00760AB9" w:rsidRDefault="00760AB9" w:rsidP="00760AB9">
      <w:r>
        <w:t xml:space="preserve">Answer: 3 </w:t>
      </w:r>
    </w:p>
    <w:p w14:paraId="75A528DF" w14:textId="77777777" w:rsidR="00760AB9" w:rsidRDefault="00760AB9" w:rsidP="00760AB9"/>
    <w:p w14:paraId="5C1DF948" w14:textId="77777777" w:rsidR="00760AB9" w:rsidRDefault="00760AB9" w:rsidP="00760AB9">
      <w:r>
        <w:t xml:space="preserve">Question MCQ18 : Find limx?0?f(x) if fx= x+1-1x </w:t>
      </w:r>
    </w:p>
    <w:p w14:paraId="04F12C2E" w14:textId="77777777" w:rsidR="00760AB9" w:rsidRDefault="00760AB9" w:rsidP="00760AB9">
      <w:r>
        <w:t xml:space="preserve">Answer: 12 </w:t>
      </w:r>
    </w:p>
    <w:p w14:paraId="33389F34" w14:textId="77777777" w:rsidR="00760AB9" w:rsidRDefault="00760AB9" w:rsidP="00760AB9"/>
    <w:p w14:paraId="1E40541A" w14:textId="77777777" w:rsidR="00760AB9" w:rsidRDefault="00760AB9" w:rsidP="00760AB9">
      <w:r>
        <w:t xml:space="preserve">Question MCQ19 : Let limx?c?fx=9 and limx?c?gx=12 , then f(x)g(x) = ... </w:t>
      </w:r>
    </w:p>
    <w:p w14:paraId="24E7247E" w14:textId="77777777" w:rsidR="00760AB9" w:rsidRDefault="00760AB9" w:rsidP="00760AB9">
      <w:r>
        <w:t xml:space="preserve">Answer: 18 </w:t>
      </w:r>
    </w:p>
    <w:p w14:paraId="526FAE58" w14:textId="77777777" w:rsidR="00760AB9" w:rsidRDefault="00760AB9" w:rsidP="00760AB9"/>
    <w:p w14:paraId="21804521" w14:textId="77777777" w:rsidR="00760AB9" w:rsidRDefault="00760AB9" w:rsidP="00760AB9">
      <w:r>
        <w:t xml:space="preserve">Question MCQ10 : Find the inverse function of fx=2x-3 </w:t>
      </w:r>
    </w:p>
    <w:p w14:paraId="50E8D0B0" w14:textId="77777777" w:rsidR="00760AB9" w:rsidRDefault="00760AB9" w:rsidP="00760AB9">
      <w:r>
        <w:t xml:space="preserve">Answer: x2+32 </w:t>
      </w:r>
    </w:p>
    <w:p w14:paraId="0E9AD7A4" w14:textId="77777777" w:rsidR="00760AB9" w:rsidRDefault="00760AB9" w:rsidP="00760AB9"/>
    <w:p w14:paraId="654F710A" w14:textId="77777777" w:rsidR="00760AB9" w:rsidRDefault="00760AB9" w:rsidP="00760AB9">
      <w:r>
        <w:t xml:space="preserve">Question MCQ11 : Find the domain and range of fx=4-x2, leaving your result in interval notation. </w:t>
      </w:r>
    </w:p>
    <w:p w14:paraId="33B06AE5" w14:textId="77777777" w:rsidR="00760AB9" w:rsidRDefault="00760AB9" w:rsidP="00760AB9">
      <w:r>
        <w:t xml:space="preserve">Answer: 4,?, [0,?] </w:t>
      </w:r>
    </w:p>
    <w:p w14:paraId="12019A00" w14:textId="77777777" w:rsidR="00760AB9" w:rsidRDefault="00760AB9" w:rsidP="00760AB9"/>
    <w:p w14:paraId="627DBE6D" w14:textId="77777777" w:rsidR="00760AB9" w:rsidRDefault="00760AB9" w:rsidP="00760AB9">
      <w:r>
        <w:t xml:space="preserve">Question MCQ13 : Find the limit: limx?1?f(x) if fx= x2-1x-1  </w:t>
      </w:r>
    </w:p>
    <w:p w14:paraId="0CFF3FEE" w14:textId="77777777" w:rsidR="00760AB9" w:rsidRDefault="00760AB9" w:rsidP="00760AB9">
      <w:r>
        <w:t xml:space="preserve">Answer: 2 </w:t>
      </w:r>
    </w:p>
    <w:p w14:paraId="37444941" w14:textId="77777777" w:rsidR="00760AB9" w:rsidRDefault="00760AB9" w:rsidP="00760AB9"/>
    <w:p w14:paraId="51BB1A81" w14:textId="77777777" w:rsidR="00760AB9" w:rsidRDefault="00760AB9" w:rsidP="00760AB9">
      <w:r>
        <w:t xml:space="preserve">Question MCQ14 : Evaluate limx?1?(x2+1) </w:t>
      </w:r>
    </w:p>
    <w:p w14:paraId="11F4A32E" w14:textId="77777777" w:rsidR="00760AB9" w:rsidRDefault="00760AB9" w:rsidP="00760AB9">
      <w:r>
        <w:t xml:space="preserve">Answer: 1 </w:t>
      </w:r>
    </w:p>
    <w:p w14:paraId="7124C6CB" w14:textId="77777777" w:rsidR="00760AB9" w:rsidRDefault="00760AB9" w:rsidP="00760AB9"/>
    <w:p w14:paraId="2AEB4498" w14:textId="77777777" w:rsidR="00760AB9" w:rsidRDefault="00760AB9" w:rsidP="00760AB9">
      <w:r>
        <w:t xml:space="preserve">Question MCQ12 :  </w:t>
      </w:r>
    </w:p>
    <w:p w14:paraId="1EB355F6" w14:textId="77777777" w:rsidR="007C4AAF" w:rsidRDefault="00760AB9" w:rsidP="00760AB9">
      <w:r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B9"/>
    <w:rsid w:val="00760AB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15F"/>
  <w15:chartTrackingRefBased/>
  <w15:docId w15:val="{7BB32755-D2D7-4C6F-A64B-F33F1F6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2021-03-27T19:19:00Z</dcterms:created>
  <dcterms:modified xsi:type="dcterms:W3CDTF">2021-03-27T19:19:00Z</dcterms:modified>
</cp:coreProperties>
</file>