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302" w:rsidRDefault="00414302" w:rsidP="00414302">
      <w:r>
        <w:t xml:space="preserve">FBQ1: … is the amount by which a resource is under utilized  </w:t>
      </w:r>
    </w:p>
    <w:p w:rsidR="00414302" w:rsidRDefault="00414302" w:rsidP="00414302">
      <w:r>
        <w:t>Answer: Slack</w:t>
      </w:r>
    </w:p>
    <w:p w:rsidR="00414302" w:rsidRDefault="00414302" w:rsidP="00414302"/>
    <w:p w:rsidR="00414302" w:rsidRDefault="00414302" w:rsidP="00414302">
      <w:r>
        <w:t xml:space="preserve">FBQ2: … is the point at which the curve is neither a maximum nor a minimum value </w:t>
      </w:r>
    </w:p>
    <w:p w:rsidR="00414302" w:rsidRDefault="00414302" w:rsidP="00414302">
      <w:r>
        <w:t>Answer: Point of reflexion</w:t>
      </w:r>
    </w:p>
    <w:p w:rsidR="00414302" w:rsidRDefault="00414302" w:rsidP="00414302"/>
    <w:p w:rsidR="00414302" w:rsidRDefault="00414302" w:rsidP="00414302">
      <w:r>
        <w:t>FBQ3: At point of inflexion, the turning points are………</w:t>
      </w:r>
    </w:p>
    <w:p w:rsidR="00414302" w:rsidRDefault="00414302" w:rsidP="00414302">
      <w:r>
        <w:t>Answer: Equal</w:t>
      </w:r>
    </w:p>
    <w:p w:rsidR="00414302" w:rsidRDefault="00414302" w:rsidP="00414302"/>
    <w:p w:rsidR="00414302" w:rsidRDefault="00414302" w:rsidP="00414302">
      <w:r>
        <w:t>FBQ4: If the value of turning point in the second derivative is negative, then it is a …</w:t>
      </w:r>
    </w:p>
    <w:p w:rsidR="00414302" w:rsidRDefault="00414302" w:rsidP="00414302">
      <w:r>
        <w:t>Answer: Maximum point</w:t>
      </w:r>
    </w:p>
    <w:p w:rsidR="00414302" w:rsidRDefault="00414302" w:rsidP="00414302"/>
    <w:p w:rsidR="00414302" w:rsidRDefault="00414302" w:rsidP="00414302">
      <w:r>
        <w:t>FBQ5: If the value of turning point in the second derivative is positive, then it is a ……..</w:t>
      </w:r>
    </w:p>
    <w:p w:rsidR="00414302" w:rsidRDefault="00414302" w:rsidP="00414302">
      <w:r>
        <w:t>Answer: Minimum point</w:t>
      </w:r>
    </w:p>
    <w:p w:rsidR="00414302" w:rsidRDefault="00414302" w:rsidP="00414302"/>
    <w:p w:rsidR="00414302" w:rsidRDefault="00414302" w:rsidP="00414302">
      <w:r>
        <w:t>FBQ6: These are point on</w:t>
      </w:r>
    </w:p>
    <w:p w:rsidR="00414302" w:rsidRDefault="00414302" w:rsidP="00414302">
      <w:r>
        <w:t xml:space="preserve">the curve at which </w:t>
      </w:r>
    </w:p>
    <w:p w:rsidR="00414302" w:rsidRDefault="00414302" w:rsidP="00414302">
      <w:r>
        <w:t xml:space="preserve"> </w:t>
      </w:r>
    </w:p>
    <w:p w:rsidR="00414302" w:rsidRDefault="00414302" w:rsidP="00414302">
      <w:r>
        <w:t xml:space="preserve"> </w:t>
      </w:r>
    </w:p>
    <w:p w:rsidR="00414302" w:rsidRDefault="00414302" w:rsidP="00414302">
      <w:r>
        <w:t xml:space="preserve">  </w:t>
      </w:r>
    </w:p>
    <w:p w:rsidR="00414302" w:rsidRDefault="00414302" w:rsidP="00414302">
      <w:r>
        <w:t xml:space="preserve">  </w:t>
      </w:r>
    </w:p>
    <w:p w:rsidR="00414302" w:rsidRDefault="00414302" w:rsidP="00414302">
      <w:r>
        <w:t xml:space="preserve">  </w:t>
      </w:r>
    </w:p>
    <w:p w:rsidR="00414302" w:rsidRDefault="00414302" w:rsidP="00414302">
      <w:r>
        <w:t xml:space="preserve">  </w:t>
      </w:r>
    </w:p>
    <w:p w:rsidR="00414302" w:rsidRDefault="00414302" w:rsidP="00414302">
      <w:r>
        <w:t xml:space="preserve">  </w:t>
      </w:r>
    </w:p>
    <w:p w:rsidR="00414302" w:rsidRDefault="00414302" w:rsidP="00414302">
      <w:r>
        <w:t xml:space="preserve">  </w:t>
      </w:r>
    </w:p>
    <w:p w:rsidR="00414302" w:rsidRDefault="00414302" w:rsidP="00414302">
      <w:r>
        <w:t xml:space="preserve">  </w:t>
      </w:r>
    </w:p>
    <w:p w:rsidR="00414302" w:rsidRDefault="00414302" w:rsidP="00414302">
      <w:r>
        <w:t xml:space="preserve">  </w:t>
      </w:r>
    </w:p>
    <w:p w:rsidR="00414302" w:rsidRDefault="00414302" w:rsidP="00414302">
      <w:r>
        <w:t xml:space="preserve">  </w:t>
      </w:r>
    </w:p>
    <w:p w:rsidR="00414302" w:rsidRDefault="00414302" w:rsidP="00414302">
      <w:r>
        <w:t xml:space="preserve">  </w:t>
      </w:r>
    </w:p>
    <w:p w:rsidR="00414302" w:rsidRDefault="00414302" w:rsidP="00414302">
      <w:r>
        <w:lastRenderedPageBreak/>
        <w:t xml:space="preserve">  </w:t>
      </w:r>
    </w:p>
    <w:p w:rsidR="00414302" w:rsidRDefault="00414302" w:rsidP="00414302">
      <w:r>
        <w:t xml:space="preserve">  </w:t>
      </w:r>
    </w:p>
    <w:p w:rsidR="00414302" w:rsidRDefault="00414302" w:rsidP="00414302">
      <w:r>
        <w:t xml:space="preserve"> </w:t>
      </w:r>
    </w:p>
    <w:p w:rsidR="00414302" w:rsidRDefault="00414302" w:rsidP="00414302">
      <w:r>
        <w:t xml:space="preserve"> </w:t>
      </w:r>
    </w:p>
    <w:p w:rsidR="00414302" w:rsidRDefault="00414302" w:rsidP="00414302">
      <w:r>
        <w:t xml:space="preserve"> </w:t>
      </w:r>
    </w:p>
    <w:p w:rsidR="00414302" w:rsidRDefault="00414302" w:rsidP="00414302"/>
    <w:p w:rsidR="00414302" w:rsidRDefault="00414302" w:rsidP="00414302">
      <w:r>
        <w:t xml:space="preserve"> </w:t>
      </w:r>
    </w:p>
    <w:p w:rsidR="00414302" w:rsidRDefault="00414302" w:rsidP="00414302">
      <w:r>
        <w:t>&amp;nbsp;and the value of the function at this point is</w:t>
      </w:r>
    </w:p>
    <w:p w:rsidR="00414302" w:rsidRDefault="00414302" w:rsidP="00414302">
      <w:r>
        <w:t>called…………..</w:t>
      </w:r>
    </w:p>
    <w:p w:rsidR="00414302" w:rsidRDefault="00414302" w:rsidP="00414302">
      <w:r>
        <w:t>Answer:  stationary point</w:t>
      </w:r>
    </w:p>
    <w:p w:rsidR="00414302" w:rsidRDefault="00414302" w:rsidP="00414302"/>
    <w:p w:rsidR="00414302" w:rsidRDefault="00414302" w:rsidP="00414302">
      <w:r>
        <w:t xml:space="preserve">FBQ7: Stationary points are also called………….. </w:t>
      </w:r>
    </w:p>
    <w:p w:rsidR="00414302" w:rsidRDefault="00414302" w:rsidP="00414302">
      <w:r>
        <w:t>Answer: turning point</w:t>
      </w:r>
    </w:p>
    <w:p w:rsidR="00414302" w:rsidRDefault="00414302" w:rsidP="00414302"/>
    <w:p w:rsidR="00414302" w:rsidRDefault="00414302" w:rsidP="00414302">
      <w:r>
        <w:t>FBQ8: The coordinate of the point of interception of the lines, 2x + 3y = 5 and x + 2y = 3, is………..  </w:t>
      </w:r>
    </w:p>
    <w:p w:rsidR="00414302" w:rsidRDefault="00414302" w:rsidP="00414302">
      <w:r>
        <w:t>Answer: (1, 1)</w:t>
      </w:r>
    </w:p>
    <w:p w:rsidR="00414302" w:rsidRDefault="00414302" w:rsidP="00414302"/>
    <w:p w:rsidR="00414302" w:rsidRDefault="00414302" w:rsidP="00414302">
      <w:r>
        <w:t>FBQ9: If y = c, where c is a constant, then δyδx yields….</w:t>
      </w:r>
    </w:p>
    <w:p w:rsidR="00414302" w:rsidRDefault="00414302" w:rsidP="00414302">
      <w:r>
        <w:t>Answer: 0</w:t>
      </w:r>
    </w:p>
    <w:p w:rsidR="00414302" w:rsidRDefault="00414302" w:rsidP="00414302"/>
    <w:p w:rsidR="00414302" w:rsidRDefault="00414302" w:rsidP="00414302">
      <w:r>
        <w:t>FBQ10: Given the function H(x) =kx+3      for x &amp;lt; 2 3x2 – x + 3    for x ≥ 2 . The values of „k‟ for which H(x) is continuous at x = 2 is … </w:t>
      </w:r>
    </w:p>
    <w:p w:rsidR="00414302" w:rsidRDefault="00414302" w:rsidP="00414302">
      <w:r>
        <w:t>Answer: K=5</w:t>
      </w:r>
    </w:p>
    <w:p w:rsidR="00414302" w:rsidRDefault="00414302" w:rsidP="00414302"/>
    <w:p w:rsidR="00414302" w:rsidRDefault="00414302" w:rsidP="00414302">
      <w:r>
        <w:t>FBQ11: The limn→∞</w:t>
      </w:r>
      <w:r>
        <w:rPr>
          <w:rFonts w:ascii="Cambria Math" w:hAnsi="Cambria Math" w:cs="Cambria Math"/>
        </w:rPr>
        <w:t>⁡</w:t>
      </w:r>
      <w:r>
        <w:t xml:space="preserve">7-2x  is </w:t>
      </w:r>
      <w:r>
        <w:rPr>
          <w:rFonts w:ascii="Calibri" w:hAnsi="Calibri" w:cs="Calibri"/>
        </w:rPr>
        <w:t>…</w:t>
      </w:r>
      <w:r>
        <w:t>.</w:t>
      </w:r>
      <w:r>
        <w:rPr>
          <w:rFonts w:ascii="Calibri" w:hAnsi="Calibri" w:cs="Calibri"/>
        </w:rPr>
        <w:t>…</w:t>
      </w:r>
      <w:r>
        <w:t xml:space="preserve">  </w:t>
      </w:r>
    </w:p>
    <w:p w:rsidR="00414302" w:rsidRDefault="00414302" w:rsidP="00414302">
      <w:r>
        <w:t>Answer: 7</w:t>
      </w:r>
    </w:p>
    <w:p w:rsidR="00414302" w:rsidRDefault="00414302" w:rsidP="00414302"/>
    <w:p w:rsidR="00414302" w:rsidRDefault="00414302" w:rsidP="00414302">
      <w:r>
        <w:t>FBQ12: The limit of function fx=12x as x→0, is ……………</w:t>
      </w:r>
    </w:p>
    <w:p w:rsidR="00414302" w:rsidRDefault="00414302" w:rsidP="00414302">
      <w:r>
        <w:t>Answer: 1</w:t>
      </w:r>
    </w:p>
    <w:p w:rsidR="00414302" w:rsidRDefault="00414302" w:rsidP="00414302"/>
    <w:p w:rsidR="00414302" w:rsidRDefault="00414302" w:rsidP="00414302">
      <w:r>
        <w:t>FBQ13: The limit of function fx=12x as x→2, is ……………</w:t>
      </w:r>
    </w:p>
    <w:p w:rsidR="00414302" w:rsidRDefault="00414302" w:rsidP="00414302">
      <w:r>
        <w:t>Answer: ¼</w:t>
      </w:r>
    </w:p>
    <w:p w:rsidR="00414302" w:rsidRDefault="00414302" w:rsidP="00414302"/>
    <w:p w:rsidR="00414302" w:rsidRDefault="00414302" w:rsidP="00414302">
      <w:r>
        <w:t>FBQ14: … describe what happen to a function f(x), as its variable x approaches a particular number, say c  </w:t>
      </w:r>
    </w:p>
    <w:p w:rsidR="00414302" w:rsidRDefault="00414302" w:rsidP="00414302">
      <w:r>
        <w:t>Answer: Limit</w:t>
      </w:r>
    </w:p>
    <w:p w:rsidR="00414302" w:rsidRDefault="00414302" w:rsidP="00414302"/>
    <w:p w:rsidR="00414302" w:rsidRDefault="00414302" w:rsidP="00414302">
      <w:r>
        <w:t xml:space="preserve">FBQ15: The common ratio of the G.P 2, 6, 18, 54, 162, is …  </w:t>
      </w:r>
    </w:p>
    <w:p w:rsidR="00414302" w:rsidRDefault="00414302" w:rsidP="00414302">
      <w:r>
        <w:t>Answer: 3</w:t>
      </w:r>
    </w:p>
    <w:p w:rsidR="00414302" w:rsidRDefault="00414302" w:rsidP="00414302"/>
    <w:p w:rsidR="00414302" w:rsidRDefault="00414302" w:rsidP="00414302">
      <w:r>
        <w:t xml:space="preserve">FBQ16: A … is a sequence in which each successive terms of the sequence are in equal ratio.   </w:t>
      </w:r>
    </w:p>
    <w:p w:rsidR="00414302" w:rsidRDefault="00414302" w:rsidP="00414302">
      <w:r>
        <w:t>Answer: geometric progression</w:t>
      </w:r>
    </w:p>
    <w:p w:rsidR="00414302" w:rsidRDefault="00414302" w:rsidP="00414302"/>
    <w:p w:rsidR="00414302" w:rsidRDefault="00414302" w:rsidP="00414302">
      <w:r>
        <w:t>FBQ17: The 7th term of an A.P is 15 and the fourth term is 9. The first term and the common difference are … and  … respectively   </w:t>
      </w:r>
    </w:p>
    <w:p w:rsidR="00414302" w:rsidRDefault="00414302" w:rsidP="00414302">
      <w:r>
        <w:t>Answer: 3, 2</w:t>
      </w:r>
    </w:p>
    <w:p w:rsidR="00414302" w:rsidRDefault="00414302" w:rsidP="00414302"/>
    <w:p w:rsidR="00414302" w:rsidRDefault="00414302" w:rsidP="00414302">
      <w:r>
        <w:t>FBQ18: The 7th term of an A.P whose first term is 102 and common difference is -3 is</w:t>
      </w:r>
    </w:p>
    <w:p w:rsidR="00414302" w:rsidRDefault="00414302" w:rsidP="00414302">
      <w:r>
        <w:t>Answer: 84</w:t>
      </w:r>
    </w:p>
    <w:p w:rsidR="00414302" w:rsidRDefault="00414302" w:rsidP="00414302"/>
    <w:p w:rsidR="00414302" w:rsidRDefault="00414302" w:rsidP="00414302">
      <w:r>
        <w:t xml:space="preserve">FBQ19: The square of common difference of the sequence 3, 5, 7, 9, 11,… is  </w:t>
      </w:r>
    </w:p>
    <w:p w:rsidR="00414302" w:rsidRDefault="00414302" w:rsidP="00414302">
      <w:r>
        <w:t>Answer: 4</w:t>
      </w:r>
    </w:p>
    <w:p w:rsidR="00414302" w:rsidRDefault="00414302" w:rsidP="00414302"/>
    <w:p w:rsidR="00414302" w:rsidRDefault="00414302" w:rsidP="00414302">
      <w:r>
        <w:t>FBQ20: … is a sequence in which each term differs by a common difference</w:t>
      </w:r>
    </w:p>
    <w:p w:rsidR="00414302" w:rsidRDefault="00414302" w:rsidP="00414302">
      <w:r>
        <w:t>Answer: Arithmetic progression</w:t>
      </w:r>
    </w:p>
    <w:p w:rsidR="00414302" w:rsidRDefault="00414302" w:rsidP="00414302"/>
    <w:p w:rsidR="00414302" w:rsidRDefault="00414302" w:rsidP="00414302">
      <w:r>
        <w:t>FBQ21: An infinite sequence is one whose terms are…</w:t>
      </w:r>
    </w:p>
    <w:p w:rsidR="00414302" w:rsidRDefault="00414302" w:rsidP="00414302">
      <w:r>
        <w:t>Answer: Uncountable</w:t>
      </w:r>
    </w:p>
    <w:p w:rsidR="00414302" w:rsidRDefault="00414302" w:rsidP="00414302"/>
    <w:p w:rsidR="00414302" w:rsidRDefault="00414302" w:rsidP="00414302">
      <w:r>
        <w:t>FBQ22: …. is a succession of terms spanned by a rule or formula.</w:t>
      </w:r>
    </w:p>
    <w:p w:rsidR="00414302" w:rsidRDefault="00414302" w:rsidP="00414302">
      <w:r>
        <w:t>Answer: A sequence</w:t>
      </w:r>
    </w:p>
    <w:p w:rsidR="00414302" w:rsidRDefault="00414302" w:rsidP="00414302"/>
    <w:p w:rsidR="00414302" w:rsidRDefault="00414302" w:rsidP="00414302">
      <w:r>
        <w:t>FBQ23: … is the amount of goods requested for by customers at any point in time.</w:t>
      </w:r>
    </w:p>
    <w:p w:rsidR="00414302" w:rsidRDefault="00414302" w:rsidP="00414302">
      <w:r>
        <w:t>Answer: Demand</w:t>
      </w:r>
    </w:p>
    <w:p w:rsidR="00414302" w:rsidRDefault="00414302" w:rsidP="00414302"/>
    <w:p w:rsidR="00414302" w:rsidRDefault="00414302" w:rsidP="00414302">
      <w:r>
        <w:t>FBQ24: The demand curve is the relationship between quantity and ……. of goods</w:t>
      </w:r>
    </w:p>
    <w:p w:rsidR="00414302" w:rsidRDefault="00414302" w:rsidP="00414302">
      <w:r>
        <w:t>Answer: Price</w:t>
      </w:r>
    </w:p>
    <w:p w:rsidR="00414302" w:rsidRDefault="00414302" w:rsidP="00414302"/>
    <w:p w:rsidR="00414302" w:rsidRDefault="00414302" w:rsidP="00414302">
      <w:r>
        <w:t>FBQ25: A physical quantity having both magnitude and direction is called ____</w:t>
      </w:r>
    </w:p>
    <w:p w:rsidR="00414302" w:rsidRDefault="00414302" w:rsidP="00414302">
      <w:r>
        <w:t>Answer: vector</w:t>
      </w:r>
    </w:p>
    <w:p w:rsidR="00414302" w:rsidRDefault="00414302" w:rsidP="00414302"/>
    <w:p w:rsidR="00414302" w:rsidRDefault="00414302" w:rsidP="00414302">
      <w:r>
        <w:t>FBQ26: The necessary and sufficient conditions for two lines to intercept are that they must be consistent and ……………..</w:t>
      </w:r>
    </w:p>
    <w:p w:rsidR="00414302" w:rsidRDefault="00414302" w:rsidP="00414302">
      <w:r>
        <w:t>Answer: Independent</w:t>
      </w:r>
    </w:p>
    <w:p w:rsidR="00414302" w:rsidRDefault="00414302" w:rsidP="00414302"/>
    <w:p w:rsidR="00414302" w:rsidRDefault="00414302" w:rsidP="00414302">
      <w:r>
        <w:t>FBQ27: A good application of intercept of two lines is the……………</w:t>
      </w:r>
    </w:p>
    <w:p w:rsidR="00414302" w:rsidRDefault="00414302" w:rsidP="00414302">
      <w:r>
        <w:t>Answer: market equilibrium</w:t>
      </w:r>
    </w:p>
    <w:p w:rsidR="00414302" w:rsidRDefault="00414302" w:rsidP="00414302"/>
    <w:p w:rsidR="00414302" w:rsidRDefault="00414302" w:rsidP="00414302">
      <w:r>
        <w:t xml:space="preserve">FBQ28: ………..…will the equation of a line (-1, -4) whose gradient is 1? </w:t>
      </w:r>
    </w:p>
    <w:p w:rsidR="00414302" w:rsidRDefault="00414302" w:rsidP="00414302">
      <w:r>
        <w:t>Answer: y=x-3</w:t>
      </w:r>
    </w:p>
    <w:p w:rsidR="00414302" w:rsidRDefault="00414302" w:rsidP="00414302"/>
    <w:p w:rsidR="00414302" w:rsidRDefault="00414302" w:rsidP="00414302">
      <w:r>
        <w:t>FBQ29: The equation of a straight line is of the form ………..</w:t>
      </w:r>
    </w:p>
    <w:p w:rsidR="00414302" w:rsidRDefault="00414302" w:rsidP="00414302">
      <w:r>
        <w:t>Answer: y=mx+c</w:t>
      </w:r>
    </w:p>
    <w:p w:rsidR="00414302" w:rsidRDefault="00414302" w:rsidP="00414302"/>
    <w:p w:rsidR="00414302" w:rsidRDefault="00414302" w:rsidP="00414302">
      <w:r>
        <w:t>FBQ30: The distance between the pairs of points A(0, 1) and B(6, 9) is ………….</w:t>
      </w:r>
    </w:p>
    <w:p w:rsidR="00414302" w:rsidRDefault="00414302" w:rsidP="00414302">
      <w:r>
        <w:t>Answer: 10</w:t>
      </w:r>
    </w:p>
    <w:p w:rsidR="00414302" w:rsidRDefault="00414302" w:rsidP="00414302"/>
    <w:p w:rsidR="00414302" w:rsidRDefault="00414302" w:rsidP="00414302">
      <w:r>
        <w:lastRenderedPageBreak/>
        <w:t>FBQ31: By a point P(x, y) we mean that P is in the …… plane</w:t>
      </w:r>
    </w:p>
    <w:p w:rsidR="00414302" w:rsidRDefault="00414302" w:rsidP="00414302">
      <w:r>
        <w:t>Answer: (x, y)</w:t>
      </w:r>
    </w:p>
    <w:p w:rsidR="00414302" w:rsidRDefault="00414302" w:rsidP="00414302"/>
    <w:p w:rsidR="00414302" w:rsidRDefault="00414302" w:rsidP="00414302">
      <w:r>
        <w:t>FBQ32: zn = [r(cosθ + isinθ )]n is called the ………… theorem</w:t>
      </w:r>
    </w:p>
    <w:p w:rsidR="00414302" w:rsidRDefault="00414302" w:rsidP="00414302">
      <w:r>
        <w:t>Answer: De Moivre’s</w:t>
      </w:r>
    </w:p>
    <w:p w:rsidR="00414302" w:rsidRDefault="00414302" w:rsidP="00414302"/>
    <w:p w:rsidR="00414302" w:rsidRDefault="00414302" w:rsidP="00414302">
      <w:r>
        <w:t xml:space="preserve">FBQ33: If z = x + iy, </w:t>
      </w:r>
      <w:r>
        <w:rPr>
          <w:rFonts w:ascii="Cambria Math" w:hAnsi="Cambria Math" w:cs="Cambria Math"/>
        </w:rPr>
        <w:t>⇒</w:t>
      </w:r>
      <w:r>
        <w:t xml:space="preserve"> z = r cos</w:t>
      </w:r>
      <w:r>
        <w:rPr>
          <w:rFonts w:ascii="Calibri" w:hAnsi="Calibri" w:cs="Calibri"/>
        </w:rPr>
        <w:t>θ</w:t>
      </w:r>
      <w:r>
        <w:t xml:space="preserve"> + r i sin</w:t>
      </w:r>
      <w:r>
        <w:rPr>
          <w:rFonts w:ascii="Calibri" w:hAnsi="Calibri" w:cs="Calibri"/>
        </w:rPr>
        <w:t>θ</w:t>
      </w:r>
      <w:r>
        <w:t xml:space="preserve"> is called the</w:t>
      </w:r>
      <w:r>
        <w:rPr>
          <w:rFonts w:ascii="Calibri" w:hAnsi="Calibri" w:cs="Calibri"/>
        </w:rPr>
        <w:t>…</w:t>
      </w:r>
      <w:r>
        <w:t xml:space="preserve"> of z.</w:t>
      </w:r>
    </w:p>
    <w:p w:rsidR="00414302" w:rsidRDefault="00414302" w:rsidP="00414302">
      <w:r>
        <w:t>Answer: polar form</w:t>
      </w:r>
    </w:p>
    <w:p w:rsidR="00414302" w:rsidRDefault="00414302" w:rsidP="00414302"/>
    <w:p w:rsidR="00414302" w:rsidRDefault="00414302" w:rsidP="00414302">
      <w:r>
        <w:t>FBQ34: Let A be a square matrix where the element ai j = 0. For i &amp;gt; j, then A is called………….</w:t>
      </w:r>
    </w:p>
    <w:p w:rsidR="00414302" w:rsidRDefault="00414302" w:rsidP="00414302">
      <w:r>
        <w:t>Answer: An upper triangular matrix</w:t>
      </w:r>
    </w:p>
    <w:p w:rsidR="00414302" w:rsidRDefault="00414302" w:rsidP="00414302"/>
    <w:p w:rsidR="00414302" w:rsidRDefault="00414302" w:rsidP="00414302">
      <w:r>
        <w:t>FBQ35:  The distance between (0, 1) and (6, 9) is ______</w:t>
      </w:r>
    </w:p>
    <w:p w:rsidR="00414302" w:rsidRDefault="00414302" w:rsidP="00414302">
      <w:r>
        <w:t>Answer:  10</w:t>
      </w:r>
    </w:p>
    <w:p w:rsidR="00414302" w:rsidRDefault="00414302" w:rsidP="00414302"/>
    <w:p w:rsidR="00414302" w:rsidRDefault="00414302" w:rsidP="00414302">
      <w:r>
        <w:t>FBQ35: The gradient of the line perpendicular to x + 3y = 2 is …..</w:t>
      </w:r>
    </w:p>
    <w:p w:rsidR="00414302" w:rsidRDefault="00414302" w:rsidP="00414302">
      <w:r>
        <w:t>Answer: 3</w:t>
      </w:r>
    </w:p>
    <w:p w:rsidR="00414302" w:rsidRDefault="00414302" w:rsidP="00414302"/>
    <w:p w:rsidR="00414302" w:rsidRDefault="00414302" w:rsidP="00414302">
      <w:r>
        <w:t>FBQ36:  The determinant of   is</w:t>
      </w:r>
    </w:p>
    <w:p w:rsidR="00414302" w:rsidRDefault="00414302" w:rsidP="00414302">
      <w:r>
        <w:t>Answer: -1</w:t>
      </w:r>
    </w:p>
    <w:p w:rsidR="00414302" w:rsidRDefault="00414302" w:rsidP="00414302"/>
    <w:p w:rsidR="00414302" w:rsidRDefault="00414302" w:rsidP="00414302">
      <w:r>
        <w:t>FBQ37: Let ;  . Given that |AB| =121, find the value of k</w:t>
      </w:r>
    </w:p>
    <w:p w:rsidR="00414302" w:rsidRDefault="00414302" w:rsidP="00414302">
      <w:r>
        <w:t>Answer: -3</w:t>
      </w:r>
    </w:p>
    <w:p w:rsidR="00414302" w:rsidRDefault="00414302" w:rsidP="00414302"/>
    <w:p w:rsidR="00414302" w:rsidRDefault="00414302" w:rsidP="00414302">
      <w:r>
        <w:t xml:space="preserve">FBQ38: For what value of m would the matrix  be singular? </w:t>
      </w:r>
    </w:p>
    <w:p w:rsidR="00414302" w:rsidRDefault="00414302" w:rsidP="00414302">
      <w:r>
        <w:t>Answer: 2</w:t>
      </w:r>
    </w:p>
    <w:p w:rsidR="00414302" w:rsidRDefault="00414302" w:rsidP="00414302"/>
    <w:p w:rsidR="00414302" w:rsidRDefault="00414302" w:rsidP="00414302">
      <w:r>
        <w:t>FBQ39: Calculate the distance between the points: A(0,1) and B(6,9)</w:t>
      </w:r>
    </w:p>
    <w:p w:rsidR="00414302" w:rsidRDefault="00414302" w:rsidP="00414302">
      <w:r>
        <w:t>Answer: 10</w:t>
      </w:r>
    </w:p>
    <w:p w:rsidR="00414302" w:rsidRDefault="00414302" w:rsidP="00414302"/>
    <w:p w:rsidR="00414302" w:rsidRDefault="00414302" w:rsidP="00414302">
      <w:r>
        <w:t>FBQ40: The negation of tautology is a _______</w:t>
      </w:r>
    </w:p>
    <w:p w:rsidR="00414302" w:rsidRDefault="00414302" w:rsidP="00414302">
      <w:r>
        <w:t>Answer: contradiction</w:t>
      </w:r>
    </w:p>
    <w:p w:rsidR="00414302" w:rsidRDefault="00414302" w:rsidP="00414302"/>
    <w:p w:rsidR="00414302" w:rsidRDefault="00414302" w:rsidP="00414302">
      <w:r>
        <w:t>FBQ41: The magnitude of the vector is _____</w:t>
      </w:r>
    </w:p>
    <w:p w:rsidR="00414302" w:rsidRDefault="00414302" w:rsidP="00414302">
      <w:r>
        <w:t>Answer: 13</w:t>
      </w:r>
    </w:p>
    <w:p w:rsidR="00414302" w:rsidRDefault="00414302" w:rsidP="00414302"/>
    <w:p w:rsidR="00414302" w:rsidRDefault="00414302" w:rsidP="00414302">
      <w:r>
        <w:t>FBQ42: The magnitude of the vector  is ____</w:t>
      </w:r>
    </w:p>
    <w:p w:rsidR="00414302" w:rsidRDefault="00414302" w:rsidP="00414302">
      <w:r>
        <w:t>Answer: 5</w:t>
      </w:r>
    </w:p>
    <w:p w:rsidR="00414302" w:rsidRDefault="00414302" w:rsidP="00414302"/>
    <w:p w:rsidR="00414302" w:rsidRDefault="00414302" w:rsidP="00414302">
      <w:r>
        <w:t>FBQ43: Two vectors are said to be ___ if they are in equal direction</w:t>
      </w:r>
    </w:p>
    <w:p w:rsidR="00414302" w:rsidRDefault="00414302" w:rsidP="00414302">
      <w:r>
        <w:t>Answer: parallel</w:t>
      </w:r>
    </w:p>
    <w:p w:rsidR="00414302" w:rsidRDefault="00414302" w:rsidP="00414302"/>
    <w:p w:rsidR="00414302" w:rsidRDefault="00414302" w:rsidP="00414302">
      <w:r>
        <w:t>FBQ44: A _____ is a succession of terms spanned by a rule or formula</w:t>
      </w:r>
    </w:p>
    <w:p w:rsidR="00414302" w:rsidRDefault="00414302" w:rsidP="00414302">
      <w:r>
        <w:t>Answer: sequence</w:t>
      </w:r>
    </w:p>
    <w:p w:rsidR="00414302" w:rsidRDefault="00414302" w:rsidP="00414302"/>
    <w:p w:rsidR="00414302" w:rsidRDefault="00414302" w:rsidP="00414302">
      <w:r>
        <w:t>FBQ45: A sequence in which each term differs by a common difference is known as _____</w:t>
      </w:r>
    </w:p>
    <w:p w:rsidR="00414302" w:rsidRDefault="00414302" w:rsidP="00414302">
      <w:r>
        <w:t>Answer: Arithmetic Sequence</w:t>
      </w:r>
    </w:p>
    <w:p w:rsidR="00414302" w:rsidRDefault="00414302" w:rsidP="00414302"/>
    <w:p w:rsidR="00414302" w:rsidRDefault="00414302" w:rsidP="00414302">
      <w:r>
        <w:t>FBQ46:  The 6th term of an A.P whose first term is 102 and common difference is -3 is ____</w:t>
      </w:r>
    </w:p>
    <w:p w:rsidR="00414302" w:rsidRDefault="00414302" w:rsidP="00414302">
      <w:r>
        <w:t>Answer: 87</w:t>
      </w:r>
    </w:p>
    <w:p w:rsidR="00414302" w:rsidRDefault="00414302" w:rsidP="00414302"/>
    <w:p w:rsidR="00414302" w:rsidRDefault="00414302" w:rsidP="00414302">
      <w:r>
        <w:t>FBQ47:  the point at which the curve is neither a maximum nor a minimum value is called  point of ___</w:t>
      </w:r>
    </w:p>
    <w:p w:rsidR="00414302" w:rsidRDefault="00414302" w:rsidP="00414302">
      <w:r>
        <w:t>Answer: inflexion</w:t>
      </w:r>
    </w:p>
    <w:p w:rsidR="00414302" w:rsidRDefault="00414302" w:rsidP="00414302"/>
    <w:p w:rsidR="00414302" w:rsidRDefault="00414302" w:rsidP="00414302">
      <w:r>
        <w:t>FBQ48:  The 11th term of an A.P whose first term is 102 and common difference is -3 </w:t>
      </w:r>
    </w:p>
    <w:p w:rsidR="00414302" w:rsidRDefault="00414302" w:rsidP="00414302">
      <w:r>
        <w:t>Answer: 72</w:t>
      </w:r>
    </w:p>
    <w:p w:rsidR="00414302" w:rsidRDefault="00414302" w:rsidP="00414302"/>
    <w:p w:rsidR="00414302" w:rsidRDefault="00414302" w:rsidP="00414302">
      <w:r>
        <w:lastRenderedPageBreak/>
        <w:t>FBQ49: ______ sequence is a sequence in which each successive terms of the sequence are in equal ratio</w:t>
      </w:r>
    </w:p>
    <w:p w:rsidR="00414302" w:rsidRDefault="00414302" w:rsidP="00414302">
      <w:r>
        <w:t>Answer: geometric</w:t>
      </w:r>
    </w:p>
    <w:p w:rsidR="00414302" w:rsidRDefault="00414302" w:rsidP="00414302"/>
    <w:p w:rsidR="00414302" w:rsidRDefault="00414302" w:rsidP="00414302">
      <w:r>
        <w:t>FBQ50:  A ____ sequence is one whose first and last element are known</w:t>
      </w:r>
    </w:p>
    <w:p w:rsidR="00414302" w:rsidRDefault="00414302" w:rsidP="00414302">
      <w:r>
        <w:t>Answer: finite</w:t>
      </w:r>
    </w:p>
    <w:p w:rsidR="00414302" w:rsidRDefault="00414302" w:rsidP="00414302"/>
    <w:p w:rsidR="00414302" w:rsidRDefault="00414302" w:rsidP="00414302">
      <w:r>
        <w:t>MCQ1: … is the study and analysis of a mathematical proposition as to ascertain the Truth Value of the proposition. </w:t>
      </w:r>
    </w:p>
    <w:p w:rsidR="00414302" w:rsidRDefault="00414302" w:rsidP="00414302">
      <w:r>
        <w:t>Answer: Logic</w:t>
      </w:r>
    </w:p>
    <w:p w:rsidR="00414302" w:rsidRDefault="00414302" w:rsidP="00414302"/>
    <w:p w:rsidR="00414302" w:rsidRDefault="00414302" w:rsidP="00414302">
      <w:r>
        <w:t>MCQ2: Lagos is a cosmopolitan state. The Truth Value of this is …</w:t>
      </w:r>
    </w:p>
    <w:p w:rsidR="00414302" w:rsidRDefault="00414302" w:rsidP="00414302">
      <w:r>
        <w:t>Answer: true</w:t>
      </w:r>
    </w:p>
    <w:p w:rsidR="00414302" w:rsidRDefault="00414302" w:rsidP="00414302"/>
    <w:p w:rsidR="00414302" w:rsidRDefault="00414302" w:rsidP="00414302">
      <w:r>
        <w:t>MCQ3: There are two types of statements:</w:t>
      </w:r>
    </w:p>
    <w:p w:rsidR="00414302" w:rsidRDefault="00414302" w:rsidP="00414302">
      <w:r>
        <w:t>Answer: simple and composite</w:t>
      </w:r>
    </w:p>
    <w:p w:rsidR="00414302" w:rsidRDefault="00414302" w:rsidP="00414302"/>
    <w:p w:rsidR="00414302" w:rsidRDefault="00414302" w:rsidP="00414302">
      <w:r>
        <w:t>MCQ4: The connective "</w:t>
      </w:r>
      <w:r>
        <w:rPr>
          <w:rFonts w:ascii="Cambria Math" w:hAnsi="Cambria Math" w:cs="Cambria Math"/>
        </w:rPr>
        <w:t>∧</w:t>
      </w:r>
      <w:r>
        <w:t>" in logic is a</w:t>
      </w:r>
      <w:r>
        <w:rPr>
          <w:rFonts w:ascii="Calibri" w:hAnsi="Calibri" w:cs="Calibri"/>
        </w:rPr>
        <w:t>…</w:t>
      </w:r>
    </w:p>
    <w:p w:rsidR="00414302" w:rsidRDefault="00414302" w:rsidP="00414302">
      <w:r>
        <w:t>Answer: conjunction</w:t>
      </w:r>
    </w:p>
    <w:p w:rsidR="00414302" w:rsidRDefault="00414302" w:rsidP="00414302"/>
    <w:p w:rsidR="00414302" w:rsidRDefault="00414302" w:rsidP="00414302">
      <w:r>
        <w:t>MCQ5: The connective "</w:t>
      </w:r>
      <w:r>
        <w:rPr>
          <w:rFonts w:ascii="Cambria Math" w:hAnsi="Cambria Math" w:cs="Cambria Math"/>
        </w:rPr>
        <w:t>⇒</w:t>
      </w:r>
      <w:r>
        <w:t xml:space="preserve"> " in logic is a</w:t>
      </w:r>
      <w:r>
        <w:rPr>
          <w:rFonts w:ascii="Calibri" w:hAnsi="Calibri" w:cs="Calibri"/>
        </w:rPr>
        <w:t>…</w:t>
      </w:r>
    </w:p>
    <w:p w:rsidR="00414302" w:rsidRDefault="00414302" w:rsidP="00414302">
      <w:r>
        <w:t>Answer: conditional</w:t>
      </w:r>
    </w:p>
    <w:p w:rsidR="00414302" w:rsidRDefault="00414302" w:rsidP="00414302"/>
    <w:p w:rsidR="00414302" w:rsidRDefault="00414302" w:rsidP="00414302">
      <w:r>
        <w:t>MCQ6: The connective "</w:t>
      </w:r>
      <w:r>
        <w:rPr>
          <w:rFonts w:ascii="Cambria Math" w:hAnsi="Cambria Math" w:cs="Cambria Math"/>
        </w:rPr>
        <w:t>∼</w:t>
      </w:r>
      <w:r>
        <w:t>" in logic is a</w:t>
      </w:r>
      <w:r>
        <w:rPr>
          <w:rFonts w:ascii="Calibri" w:hAnsi="Calibri" w:cs="Calibri"/>
        </w:rPr>
        <w:t>…</w:t>
      </w:r>
    </w:p>
    <w:p w:rsidR="00414302" w:rsidRDefault="00414302" w:rsidP="00414302">
      <w:r>
        <w:t>Answer: negative</w:t>
      </w:r>
    </w:p>
    <w:p w:rsidR="00414302" w:rsidRDefault="00414302" w:rsidP="00414302"/>
    <w:p w:rsidR="00414302" w:rsidRDefault="00414302" w:rsidP="00414302">
      <w:r>
        <w:t>MCQ7:  The connective "</w:t>
      </w:r>
      <w:r>
        <w:rPr>
          <w:rFonts w:ascii="Cambria Math" w:hAnsi="Cambria Math" w:cs="Cambria Math"/>
        </w:rPr>
        <w:t>⟺</w:t>
      </w:r>
      <w:r>
        <w:t xml:space="preserve"> " in logic is a…</w:t>
      </w:r>
    </w:p>
    <w:p w:rsidR="00414302" w:rsidRDefault="00414302" w:rsidP="00414302">
      <w:r>
        <w:t xml:space="preserve">Answer: bi – implication    </w:t>
      </w:r>
    </w:p>
    <w:p w:rsidR="00414302" w:rsidRDefault="00414302" w:rsidP="00414302"/>
    <w:p w:rsidR="00414302" w:rsidRDefault="00414302" w:rsidP="00414302">
      <w:r>
        <w:lastRenderedPageBreak/>
        <w:t>MCQ8: The negation of contradiction is a …</w:t>
      </w:r>
    </w:p>
    <w:p w:rsidR="00414302" w:rsidRDefault="00414302" w:rsidP="00414302">
      <w:r>
        <w:t>Answer: tautology</w:t>
      </w:r>
    </w:p>
    <w:p w:rsidR="00414302" w:rsidRDefault="00414302" w:rsidP="00414302"/>
    <w:p w:rsidR="00414302" w:rsidRDefault="00414302" w:rsidP="00414302">
      <w:r>
        <w:t>MCQ9: … is said to be formed when the conjunction of a set of simple mathematical statements gives rise to another mathematical statement.</w:t>
      </w:r>
    </w:p>
    <w:p w:rsidR="00414302" w:rsidRDefault="00414302" w:rsidP="00414302">
      <w:r>
        <w:t>Answer: argument</w:t>
      </w:r>
    </w:p>
    <w:p w:rsidR="00414302" w:rsidRDefault="00414302" w:rsidP="00414302"/>
    <w:p w:rsidR="00414302" w:rsidRDefault="00414302" w:rsidP="00414302">
      <w:r>
        <w:t xml:space="preserve">MCQ10: If ( p </w:t>
      </w:r>
      <w:r>
        <w:rPr>
          <w:rFonts w:ascii="Cambria Math" w:hAnsi="Cambria Math" w:cs="Cambria Math"/>
        </w:rPr>
        <w:t>∧</w:t>
      </w:r>
      <w:r>
        <w:t xml:space="preserve"> q) = p and  ( p </w:t>
      </w:r>
      <w:r>
        <w:rPr>
          <w:rFonts w:ascii="Cambria Math" w:hAnsi="Cambria Math" w:cs="Cambria Math"/>
        </w:rPr>
        <w:t>∨</w:t>
      </w:r>
      <w:r>
        <w:t xml:space="preserve"> q) = p implies an</w:t>
      </w:r>
      <w:r>
        <w:rPr>
          <w:rFonts w:ascii="Calibri" w:hAnsi="Calibri" w:cs="Calibri"/>
        </w:rPr>
        <w:t>… </w:t>
      </w:r>
    </w:p>
    <w:p w:rsidR="00414302" w:rsidRDefault="00414302" w:rsidP="00414302">
      <w:r>
        <w:t xml:space="preserve">Answer: Idempototent Laws   </w:t>
      </w:r>
    </w:p>
    <w:p w:rsidR="00414302" w:rsidRDefault="00414302" w:rsidP="00414302"/>
    <w:p w:rsidR="00414302" w:rsidRDefault="00414302" w:rsidP="00414302">
      <w:r>
        <w:t xml:space="preserve">MCQ11: If  (p </w:t>
      </w:r>
      <w:r>
        <w:rPr>
          <w:rFonts w:ascii="Cambria Math" w:hAnsi="Cambria Math" w:cs="Cambria Math"/>
        </w:rPr>
        <w:t>∨</w:t>
      </w:r>
      <w:r>
        <w:t xml:space="preserve"> q) </w:t>
      </w:r>
      <w:r>
        <w:rPr>
          <w:rFonts w:ascii="Cambria Math" w:hAnsi="Cambria Math" w:cs="Cambria Math"/>
        </w:rPr>
        <w:t>∨</w:t>
      </w:r>
      <w:r>
        <w:t xml:space="preserve"> r = p </w:t>
      </w:r>
      <w:r>
        <w:rPr>
          <w:rFonts w:ascii="Cambria Math" w:hAnsi="Cambria Math" w:cs="Cambria Math"/>
        </w:rPr>
        <w:t>∨</w:t>
      </w:r>
      <w:r>
        <w:t xml:space="preserve"> (q</w:t>
      </w:r>
      <w:r>
        <w:rPr>
          <w:rFonts w:ascii="Cambria Math" w:hAnsi="Cambria Math" w:cs="Cambria Math"/>
        </w:rPr>
        <w:t>∨</w:t>
      </w:r>
      <w:r>
        <w:t xml:space="preserve"> r) and (p </w:t>
      </w:r>
      <w:r>
        <w:rPr>
          <w:rFonts w:ascii="Cambria Math" w:hAnsi="Cambria Math" w:cs="Cambria Math"/>
        </w:rPr>
        <w:t>∧</w:t>
      </w:r>
      <w:r>
        <w:t xml:space="preserve"> q) </w:t>
      </w:r>
      <w:r>
        <w:rPr>
          <w:rFonts w:ascii="Cambria Math" w:hAnsi="Cambria Math" w:cs="Cambria Math"/>
        </w:rPr>
        <w:t>∧</w:t>
      </w:r>
      <w:r>
        <w:t xml:space="preserve"> r = p </w:t>
      </w:r>
      <w:r>
        <w:rPr>
          <w:rFonts w:ascii="Cambria Math" w:hAnsi="Cambria Math" w:cs="Cambria Math"/>
        </w:rPr>
        <w:t>∧</w:t>
      </w:r>
      <w:r>
        <w:t xml:space="preserve"> (q</w:t>
      </w:r>
      <w:r>
        <w:rPr>
          <w:rFonts w:ascii="Cambria Math" w:hAnsi="Cambria Math" w:cs="Cambria Math"/>
        </w:rPr>
        <w:t>∧</w:t>
      </w:r>
      <w:r>
        <w:t xml:space="preserve"> r) implies an</w:t>
      </w:r>
      <w:r>
        <w:rPr>
          <w:rFonts w:ascii="Calibri" w:hAnsi="Calibri" w:cs="Calibri"/>
        </w:rPr>
        <w:t>…</w:t>
      </w:r>
      <w:r>
        <w:t xml:space="preserve"> </w:t>
      </w:r>
    </w:p>
    <w:p w:rsidR="00414302" w:rsidRDefault="00414302" w:rsidP="00414302">
      <w:r>
        <w:t xml:space="preserve">Answer: Associate Laws    </w:t>
      </w:r>
    </w:p>
    <w:p w:rsidR="00414302" w:rsidRDefault="00414302" w:rsidP="00414302"/>
    <w:p w:rsidR="00414302" w:rsidRDefault="00414302" w:rsidP="00414302">
      <w:r>
        <w:t xml:space="preserve">MCQ12:  If (p </w:t>
      </w:r>
      <w:r>
        <w:rPr>
          <w:rFonts w:ascii="Cambria Math" w:hAnsi="Cambria Math" w:cs="Cambria Math"/>
        </w:rPr>
        <w:t>∧</w:t>
      </w:r>
      <w:r>
        <w:t xml:space="preserve"> q) = (q</w:t>
      </w:r>
      <w:r>
        <w:rPr>
          <w:rFonts w:ascii="Cambria Math" w:hAnsi="Cambria Math" w:cs="Cambria Math"/>
        </w:rPr>
        <w:t>∧</w:t>
      </w:r>
      <w:r>
        <w:t xml:space="preserve"> p) and  (p </w:t>
      </w:r>
      <w:r>
        <w:rPr>
          <w:rFonts w:ascii="Cambria Math" w:hAnsi="Cambria Math" w:cs="Cambria Math"/>
        </w:rPr>
        <w:t>∨</w:t>
      </w:r>
      <w:r>
        <w:t xml:space="preserve"> q) = (q</w:t>
      </w:r>
      <w:r>
        <w:rPr>
          <w:rFonts w:ascii="Cambria Math" w:hAnsi="Cambria Math" w:cs="Cambria Math"/>
        </w:rPr>
        <w:t>∨</w:t>
      </w:r>
      <w:r>
        <w:t xml:space="preserve"> p) implies an</w:t>
      </w:r>
      <w:r>
        <w:rPr>
          <w:rFonts w:ascii="Calibri" w:hAnsi="Calibri" w:cs="Calibri"/>
        </w:rPr>
        <w:t>… </w:t>
      </w:r>
    </w:p>
    <w:p w:rsidR="00414302" w:rsidRDefault="00414302" w:rsidP="00414302">
      <w:r>
        <w:t xml:space="preserve">Answer: Commutative Laws    </w:t>
      </w:r>
    </w:p>
    <w:p w:rsidR="00414302" w:rsidRDefault="00414302" w:rsidP="00414302"/>
    <w:p w:rsidR="00414302" w:rsidRDefault="00414302" w:rsidP="00414302">
      <w:r>
        <w:t>MCQ13:  --- reads “the goods are standard and the goods are expensive</w:t>
      </w:r>
    </w:p>
    <w:p w:rsidR="00414302" w:rsidRDefault="00414302" w:rsidP="00414302">
      <w:r>
        <w:t xml:space="preserve">Answer: (p </w:t>
      </w:r>
      <w:r>
        <w:rPr>
          <w:rFonts w:ascii="Cambria Math" w:hAnsi="Cambria Math" w:cs="Cambria Math"/>
        </w:rPr>
        <w:t>∧</w:t>
      </w:r>
      <w:r>
        <w:t xml:space="preserve"> q)   </w:t>
      </w:r>
    </w:p>
    <w:p w:rsidR="00414302" w:rsidRDefault="00414302" w:rsidP="00414302"/>
    <w:p w:rsidR="00414302" w:rsidRDefault="00414302" w:rsidP="00414302">
      <w:r>
        <w:t>MCQ14: … reads “the goods are standard if and only if the goods are expensive”</w:t>
      </w:r>
    </w:p>
    <w:p w:rsidR="00414302" w:rsidRDefault="00414302" w:rsidP="00414302">
      <w:r>
        <w:t>Answer: (p ↔ q)</w:t>
      </w:r>
    </w:p>
    <w:p w:rsidR="00414302" w:rsidRDefault="00414302" w:rsidP="00414302"/>
    <w:p w:rsidR="00414302" w:rsidRDefault="00414302" w:rsidP="00414302">
      <w:r>
        <w:t xml:space="preserve">MCQ15:  … is equivalent to (p </w:t>
      </w:r>
      <w:r>
        <w:rPr>
          <w:rFonts w:ascii="Cambria Math" w:hAnsi="Cambria Math" w:cs="Cambria Math"/>
        </w:rPr>
        <w:t>∨</w:t>
      </w:r>
      <w:r>
        <w:t xml:space="preserve"> q)</w:t>
      </w:r>
    </w:p>
    <w:p w:rsidR="00414302" w:rsidRDefault="00414302" w:rsidP="00414302">
      <w:r>
        <w:t>Answer: (p ↔ q)</w:t>
      </w:r>
    </w:p>
    <w:p w:rsidR="00414302" w:rsidRDefault="00414302" w:rsidP="00414302"/>
    <w:p w:rsidR="00414302" w:rsidRDefault="00414302" w:rsidP="00414302">
      <w:r>
        <w:t>MCQ16:  Which of the following statement is true</w:t>
      </w:r>
    </w:p>
    <w:p w:rsidR="00414302" w:rsidRDefault="00414302" w:rsidP="00414302">
      <w:r>
        <w:t xml:space="preserve">Answer: (p </w:t>
      </w:r>
      <w:r>
        <w:rPr>
          <w:rFonts w:ascii="Cambria Math" w:hAnsi="Cambria Math" w:cs="Cambria Math"/>
        </w:rPr>
        <w:t>∨</w:t>
      </w:r>
      <w:r>
        <w:t xml:space="preserve"> q) </w:t>
      </w:r>
      <w:r>
        <w:rPr>
          <w:rFonts w:ascii="Cambria Math" w:hAnsi="Cambria Math" w:cs="Cambria Math"/>
        </w:rPr>
        <w:t>∧</w:t>
      </w:r>
      <w:r>
        <w:t xml:space="preserve"> ( p</w:t>
      </w:r>
      <w:r>
        <w:rPr>
          <w:rFonts w:ascii="Cambria Math" w:hAnsi="Cambria Math" w:cs="Cambria Math"/>
        </w:rPr>
        <w:t>∨</w:t>
      </w:r>
      <w:r>
        <w:t xml:space="preserve"> r) = p</w:t>
      </w:r>
      <w:r>
        <w:rPr>
          <w:rFonts w:ascii="Cambria Math" w:hAnsi="Cambria Math" w:cs="Cambria Math"/>
        </w:rPr>
        <w:t>∨</w:t>
      </w:r>
      <w:r>
        <w:t xml:space="preserve"> (q </w:t>
      </w:r>
      <w:r>
        <w:rPr>
          <w:rFonts w:ascii="Cambria Math" w:hAnsi="Cambria Math" w:cs="Cambria Math"/>
        </w:rPr>
        <w:t>∧</w:t>
      </w:r>
      <w:r>
        <w:t xml:space="preserve"> r )    </w:t>
      </w:r>
    </w:p>
    <w:p w:rsidR="00414302" w:rsidRDefault="00414302" w:rsidP="00414302"/>
    <w:p w:rsidR="00414302" w:rsidRDefault="00414302" w:rsidP="00414302">
      <w:r>
        <w:t>MCQ17: Which of the following statement is true</w:t>
      </w:r>
    </w:p>
    <w:p w:rsidR="00414302" w:rsidRDefault="00414302" w:rsidP="00414302">
      <w:r>
        <w:lastRenderedPageBreak/>
        <w:t>Answer: (~ (p</w:t>
      </w:r>
      <w:r>
        <w:rPr>
          <w:rFonts w:ascii="Cambria Math" w:hAnsi="Cambria Math" w:cs="Cambria Math"/>
        </w:rPr>
        <w:t>∨</w:t>
      </w:r>
      <w:r>
        <w:t xml:space="preserve"> ~ q)= ~ (p</w:t>
      </w:r>
      <w:r>
        <w:rPr>
          <w:rFonts w:ascii="Cambria Math" w:hAnsi="Cambria Math" w:cs="Cambria Math"/>
        </w:rPr>
        <w:t>∧</w:t>
      </w:r>
      <w:r>
        <w:t>~ q)</w:t>
      </w:r>
    </w:p>
    <w:p w:rsidR="00414302" w:rsidRDefault="00414302" w:rsidP="00414302"/>
    <w:p w:rsidR="00414302" w:rsidRDefault="00414302" w:rsidP="00414302">
      <w:r>
        <w:t>MCQ18:  …. is a rectangular array of numbers with reference to specific rules governing the array</w:t>
      </w:r>
    </w:p>
    <w:p w:rsidR="00414302" w:rsidRDefault="00414302" w:rsidP="00414302">
      <w:r>
        <w:t>Answer: Matrix</w:t>
      </w:r>
    </w:p>
    <w:p w:rsidR="00414302" w:rsidRDefault="00414302" w:rsidP="00414302"/>
    <w:p w:rsidR="00414302" w:rsidRDefault="00414302" w:rsidP="00414302">
      <w:r>
        <w:t>MCQ19: A matrix that has elements only on its diagonal is called </w:t>
      </w:r>
    </w:p>
    <w:p w:rsidR="00414302" w:rsidRDefault="00414302" w:rsidP="00414302">
      <w:r>
        <w:t xml:space="preserve">Answer: diagonal matrix   </w:t>
      </w:r>
    </w:p>
    <w:p w:rsidR="00414302" w:rsidRDefault="00414302" w:rsidP="00414302"/>
    <w:p w:rsidR="00414302" w:rsidRDefault="00414302" w:rsidP="00414302">
      <w:r>
        <w:t>MCQ20: The …  of a matrix is the inter- changing of its row with the column. </w:t>
      </w:r>
    </w:p>
    <w:p w:rsidR="00414302" w:rsidRDefault="00414302" w:rsidP="00414302">
      <w:r>
        <w:t xml:space="preserve">Answer: transpose matrix     </w:t>
      </w:r>
    </w:p>
    <w:p w:rsidR="00414302" w:rsidRDefault="00414302" w:rsidP="00414302"/>
    <w:p w:rsidR="00414302" w:rsidRDefault="00414302" w:rsidP="00414302">
      <w:r>
        <w:t>MCQ21:  A matrix in which its transpose is equal to itself is called…</w:t>
      </w:r>
    </w:p>
    <w:p w:rsidR="00414302" w:rsidRDefault="00414302" w:rsidP="00414302">
      <w:r>
        <w:t>Answer: symmetric matrix</w:t>
      </w:r>
    </w:p>
    <w:p w:rsidR="00414302" w:rsidRDefault="00414302" w:rsidP="00414302"/>
    <w:p w:rsidR="00414302" w:rsidRDefault="00414302" w:rsidP="00414302">
      <w:r>
        <w:t>MCQ22:  Given that A=123456 and B=123456, Find AB? </w:t>
      </w:r>
    </w:p>
    <w:p w:rsidR="00414302" w:rsidRDefault="00414302" w:rsidP="00414302">
      <w:r>
        <w:t>Answer: 51215192631294051</w:t>
      </w:r>
    </w:p>
    <w:p w:rsidR="00414302" w:rsidRDefault="00414302" w:rsidP="00414302"/>
    <w:p w:rsidR="00414302" w:rsidRDefault="00414302" w:rsidP="00414302">
      <w:r>
        <w:t>MCQ23:  Find the determinant of the A=2-456?</w:t>
      </w:r>
    </w:p>
    <w:p w:rsidR="00414302" w:rsidRDefault="00414302" w:rsidP="00414302">
      <w:r>
        <w:t>Answer: 32</w:t>
      </w:r>
    </w:p>
    <w:p w:rsidR="00414302" w:rsidRDefault="00414302" w:rsidP="00414302"/>
    <w:p w:rsidR="00414302" w:rsidRDefault="00414302" w:rsidP="00414302">
      <w:r>
        <w:t>MCQ24:  Given that A =123321132, Find the determinant of  A</w:t>
      </w:r>
    </w:p>
    <w:p w:rsidR="00414302" w:rsidRDefault="00414302" w:rsidP="00414302">
      <w:r>
        <w:t>Answer: 3</w:t>
      </w:r>
    </w:p>
    <w:p w:rsidR="00414302" w:rsidRDefault="00414302" w:rsidP="00414302"/>
    <w:p w:rsidR="00414302" w:rsidRDefault="00414302" w:rsidP="00414302">
      <w:r>
        <w:t>MCQ25: A matrix is said to be singular if the determinant is equal to </w:t>
      </w:r>
    </w:p>
    <w:p w:rsidR="00414302" w:rsidRDefault="00414302" w:rsidP="00414302">
      <w:r>
        <w:t>Answer: 0</w:t>
      </w:r>
    </w:p>
    <w:p w:rsidR="00414302" w:rsidRDefault="00414302" w:rsidP="00414302"/>
    <w:p w:rsidR="00414302" w:rsidRDefault="00414302" w:rsidP="00414302">
      <w:r>
        <w:t>MCQ26:  Given that 13k4 is a singular matrix. Find the value of  k?</w:t>
      </w:r>
    </w:p>
    <w:p w:rsidR="00414302" w:rsidRDefault="00414302" w:rsidP="00414302">
      <w:r>
        <w:t xml:space="preserve">Answer: 43 </w:t>
      </w:r>
    </w:p>
    <w:p w:rsidR="00414302" w:rsidRDefault="00414302" w:rsidP="00414302"/>
    <w:p w:rsidR="00414302" w:rsidRDefault="00414302" w:rsidP="00414302">
      <w:r>
        <w:lastRenderedPageBreak/>
        <w:t>MCQ27: Given that A =201k23214 , what is the value of k, if A is said be a singular matrix? </w:t>
      </w:r>
    </w:p>
    <w:p w:rsidR="00414302" w:rsidRDefault="00414302" w:rsidP="00414302">
      <w:r>
        <w:t>Answer: -6</w:t>
      </w:r>
    </w:p>
    <w:p w:rsidR="00414302" w:rsidRDefault="00414302" w:rsidP="00414302"/>
    <w:p w:rsidR="00414302" w:rsidRDefault="00414302" w:rsidP="00414302">
      <w:r>
        <w:t>MCQ28:  Given that x + 2y = 3, 3x + 4y =1. What is x and y?</w:t>
      </w:r>
    </w:p>
    <w:p w:rsidR="00414302" w:rsidRDefault="00414302" w:rsidP="00414302">
      <w:r>
        <w:t xml:space="preserve">Answer: -5,  4     </w:t>
      </w:r>
    </w:p>
    <w:p w:rsidR="00414302" w:rsidRDefault="00414302" w:rsidP="00414302"/>
    <w:p w:rsidR="00414302" w:rsidRDefault="00414302" w:rsidP="00414302">
      <w:r>
        <w:t>MCQ29:  Given that x + 2y + 3z =1, 3x + 2y + z = 4, x + 3y + 2z = 0. What is x,y and z?</w:t>
      </w:r>
    </w:p>
    <w:p w:rsidR="00414302" w:rsidRDefault="00414302" w:rsidP="00414302">
      <w:r>
        <w:t xml:space="preserve">Answer: 74 , - 34,  14    </w:t>
      </w:r>
    </w:p>
    <w:p w:rsidR="00414302" w:rsidRDefault="00414302" w:rsidP="00414302"/>
    <w:p w:rsidR="00414302" w:rsidRDefault="00414302" w:rsidP="00414302">
      <w:r>
        <w:t>MCQ30:  Let A =123450214 , then the cofactor of matrix A is the matrix</w:t>
      </w:r>
    </w:p>
    <w:p w:rsidR="00414302" w:rsidRDefault="00414302" w:rsidP="00414302">
      <w:r>
        <w:t xml:space="preserve">Answer: 20-16-6-5-23-1512-3 </w:t>
      </w:r>
    </w:p>
    <w:p w:rsidR="00414302" w:rsidRDefault="00414302" w:rsidP="00414302"/>
    <w:p w:rsidR="00414302" w:rsidRDefault="00414302" w:rsidP="00414302">
      <w:r>
        <w:t>MCQ31: What is the common difference in the sequence 3, 5, 7, 9, 11… </w:t>
      </w:r>
    </w:p>
    <w:p w:rsidR="00414302" w:rsidRDefault="00414302" w:rsidP="00414302">
      <w:r>
        <w:t>Answer: 2</w:t>
      </w:r>
    </w:p>
    <w:p w:rsidR="00414302" w:rsidRDefault="00414302" w:rsidP="00414302"/>
    <w:p w:rsidR="00414302" w:rsidRDefault="00414302" w:rsidP="00414302">
      <w:r>
        <w:t>MCQ32: Calculate the determinant of the matrix A =123450214?</w:t>
      </w:r>
    </w:p>
    <w:p w:rsidR="00414302" w:rsidRDefault="00414302" w:rsidP="00414302">
      <w:r>
        <w:t>Answer: -10</w:t>
      </w:r>
    </w:p>
    <w:p w:rsidR="00414302" w:rsidRDefault="00414302" w:rsidP="00414302"/>
    <w:p w:rsidR="00414302" w:rsidRDefault="00414302" w:rsidP="00414302">
      <w:r>
        <w:t>MCQ33:  Given the following equations for two related markets (A) and (B). Find the equilibrium conditions for each market. What is the equilibrium price for each marketxd (A) = 82 – 3PA + PB ,   xd (B) = 92 + 2PA - 4PB ,             xs (A) = -5 + 15PA   xs (A) = -6 + 32PB,where xd and xs denote quantity demanded and quantity supplied respectively. </w:t>
      </w:r>
    </w:p>
    <w:p w:rsidR="00414302" w:rsidRDefault="00414302" w:rsidP="00414302">
      <w:r>
        <w:t>Answer: PA = 5,  PB = 3 are the equilibrium prices for each market </w:t>
      </w:r>
    </w:p>
    <w:p w:rsidR="00414302" w:rsidRDefault="00414302" w:rsidP="00414302"/>
    <w:p w:rsidR="00414302" w:rsidRDefault="00414302" w:rsidP="00414302">
      <w:r>
        <w:t>MCQ34:  A necessary and sufficient condition for a matrix (square) A to be invertible is that </w:t>
      </w:r>
    </w:p>
    <w:p w:rsidR="00414302" w:rsidRDefault="00414302" w:rsidP="00414302">
      <w:r>
        <w:t xml:space="preserve">Answer: A ≠ 0       </w:t>
      </w:r>
    </w:p>
    <w:p w:rsidR="00414302" w:rsidRDefault="00414302" w:rsidP="00414302"/>
    <w:p w:rsidR="00414302" w:rsidRDefault="00414302" w:rsidP="00414302">
      <w:r>
        <w:t>MCQ35:  What is the sum of AB→, -CB→, CD→, − ED→ .</w:t>
      </w:r>
    </w:p>
    <w:p w:rsidR="00414302" w:rsidRDefault="00414302" w:rsidP="00414302">
      <w:r>
        <w:t xml:space="preserve">Answer: AE→    </w:t>
      </w:r>
    </w:p>
    <w:p w:rsidR="00414302" w:rsidRDefault="00414302" w:rsidP="00414302"/>
    <w:p w:rsidR="00414302" w:rsidRDefault="00414302" w:rsidP="00414302">
      <w:r>
        <w:lastRenderedPageBreak/>
        <w:t>MCQ35: The equation of a straight line at pointand slope 5 is given byMCQ36: The equation of the straight line given one pointand slope 3 is MCQ37: The equation of a line given two points ,is given byMCQ38:  Obtain the equation of the line having points A(-2, 3) and B(4, -6)MCQ39:   The equation of the line with points A(-3, -2) and B(-1, 0)MCQ40: The necessary and sufficient conditions for two lines to intercept are</w:t>
      </w:r>
    </w:p>
    <w:p w:rsidR="00414302" w:rsidRDefault="00414302" w:rsidP="00414302">
      <w:r>
        <w:t>Answer:  they must be consistent and independent</w:t>
      </w:r>
    </w:p>
    <w:p w:rsidR="00414302" w:rsidRDefault="00414302" w:rsidP="00414302"/>
    <w:p w:rsidR="00414302" w:rsidRDefault="00414302" w:rsidP="00414302">
      <w:r>
        <w:t>MCQ41: Two lines are said to be parallel if</w:t>
      </w:r>
    </w:p>
    <w:p w:rsidR="00414302" w:rsidRDefault="00414302" w:rsidP="00414302">
      <w:r>
        <w:t>Answer:  All the options</w:t>
      </w:r>
    </w:p>
    <w:p w:rsidR="00414302" w:rsidRDefault="00414302" w:rsidP="00414302"/>
    <w:p w:rsidR="00414302" w:rsidRDefault="00414302" w:rsidP="00414302">
      <w:r>
        <w:t>MCQ42: Find the coordinate of the point of interception of the lines: 2x + 3y = 5 ; x + 2y = 3MCQ43: Find the coordinate of the point of interception of the lines: x + 2y = 5 ; x + y = 3</w:t>
      </w:r>
    </w:p>
    <w:p w:rsidR="00414302" w:rsidRDefault="00414302" w:rsidP="00414302">
      <w:r>
        <w:t xml:space="preserve">Answer: </w:t>
      </w:r>
    </w:p>
    <w:p w:rsidR="00414302" w:rsidRDefault="00414302" w:rsidP="00414302"/>
    <w:p w:rsidR="00414302" w:rsidRDefault="00414302" w:rsidP="00414302">
      <w:r>
        <w:t>MCQ44: Find the coordinate of the point of interception of the lines: 2x + y = 5 ; x + y = 3MCQ45: Let the gradient of a line be 3, find the equation of the line at point (1,2)</w:t>
      </w:r>
    </w:p>
    <w:p w:rsidR="00414302" w:rsidRDefault="00414302" w:rsidP="00414302">
      <w:r>
        <w:t>Answer: y = 2x</w:t>
      </w:r>
    </w:p>
    <w:p w:rsidR="00414302" w:rsidRDefault="00414302" w:rsidP="00414302"/>
    <w:p w:rsidR="00414302" w:rsidRDefault="00414302" w:rsidP="00414302">
      <w:r>
        <w:t>MCQ46: Find the equation of the line which is parallel to 3x + 2y = 5 and passes through the point (2, -4)</w:t>
      </w:r>
    </w:p>
    <w:p w:rsidR="00414302" w:rsidRDefault="00414302" w:rsidP="00414302">
      <w:r>
        <w:t>Answer: 3x + 2y = -2</w:t>
      </w:r>
    </w:p>
    <w:p w:rsidR="00414302" w:rsidRDefault="00414302" w:rsidP="00414302"/>
    <w:p w:rsidR="00414302" w:rsidRDefault="00414302" w:rsidP="00414302">
      <w:r>
        <w:t>MCQ47: Find the equation of the line which is parallel to 3x - 2y = 5 and passes through the point    (-2, -4)</w:t>
      </w:r>
    </w:p>
    <w:p w:rsidR="00414302" w:rsidRDefault="00414302" w:rsidP="00414302">
      <w:r>
        <w:t>Answer: -3x + 2y = -2</w:t>
      </w:r>
    </w:p>
    <w:p w:rsidR="00414302" w:rsidRDefault="00414302" w:rsidP="00414302"/>
    <w:p w:rsidR="00414302" w:rsidRDefault="00414302" w:rsidP="00414302">
      <w:r>
        <w:t>MCQ48: Find the equation of line that passes through the points: A(2, 3) and B(4, 6)</w:t>
      </w:r>
    </w:p>
    <w:p w:rsidR="00414302" w:rsidRDefault="00414302" w:rsidP="00414302">
      <w:r>
        <w:t>Answer:  2y =3x</w:t>
      </w:r>
    </w:p>
    <w:p w:rsidR="00414302" w:rsidRDefault="00414302" w:rsidP="00414302"/>
    <w:p w:rsidR="00414302" w:rsidRDefault="00414302" w:rsidP="00414302">
      <w:r>
        <w:t>MCQ50: What is the gradient the line that passes through points A(-3, -2) and B(1, 0)? MCQ1: … is the study and analysis of a mathematical proposition as to ascertain the Truth Value of the proposition. </w:t>
      </w:r>
    </w:p>
    <w:p w:rsidR="00414302" w:rsidRDefault="00414302" w:rsidP="00414302">
      <w:r>
        <w:t>Answer: Logic</w:t>
      </w:r>
    </w:p>
    <w:p w:rsidR="00414302" w:rsidRDefault="00414302" w:rsidP="00414302"/>
    <w:p w:rsidR="00414302" w:rsidRDefault="00414302" w:rsidP="00414302">
      <w:r>
        <w:lastRenderedPageBreak/>
        <w:t>MCQ2: Lagos is a cosmopolitan state. The Truth Value of this is …</w:t>
      </w:r>
    </w:p>
    <w:p w:rsidR="00414302" w:rsidRDefault="00414302" w:rsidP="00414302">
      <w:r>
        <w:t>Answer: true</w:t>
      </w:r>
    </w:p>
    <w:p w:rsidR="00414302" w:rsidRDefault="00414302" w:rsidP="00414302"/>
    <w:p w:rsidR="00414302" w:rsidRDefault="00414302" w:rsidP="00414302">
      <w:r>
        <w:t>MCQ3: There are two types of statements:</w:t>
      </w:r>
    </w:p>
    <w:p w:rsidR="00414302" w:rsidRDefault="00414302" w:rsidP="00414302">
      <w:r>
        <w:t>Answer: simple and composite</w:t>
      </w:r>
    </w:p>
    <w:p w:rsidR="00414302" w:rsidRDefault="00414302" w:rsidP="00414302"/>
    <w:p w:rsidR="00414302" w:rsidRDefault="00414302" w:rsidP="00414302">
      <w:r>
        <w:t>MCQ4: The connective "</w:t>
      </w:r>
      <w:r>
        <w:rPr>
          <w:rFonts w:ascii="Cambria Math" w:hAnsi="Cambria Math" w:cs="Cambria Math"/>
        </w:rPr>
        <w:t>∧</w:t>
      </w:r>
      <w:r>
        <w:t>" in logic is a</w:t>
      </w:r>
      <w:r>
        <w:rPr>
          <w:rFonts w:ascii="Calibri" w:hAnsi="Calibri" w:cs="Calibri"/>
        </w:rPr>
        <w:t>…</w:t>
      </w:r>
    </w:p>
    <w:p w:rsidR="00414302" w:rsidRDefault="00414302" w:rsidP="00414302">
      <w:r>
        <w:t>Answer: conjunction</w:t>
      </w:r>
    </w:p>
    <w:p w:rsidR="00414302" w:rsidRDefault="00414302" w:rsidP="00414302"/>
    <w:p w:rsidR="00414302" w:rsidRDefault="00414302" w:rsidP="00414302">
      <w:r>
        <w:t>MCQ5: The connective "</w:t>
      </w:r>
      <w:r>
        <w:rPr>
          <w:rFonts w:ascii="Cambria Math" w:hAnsi="Cambria Math" w:cs="Cambria Math"/>
        </w:rPr>
        <w:t>⇒</w:t>
      </w:r>
      <w:r>
        <w:t xml:space="preserve"> " in logic is a</w:t>
      </w:r>
      <w:r>
        <w:rPr>
          <w:rFonts w:ascii="Calibri" w:hAnsi="Calibri" w:cs="Calibri"/>
        </w:rPr>
        <w:t>…</w:t>
      </w:r>
    </w:p>
    <w:p w:rsidR="00414302" w:rsidRDefault="00414302" w:rsidP="00414302">
      <w:r>
        <w:t>Answer: conditional</w:t>
      </w:r>
    </w:p>
    <w:p w:rsidR="00414302" w:rsidRDefault="00414302" w:rsidP="00414302"/>
    <w:p w:rsidR="00414302" w:rsidRDefault="00414302" w:rsidP="00414302">
      <w:r>
        <w:t>MCQ6: The connective "</w:t>
      </w:r>
      <w:r>
        <w:rPr>
          <w:rFonts w:ascii="Cambria Math" w:hAnsi="Cambria Math" w:cs="Cambria Math"/>
        </w:rPr>
        <w:t>∼</w:t>
      </w:r>
      <w:r>
        <w:t>" in logic is a</w:t>
      </w:r>
      <w:r>
        <w:rPr>
          <w:rFonts w:ascii="Calibri" w:hAnsi="Calibri" w:cs="Calibri"/>
        </w:rPr>
        <w:t>…</w:t>
      </w:r>
    </w:p>
    <w:p w:rsidR="00414302" w:rsidRDefault="00414302" w:rsidP="00414302">
      <w:r>
        <w:t>Answer: negative</w:t>
      </w:r>
    </w:p>
    <w:p w:rsidR="00414302" w:rsidRDefault="00414302" w:rsidP="00414302"/>
    <w:p w:rsidR="00414302" w:rsidRDefault="00414302" w:rsidP="00414302">
      <w:r>
        <w:t>MCQ7:  The connective "</w:t>
      </w:r>
      <w:r>
        <w:rPr>
          <w:rFonts w:ascii="Cambria Math" w:hAnsi="Cambria Math" w:cs="Cambria Math"/>
        </w:rPr>
        <w:t>⟺</w:t>
      </w:r>
      <w:r>
        <w:t xml:space="preserve"> " in logic is a…</w:t>
      </w:r>
    </w:p>
    <w:p w:rsidR="00414302" w:rsidRDefault="00414302" w:rsidP="00414302">
      <w:r>
        <w:t xml:space="preserve">Answer: bi – implication    </w:t>
      </w:r>
    </w:p>
    <w:p w:rsidR="00414302" w:rsidRDefault="00414302" w:rsidP="00414302"/>
    <w:p w:rsidR="00414302" w:rsidRDefault="00414302" w:rsidP="00414302">
      <w:r>
        <w:t>MCQ8: The negation of contradiction is a …</w:t>
      </w:r>
    </w:p>
    <w:p w:rsidR="00414302" w:rsidRDefault="00414302" w:rsidP="00414302">
      <w:r>
        <w:t>Answer: tautology</w:t>
      </w:r>
    </w:p>
    <w:p w:rsidR="00414302" w:rsidRDefault="00414302" w:rsidP="00414302"/>
    <w:p w:rsidR="00414302" w:rsidRDefault="00414302" w:rsidP="00414302">
      <w:r>
        <w:t>MCQ9: … is said to be formed when the conjunction of a set of simple mathematical statements gives rise to another mathematical statement.</w:t>
      </w:r>
    </w:p>
    <w:p w:rsidR="00414302" w:rsidRDefault="00414302" w:rsidP="00414302">
      <w:r>
        <w:t>Answer: argument</w:t>
      </w:r>
    </w:p>
    <w:p w:rsidR="00414302" w:rsidRDefault="00414302" w:rsidP="00414302"/>
    <w:p w:rsidR="00414302" w:rsidRDefault="00414302" w:rsidP="00414302">
      <w:r>
        <w:t xml:space="preserve">MCQ10: If ( p </w:t>
      </w:r>
      <w:r>
        <w:rPr>
          <w:rFonts w:ascii="Cambria Math" w:hAnsi="Cambria Math" w:cs="Cambria Math"/>
        </w:rPr>
        <w:t>∧</w:t>
      </w:r>
      <w:r>
        <w:t xml:space="preserve"> q) = p and  ( p </w:t>
      </w:r>
      <w:r>
        <w:rPr>
          <w:rFonts w:ascii="Cambria Math" w:hAnsi="Cambria Math" w:cs="Cambria Math"/>
        </w:rPr>
        <w:t>∨</w:t>
      </w:r>
      <w:r>
        <w:t xml:space="preserve"> q) = p implies an</w:t>
      </w:r>
      <w:r>
        <w:rPr>
          <w:rFonts w:ascii="Calibri" w:hAnsi="Calibri" w:cs="Calibri"/>
        </w:rPr>
        <w:t>… </w:t>
      </w:r>
    </w:p>
    <w:p w:rsidR="00414302" w:rsidRDefault="00414302" w:rsidP="00414302">
      <w:r>
        <w:t xml:space="preserve">Answer: Idempototent Laws   </w:t>
      </w:r>
    </w:p>
    <w:p w:rsidR="00414302" w:rsidRDefault="00414302" w:rsidP="00414302"/>
    <w:p w:rsidR="00414302" w:rsidRDefault="00414302" w:rsidP="00414302">
      <w:r>
        <w:t xml:space="preserve">MCQ11: If  (p </w:t>
      </w:r>
      <w:r>
        <w:rPr>
          <w:rFonts w:ascii="Cambria Math" w:hAnsi="Cambria Math" w:cs="Cambria Math"/>
        </w:rPr>
        <w:t>∨</w:t>
      </w:r>
      <w:r>
        <w:t xml:space="preserve"> q) </w:t>
      </w:r>
      <w:r>
        <w:rPr>
          <w:rFonts w:ascii="Cambria Math" w:hAnsi="Cambria Math" w:cs="Cambria Math"/>
        </w:rPr>
        <w:t>∨</w:t>
      </w:r>
      <w:r>
        <w:t xml:space="preserve"> r = p </w:t>
      </w:r>
      <w:r>
        <w:rPr>
          <w:rFonts w:ascii="Cambria Math" w:hAnsi="Cambria Math" w:cs="Cambria Math"/>
        </w:rPr>
        <w:t>∨</w:t>
      </w:r>
      <w:r>
        <w:t xml:space="preserve"> (q</w:t>
      </w:r>
      <w:r>
        <w:rPr>
          <w:rFonts w:ascii="Cambria Math" w:hAnsi="Cambria Math" w:cs="Cambria Math"/>
        </w:rPr>
        <w:t>∨</w:t>
      </w:r>
      <w:r>
        <w:t xml:space="preserve"> r) and (p </w:t>
      </w:r>
      <w:r>
        <w:rPr>
          <w:rFonts w:ascii="Cambria Math" w:hAnsi="Cambria Math" w:cs="Cambria Math"/>
        </w:rPr>
        <w:t>∧</w:t>
      </w:r>
      <w:r>
        <w:t xml:space="preserve"> q) </w:t>
      </w:r>
      <w:r>
        <w:rPr>
          <w:rFonts w:ascii="Cambria Math" w:hAnsi="Cambria Math" w:cs="Cambria Math"/>
        </w:rPr>
        <w:t>∧</w:t>
      </w:r>
      <w:r>
        <w:t xml:space="preserve"> r = p </w:t>
      </w:r>
      <w:r>
        <w:rPr>
          <w:rFonts w:ascii="Cambria Math" w:hAnsi="Cambria Math" w:cs="Cambria Math"/>
        </w:rPr>
        <w:t>∧</w:t>
      </w:r>
      <w:r>
        <w:t xml:space="preserve"> (q</w:t>
      </w:r>
      <w:r>
        <w:rPr>
          <w:rFonts w:ascii="Cambria Math" w:hAnsi="Cambria Math" w:cs="Cambria Math"/>
        </w:rPr>
        <w:t>∧</w:t>
      </w:r>
      <w:r>
        <w:t xml:space="preserve"> r) implies ..</w:t>
      </w:r>
      <w:r>
        <w:rPr>
          <w:rFonts w:ascii="Calibri" w:hAnsi="Calibri" w:cs="Calibri"/>
        </w:rPr>
        <w:t>…</w:t>
      </w:r>
      <w:r>
        <w:t xml:space="preserve"> </w:t>
      </w:r>
    </w:p>
    <w:p w:rsidR="00414302" w:rsidRDefault="00414302" w:rsidP="00414302">
      <w:r>
        <w:lastRenderedPageBreak/>
        <w:t xml:space="preserve">Answer: Associate Laws    </w:t>
      </w:r>
    </w:p>
    <w:p w:rsidR="00414302" w:rsidRDefault="00414302" w:rsidP="00414302"/>
    <w:p w:rsidR="00414302" w:rsidRDefault="00414302" w:rsidP="00414302">
      <w:r>
        <w:t xml:space="preserve">MCQ12: If (p </w:t>
      </w:r>
      <w:r>
        <w:rPr>
          <w:rFonts w:ascii="Cambria Math" w:hAnsi="Cambria Math" w:cs="Cambria Math"/>
        </w:rPr>
        <w:t>∧</w:t>
      </w:r>
      <w:r>
        <w:t xml:space="preserve"> q) = (q</w:t>
      </w:r>
      <w:r>
        <w:rPr>
          <w:rFonts w:ascii="Cambria Math" w:hAnsi="Cambria Math" w:cs="Cambria Math"/>
        </w:rPr>
        <w:t>∧</w:t>
      </w:r>
      <w:r>
        <w:t xml:space="preserve"> p) and  (p </w:t>
      </w:r>
      <w:r>
        <w:rPr>
          <w:rFonts w:ascii="Cambria Math" w:hAnsi="Cambria Math" w:cs="Cambria Math"/>
        </w:rPr>
        <w:t>∨</w:t>
      </w:r>
      <w:r>
        <w:t xml:space="preserve"> q) = (q</w:t>
      </w:r>
      <w:r>
        <w:rPr>
          <w:rFonts w:ascii="Cambria Math" w:hAnsi="Cambria Math" w:cs="Cambria Math"/>
        </w:rPr>
        <w:t>∨</w:t>
      </w:r>
      <w:r>
        <w:t xml:space="preserve"> p) implies an</w:t>
      </w:r>
      <w:r>
        <w:rPr>
          <w:rFonts w:ascii="Calibri" w:hAnsi="Calibri" w:cs="Calibri"/>
        </w:rPr>
        <w:t>…</w:t>
      </w:r>
      <w:r>
        <w:t>&amp;nbsp;</w:t>
      </w:r>
    </w:p>
    <w:p w:rsidR="00414302" w:rsidRDefault="00414302" w:rsidP="00414302">
      <w:r>
        <w:t xml:space="preserve">Answer: Commutative Laws    </w:t>
      </w:r>
    </w:p>
    <w:p w:rsidR="00414302" w:rsidRDefault="00414302" w:rsidP="00414302"/>
    <w:p w:rsidR="00414302" w:rsidRDefault="00414302" w:rsidP="00414302">
      <w:r>
        <w:t>MCQ13:  --- reads “the goods are standard and the goods are expensive</w:t>
      </w:r>
    </w:p>
    <w:p w:rsidR="00414302" w:rsidRDefault="00414302" w:rsidP="00414302">
      <w:r>
        <w:t xml:space="preserve">Answer: (p </w:t>
      </w:r>
      <w:r>
        <w:rPr>
          <w:rFonts w:ascii="Cambria Math" w:hAnsi="Cambria Math" w:cs="Cambria Math"/>
        </w:rPr>
        <w:t>∧</w:t>
      </w:r>
      <w:r>
        <w:t xml:space="preserve"> q)   </w:t>
      </w:r>
    </w:p>
    <w:p w:rsidR="00414302" w:rsidRDefault="00414302" w:rsidP="00414302"/>
    <w:p w:rsidR="00414302" w:rsidRDefault="00414302" w:rsidP="00414302">
      <w:r>
        <w:t>MCQ14: … reads “the goods are standard if and only if the goods are expensive”</w:t>
      </w:r>
    </w:p>
    <w:p w:rsidR="00414302" w:rsidRDefault="00414302" w:rsidP="00414302">
      <w:r>
        <w:t>Answer: (p ↔ q)</w:t>
      </w:r>
    </w:p>
    <w:p w:rsidR="00414302" w:rsidRDefault="00414302" w:rsidP="00414302"/>
    <w:p w:rsidR="00414302" w:rsidRDefault="00414302" w:rsidP="00414302">
      <w:r>
        <w:t xml:space="preserve">MCQ15:  … is equivalent to (p </w:t>
      </w:r>
      <w:r>
        <w:rPr>
          <w:rFonts w:ascii="Cambria Math" w:hAnsi="Cambria Math" w:cs="Cambria Math"/>
        </w:rPr>
        <w:t>∨</w:t>
      </w:r>
      <w:r>
        <w:t xml:space="preserve"> q)</w:t>
      </w:r>
    </w:p>
    <w:p w:rsidR="00414302" w:rsidRDefault="00414302" w:rsidP="00414302">
      <w:r>
        <w:t>Answer: (p ↔ q)</w:t>
      </w:r>
    </w:p>
    <w:p w:rsidR="00414302" w:rsidRDefault="00414302" w:rsidP="00414302"/>
    <w:p w:rsidR="00414302" w:rsidRDefault="00414302" w:rsidP="00414302">
      <w:r>
        <w:t>MCQ16:  Which of the following statement is true</w:t>
      </w:r>
    </w:p>
    <w:p w:rsidR="00414302" w:rsidRDefault="00414302" w:rsidP="00414302">
      <w:r>
        <w:t xml:space="preserve">Answer: (p </w:t>
      </w:r>
      <w:r>
        <w:rPr>
          <w:rFonts w:ascii="Cambria Math" w:hAnsi="Cambria Math" w:cs="Cambria Math"/>
        </w:rPr>
        <w:t>∨</w:t>
      </w:r>
      <w:r>
        <w:t xml:space="preserve"> q) </w:t>
      </w:r>
      <w:r>
        <w:rPr>
          <w:rFonts w:ascii="Cambria Math" w:hAnsi="Cambria Math" w:cs="Cambria Math"/>
        </w:rPr>
        <w:t>∧</w:t>
      </w:r>
      <w:r>
        <w:t xml:space="preserve"> ( p</w:t>
      </w:r>
      <w:r>
        <w:rPr>
          <w:rFonts w:ascii="Cambria Math" w:hAnsi="Cambria Math" w:cs="Cambria Math"/>
        </w:rPr>
        <w:t>∨</w:t>
      </w:r>
      <w:r>
        <w:t xml:space="preserve"> r) = p</w:t>
      </w:r>
      <w:r>
        <w:rPr>
          <w:rFonts w:ascii="Cambria Math" w:hAnsi="Cambria Math" w:cs="Cambria Math"/>
        </w:rPr>
        <w:t>∨</w:t>
      </w:r>
      <w:r>
        <w:t xml:space="preserve"> (q </w:t>
      </w:r>
      <w:r>
        <w:rPr>
          <w:rFonts w:ascii="Cambria Math" w:hAnsi="Cambria Math" w:cs="Cambria Math"/>
        </w:rPr>
        <w:t>∧</w:t>
      </w:r>
      <w:r>
        <w:t xml:space="preserve"> r )    </w:t>
      </w:r>
    </w:p>
    <w:p w:rsidR="00414302" w:rsidRDefault="00414302" w:rsidP="00414302"/>
    <w:p w:rsidR="00414302" w:rsidRDefault="00414302" w:rsidP="00414302">
      <w:r>
        <w:t>MCQ17: Which of the following statement is true</w:t>
      </w:r>
    </w:p>
    <w:p w:rsidR="00414302" w:rsidRDefault="00414302" w:rsidP="00414302">
      <w:r>
        <w:t>Answer: (~ (p</w:t>
      </w:r>
      <w:r>
        <w:rPr>
          <w:rFonts w:ascii="Cambria Math" w:hAnsi="Cambria Math" w:cs="Cambria Math"/>
        </w:rPr>
        <w:t>∨</w:t>
      </w:r>
      <w:r>
        <w:t xml:space="preserve"> ~ q)= ~ (p</w:t>
      </w:r>
      <w:r>
        <w:rPr>
          <w:rFonts w:ascii="Cambria Math" w:hAnsi="Cambria Math" w:cs="Cambria Math"/>
        </w:rPr>
        <w:t>∧</w:t>
      </w:r>
      <w:r>
        <w:t>~ q)</w:t>
      </w:r>
    </w:p>
    <w:p w:rsidR="00414302" w:rsidRDefault="00414302" w:rsidP="00414302"/>
    <w:p w:rsidR="00414302" w:rsidRDefault="00414302" w:rsidP="00414302">
      <w:r>
        <w:t>MCQ18: …. is a rectangular</w:t>
      </w:r>
    </w:p>
    <w:p w:rsidR="00414302" w:rsidRDefault="00414302" w:rsidP="00414302">
      <w:r>
        <w:t>array of numbers with reference to specific rules governing the &amp;nbsp;&amp;nbsp;&amp;nbsp;&amp;nbsp;&amp;nbsp;&amp;nbsp;&amp;nbsp;&amp;nbsp;&amp;nbsp;&amp;nbsp;&amp;nbsp;&amp;nbsp; array</w:t>
      </w:r>
    </w:p>
    <w:p w:rsidR="00414302" w:rsidRDefault="00414302" w:rsidP="00414302">
      <w:r>
        <w:t>Answer: Matrix</w:t>
      </w:r>
    </w:p>
    <w:p w:rsidR="00414302" w:rsidRDefault="00414302" w:rsidP="00414302"/>
    <w:p w:rsidR="00414302" w:rsidRDefault="00414302" w:rsidP="00414302">
      <w:r>
        <w:t>MCQ19: A matrix that has elements only on its diagonal is called </w:t>
      </w:r>
    </w:p>
    <w:p w:rsidR="00414302" w:rsidRDefault="00414302" w:rsidP="00414302">
      <w:r>
        <w:t xml:space="preserve">Answer: diagonal matrix   </w:t>
      </w:r>
    </w:p>
    <w:p w:rsidR="00414302" w:rsidRDefault="00414302" w:rsidP="00414302"/>
    <w:p w:rsidR="00414302" w:rsidRDefault="00414302" w:rsidP="00414302">
      <w:r>
        <w:t>MCQ20: The …  of a matrix is the inter- changing of its row with the column. </w:t>
      </w:r>
    </w:p>
    <w:p w:rsidR="00414302" w:rsidRDefault="00414302" w:rsidP="00414302">
      <w:r>
        <w:lastRenderedPageBreak/>
        <w:t xml:space="preserve">Answer: transpose matrix     </w:t>
      </w:r>
    </w:p>
    <w:p w:rsidR="00414302" w:rsidRDefault="00414302" w:rsidP="00414302"/>
    <w:p w:rsidR="00414302" w:rsidRDefault="00414302" w:rsidP="00414302">
      <w:r>
        <w:t>MCQ21:  A matrix in which its transpose is equal to itself is called…</w:t>
      </w:r>
    </w:p>
    <w:p w:rsidR="00414302" w:rsidRDefault="00414302" w:rsidP="00414302">
      <w:r>
        <w:t>Answer: symmetric matrix</w:t>
      </w:r>
    </w:p>
    <w:p w:rsidR="00414302" w:rsidRDefault="00414302" w:rsidP="00414302"/>
    <w:p w:rsidR="00414302" w:rsidRDefault="00414302" w:rsidP="00414302">
      <w:r>
        <w:t>MCQ22:  Given that A=123456 and B=123456, Find AB? </w:t>
      </w:r>
    </w:p>
    <w:p w:rsidR="00414302" w:rsidRDefault="00414302" w:rsidP="00414302">
      <w:r>
        <w:t>Answer: 51215192631294051</w:t>
      </w:r>
    </w:p>
    <w:p w:rsidR="00414302" w:rsidRDefault="00414302" w:rsidP="00414302"/>
    <w:p w:rsidR="00414302" w:rsidRDefault="00414302" w:rsidP="00414302">
      <w:r>
        <w:t>MCQ23:  Find the determinant of the A=2-456?</w:t>
      </w:r>
    </w:p>
    <w:p w:rsidR="00414302" w:rsidRDefault="00414302" w:rsidP="00414302">
      <w:r>
        <w:t>Answer: 32</w:t>
      </w:r>
    </w:p>
    <w:p w:rsidR="00414302" w:rsidRDefault="00414302" w:rsidP="00414302"/>
    <w:p w:rsidR="00414302" w:rsidRDefault="00414302" w:rsidP="00414302">
      <w:r>
        <w:t>MCQ24:  Given that A =123321132, Find the determinant of  A</w:t>
      </w:r>
    </w:p>
    <w:p w:rsidR="00414302" w:rsidRDefault="00414302" w:rsidP="00414302">
      <w:r>
        <w:t>Answer: 3</w:t>
      </w:r>
    </w:p>
    <w:p w:rsidR="00414302" w:rsidRDefault="00414302" w:rsidP="00414302"/>
    <w:p w:rsidR="00414302" w:rsidRDefault="00414302" w:rsidP="00414302">
      <w:r>
        <w:t>MCQ25: A matrix is said to be singular if the determinant is equal to </w:t>
      </w:r>
    </w:p>
    <w:p w:rsidR="00414302" w:rsidRDefault="00414302" w:rsidP="00414302">
      <w:r>
        <w:t>Answer: 0</w:t>
      </w:r>
    </w:p>
    <w:p w:rsidR="00414302" w:rsidRDefault="00414302" w:rsidP="00414302"/>
    <w:p w:rsidR="00414302" w:rsidRDefault="00414302" w:rsidP="00414302">
      <w:r>
        <w:t>MCQ26:  Given that 13k4 is a singular matrix. Find the value of  k?</w:t>
      </w:r>
    </w:p>
    <w:p w:rsidR="00414302" w:rsidRDefault="00414302" w:rsidP="00414302">
      <w:r>
        <w:t xml:space="preserve">Answer: 43 </w:t>
      </w:r>
    </w:p>
    <w:p w:rsidR="00414302" w:rsidRDefault="00414302" w:rsidP="00414302"/>
    <w:p w:rsidR="00414302" w:rsidRDefault="00414302" w:rsidP="00414302">
      <w:r>
        <w:t>MCQ27: Given that A =201k23214 , what is the value of k, if A is said be a singular matrix? </w:t>
      </w:r>
    </w:p>
    <w:p w:rsidR="00414302" w:rsidRDefault="00414302" w:rsidP="00414302">
      <w:r>
        <w:t>Answer: -6</w:t>
      </w:r>
    </w:p>
    <w:p w:rsidR="00414302" w:rsidRDefault="00414302" w:rsidP="00414302"/>
    <w:p w:rsidR="00414302" w:rsidRDefault="00414302" w:rsidP="00414302">
      <w:r>
        <w:t>MCQ28:  Given that x + 2y = 3, 3x + 4y =1. What is x and y?</w:t>
      </w:r>
    </w:p>
    <w:p w:rsidR="00414302" w:rsidRDefault="00414302" w:rsidP="00414302">
      <w:r>
        <w:t xml:space="preserve">Answer: -5,  4     </w:t>
      </w:r>
    </w:p>
    <w:p w:rsidR="00414302" w:rsidRDefault="00414302" w:rsidP="00414302"/>
    <w:p w:rsidR="00414302" w:rsidRDefault="00414302" w:rsidP="00414302">
      <w:r>
        <w:t>MCQ29:  Given that x + 2y + 3z =1, 3x + 2y + z = 4, x + 3y + 2z = 0. What is x,y and z?</w:t>
      </w:r>
    </w:p>
    <w:p w:rsidR="00414302" w:rsidRDefault="00414302" w:rsidP="00414302">
      <w:r>
        <w:t xml:space="preserve">Answer: 74 , - 34,  14    </w:t>
      </w:r>
    </w:p>
    <w:p w:rsidR="00414302" w:rsidRDefault="00414302" w:rsidP="00414302"/>
    <w:p w:rsidR="00414302" w:rsidRDefault="00414302" w:rsidP="00414302">
      <w:r>
        <w:lastRenderedPageBreak/>
        <w:t>MCQ30:  Let A =123450214 , then the cofactor of matrix A is the matrix</w:t>
      </w:r>
    </w:p>
    <w:p w:rsidR="00414302" w:rsidRDefault="00414302" w:rsidP="00414302">
      <w:r>
        <w:t xml:space="preserve">Answer: 20-16-6-5-23-1512-3 </w:t>
      </w:r>
    </w:p>
    <w:p w:rsidR="00414302" w:rsidRDefault="00414302" w:rsidP="00414302"/>
    <w:p w:rsidR="00414302" w:rsidRDefault="00414302" w:rsidP="00414302">
      <w:r>
        <w:t>MCQ31: What is the common difference in the sequence 3, 5, 7, 9, 11… </w:t>
      </w:r>
    </w:p>
    <w:p w:rsidR="00414302" w:rsidRDefault="00414302" w:rsidP="00414302">
      <w:r>
        <w:t>Answer: 2</w:t>
      </w:r>
    </w:p>
    <w:p w:rsidR="00414302" w:rsidRDefault="00414302" w:rsidP="00414302"/>
    <w:p w:rsidR="00414302" w:rsidRDefault="00414302" w:rsidP="00414302">
      <w:r>
        <w:t>MCQ32: Calculate the determinant of the matrix A =123450214?</w:t>
      </w:r>
    </w:p>
    <w:p w:rsidR="00414302" w:rsidRDefault="00414302" w:rsidP="00414302">
      <w:r>
        <w:t>Answer: -10</w:t>
      </w:r>
    </w:p>
    <w:p w:rsidR="00414302" w:rsidRDefault="00414302" w:rsidP="00414302"/>
    <w:p w:rsidR="00414302" w:rsidRDefault="00414302" w:rsidP="00414302">
      <w:r>
        <w:t>MCQ33: Given the following equations for two related markets (A)</w:t>
      </w:r>
    </w:p>
    <w:p w:rsidR="00414302" w:rsidRDefault="00414302" w:rsidP="00414302">
      <w:r>
        <w:t>and (B). Find the equilibrium conditions for each market. What is</w:t>
      </w:r>
    </w:p>
    <w:p w:rsidR="00414302" w:rsidRDefault="00414302" w:rsidP="00414302">
      <w:r>
        <w:t>the equilibrium price for each market</w:t>
      </w:r>
    </w:p>
    <w:p w:rsidR="00414302" w:rsidRDefault="00414302" w:rsidP="00414302"/>
    <w:p w:rsidR="00414302" w:rsidRDefault="00414302" w:rsidP="00414302">
      <w:r>
        <w:t>&amp;nbsp;&amp;nbsp;&amp;nbsp;&amp;nbsp;&amp;nbsp;&amp;nbsp;&amp;nbsp;&amp;nbsp;&amp;nbsp;&amp;nbsp;&amp;nbsp; xd (A) = 82 – 3PA + PB ,&amp;nbsp;&amp;nbsp; xd (B) = 92 + 2PA -</w:t>
      </w:r>
    </w:p>
    <w:p w:rsidR="00414302" w:rsidRDefault="00414302" w:rsidP="00414302">
      <w:r>
        <w:t xml:space="preserve">4PB , </w:t>
      </w:r>
    </w:p>
    <w:p w:rsidR="00414302" w:rsidRDefault="00414302" w:rsidP="00414302"/>
    <w:p w:rsidR="00414302" w:rsidRDefault="00414302" w:rsidP="00414302">
      <w:r>
        <w:t>&amp;nbsp;&amp;nbsp;&amp;nbsp;&amp;nbsp;&amp;nbsp;&amp;nbsp;&amp;nbsp;&amp;nbsp;&amp;nbsp;&amp;nbsp; &amp;nbsp;xs (A)</w:t>
      </w:r>
    </w:p>
    <w:p w:rsidR="00414302" w:rsidRDefault="00414302" w:rsidP="00414302">
      <w:r>
        <w:t xml:space="preserve">= -5 + 15PA&amp;nbsp;&amp;nbsp; </w:t>
      </w:r>
    </w:p>
    <w:p w:rsidR="00414302" w:rsidRDefault="00414302" w:rsidP="00414302"/>
    <w:p w:rsidR="00414302" w:rsidRDefault="00414302" w:rsidP="00414302">
      <w:r>
        <w:t>&amp;nbsp;&amp;nbsp;&amp;nbsp;&amp;nbsp;&amp;nbsp;&amp;nbsp;&amp;nbsp;&amp;nbsp;&amp;nbsp;&amp;nbsp;&amp;nbsp; xs (A) = -6 + 32PB,</w:t>
      </w:r>
    </w:p>
    <w:p w:rsidR="00414302" w:rsidRDefault="00414302" w:rsidP="00414302"/>
    <w:p w:rsidR="00414302" w:rsidRDefault="00414302" w:rsidP="00414302">
      <w:r>
        <w:t>&amp;nbsp;&amp;nbsp;&amp;nbsp;&amp;nbsp;&amp;nbsp;&amp;nbsp;&amp;nbsp;&amp;nbsp;&amp;nbsp;&amp;nbsp;&amp;nbsp;&amp;nbsp;&amp;nbsp;&amp;nbsp;&amp;nbsp; where</w:t>
      </w:r>
    </w:p>
    <w:p w:rsidR="00414302" w:rsidRDefault="00414302" w:rsidP="00414302">
      <w:r>
        <w:t>xd and xs denote quantity demanded and quantity supplied &amp;nbsp;&amp;nbsp;&amp;nbsp;&amp;nbsp;&amp;nbsp;&amp;nbsp;&amp;nbsp; respectively.&amp;nbsp;</w:t>
      </w:r>
    </w:p>
    <w:p w:rsidR="00414302" w:rsidRDefault="00414302" w:rsidP="00414302">
      <w:r>
        <w:t>Answer: PA = 5,  PB = 3 are the equilibrium prices for each market</w:t>
      </w:r>
    </w:p>
    <w:p w:rsidR="00414302" w:rsidRDefault="00414302" w:rsidP="00414302"/>
    <w:p w:rsidR="00414302" w:rsidRDefault="00414302" w:rsidP="00414302">
      <w:r>
        <w:t>MCQ34:  A necessary and sufficient condition for a matrix (square) A to be invertible is that </w:t>
      </w:r>
    </w:p>
    <w:p w:rsidR="00414302" w:rsidRDefault="00414302" w:rsidP="00414302">
      <w:r>
        <w:t xml:space="preserve">Answer: A ≠ 0       </w:t>
      </w:r>
    </w:p>
    <w:p w:rsidR="00414302" w:rsidRDefault="00414302" w:rsidP="00414302"/>
    <w:p w:rsidR="00414302" w:rsidRDefault="00414302" w:rsidP="00414302">
      <w:r>
        <w:t>MCQ35:  What is the sum of AB→, -CB→, CD→, − ED→ .</w:t>
      </w:r>
    </w:p>
    <w:p w:rsidR="00414302" w:rsidRDefault="00414302" w:rsidP="00414302">
      <w:r>
        <w:t xml:space="preserve">Answer: AE→    </w:t>
      </w:r>
    </w:p>
    <w:p w:rsidR="00414302" w:rsidRDefault="00414302" w:rsidP="00414302"/>
    <w:p w:rsidR="00414302" w:rsidRDefault="00414302" w:rsidP="00414302">
      <w:r>
        <w:t>MCQ35: The equation of a straight line at point and slope 5 is given by</w:t>
      </w:r>
    </w:p>
    <w:p w:rsidR="00414302" w:rsidRDefault="00414302" w:rsidP="00414302">
      <w:r>
        <w:t xml:space="preserve">Answer: </w:t>
      </w:r>
    </w:p>
    <w:p w:rsidR="00414302" w:rsidRDefault="00414302" w:rsidP="00414302"/>
    <w:p w:rsidR="00414302" w:rsidRDefault="00414302" w:rsidP="00414302">
      <w:r>
        <w:t xml:space="preserve">MCQ36: The equation of the straight line given one point and slope 3 is </w:t>
      </w:r>
    </w:p>
    <w:p w:rsidR="00414302" w:rsidRDefault="00414302" w:rsidP="00414302">
      <w:r>
        <w:t xml:space="preserve">Answer:  </w:t>
      </w:r>
    </w:p>
    <w:p w:rsidR="00414302" w:rsidRDefault="00414302" w:rsidP="00414302"/>
    <w:p w:rsidR="00414302" w:rsidRDefault="00414302" w:rsidP="00414302">
      <w:r>
        <w:t>MCQ37: The equation of a line given two points ,is given by</w:t>
      </w:r>
    </w:p>
    <w:p w:rsidR="00414302" w:rsidRDefault="00414302" w:rsidP="00414302">
      <w:r>
        <w:t xml:space="preserve">Answer:  </w:t>
      </w:r>
    </w:p>
    <w:p w:rsidR="00414302" w:rsidRDefault="00414302" w:rsidP="00414302"/>
    <w:p w:rsidR="00414302" w:rsidRDefault="00414302" w:rsidP="00414302">
      <w:r>
        <w:t>MCQ38:  Obtain the equation of the line having points A(-2, 3) and B(4, -6)</w:t>
      </w:r>
    </w:p>
    <w:p w:rsidR="00414302" w:rsidRDefault="00414302" w:rsidP="00414302">
      <w:r>
        <w:t xml:space="preserve">Answer:  </w:t>
      </w:r>
    </w:p>
    <w:p w:rsidR="00414302" w:rsidRDefault="00414302" w:rsidP="00414302"/>
    <w:p w:rsidR="00414302" w:rsidRDefault="00414302" w:rsidP="00414302">
      <w:r>
        <w:t>MCQ39:   The equation of the line with points A(-3, -2) and B(-1, 0)</w:t>
      </w:r>
    </w:p>
    <w:p w:rsidR="00414302" w:rsidRDefault="00414302" w:rsidP="00414302">
      <w:r>
        <w:t xml:space="preserve">Answer:    </w:t>
      </w:r>
    </w:p>
    <w:p w:rsidR="00414302" w:rsidRDefault="00414302" w:rsidP="00414302"/>
    <w:p w:rsidR="00414302" w:rsidRDefault="00414302" w:rsidP="00414302">
      <w:r>
        <w:t>MCQ40: The necessary and sufficient conditions for two lines to intercept are</w:t>
      </w:r>
    </w:p>
    <w:p w:rsidR="00414302" w:rsidRDefault="00414302" w:rsidP="00414302">
      <w:r>
        <w:t>Answer:  they must be consistent and independent</w:t>
      </w:r>
    </w:p>
    <w:p w:rsidR="00414302" w:rsidRDefault="00414302" w:rsidP="00414302"/>
    <w:p w:rsidR="00414302" w:rsidRDefault="00414302" w:rsidP="00414302">
      <w:r>
        <w:t>MCQ41: Two lines are said to be parallel if</w:t>
      </w:r>
    </w:p>
    <w:p w:rsidR="00414302" w:rsidRDefault="00414302" w:rsidP="00414302">
      <w:r>
        <w:t>Answer:  All the options</w:t>
      </w:r>
    </w:p>
    <w:p w:rsidR="00414302" w:rsidRDefault="00414302" w:rsidP="00414302"/>
    <w:p w:rsidR="00414302" w:rsidRDefault="00414302" w:rsidP="00414302">
      <w:r>
        <w:t>MCQ42: Find the coordinate of the point of interception of the lines: 2x + 3y = 5 ; x + 2y = 3</w:t>
      </w:r>
    </w:p>
    <w:p w:rsidR="00414302" w:rsidRDefault="00414302" w:rsidP="00414302">
      <w:r>
        <w:t xml:space="preserve">Answer: </w:t>
      </w:r>
    </w:p>
    <w:p w:rsidR="00414302" w:rsidRDefault="00414302" w:rsidP="00414302"/>
    <w:p w:rsidR="00414302" w:rsidRDefault="00414302" w:rsidP="00414302">
      <w:r>
        <w:t>MCQ43: Find the coordinate of the point of interception of the lines: x + 2y = 5 ; x + y = 3</w:t>
      </w:r>
    </w:p>
    <w:p w:rsidR="00414302" w:rsidRDefault="00414302" w:rsidP="00414302">
      <w:r>
        <w:lastRenderedPageBreak/>
        <w:t xml:space="preserve">Answer: </w:t>
      </w:r>
    </w:p>
    <w:p w:rsidR="00414302" w:rsidRDefault="00414302" w:rsidP="00414302"/>
    <w:p w:rsidR="00414302" w:rsidRDefault="00414302" w:rsidP="00414302">
      <w:r>
        <w:t>MCQ44: Find the coordinate of the point of interception of the lines: 2x + y = 5 ; x + y = 3</w:t>
      </w:r>
    </w:p>
    <w:p w:rsidR="00414302" w:rsidRDefault="00414302" w:rsidP="00414302">
      <w:r>
        <w:t xml:space="preserve">Answer: </w:t>
      </w:r>
    </w:p>
    <w:p w:rsidR="00414302" w:rsidRDefault="00414302" w:rsidP="00414302"/>
    <w:p w:rsidR="00414302" w:rsidRDefault="00414302" w:rsidP="00414302">
      <w:r>
        <w:t>MCQ45: Let the gradient of a line be 3, find the equation of the line at point (1,2)</w:t>
      </w:r>
    </w:p>
    <w:p w:rsidR="00414302" w:rsidRDefault="00414302" w:rsidP="00414302">
      <w:r>
        <w:t>Answer: y = 2x</w:t>
      </w:r>
    </w:p>
    <w:p w:rsidR="00414302" w:rsidRDefault="00414302" w:rsidP="00414302"/>
    <w:p w:rsidR="00414302" w:rsidRDefault="00414302" w:rsidP="00414302">
      <w:r>
        <w:t>MCQ46: Find the equation of the line which is parallel to 3x + 2y = 5 and passes through the point (2, -4)</w:t>
      </w:r>
    </w:p>
    <w:p w:rsidR="00414302" w:rsidRDefault="00414302" w:rsidP="00414302">
      <w:r>
        <w:t>Answer: 3x + 2y = -2</w:t>
      </w:r>
    </w:p>
    <w:p w:rsidR="00414302" w:rsidRDefault="00414302" w:rsidP="00414302"/>
    <w:p w:rsidR="00414302" w:rsidRDefault="00414302" w:rsidP="00414302">
      <w:r>
        <w:t>MCQ47: Find the equation of the line which is parallel to 3x - 2y = 5 and passes through the point    (-2, -4)</w:t>
      </w:r>
    </w:p>
    <w:p w:rsidR="00414302" w:rsidRDefault="00414302" w:rsidP="00414302">
      <w:r>
        <w:t>Answer: -3x + 2y = -2</w:t>
      </w:r>
    </w:p>
    <w:p w:rsidR="00414302" w:rsidRDefault="00414302" w:rsidP="00414302"/>
    <w:p w:rsidR="00414302" w:rsidRDefault="00414302" w:rsidP="00414302">
      <w:r>
        <w:t>MCQ48: Find the equation of line that passes through the points: A(2, 3) and B(4, 6)</w:t>
      </w:r>
    </w:p>
    <w:p w:rsidR="00414302" w:rsidRDefault="00414302" w:rsidP="00414302">
      <w:r>
        <w:t>Answer:  2y =3x</w:t>
      </w:r>
    </w:p>
    <w:p w:rsidR="00414302" w:rsidRDefault="00414302" w:rsidP="00414302"/>
    <w:p w:rsidR="00414302" w:rsidRDefault="00414302" w:rsidP="00414302">
      <w:r>
        <w:t xml:space="preserve">MCQ50: What is the gradient the line that passes through points A(-3, -2) and B(1, 0)? </w:t>
      </w:r>
    </w:p>
    <w:p w:rsidR="00414302" w:rsidRDefault="00414302" w:rsidP="00414302">
      <w:r>
        <w:t xml:space="preserve">Answer: 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02"/>
    <w:rsid w:val="00414302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4FC1F-FDEA-4B73-9A92-FBE626D0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2210</Words>
  <Characters>12601</Characters>
  <Application>Microsoft Office Word</Application>
  <DocSecurity>0</DocSecurity>
  <Lines>105</Lines>
  <Paragraphs>29</Paragraphs>
  <ScaleCrop>false</ScaleCrop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2021-03-24T17:47:00Z</dcterms:created>
  <dcterms:modified xsi:type="dcterms:W3CDTF">2021-03-24T17:47:00Z</dcterms:modified>
</cp:coreProperties>
</file>