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78281" w14:textId="77777777" w:rsidR="00DF3368" w:rsidRDefault="00DF3368" w:rsidP="00DF3368">
      <w:r>
        <w:t>FBQ1:  Let G = {1, -1, i, -i}. Then G is a group under usual multiplication of complex numbers, in this group, the order of i is _____.</w:t>
      </w:r>
    </w:p>
    <w:p w14:paraId="0EB65A05" w14:textId="77777777" w:rsidR="00DF3368" w:rsidRDefault="00DF3368" w:rsidP="00DF3368">
      <w:r>
        <w:t>Answer: 4</w:t>
      </w:r>
    </w:p>
    <w:p w14:paraId="04A82C6A" w14:textId="77777777" w:rsidR="00DF3368" w:rsidRDefault="00DF3368" w:rsidP="00DF3368"/>
    <w:p w14:paraId="42BC93A2" w14:textId="77777777" w:rsidR="00DF3368" w:rsidRDefault="00DF3368" w:rsidP="00DF3368">
      <w:r>
        <w:t xml:space="preserve">FBQ2: </w:t>
      </w:r>
    </w:p>
    <w:p w14:paraId="57787F5F" w14:textId="77777777" w:rsidR="00DF3368" w:rsidRDefault="00DF3368" w:rsidP="00DF3368">
      <w:r>
        <w:t>Answer: (4,1)</w:t>
      </w:r>
    </w:p>
    <w:p w14:paraId="44BB5154" w14:textId="77777777" w:rsidR="00DF3368" w:rsidRDefault="00DF3368" w:rsidP="00DF3368"/>
    <w:p w14:paraId="612BD9FB" w14:textId="77777777" w:rsidR="00DF3368" w:rsidRDefault="00DF3368" w:rsidP="00DF3368">
      <w:r>
        <w:t xml:space="preserve">FBQ3: </w:t>
      </w:r>
    </w:p>
    <w:p w14:paraId="6A56638C" w14:textId="77777777" w:rsidR="00DF3368" w:rsidRDefault="00DF3368" w:rsidP="00DF3368">
      <w:r>
        <w:t>Answer: N</w:t>
      </w:r>
    </w:p>
    <w:p w14:paraId="0F35EB3F" w14:textId="77777777" w:rsidR="00DF3368" w:rsidRDefault="00DF3368" w:rsidP="00DF3368"/>
    <w:p w14:paraId="228E8D41" w14:textId="77777777" w:rsidR="00DF3368" w:rsidRDefault="00DF3368" w:rsidP="00DF3368">
      <w:r>
        <w:t>FBQ4: The order of (12) in is ___________________. </w:t>
      </w:r>
    </w:p>
    <w:p w14:paraId="51CDC763" w14:textId="77777777" w:rsidR="00DF3368" w:rsidRDefault="00DF3368" w:rsidP="00DF3368">
      <w:r>
        <w:t>Answer: 2</w:t>
      </w:r>
    </w:p>
    <w:p w14:paraId="5E66F376" w14:textId="77777777" w:rsidR="00DF3368" w:rsidRDefault="00DF3368" w:rsidP="00DF3368"/>
    <w:p w14:paraId="2E96CF2F" w14:textId="77777777" w:rsidR="00DF3368" w:rsidRDefault="00DF3368" w:rsidP="00DF3368">
      <w:r>
        <w:t>FBQ5: In a permutation, any cycle of length two is called __________________. </w:t>
      </w:r>
    </w:p>
    <w:p w14:paraId="6A970554" w14:textId="77777777" w:rsidR="00DF3368" w:rsidRDefault="00DF3368" w:rsidP="00DF3368">
      <w:r>
        <w:t>Answer: Transposition</w:t>
      </w:r>
    </w:p>
    <w:p w14:paraId="3EB45DC1" w14:textId="77777777" w:rsidR="00DF3368" w:rsidRDefault="00DF3368" w:rsidP="00DF3368"/>
    <w:p w14:paraId="287D80B8" w14:textId="77777777" w:rsidR="00DF3368" w:rsidRDefault="00DF3368" w:rsidP="00DF3368">
      <w:r>
        <w:t>FBQ6: A field K is called _____________ of F if F is a subfield of K, thus Q is a subfield of R and R is a field extension of Q</w:t>
      </w:r>
    </w:p>
    <w:p w14:paraId="71BFD0E2" w14:textId="77777777" w:rsidR="00DF3368" w:rsidRDefault="00DF3368" w:rsidP="00DF3368">
      <w:r>
        <w:t>Answer: Field extension</w:t>
      </w:r>
    </w:p>
    <w:p w14:paraId="66BD5739" w14:textId="77777777" w:rsidR="00DF3368" w:rsidRDefault="00DF3368" w:rsidP="00DF3368"/>
    <w:p w14:paraId="08C81FEB" w14:textId="77777777" w:rsidR="00DF3368" w:rsidRDefault="00DF3368" w:rsidP="00DF3368">
      <w:r>
        <w:t xml:space="preserve">FBQ7: </w:t>
      </w:r>
    </w:p>
    <w:p w14:paraId="007D37AB" w14:textId="77777777" w:rsidR="00DF3368" w:rsidRDefault="00DF3368" w:rsidP="00DF3368">
      <w:r>
        <w:t>Answer: Proper subfield</w:t>
      </w:r>
    </w:p>
    <w:p w14:paraId="5ECD3E90" w14:textId="77777777" w:rsidR="00DF3368" w:rsidRDefault="00DF3368" w:rsidP="00DF3368"/>
    <w:p w14:paraId="02E5F0EF" w14:textId="77777777" w:rsidR="00DF3368" w:rsidRDefault="00DF3368" w:rsidP="00DF3368">
      <w:r>
        <w:t xml:space="preserve">FBQ8: </w:t>
      </w:r>
    </w:p>
    <w:p w14:paraId="4A58BEDD" w14:textId="77777777" w:rsidR="00DF3368" w:rsidRDefault="00DF3368" w:rsidP="00DF3368">
      <w:r>
        <w:t>Answer: Primitive</w:t>
      </w:r>
    </w:p>
    <w:p w14:paraId="499F0D69" w14:textId="77777777" w:rsidR="00DF3368" w:rsidRDefault="00DF3368" w:rsidP="00DF3368"/>
    <w:p w14:paraId="75D25FEA" w14:textId="77777777" w:rsidR="00DF3368" w:rsidRDefault="00DF3368" w:rsidP="00DF3368">
      <w:r>
        <w:t>FBQ9: We call an integral domain R a _______________ if every non – zero element of R which is not a unit in R can be uniquely expressed as a product of a finite number of irreducible elements of R</w:t>
      </w:r>
    </w:p>
    <w:p w14:paraId="22B68DFE" w14:textId="77777777" w:rsidR="00DF3368" w:rsidRDefault="00DF3368" w:rsidP="00DF3368">
      <w:r>
        <w:t>Answer: Unique factorization domain</w:t>
      </w:r>
    </w:p>
    <w:p w14:paraId="50721806" w14:textId="77777777" w:rsidR="00DF3368" w:rsidRDefault="00DF3368" w:rsidP="00DF3368"/>
    <w:p w14:paraId="44107459" w14:textId="77777777" w:rsidR="00DF3368" w:rsidRDefault="00DF3368" w:rsidP="00DF3368">
      <w:r>
        <w:lastRenderedPageBreak/>
        <w:t xml:space="preserve">FBQ10: </w:t>
      </w:r>
    </w:p>
    <w:p w14:paraId="464C4FD3" w14:textId="77777777" w:rsidR="00DF3368" w:rsidRDefault="00DF3368" w:rsidP="00DF3368">
      <w:r>
        <w:t>Answer: Greatest Common divisor</w:t>
      </w:r>
    </w:p>
    <w:p w14:paraId="789F3527" w14:textId="77777777" w:rsidR="00DF3368" w:rsidRDefault="00DF3368" w:rsidP="00DF3368"/>
    <w:p w14:paraId="0EC721C4" w14:textId="77777777" w:rsidR="00DF3368" w:rsidRDefault="00DF3368" w:rsidP="00DF3368">
      <w:r>
        <w:t>FBQ11: Given two elements a  and b in a ring R, we say that c  is a ______________ of a and b if c|a and c|b. </w:t>
      </w:r>
    </w:p>
    <w:p w14:paraId="086714C7" w14:textId="77777777" w:rsidR="00DF3368" w:rsidRDefault="00DF3368" w:rsidP="00DF3368">
      <w:r>
        <w:t>Answer: Common divisor</w:t>
      </w:r>
    </w:p>
    <w:p w14:paraId="7594CF16" w14:textId="77777777" w:rsidR="00DF3368" w:rsidRDefault="00DF3368" w:rsidP="00DF3368"/>
    <w:p w14:paraId="68D9730E" w14:textId="77777777" w:rsidR="00DF3368" w:rsidRDefault="00DF3368" w:rsidP="00DF3368">
      <w:r>
        <w:t>FBQ12: We call an integral domain R a ________________ if every ideal in R is a principal ideal.</w:t>
      </w:r>
    </w:p>
    <w:p w14:paraId="791FC7DC" w14:textId="77777777" w:rsidR="00DF3368" w:rsidRDefault="00DF3368" w:rsidP="00DF3368">
      <w:r>
        <w:t>Answer: Principal ideal</w:t>
      </w:r>
    </w:p>
    <w:p w14:paraId="534332B7" w14:textId="77777777" w:rsidR="00DF3368" w:rsidRDefault="00DF3368" w:rsidP="00DF3368"/>
    <w:p w14:paraId="53FD709E" w14:textId="77777777" w:rsidR="00DF3368" w:rsidRDefault="00DF3368" w:rsidP="00DF3368">
      <w:r>
        <w:t>FBQ13:  ______________. </w:t>
      </w:r>
    </w:p>
    <w:p w14:paraId="3CD64AF2" w14:textId="77777777" w:rsidR="00DF3368" w:rsidRDefault="00DF3368" w:rsidP="00DF3368">
      <w:r>
        <w:t>Answer: 2</w:t>
      </w:r>
    </w:p>
    <w:p w14:paraId="0405EED3" w14:textId="77777777" w:rsidR="00DF3368" w:rsidRDefault="00DF3368" w:rsidP="00DF3368"/>
    <w:p w14:paraId="72A7BE03" w14:textId="77777777" w:rsidR="00DF3368" w:rsidRDefault="00DF3368" w:rsidP="00DF3368">
      <w:r>
        <w:t>FBQ14: Let R be an integral domain, an element a R is called a unit or an ____________ in R if we can find bR such that ab = 1 i.e if a has a multiplicative inverse</w:t>
      </w:r>
    </w:p>
    <w:p w14:paraId="28315D1F" w14:textId="77777777" w:rsidR="00DF3368" w:rsidRDefault="00DF3368" w:rsidP="00DF3368">
      <w:r>
        <w:t>Answer: Invertible element</w:t>
      </w:r>
    </w:p>
    <w:p w14:paraId="08CE34A0" w14:textId="77777777" w:rsidR="00DF3368" w:rsidRDefault="00DF3368" w:rsidP="00DF3368"/>
    <w:p w14:paraId="69C580BD" w14:textId="77777777" w:rsidR="00DF3368" w:rsidRDefault="00DF3368" w:rsidP="00DF3368">
      <w:r>
        <w:t>FBQ15: A domain on which we can define a Euclidean valuation is called ________.</w:t>
      </w:r>
    </w:p>
    <w:p w14:paraId="58E8CFB7" w14:textId="77777777" w:rsidR="00DF3368" w:rsidRDefault="00DF3368" w:rsidP="00DF3368">
      <w:r>
        <w:t>Answer: Euclidean domain</w:t>
      </w:r>
    </w:p>
    <w:p w14:paraId="76757F63" w14:textId="77777777" w:rsidR="00DF3368" w:rsidRDefault="00DF3368" w:rsidP="00DF3368"/>
    <w:p w14:paraId="14A4E5FD" w14:textId="77777777" w:rsidR="00DF3368" w:rsidRDefault="00DF3368" w:rsidP="00DF3368">
      <w:r>
        <w:t xml:space="preserve">FBQ16: </w:t>
      </w:r>
    </w:p>
    <w:p w14:paraId="1517D97A" w14:textId="77777777" w:rsidR="00DF3368" w:rsidRDefault="00DF3368" w:rsidP="00DF3368">
      <w:r>
        <w:t>Answer: Euclidean Evaluation</w:t>
      </w:r>
    </w:p>
    <w:p w14:paraId="4EFEEA7F" w14:textId="77777777" w:rsidR="00DF3368" w:rsidRDefault="00DF3368" w:rsidP="00DF3368"/>
    <w:p w14:paraId="2476E76D" w14:textId="77777777" w:rsidR="00DF3368" w:rsidRDefault="00DF3368" w:rsidP="00DF3368">
      <w:r>
        <w:t xml:space="preserve">FBQ17: </w:t>
      </w:r>
    </w:p>
    <w:p w14:paraId="0098F98C" w14:textId="77777777" w:rsidR="00DF3368" w:rsidRDefault="00DF3368" w:rsidP="00DF3368">
      <w:r>
        <w:t>Answer: Root of multiplicity m</w:t>
      </w:r>
    </w:p>
    <w:p w14:paraId="07AA2523" w14:textId="77777777" w:rsidR="00DF3368" w:rsidRDefault="00DF3368" w:rsidP="00DF3368"/>
    <w:p w14:paraId="255F68D0" w14:textId="77777777" w:rsidR="00DF3368" w:rsidRDefault="00DF3368" w:rsidP="00DF3368">
      <w:r>
        <w:t>FBQ18: Let F be a field and f(x) Fx we say that an element a  F is a ____________ (or zero) of f(x) if f(a) = 0</w:t>
      </w:r>
    </w:p>
    <w:p w14:paraId="5844C246" w14:textId="77777777" w:rsidR="00DF3368" w:rsidRDefault="00DF3368" w:rsidP="00DF3368">
      <w:r>
        <w:t>Answer: Factor</w:t>
      </w:r>
    </w:p>
    <w:p w14:paraId="60DDDD4B" w14:textId="77777777" w:rsidR="00DF3368" w:rsidRDefault="00DF3368" w:rsidP="00DF3368"/>
    <w:p w14:paraId="3A7F70F2" w14:textId="77777777" w:rsidR="00DF3368" w:rsidRDefault="00DF3368" w:rsidP="00DF3368">
      <w:r>
        <w:lastRenderedPageBreak/>
        <w:t>FBQ19: If S is set, an object ‘a’ in the collection S is called an_________________ of  S</w:t>
      </w:r>
    </w:p>
    <w:p w14:paraId="461CC091" w14:textId="77777777" w:rsidR="00DF3368" w:rsidRDefault="00DF3368" w:rsidP="00DF3368">
      <w:r>
        <w:t>Answer: Element</w:t>
      </w:r>
    </w:p>
    <w:p w14:paraId="58144D8C" w14:textId="77777777" w:rsidR="00DF3368" w:rsidRDefault="00DF3368" w:rsidP="00DF3368"/>
    <w:p w14:paraId="1DEFC9A8" w14:textId="77777777" w:rsidR="00DF3368" w:rsidRDefault="00DF3368" w:rsidP="00DF3368">
      <w:r>
        <w:t>FBQ20: A set with _____________element in S is called an empty set</w:t>
      </w:r>
    </w:p>
    <w:p w14:paraId="1317E4B0" w14:textId="77777777" w:rsidR="00DF3368" w:rsidRDefault="00DF3368" w:rsidP="00DF3368">
      <w:r>
        <w:t>Answer: No</w:t>
      </w:r>
    </w:p>
    <w:p w14:paraId="16ACDF53" w14:textId="77777777" w:rsidR="00DF3368" w:rsidRDefault="00DF3368" w:rsidP="00DF3368"/>
    <w:p w14:paraId="01002D27" w14:textId="77777777" w:rsidR="00DF3368" w:rsidRDefault="00DF3368" w:rsidP="00DF3368">
      <w:r>
        <w:t>FBQ21: ____________  method is sometimes used to list the element of a large set</w:t>
      </w:r>
    </w:p>
    <w:p w14:paraId="7ED0D4E8" w14:textId="77777777" w:rsidR="00DF3368" w:rsidRDefault="00DF3368" w:rsidP="00DF3368">
      <w:r>
        <w:t>Answer: Roster</w:t>
      </w:r>
    </w:p>
    <w:p w14:paraId="2C84BAC6" w14:textId="77777777" w:rsidR="00DF3368" w:rsidRDefault="00DF3368" w:rsidP="00DF3368"/>
    <w:p w14:paraId="7AFE11EC" w14:textId="77777777" w:rsidR="00DF3368" w:rsidRDefault="00DF3368" w:rsidP="00DF3368">
      <w:r>
        <w:t>FBQ22: The set of rational numbers and the set of real numbers are respectively represented by the symbol_______________ and  __________________.</w:t>
      </w:r>
    </w:p>
    <w:p w14:paraId="00027C54" w14:textId="77777777" w:rsidR="00DF3368" w:rsidRDefault="00DF3368" w:rsidP="00DF3368">
      <w:r>
        <w:t>Answer: Q and R</w:t>
      </w:r>
    </w:p>
    <w:p w14:paraId="7A686413" w14:textId="77777777" w:rsidR="00DF3368" w:rsidRDefault="00DF3368" w:rsidP="00DF3368"/>
    <w:p w14:paraId="11D42AA3" w14:textId="77777777" w:rsidR="00DF3368" w:rsidRDefault="00DF3368" w:rsidP="00DF3368">
      <w:r>
        <w:t>FBQ23: The symboldenotes __________________.</w:t>
      </w:r>
    </w:p>
    <w:p w14:paraId="137468B0" w14:textId="77777777" w:rsidR="00DF3368" w:rsidRDefault="00DF3368" w:rsidP="00DF3368">
      <w:r>
        <w:t>Answer: There exist</w:t>
      </w:r>
    </w:p>
    <w:p w14:paraId="73E0E7A0" w14:textId="77777777" w:rsidR="00DF3368" w:rsidRDefault="00DF3368" w:rsidP="00DF3368"/>
    <w:p w14:paraId="1622CE1A" w14:textId="77777777" w:rsidR="00DF3368" w:rsidRDefault="00DF3368" w:rsidP="00DF3368">
      <w:r>
        <w:t>FBQ24: If A and B are two subsets of a set S, we can collect the element that are common to both A and B, we call this set the _______________of A and B. </w:t>
      </w:r>
    </w:p>
    <w:p w14:paraId="5049815A" w14:textId="77777777" w:rsidR="00DF3368" w:rsidRDefault="00DF3368" w:rsidP="00DF3368">
      <w:r>
        <w:t>Answer: Intersection</w:t>
      </w:r>
    </w:p>
    <w:p w14:paraId="2EF44598" w14:textId="77777777" w:rsidR="00DF3368" w:rsidRDefault="00DF3368" w:rsidP="00DF3368"/>
    <w:p w14:paraId="6C1EA145" w14:textId="77777777" w:rsidR="00DF3368" w:rsidRDefault="00DF3368" w:rsidP="00DF3368">
      <w:r>
        <w:t xml:space="preserve">FBQ25: A relation R defined on a set S is said to be ________________ if we have </w:t>
      </w:r>
    </w:p>
    <w:p w14:paraId="6E1DD816" w14:textId="77777777" w:rsidR="00DF3368" w:rsidRDefault="00DF3368" w:rsidP="00DF3368">
      <w:r>
        <w:t>Answer: Reflexive</w:t>
      </w:r>
    </w:p>
    <w:p w14:paraId="09F7C64C" w14:textId="77777777" w:rsidR="00DF3368" w:rsidRDefault="00DF3368" w:rsidP="00DF3368"/>
    <w:p w14:paraId="017F004B" w14:textId="77777777" w:rsidR="00DF3368" w:rsidRDefault="00DF3368" w:rsidP="00DF3368">
      <w:r>
        <w:t xml:space="preserve">FBQ26: A relation R defined on a set S is said to be ________________if </w:t>
      </w:r>
    </w:p>
    <w:p w14:paraId="003AF6F2" w14:textId="77777777" w:rsidR="00DF3368" w:rsidRDefault="00DF3368" w:rsidP="00DF3368">
      <w:r>
        <w:t>Answer: Symmetric</w:t>
      </w:r>
    </w:p>
    <w:p w14:paraId="71205025" w14:textId="77777777" w:rsidR="00DF3368" w:rsidRDefault="00DF3368" w:rsidP="00DF3368"/>
    <w:p w14:paraId="7FAF838C" w14:textId="77777777" w:rsidR="00DF3368" w:rsidRDefault="00DF3368" w:rsidP="00DF3368">
      <w:r>
        <w:t xml:space="preserve">FBQ27: A relation R defined on a set S is said to be ________________ if a R b and </w:t>
      </w:r>
    </w:p>
    <w:p w14:paraId="0B56A027" w14:textId="77777777" w:rsidR="00DF3368" w:rsidRDefault="00DF3368" w:rsidP="00DF3368">
      <w:r>
        <w:t>Answer: Transitive</w:t>
      </w:r>
    </w:p>
    <w:p w14:paraId="154AA940" w14:textId="77777777" w:rsidR="00DF3368" w:rsidRDefault="00DF3368" w:rsidP="00DF3368"/>
    <w:p w14:paraId="6C4BAEC0" w14:textId="77777777" w:rsidR="00DF3368" w:rsidRDefault="00DF3368" w:rsidP="00DF3368">
      <w:r>
        <w:lastRenderedPageBreak/>
        <w:t>FBQ28: A relation R defined on a set S that is reflexive, symmetric and transitive is called ________________ relation</w:t>
      </w:r>
    </w:p>
    <w:p w14:paraId="2E7BE5ED" w14:textId="77777777" w:rsidR="00DF3368" w:rsidRDefault="00DF3368" w:rsidP="00DF3368">
      <w:r>
        <w:t>Answer: Equivalence</w:t>
      </w:r>
    </w:p>
    <w:p w14:paraId="62307768" w14:textId="77777777" w:rsidR="00DF3368" w:rsidRDefault="00DF3368" w:rsidP="00DF3368"/>
    <w:p w14:paraId="7861C777" w14:textId="77777777" w:rsidR="00DF3368" w:rsidRDefault="00DF3368" w:rsidP="00DF3368">
      <w:r>
        <w:t>FBQ29: A ________________ f from a non – empty set A to a non – empty set B is a rule which associates with every element of A exactly on element of B</w:t>
      </w:r>
    </w:p>
    <w:p w14:paraId="5A2E15A4" w14:textId="77777777" w:rsidR="00DF3368" w:rsidRDefault="00DF3368" w:rsidP="00DF3368">
      <w:r>
        <w:t>Answer: Function</w:t>
      </w:r>
    </w:p>
    <w:p w14:paraId="350126B2" w14:textId="77777777" w:rsidR="00DF3368" w:rsidRDefault="00DF3368" w:rsidP="00DF3368"/>
    <w:p w14:paraId="083646A5" w14:textId="77777777" w:rsidR="00DF3368" w:rsidRDefault="00DF3368" w:rsidP="00DF3368">
      <w:r>
        <w:t xml:space="preserve">FBQ30: A function is called ______________ if associates different elements of A with different element of B </w:t>
      </w:r>
    </w:p>
    <w:p w14:paraId="2540E276" w14:textId="77777777" w:rsidR="00DF3368" w:rsidRDefault="00DF3368" w:rsidP="00DF3368">
      <w:r>
        <w:t>Answer: Injective</w:t>
      </w:r>
    </w:p>
    <w:p w14:paraId="453C9D63" w14:textId="77777777" w:rsidR="00DF3368" w:rsidRDefault="00DF3368" w:rsidP="00DF3368"/>
    <w:p w14:paraId="416EB49C" w14:textId="77777777" w:rsidR="00DF3368" w:rsidRDefault="00DF3368" w:rsidP="00DF3368">
      <w:r>
        <w:t>FBQ31: A function is called ____________ if the range of f is B. </w:t>
      </w:r>
    </w:p>
    <w:p w14:paraId="4F138FC0" w14:textId="77777777" w:rsidR="00DF3368" w:rsidRDefault="00DF3368" w:rsidP="00DF3368">
      <w:r>
        <w:t>Answer: Onto</w:t>
      </w:r>
    </w:p>
    <w:p w14:paraId="3C7E92BD" w14:textId="77777777" w:rsidR="00DF3368" w:rsidRDefault="00DF3368" w:rsidP="00DF3368"/>
    <w:p w14:paraId="5ED03C44" w14:textId="77777777" w:rsidR="00DF3368" w:rsidRDefault="00DF3368" w:rsidP="00DF3368">
      <w:r>
        <w:t xml:space="preserve">FBQ32: </w:t>
      </w:r>
    </w:p>
    <w:p w14:paraId="75A4F436" w14:textId="77777777" w:rsidR="00DF3368" w:rsidRDefault="00DF3368" w:rsidP="00DF3368">
      <w:r>
        <w:t>Answer: Projection</w:t>
      </w:r>
    </w:p>
    <w:p w14:paraId="5439B0F4" w14:textId="77777777" w:rsidR="00DF3368" w:rsidRDefault="00DF3368" w:rsidP="00DF3368"/>
    <w:p w14:paraId="44466BDD" w14:textId="77777777" w:rsidR="00DF3368" w:rsidRDefault="00DF3368" w:rsidP="00DF3368">
      <w:r>
        <w:t>FBQ33: A function that is both one to one and onto is called ________________</w:t>
      </w:r>
    </w:p>
    <w:p w14:paraId="5CA4D45A" w14:textId="77777777" w:rsidR="00DF3368" w:rsidRDefault="00DF3368" w:rsidP="00DF3368">
      <w:r>
        <w:t>Answer: Bijective</w:t>
      </w:r>
    </w:p>
    <w:p w14:paraId="3A735D15" w14:textId="77777777" w:rsidR="00DF3368" w:rsidRDefault="00DF3368" w:rsidP="00DF3368"/>
    <w:p w14:paraId="76C6C70B" w14:textId="77777777" w:rsidR="00DF3368" w:rsidRDefault="00DF3368" w:rsidP="00DF3368">
      <w:r>
        <w:t>FBQ34: __________________ set.</w:t>
      </w:r>
    </w:p>
    <w:p w14:paraId="42CED7B9" w14:textId="77777777" w:rsidR="00DF3368" w:rsidRDefault="00DF3368" w:rsidP="00DF3368">
      <w:r>
        <w:t>Answer: Finite</w:t>
      </w:r>
    </w:p>
    <w:p w14:paraId="1436AF3F" w14:textId="77777777" w:rsidR="00DF3368" w:rsidRDefault="00DF3368" w:rsidP="00DF3368"/>
    <w:p w14:paraId="10EDD1F7" w14:textId="77777777" w:rsidR="00DF3368" w:rsidRDefault="00DF3368" w:rsidP="00DF3368">
      <w:r>
        <w:t>FBQ35: A set that is not ______________ is called infinite set</w:t>
      </w:r>
    </w:p>
    <w:p w14:paraId="0E9CAE8D" w14:textId="77777777" w:rsidR="00DF3368" w:rsidRDefault="00DF3368" w:rsidP="00DF3368">
      <w:r>
        <w:t>Answer: Finite</w:t>
      </w:r>
    </w:p>
    <w:p w14:paraId="2BE10515" w14:textId="77777777" w:rsidR="00DF3368" w:rsidRDefault="00DF3368" w:rsidP="00DF3368"/>
    <w:p w14:paraId="728CB065" w14:textId="77777777" w:rsidR="00DF3368" w:rsidRDefault="00DF3368" w:rsidP="00DF3368">
      <w:r>
        <w:t>FBQ36: __________________ </w:t>
      </w:r>
    </w:p>
    <w:p w14:paraId="1A58149F" w14:textId="77777777" w:rsidR="00DF3368" w:rsidRDefault="00DF3368" w:rsidP="00DF3368">
      <w:r>
        <w:t>Answer: Bijective</w:t>
      </w:r>
    </w:p>
    <w:p w14:paraId="401BCA0A" w14:textId="77777777" w:rsidR="00DF3368" w:rsidRDefault="00DF3368" w:rsidP="00DF3368"/>
    <w:p w14:paraId="0522B6E8" w14:textId="77777777" w:rsidR="00DF3368" w:rsidRDefault="00DF3368" w:rsidP="00DF3368">
      <w:r>
        <w:lastRenderedPageBreak/>
        <w:t>FBQ37: 1 and p</w:t>
      </w:r>
    </w:p>
    <w:p w14:paraId="1FCF8A85" w14:textId="77777777" w:rsidR="00DF3368" w:rsidRDefault="00DF3368" w:rsidP="00DF3368">
      <w:r>
        <w:t>Answer: Prime</w:t>
      </w:r>
    </w:p>
    <w:p w14:paraId="7801D88B" w14:textId="77777777" w:rsidR="00DF3368" w:rsidRDefault="00DF3368" w:rsidP="00DF3368"/>
    <w:p w14:paraId="79DD5097" w14:textId="77777777" w:rsidR="00DF3368" w:rsidRDefault="00DF3368" w:rsidP="00DF3368">
      <w:r>
        <w:t>FBQ38: _____________ number</w:t>
      </w:r>
    </w:p>
    <w:p w14:paraId="3A69BA0D" w14:textId="77777777" w:rsidR="00DF3368" w:rsidRDefault="00DF3368" w:rsidP="00DF3368">
      <w:r>
        <w:t>Answer: Composite</w:t>
      </w:r>
    </w:p>
    <w:p w14:paraId="05134EAE" w14:textId="77777777" w:rsidR="00DF3368" w:rsidRDefault="00DF3368" w:rsidP="00DF3368"/>
    <w:p w14:paraId="50BE2767" w14:textId="77777777" w:rsidR="00DF3368" w:rsidRDefault="00DF3368" w:rsidP="00DF3368">
      <w:r>
        <w:t>FBQ39: _______________ on A. </w:t>
      </w:r>
    </w:p>
    <w:p w14:paraId="29FA6B1E" w14:textId="77777777" w:rsidR="00DF3368" w:rsidRDefault="00DF3368" w:rsidP="00DF3368">
      <w:r>
        <w:t>Answer: Identity function</w:t>
      </w:r>
    </w:p>
    <w:p w14:paraId="06EC296E" w14:textId="77777777" w:rsidR="00DF3368" w:rsidRDefault="00DF3368" w:rsidP="00DF3368"/>
    <w:p w14:paraId="2CFE1809" w14:textId="77777777" w:rsidR="00DF3368" w:rsidRDefault="00DF3368" w:rsidP="00DF3368">
      <w:r>
        <w:t>FBQ40: ______________ on S. </w:t>
      </w:r>
    </w:p>
    <w:p w14:paraId="2AECD827" w14:textId="77777777" w:rsidR="00DF3368" w:rsidRDefault="00DF3368" w:rsidP="00DF3368">
      <w:r>
        <w:t>Answer: Binary operation</w:t>
      </w:r>
    </w:p>
    <w:p w14:paraId="5B2D2390" w14:textId="77777777" w:rsidR="00DF3368" w:rsidRDefault="00DF3368" w:rsidP="00DF3368"/>
    <w:p w14:paraId="6DBA2B85" w14:textId="77777777" w:rsidR="00DF3368" w:rsidRDefault="00DF3368" w:rsidP="00DF3368">
      <w:r>
        <w:t xml:space="preserve">FBQ41: </w:t>
      </w:r>
    </w:p>
    <w:p w14:paraId="1A246FDA" w14:textId="77777777" w:rsidR="00DF3368" w:rsidRDefault="00DF3368" w:rsidP="00DF3368">
      <w:r>
        <w:t>Answer: Closed</w:t>
      </w:r>
    </w:p>
    <w:p w14:paraId="02E3AC48" w14:textId="77777777" w:rsidR="00DF3368" w:rsidRDefault="00DF3368" w:rsidP="00DF3368"/>
    <w:p w14:paraId="7354EE77" w14:textId="77777777" w:rsidR="00DF3368" w:rsidRDefault="00DF3368" w:rsidP="00DF3368">
      <w:r>
        <w:t xml:space="preserve">FBQ42: </w:t>
      </w:r>
    </w:p>
    <w:p w14:paraId="1C4D40CC" w14:textId="77777777" w:rsidR="00DF3368" w:rsidRDefault="00DF3368" w:rsidP="00DF3368">
      <w:r>
        <w:t>Answer: Associative</w:t>
      </w:r>
    </w:p>
    <w:p w14:paraId="5ABB9C5D" w14:textId="77777777" w:rsidR="00DF3368" w:rsidRDefault="00DF3368" w:rsidP="00DF3368"/>
    <w:p w14:paraId="6A6A75D9" w14:textId="77777777" w:rsidR="00DF3368" w:rsidRDefault="00DF3368" w:rsidP="00DF3368">
      <w:r>
        <w:t xml:space="preserve">FBQ43: </w:t>
      </w:r>
    </w:p>
    <w:p w14:paraId="1137EC69" w14:textId="77777777" w:rsidR="00DF3368" w:rsidRDefault="00DF3368" w:rsidP="00DF3368">
      <w:r>
        <w:t>Answer: Commutative</w:t>
      </w:r>
    </w:p>
    <w:p w14:paraId="2975452C" w14:textId="77777777" w:rsidR="00DF3368" w:rsidRDefault="00DF3368" w:rsidP="00DF3368"/>
    <w:p w14:paraId="12EB7856" w14:textId="77777777" w:rsidR="00DF3368" w:rsidRDefault="00DF3368" w:rsidP="00DF3368">
      <w:r>
        <w:t>FBQ44: __________. </w:t>
      </w:r>
    </w:p>
    <w:p w14:paraId="6E743C6D" w14:textId="77777777" w:rsidR="00DF3368" w:rsidRDefault="00DF3368" w:rsidP="00DF3368">
      <w:r>
        <w:t>Answer: Distributive over</w:t>
      </w:r>
    </w:p>
    <w:p w14:paraId="7C3F22D8" w14:textId="77777777" w:rsidR="00DF3368" w:rsidRDefault="00DF3368" w:rsidP="00DF3368"/>
    <w:p w14:paraId="1D28C569" w14:textId="77777777" w:rsidR="00DF3368" w:rsidRDefault="00DF3368" w:rsidP="00DF3368">
      <w:r>
        <w:t xml:space="preserve">FBQ45: </w:t>
      </w:r>
    </w:p>
    <w:p w14:paraId="402A1A3F" w14:textId="77777777" w:rsidR="00DF3368" w:rsidRDefault="00DF3368" w:rsidP="00DF3368">
      <w:r>
        <w:t>Answer: Identity element</w:t>
      </w:r>
    </w:p>
    <w:p w14:paraId="2A3DB935" w14:textId="77777777" w:rsidR="00DF3368" w:rsidRDefault="00DF3368" w:rsidP="00DF3368"/>
    <w:p w14:paraId="1CF6E353" w14:textId="77777777" w:rsidR="00DF3368" w:rsidRDefault="00DF3368" w:rsidP="00DF3368">
      <w:r>
        <w:t>FBQ46: The Cayley table is named after the famous mathemathecian</w:t>
      </w:r>
    </w:p>
    <w:p w14:paraId="467B9C0D" w14:textId="77777777" w:rsidR="00DF3368" w:rsidRDefault="00DF3368" w:rsidP="00DF3368">
      <w:r>
        <w:t>Answer: Arthur Cayley</w:t>
      </w:r>
    </w:p>
    <w:p w14:paraId="0F1E81B5" w14:textId="77777777" w:rsidR="00DF3368" w:rsidRDefault="00DF3368" w:rsidP="00DF3368"/>
    <w:p w14:paraId="2062AE35" w14:textId="77777777" w:rsidR="00DF3368" w:rsidRDefault="00DF3368" w:rsidP="00DF3368">
      <w:r>
        <w:t>FBQ47: ____________ system consists of a set with a binary operation which satisfies certain properties is called a group</w:t>
      </w:r>
    </w:p>
    <w:p w14:paraId="04C1FC9A" w14:textId="77777777" w:rsidR="00DF3368" w:rsidRDefault="00DF3368" w:rsidP="00DF3368">
      <w:r>
        <w:t>Answer: Algebraic</w:t>
      </w:r>
    </w:p>
    <w:p w14:paraId="21044F27" w14:textId="77777777" w:rsidR="00DF3368" w:rsidRDefault="00DF3368" w:rsidP="00DF3368"/>
    <w:p w14:paraId="3D5D4F47" w14:textId="77777777" w:rsidR="00DF3368" w:rsidRDefault="00DF3368" w:rsidP="00DF3368">
      <w:r>
        <w:t xml:space="preserve">FBQ48: </w:t>
      </w:r>
    </w:p>
    <w:p w14:paraId="3FB734E7" w14:textId="77777777" w:rsidR="00DF3368" w:rsidRDefault="00DF3368" w:rsidP="00DF3368">
      <w:r>
        <w:t>Answer: The integral power</w:t>
      </w:r>
    </w:p>
    <w:p w14:paraId="72756126" w14:textId="77777777" w:rsidR="00DF3368" w:rsidRDefault="00DF3368" w:rsidP="00DF3368"/>
    <w:p w14:paraId="1C1CE9D7" w14:textId="77777777" w:rsidR="00DF3368" w:rsidRDefault="00DF3368" w:rsidP="00DF3368">
      <w:r>
        <w:t>FBQ49: is an equivalence relation, and hence partition Z into disjoint equivalence classes called ____________ modulo n. </w:t>
      </w:r>
    </w:p>
    <w:p w14:paraId="1C439A79" w14:textId="77777777" w:rsidR="00DF3368" w:rsidRDefault="00DF3368" w:rsidP="00DF3368">
      <w:r>
        <w:t>Answer: Congruence class</w:t>
      </w:r>
    </w:p>
    <w:p w14:paraId="6889E4BA" w14:textId="77777777" w:rsidR="00DF3368" w:rsidRDefault="00DF3368" w:rsidP="00DF3368"/>
    <w:p w14:paraId="0D18AC6F" w14:textId="77777777" w:rsidR="00DF3368" w:rsidRDefault="00DF3368" w:rsidP="00DF3368">
      <w:r>
        <w:t>FBQ50: If the set X is finite, say X = (1,2,3, …, n) then we denote S(x) by and each of is called a _______________ on n symbols</w:t>
      </w:r>
    </w:p>
    <w:p w14:paraId="069BD147" w14:textId="77777777" w:rsidR="00DF3368" w:rsidRDefault="00DF3368" w:rsidP="00DF3368">
      <w:r>
        <w:t>Answer: Permutation</w:t>
      </w:r>
    </w:p>
    <w:p w14:paraId="22B8580D" w14:textId="77777777" w:rsidR="00DF3368" w:rsidRDefault="00DF3368" w:rsidP="00DF3368"/>
    <w:p w14:paraId="1516BA99" w14:textId="77777777" w:rsidR="00DF3368" w:rsidRDefault="00DF3368" w:rsidP="00DF3368">
      <w:r>
        <w:t>MCQ1: In a principle ideal Domain an element is prime if and only if it is</w:t>
      </w:r>
    </w:p>
    <w:p w14:paraId="24014B30" w14:textId="77777777" w:rsidR="00DF3368" w:rsidRDefault="00DF3368" w:rsidP="00DF3368">
      <w:r>
        <w:t>Answer: Reducible</w:t>
      </w:r>
    </w:p>
    <w:p w14:paraId="60AE2E7A" w14:textId="77777777" w:rsidR="00DF3368" w:rsidRDefault="00DF3368" w:rsidP="00DF3368"/>
    <w:p w14:paraId="1539E773" w14:textId="77777777" w:rsidR="00DF3368" w:rsidRDefault="00DF3368" w:rsidP="00DF3368">
      <w:r>
        <w:t xml:space="preserve">MCQ2: </w:t>
      </w:r>
    </w:p>
    <w:p w14:paraId="6970D42F" w14:textId="77777777" w:rsidR="00DF3368" w:rsidRDefault="00DF3368" w:rsidP="00DF3368">
      <w:r>
        <w:t>Answer: I only</w:t>
      </w:r>
    </w:p>
    <w:p w14:paraId="2888EBC3" w14:textId="77777777" w:rsidR="00DF3368" w:rsidRDefault="00DF3368" w:rsidP="00DF3368"/>
    <w:p w14:paraId="27C965C4" w14:textId="77777777" w:rsidR="00DF3368" w:rsidRDefault="00DF3368" w:rsidP="00DF3368">
      <w:r>
        <w:t xml:space="preserve">MCQ3: </w:t>
      </w:r>
    </w:p>
    <w:p w14:paraId="7451E671" w14:textId="77777777" w:rsidR="00DF3368" w:rsidRDefault="00DF3368" w:rsidP="00DF3368">
      <w:r>
        <w:t>Answer: 3x+1</w:t>
      </w:r>
    </w:p>
    <w:p w14:paraId="05027FE1" w14:textId="77777777" w:rsidR="00DF3368" w:rsidRDefault="00DF3368" w:rsidP="00DF3368"/>
    <w:p w14:paraId="4BF093E8" w14:textId="77777777" w:rsidR="00DF3368" w:rsidRDefault="00DF3368" w:rsidP="00DF3368">
      <w:r>
        <w:t xml:space="preserve">MCQ4: </w:t>
      </w:r>
    </w:p>
    <w:p w14:paraId="67671BD2" w14:textId="77777777" w:rsidR="00DF3368" w:rsidRDefault="00DF3368" w:rsidP="00DF3368">
      <w:r>
        <w:t>Answer: II only</w:t>
      </w:r>
    </w:p>
    <w:p w14:paraId="79A340BF" w14:textId="77777777" w:rsidR="00DF3368" w:rsidRDefault="00DF3368" w:rsidP="00DF3368"/>
    <w:p w14:paraId="06F7CA17" w14:textId="77777777" w:rsidR="00DF3368" w:rsidRDefault="00DF3368" w:rsidP="00DF3368">
      <w:r>
        <w:t xml:space="preserve">MCQ5: </w:t>
      </w:r>
    </w:p>
    <w:p w14:paraId="6B107AA4" w14:textId="77777777" w:rsidR="00DF3368" w:rsidRDefault="00DF3368" w:rsidP="00DF3368">
      <w:r>
        <w:t>Answer: II only</w:t>
      </w:r>
    </w:p>
    <w:p w14:paraId="723DDECF" w14:textId="77777777" w:rsidR="00DF3368" w:rsidRDefault="00DF3368" w:rsidP="00DF3368"/>
    <w:p w14:paraId="4A99A781" w14:textId="77777777" w:rsidR="00DF3368" w:rsidRDefault="00DF3368" w:rsidP="00DF3368">
      <w:r>
        <w:t xml:space="preserve">MCQ6: </w:t>
      </w:r>
    </w:p>
    <w:p w14:paraId="03BBE6E5" w14:textId="77777777" w:rsidR="00DF3368" w:rsidRDefault="00DF3368" w:rsidP="00DF3368">
      <w:r>
        <w:t xml:space="preserve">Answer: </w:t>
      </w:r>
    </w:p>
    <w:p w14:paraId="5A95894D" w14:textId="77777777" w:rsidR="00DF3368" w:rsidRDefault="00DF3368" w:rsidP="00DF3368"/>
    <w:p w14:paraId="35C12BF6" w14:textId="77777777" w:rsidR="00DF3368" w:rsidRDefault="00DF3368" w:rsidP="00DF3368">
      <w:r>
        <w:t xml:space="preserve">MCQ7: </w:t>
      </w:r>
    </w:p>
    <w:p w14:paraId="4EC03FCD" w14:textId="77777777" w:rsidR="00DF3368" w:rsidRDefault="00DF3368" w:rsidP="00DF3368">
      <w:r>
        <w:t>Answer: 1</w:t>
      </w:r>
    </w:p>
    <w:p w14:paraId="405C8798" w14:textId="77777777" w:rsidR="00DF3368" w:rsidRDefault="00DF3368" w:rsidP="00DF3368"/>
    <w:p w14:paraId="38CAB02E" w14:textId="77777777" w:rsidR="00DF3368" w:rsidRDefault="00DF3368" w:rsidP="00DF3368">
      <w:r>
        <w:t xml:space="preserve">MCQ8: </w:t>
      </w:r>
    </w:p>
    <w:p w14:paraId="52D5A602" w14:textId="77777777" w:rsidR="00DF3368" w:rsidRDefault="00DF3368" w:rsidP="00DF3368">
      <w:r>
        <w:t>Answer: f(a) = 1</w:t>
      </w:r>
    </w:p>
    <w:p w14:paraId="694E77A3" w14:textId="77777777" w:rsidR="00DF3368" w:rsidRDefault="00DF3368" w:rsidP="00DF3368"/>
    <w:p w14:paraId="02508B0D" w14:textId="77777777" w:rsidR="00DF3368" w:rsidRDefault="00DF3368" w:rsidP="00DF3368">
      <w:r>
        <w:t>MCQ9: Express x4+ x3+5x2-x  as (x2 +x+1)+rx in Q[x]</w:t>
      </w:r>
    </w:p>
    <w:p w14:paraId="66F3153D" w14:textId="77777777" w:rsidR="00DF3368" w:rsidRDefault="00DF3368" w:rsidP="00DF3368">
      <w:r>
        <w:t>Answer: None of the options</w:t>
      </w:r>
    </w:p>
    <w:p w14:paraId="1682A2C0" w14:textId="77777777" w:rsidR="00DF3368" w:rsidRDefault="00DF3368" w:rsidP="00DF3368"/>
    <w:p w14:paraId="2CAA6536" w14:textId="77777777" w:rsidR="00DF3368" w:rsidRDefault="00DF3368" w:rsidP="00DF3368">
      <w:r>
        <w:t>MCQ10: Let F be a field. Let f(x) and g(x) be two polynomials in F[x] with g(x) ≠0. Then I There exist two polynomial q(x) and r(x) in F[x] such that f(x) = q(x)g(x) + r(x), where degr(x) &amp;lt; degg(x).IIThe polynomial q(x) and r(x) are unique, which of the following is a properties of Division Algorithm </w:t>
      </w:r>
    </w:p>
    <w:p w14:paraId="1FF98AB5" w14:textId="77777777" w:rsidR="00DF3368" w:rsidRDefault="00DF3368" w:rsidP="00DF3368">
      <w:r>
        <w:t>Answer: I only</w:t>
      </w:r>
    </w:p>
    <w:p w14:paraId="434AFD2C" w14:textId="77777777" w:rsidR="00DF3368" w:rsidRDefault="00DF3368" w:rsidP="00DF3368"/>
    <w:p w14:paraId="2EDF5C66" w14:textId="77777777" w:rsidR="00DF3368" w:rsidRDefault="00DF3368" w:rsidP="00DF3368">
      <w:r>
        <w:t>MCQ11: Which of the following polynomial ring is free from zero divisor</w:t>
      </w:r>
    </w:p>
    <w:p w14:paraId="49E87F9C" w14:textId="77777777" w:rsidR="00DF3368" w:rsidRDefault="00DF3368" w:rsidP="00DF3368">
      <w:r>
        <w:t>Answer: Z6 </w:t>
      </w:r>
    </w:p>
    <w:p w14:paraId="7774533E" w14:textId="77777777" w:rsidR="00DF3368" w:rsidRDefault="00DF3368" w:rsidP="00DF3368"/>
    <w:p w14:paraId="44AA6DFB" w14:textId="77777777" w:rsidR="00DF3368" w:rsidRDefault="00DF3368" w:rsidP="00DF3368">
      <w:r>
        <w:t>MCQ12: . Let R be a ring and f(x) and g(x) be two non – zero element of R[x]. Then deg(f(x)g(x)) ≤ degf(x) + degg(x) with equality if</w:t>
      </w:r>
    </w:p>
    <w:p w14:paraId="594A04C8" w14:textId="77777777" w:rsidR="00DF3368" w:rsidRDefault="00DF3368" w:rsidP="00DF3368">
      <w:r>
        <w:t>Answer: R does not have a zero divisor</w:t>
      </w:r>
    </w:p>
    <w:p w14:paraId="07A65B41" w14:textId="77777777" w:rsidR="00DF3368" w:rsidRDefault="00DF3368" w:rsidP="00DF3368"/>
    <w:p w14:paraId="140783FD" w14:textId="77777777" w:rsidR="00DF3368" w:rsidRDefault="00DF3368" w:rsidP="00DF3368">
      <w:r>
        <w:t xml:space="preserve">MCQ13: If p(x), q(x) </w:t>
      </w:r>
      <w:r>
        <w:rPr>
          <w:rFonts w:ascii="Cambria Math" w:hAnsi="Cambria Math" w:cs="Cambria Math"/>
        </w:rPr>
        <w:t>∈</w:t>
      </w:r>
      <w:r>
        <w:t xml:space="preserve"> Z[x] then the deg(p(x).q(x)) is</w:t>
      </w:r>
    </w:p>
    <w:p w14:paraId="7F5F3D4C" w14:textId="77777777" w:rsidR="00DF3368" w:rsidRDefault="00DF3368" w:rsidP="00DF3368">
      <w:r>
        <w:t>Answer: Max (deg p(x), deg q(x))</w:t>
      </w:r>
    </w:p>
    <w:p w14:paraId="03BF9C40" w14:textId="77777777" w:rsidR="00DF3368" w:rsidRDefault="00DF3368" w:rsidP="00DF3368"/>
    <w:p w14:paraId="68D9FEAA" w14:textId="77777777" w:rsidR="00DF3368" w:rsidRDefault="00DF3368" w:rsidP="00DF3368">
      <w:r>
        <w:t>MCQ14: If f(x) = a0+a1x+…+anxn and g(x) = b0+b1x+…+bmxm are two polynomial in R[x], we define their product f(x).g(x) = c0+c1x+…+cm+nxm+1 where ci is  </w:t>
      </w:r>
    </w:p>
    <w:p w14:paraId="0E0BC189" w14:textId="77777777" w:rsidR="00DF3368" w:rsidRDefault="00DF3368" w:rsidP="00DF3368">
      <w:r>
        <w:lastRenderedPageBreak/>
        <w:t xml:space="preserve">Answer: ai bi </w:t>
      </w:r>
      <w:r>
        <w:rPr>
          <w:rFonts w:ascii="Cambria Math" w:hAnsi="Cambria Math" w:cs="Cambria Math"/>
        </w:rPr>
        <w:t>∀</w:t>
      </w:r>
      <w:r>
        <w:t xml:space="preserve"> i = 0,1, </w:t>
      </w:r>
      <w:r>
        <w:rPr>
          <w:rFonts w:ascii="Calibri" w:hAnsi="Calibri" w:cs="Calibri"/>
        </w:rPr>
        <w:t>…</w:t>
      </w:r>
      <w:r>
        <w:t>, m+n</w:t>
      </w:r>
    </w:p>
    <w:p w14:paraId="740C6F52" w14:textId="77777777" w:rsidR="00DF3368" w:rsidRDefault="00DF3368" w:rsidP="00DF3368"/>
    <w:p w14:paraId="1C1792BB" w14:textId="77777777" w:rsidR="00DF3368" w:rsidRDefault="00DF3368" w:rsidP="00DF3368">
      <w:r>
        <w:t>MCQ15: Consider the two polynomials p(x), q(x) in Z[x] by p(x) = 1+2x+3x2,     q(x) = 4+5x+7x3. Then p(x) + q(x) is</w:t>
      </w:r>
    </w:p>
    <w:p w14:paraId="4F64BFD0" w14:textId="77777777" w:rsidR="00DF3368" w:rsidRDefault="00DF3368" w:rsidP="00DF3368">
      <w:r>
        <w:t>Answer: 5+7x+3x2+7x3</w:t>
      </w:r>
    </w:p>
    <w:p w14:paraId="671F6B06" w14:textId="77777777" w:rsidR="00DF3368" w:rsidRDefault="00DF3368" w:rsidP="00DF3368"/>
    <w:p w14:paraId="3B59A490" w14:textId="77777777" w:rsidR="00DF3368" w:rsidRDefault="00DF3368" w:rsidP="00DF3368">
      <w:r>
        <w:t>MCQ16: Determine the degree and the leading coefficient of the polynomial                      1+x3+x4+0.x5 is</w:t>
      </w:r>
    </w:p>
    <w:p w14:paraId="790B0AEA" w14:textId="77777777" w:rsidR="00DF3368" w:rsidRDefault="00DF3368" w:rsidP="00DF3368">
      <w:r>
        <w:t>Answer: (3,1)</w:t>
      </w:r>
    </w:p>
    <w:p w14:paraId="37AEB4B6" w14:textId="77777777" w:rsidR="00DF3368" w:rsidRDefault="00DF3368" w:rsidP="00DF3368"/>
    <w:p w14:paraId="44576DC7" w14:textId="77777777" w:rsidR="00DF3368" w:rsidRDefault="00DF3368" w:rsidP="00DF3368">
      <w:r>
        <w:t>MCQ17: The Degree of a polynomial written in this form deg(∑i=0naixi) if an ≠0 is</w:t>
      </w:r>
    </w:p>
    <w:p w14:paraId="691B45F4" w14:textId="77777777" w:rsidR="00DF3368" w:rsidRDefault="00DF3368" w:rsidP="00DF3368">
      <w:r>
        <w:t>Answer: 0</w:t>
      </w:r>
    </w:p>
    <w:p w14:paraId="5657999A" w14:textId="77777777" w:rsidR="00DF3368" w:rsidRDefault="00DF3368" w:rsidP="00DF3368"/>
    <w:p w14:paraId="79AC7B5D" w14:textId="77777777" w:rsidR="00DF3368" w:rsidRDefault="00DF3368" w:rsidP="00DF3368">
      <w:r>
        <w:t xml:space="preserve">MCQ18: Let R be a domain and x </w:t>
      </w:r>
      <w:r>
        <w:rPr>
          <w:rFonts w:ascii="Cambria Math" w:hAnsi="Cambria Math" w:cs="Cambria Math"/>
        </w:rPr>
        <w:t>∈</w:t>
      </w:r>
      <w:r>
        <w:t xml:space="preserve"> R be nilpotent then xn = 0 for some n </w:t>
      </w:r>
      <w:r>
        <w:rPr>
          <w:rFonts w:ascii="Cambria Math" w:hAnsi="Cambria Math" w:cs="Cambria Math"/>
        </w:rPr>
        <w:t>∈</w:t>
      </w:r>
      <w:r>
        <w:t xml:space="preserve"> N. Since R has no zero divisors this implies that</w:t>
      </w:r>
    </w:p>
    <w:p w14:paraId="6905977E" w14:textId="77777777" w:rsidR="00DF3368" w:rsidRDefault="00DF3368" w:rsidP="00DF3368">
      <w:r>
        <w:t>Answer: x = 1</w:t>
      </w:r>
    </w:p>
    <w:p w14:paraId="1691AE98" w14:textId="77777777" w:rsidR="00DF3368" w:rsidRDefault="00DF3368" w:rsidP="00DF3368"/>
    <w:p w14:paraId="6DE3AD52" w14:textId="77777777" w:rsidR="00DF3368" w:rsidRDefault="00DF3368" w:rsidP="00DF3368">
      <w:r>
        <w:t>MCQ19: An ideal m Z of Z is maximal if and only if m is</w:t>
      </w:r>
    </w:p>
    <w:p w14:paraId="527D1428" w14:textId="77777777" w:rsidR="00DF3368" w:rsidRDefault="00DF3368" w:rsidP="00DF3368">
      <w:r>
        <w:t>Answer: An even number</w:t>
      </w:r>
    </w:p>
    <w:p w14:paraId="237B15A1" w14:textId="77777777" w:rsidR="00DF3368" w:rsidRDefault="00DF3368" w:rsidP="00DF3368"/>
    <w:p w14:paraId="43F985D3" w14:textId="77777777" w:rsidR="00DF3368" w:rsidRDefault="00DF3368" w:rsidP="00DF3368">
      <w:r>
        <w:t>MCQ20:  Every maximal ideal of a ring with identity is</w:t>
      </w:r>
    </w:p>
    <w:p w14:paraId="568FBC4E" w14:textId="77777777" w:rsidR="00DF3368" w:rsidRDefault="00DF3368" w:rsidP="00DF3368">
      <w:r>
        <w:t>Answer: A field</w:t>
      </w:r>
    </w:p>
    <w:p w14:paraId="6337CF34" w14:textId="77777777" w:rsidR="00DF3368" w:rsidRDefault="00DF3368" w:rsidP="00DF3368"/>
    <w:p w14:paraId="6F14FA0B" w14:textId="77777777" w:rsidR="00DF3368" w:rsidRDefault="00DF3368" w:rsidP="00DF3368">
      <w:r>
        <w:t>MCQ21:  Let R be a ring with identity. An ideal M in R is Maximal if and only if R/M is</w:t>
      </w:r>
    </w:p>
    <w:p w14:paraId="12C97761" w14:textId="77777777" w:rsidR="00DF3368" w:rsidRDefault="00DF3368" w:rsidP="00DF3368">
      <w:r>
        <w:t>Answer: A field</w:t>
      </w:r>
    </w:p>
    <w:p w14:paraId="55F56F9F" w14:textId="77777777" w:rsidR="00DF3368" w:rsidRDefault="00DF3368" w:rsidP="00DF3368"/>
    <w:p w14:paraId="43C8071F" w14:textId="77777777" w:rsidR="00DF3368" w:rsidRDefault="00DF3368" w:rsidP="00DF3368">
      <w:r>
        <w:t xml:space="preserve">MCQ22: &amp;nbsp;An ideal p of a ring R with identity is a prime ideal of R if and only if the quotient ring is </w:t>
      </w:r>
    </w:p>
    <w:p w14:paraId="6BC5FA5D" w14:textId="77777777" w:rsidR="00DF3368" w:rsidRDefault="00DF3368" w:rsidP="00DF3368">
      <w:r>
        <w:t>Answer: An integral domain</w:t>
      </w:r>
    </w:p>
    <w:p w14:paraId="2522B447" w14:textId="77777777" w:rsidR="00DF3368" w:rsidRDefault="00DF3368" w:rsidP="00DF3368"/>
    <w:p w14:paraId="3F6AD040" w14:textId="77777777" w:rsidR="00DF3368" w:rsidRDefault="00DF3368" w:rsidP="00DF3368">
      <w:r>
        <w:t>MCQ23:  The characteristics of a field is either</w:t>
      </w:r>
    </w:p>
    <w:p w14:paraId="7FC3F386" w14:textId="77777777" w:rsidR="00DF3368" w:rsidRDefault="00DF3368" w:rsidP="00DF3368">
      <w:r>
        <w:lastRenderedPageBreak/>
        <w:t>Answer: None of the options</w:t>
      </w:r>
    </w:p>
    <w:p w14:paraId="1B625870" w14:textId="77777777" w:rsidR="00DF3368" w:rsidRDefault="00DF3368" w:rsidP="00DF3368"/>
    <w:p w14:paraId="26E784CD" w14:textId="77777777" w:rsidR="00DF3368" w:rsidRDefault="00DF3368" w:rsidP="00DF3368">
      <w:r>
        <w:t>MCQ24: Zn is a field if and only if</w:t>
      </w:r>
    </w:p>
    <w:p w14:paraId="1ADE6439" w14:textId="77777777" w:rsidR="00DF3368" w:rsidRDefault="00DF3368" w:rsidP="00DF3368">
      <w:r>
        <w:t>Answer: n is an even number</w:t>
      </w:r>
    </w:p>
    <w:p w14:paraId="60B79793" w14:textId="77777777" w:rsidR="00DF3368" w:rsidRDefault="00DF3368" w:rsidP="00DF3368"/>
    <w:p w14:paraId="7E3EDD6E" w14:textId="77777777" w:rsidR="00DF3368" w:rsidRDefault="00DF3368" w:rsidP="00DF3368">
      <w:r>
        <w:t>MCQ25:  Which of the following is an axioms of a field</w:t>
      </w:r>
    </w:p>
    <w:p w14:paraId="4CC1CEE7" w14:textId="77777777" w:rsidR="00DF3368" w:rsidRDefault="00DF3368" w:rsidP="00DF3368">
      <w:r>
        <w:t xml:space="preserve">Answer: Is commutative </w:t>
      </w:r>
    </w:p>
    <w:p w14:paraId="422B5D31" w14:textId="77777777" w:rsidR="00DF3368" w:rsidRDefault="00DF3368" w:rsidP="00DF3368"/>
    <w:p w14:paraId="14A30283" w14:textId="77777777" w:rsidR="00DF3368" w:rsidRDefault="00DF3368" w:rsidP="00DF3368">
      <w:r>
        <w:t xml:space="preserve">MCQ26:  Let R be a ring, the least positive integer n such that nx = 0 </w:t>
      </w:r>
      <w:r>
        <w:rPr>
          <w:rFonts w:ascii="Cambria Math" w:hAnsi="Cambria Math" w:cs="Cambria Math"/>
        </w:rPr>
        <w:t>∀</w:t>
      </w:r>
      <w:r>
        <w:t xml:space="preserve"> x</w:t>
      </w:r>
      <w:r>
        <w:rPr>
          <w:rFonts w:ascii="Calibri" w:hAnsi="Calibri" w:cs="Calibri"/>
        </w:rPr>
        <w:t> </w:t>
      </w:r>
      <w:r>
        <w:rPr>
          <w:rFonts w:ascii="Cambria Math" w:hAnsi="Cambria Math" w:cs="Cambria Math"/>
        </w:rPr>
        <w:t>∈</w:t>
      </w:r>
      <w:r>
        <w:t xml:space="preserve"> R is called</w:t>
      </w:r>
    </w:p>
    <w:p w14:paraId="4CA409AC" w14:textId="77777777" w:rsidR="00DF3368" w:rsidRDefault="00DF3368" w:rsidP="00DF3368">
      <w:r>
        <w:t>Answer: The order of R</w:t>
      </w:r>
    </w:p>
    <w:p w14:paraId="4C13DA29" w14:textId="77777777" w:rsidR="00DF3368" w:rsidRDefault="00DF3368" w:rsidP="00DF3368"/>
    <w:p w14:paraId="30A52618" w14:textId="77777777" w:rsidR="00DF3368" w:rsidRDefault="00DF3368" w:rsidP="00DF3368">
      <w:r>
        <w:t>MCQ27: Which of the following is not a property of an integral domain</w:t>
      </w:r>
    </w:p>
    <w:p w14:paraId="4AB34055" w14:textId="77777777" w:rsidR="00DF3368" w:rsidRDefault="00DF3368" w:rsidP="00DF3368">
      <w:r>
        <w:t>Answer: Is a commutative ring</w:t>
      </w:r>
    </w:p>
    <w:p w14:paraId="59B7E002" w14:textId="77777777" w:rsidR="00DF3368" w:rsidRDefault="00DF3368" w:rsidP="00DF3368"/>
    <w:p w14:paraId="7E19927A" w14:textId="77777777" w:rsidR="00DF3368" w:rsidRDefault="00DF3368" w:rsidP="00DF3368">
      <w:r>
        <w:t>MCQ28: A non – zero element in a ring R is called zero divisor in R if there exist a non – zero element b in R such that</w:t>
      </w:r>
    </w:p>
    <w:p w14:paraId="361545C9" w14:textId="77777777" w:rsidR="00DF3368" w:rsidRDefault="00DF3368" w:rsidP="00DF3368">
      <w:r>
        <w:t>Answer: ab = 0</w:t>
      </w:r>
    </w:p>
    <w:p w14:paraId="69230669" w14:textId="77777777" w:rsidR="00DF3368" w:rsidRDefault="00DF3368" w:rsidP="00DF3368"/>
    <w:p w14:paraId="7FB9D48A" w14:textId="77777777" w:rsidR="00DF3368" w:rsidRDefault="00DF3368" w:rsidP="00DF3368">
      <w:r>
        <w:t xml:space="preserve">MCQ29: If H is a subgroup of a group G and a, b </w:t>
      </w:r>
      <w:r>
        <w:rPr>
          <w:rFonts w:ascii="Cambria Math" w:hAnsi="Cambria Math" w:cs="Cambria Math"/>
        </w:rPr>
        <w:t>∈</w:t>
      </w:r>
      <w:r>
        <w:t xml:space="preserve"> G then which of the following statement is true</w:t>
      </w:r>
    </w:p>
    <w:p w14:paraId="171BAFA4" w14:textId="77777777" w:rsidR="00DF3368" w:rsidRDefault="00DF3368" w:rsidP="00DF3368">
      <w:r>
        <w:t>Answer: Ha = H Iff&amp;nbsp;&amp;nbsp; a</w:t>
      </w:r>
      <w:r>
        <w:rPr>
          <w:rFonts w:ascii="Cambria Math" w:hAnsi="Cambria Math" w:cs="Cambria Math"/>
        </w:rPr>
        <w:t>∈</w:t>
      </w:r>
      <w:r>
        <w:t>&amp;nbsp;H</w:t>
      </w:r>
    </w:p>
    <w:p w14:paraId="1C2DE3A6" w14:textId="77777777" w:rsidR="00DF3368" w:rsidRDefault="00DF3368" w:rsidP="00DF3368"/>
    <w:p w14:paraId="27830C35" w14:textId="77777777" w:rsidR="00DF3368" w:rsidRDefault="00DF3368" w:rsidP="00DF3368">
      <w:r>
        <w:t>MCQ30: Let G be a group and a</w:t>
      </w:r>
      <w:r>
        <w:rPr>
          <w:rFonts w:ascii="Cambria Math" w:hAnsi="Cambria Math" w:cs="Cambria Math"/>
        </w:rPr>
        <w:t>∈</w:t>
      </w:r>
      <w:r>
        <w:t>G such that O(G) = t, then an=</w:t>
      </w:r>
      <w:r>
        <w:rPr>
          <w:rFonts w:ascii="Calibri" w:hAnsi="Calibri" w:cs="Calibri"/>
        </w:rPr>
        <w:t> </w:t>
      </w:r>
      <w:r>
        <w:t>am, if and only if</w:t>
      </w:r>
    </w:p>
    <w:p w14:paraId="697809DE" w14:textId="77777777" w:rsidR="00DF3368" w:rsidRDefault="00DF3368" w:rsidP="00DF3368">
      <w:r>
        <w:t>Answer: None of the options</w:t>
      </w:r>
    </w:p>
    <w:p w14:paraId="3D1F87D4" w14:textId="77777777" w:rsidR="00DF3368" w:rsidRDefault="00DF3368" w:rsidP="00DF3368"/>
    <w:p w14:paraId="7DAAA55B" w14:textId="77777777" w:rsidR="00DF3368" w:rsidRDefault="00DF3368" w:rsidP="00DF3368">
      <w:r>
        <w:t>MCQ31: Which of these does not hold for ‘×’ distributive over ,  and ‘ –</w:t>
      </w:r>
    </w:p>
    <w:p w14:paraId="16968FFE" w14:textId="77777777" w:rsidR="00DF3368" w:rsidRDefault="00DF3368" w:rsidP="00DF3368">
      <w:r>
        <w:t>Answer: A× (BC) = A×B  A×C</w:t>
      </w:r>
    </w:p>
    <w:p w14:paraId="291EC789" w14:textId="77777777" w:rsidR="00DF3368" w:rsidRDefault="00DF3368" w:rsidP="00DF3368"/>
    <w:p w14:paraId="1CD99875" w14:textId="77777777" w:rsidR="00DF3368" w:rsidRDefault="00DF3368" w:rsidP="00DF3368">
      <w:r>
        <w:t>MCQ32: The symmetric difference of two given sets A and B, denoted by A ∆ B is defined by</w:t>
      </w:r>
    </w:p>
    <w:p w14:paraId="62BA7121" w14:textId="77777777" w:rsidR="00DF3368" w:rsidRDefault="00DF3368" w:rsidP="00DF3368">
      <w:r>
        <w:t>Answer: A ∆ B = ( A – B) or (B – A)</w:t>
      </w:r>
    </w:p>
    <w:p w14:paraId="2592FAC6" w14:textId="77777777" w:rsidR="00DF3368" w:rsidRDefault="00DF3368" w:rsidP="00DF3368"/>
    <w:p w14:paraId="12AB341B" w14:textId="77777777" w:rsidR="00DF3368" w:rsidRDefault="00DF3368" w:rsidP="00DF3368">
      <w:r>
        <w:t>MCQ33: The (relative) complement (or difference) of a set A with respect to a set B denoted by B – A (or B\A) is the set</w:t>
      </w:r>
    </w:p>
    <w:p w14:paraId="4CFAAFCC" w14:textId="77777777" w:rsidR="00DF3368" w:rsidRDefault="00DF3368" w:rsidP="00DF3368">
      <w:r>
        <w:t>Answer: B – A = {x B :x</w:t>
      </w:r>
      <w:r>
        <w:rPr>
          <w:rFonts w:ascii="Cambria Math" w:hAnsi="Cambria Math" w:cs="Cambria Math"/>
        </w:rPr>
        <w:t>∈</w:t>
      </w:r>
      <w:r>
        <w:t>A}</w:t>
      </w:r>
    </w:p>
    <w:p w14:paraId="48370398" w14:textId="77777777" w:rsidR="00DF3368" w:rsidRDefault="00DF3368" w:rsidP="00DF3368"/>
    <w:p w14:paraId="0191B9EF" w14:textId="77777777" w:rsidR="00DF3368" w:rsidRDefault="00DF3368" w:rsidP="00DF3368">
      <w:r>
        <w:t xml:space="preserve">MCQ34: Which of the following is of the operations and </w:t>
      </w:r>
    </w:p>
    <w:p w14:paraId="4E96C5E3" w14:textId="77777777" w:rsidR="00DF3368" w:rsidRDefault="00DF3368" w:rsidP="00DF3368">
      <w:r>
        <w:t>Answer: Associative A(BC) = (AB) C and A(BC) = (AB)C for three sets A,B,C</w:t>
      </w:r>
    </w:p>
    <w:p w14:paraId="09327AEC" w14:textId="77777777" w:rsidR="00DF3368" w:rsidRDefault="00DF3368" w:rsidP="00DF3368"/>
    <w:p w14:paraId="70A26C6C" w14:textId="77777777" w:rsidR="00DF3368" w:rsidRDefault="00DF3368" w:rsidP="00DF3368">
      <w:r>
        <w:t>MCQ35: The intersection of two sets A and B written as AB is</w:t>
      </w:r>
    </w:p>
    <w:p w14:paraId="22267062" w14:textId="77777777" w:rsidR="00DF3368" w:rsidRDefault="00DF3368" w:rsidP="00DF3368">
      <w:r>
        <w:t>Answer: The set AB = {x:x</w:t>
      </w:r>
      <w:r>
        <w:rPr>
          <w:rFonts w:ascii="Cambria Math" w:hAnsi="Cambria Math" w:cs="Cambria Math"/>
        </w:rPr>
        <w:t>∈</w:t>
      </w:r>
      <w:r>
        <w:t>A and x</w:t>
      </w:r>
      <w:r>
        <w:rPr>
          <w:rFonts w:ascii="Cambria Math" w:hAnsi="Cambria Math" w:cs="Cambria Math"/>
        </w:rPr>
        <w:t>∈</w:t>
      </w:r>
      <w:r>
        <w:t>B}</w:t>
      </w:r>
    </w:p>
    <w:p w14:paraId="37B230E6" w14:textId="77777777" w:rsidR="00DF3368" w:rsidRDefault="00DF3368" w:rsidP="00DF3368"/>
    <w:p w14:paraId="4A0AC477" w14:textId="77777777" w:rsidR="00DF3368" w:rsidRDefault="00DF3368" w:rsidP="00DF3368">
      <w:r>
        <w:t>MCQ36: A set X of n elements has</w:t>
      </w:r>
    </w:p>
    <w:p w14:paraId="1A1FEC10" w14:textId="77777777" w:rsidR="00DF3368" w:rsidRDefault="00DF3368" w:rsidP="00DF3368">
      <w:r>
        <w:t>Answer: 2n subsets</w:t>
      </w:r>
    </w:p>
    <w:p w14:paraId="55AFEBB1" w14:textId="77777777" w:rsidR="00DF3368" w:rsidRDefault="00DF3368" w:rsidP="00DF3368"/>
    <w:p w14:paraId="58F1C2E3" w14:textId="77777777" w:rsidR="00DF3368" w:rsidRDefault="00DF3368" w:rsidP="00DF3368">
      <w:r>
        <w:t>MCQ37: If G is a finite group such that O(G) is neither I nor a prime, then G has</w:t>
      </w:r>
    </w:p>
    <w:p w14:paraId="4DCE5348" w14:textId="77777777" w:rsidR="00DF3368" w:rsidRDefault="00DF3368" w:rsidP="00DF3368">
      <w:r>
        <w:t>Answer: Non – trivial proper subgroup</w:t>
      </w:r>
    </w:p>
    <w:p w14:paraId="7F5DE2AB" w14:textId="77777777" w:rsidR="00DF3368" w:rsidRDefault="00DF3368" w:rsidP="00DF3368"/>
    <w:p w14:paraId="4FCDC171" w14:textId="77777777" w:rsidR="00DF3368" w:rsidRDefault="00DF3368" w:rsidP="00DF3368">
      <w:r>
        <w:t>MCQ38: Which of the following is not the definition of Euler Phi – function MCQ39: Every group of prime order is</w:t>
      </w:r>
    </w:p>
    <w:p w14:paraId="2382E7B1" w14:textId="77777777" w:rsidR="00DF3368" w:rsidRDefault="00DF3368" w:rsidP="00DF3368">
      <w:r>
        <w:t xml:space="preserve">Answer: Non – abelian </w:t>
      </w:r>
    </w:p>
    <w:p w14:paraId="6FFF2A65" w14:textId="77777777" w:rsidR="00DF3368" w:rsidRDefault="00DF3368" w:rsidP="00DF3368"/>
    <w:p w14:paraId="2B0A4E44" w14:textId="77777777" w:rsidR="00DF3368" w:rsidRDefault="00DF3368" w:rsidP="00DF3368">
      <w:r>
        <w:t>MCQ40: An element is of infinite order if and only if all its power are</w:t>
      </w:r>
    </w:p>
    <w:p w14:paraId="45695DFF" w14:textId="77777777" w:rsidR="00DF3368" w:rsidRDefault="00DF3368" w:rsidP="00DF3368">
      <w:r>
        <w:t>Answer: Real</w:t>
      </w:r>
    </w:p>
    <w:p w14:paraId="7647CA90" w14:textId="77777777" w:rsidR="00DF3368" w:rsidRDefault="00DF3368" w:rsidP="00DF3368"/>
    <w:p w14:paraId="3B32E8BB" w14:textId="77777777" w:rsidR="00DF3368" w:rsidRDefault="00DF3368" w:rsidP="00DF3368">
      <w:r>
        <w:t>MCQ41: Consider the following set of 8  2 ´ 2 matrices over ¢. Q8 = {±I, ±A, ±B, ±C} where I = , A = , B = , C =  and i = -1. If H = &amp;lt;A&amp;gt; is a subgroup, how many distinct right cosets does it have in Q8 </w:t>
      </w:r>
    </w:p>
    <w:p w14:paraId="2B170F7F" w14:textId="77777777" w:rsidR="00DF3368" w:rsidRDefault="00DF3368" w:rsidP="00DF3368">
      <w:r>
        <w:t>Answer: 8</w:t>
      </w:r>
    </w:p>
    <w:p w14:paraId="2EBA5281" w14:textId="77777777" w:rsidR="00DF3368" w:rsidRDefault="00DF3368" w:rsidP="00DF3368"/>
    <w:p w14:paraId="3CFBF0C3" w14:textId="77777777" w:rsidR="00DF3368" w:rsidRDefault="00DF3368" w:rsidP="00DF3368">
      <w:r>
        <w:t>MCQ42: Let H = 4Z. How many distinct right coset of H in Z do we have?</w:t>
      </w:r>
    </w:p>
    <w:p w14:paraId="285030C6" w14:textId="77777777" w:rsidR="00DF3368" w:rsidRDefault="00DF3368" w:rsidP="00DF3368">
      <w:r>
        <w:t>Answer: 2</w:t>
      </w:r>
    </w:p>
    <w:p w14:paraId="276BDDCB" w14:textId="77777777" w:rsidR="00DF3368" w:rsidRDefault="00DF3368" w:rsidP="00DF3368"/>
    <w:p w14:paraId="7028819F" w14:textId="77777777" w:rsidR="00DF3368" w:rsidRDefault="00DF3368" w:rsidP="00DF3368">
      <w:r>
        <w:t>MCQ43: A function f : A B is called one – one if and only if different element of B. some time is called</w:t>
      </w:r>
    </w:p>
    <w:p w14:paraId="5D019889" w14:textId="77777777" w:rsidR="00DF3368" w:rsidRDefault="00DF3368" w:rsidP="00DF3368">
      <w:r>
        <w:t>Answer: Bijective</w:t>
      </w:r>
    </w:p>
    <w:p w14:paraId="2145AFA4" w14:textId="77777777" w:rsidR="00DF3368" w:rsidRDefault="00DF3368" w:rsidP="00DF3368"/>
    <w:p w14:paraId="096FE153" w14:textId="77777777" w:rsidR="00DF3368" w:rsidRDefault="00DF3368" w:rsidP="00DF3368">
      <w:r>
        <w:t xml:space="preserve">MCQ44: Let G be a group, g </w:t>
      </w:r>
      <w:r>
        <w:rPr>
          <w:rFonts w:ascii="Cambria Math" w:hAnsi="Cambria Math" w:cs="Cambria Math"/>
        </w:rPr>
        <w:t>∈</w:t>
      </w:r>
      <w:r>
        <w:t xml:space="preserve"> G and m, n </w:t>
      </w:r>
      <w:r>
        <w:rPr>
          <w:rFonts w:ascii="Cambria Math" w:hAnsi="Cambria Math" w:cs="Cambria Math"/>
        </w:rPr>
        <w:t>∈</w:t>
      </w:r>
      <w:r>
        <w:t xml:space="preserve"> Z. which of the following does not hold</w:t>
      </w:r>
    </w:p>
    <w:p w14:paraId="2423F037" w14:textId="77777777" w:rsidR="00DF3368" w:rsidRDefault="00DF3368" w:rsidP="00DF3368">
      <w:r>
        <w:t>Answer: (gm)n = gmn</w:t>
      </w:r>
    </w:p>
    <w:p w14:paraId="11C33743" w14:textId="77777777" w:rsidR="00DF3368" w:rsidRDefault="00DF3368" w:rsidP="00DF3368"/>
    <w:p w14:paraId="092BD18C" w14:textId="77777777" w:rsidR="00DF3368" w:rsidRDefault="00DF3368" w:rsidP="00DF3368">
      <w:r>
        <w:t xml:space="preserve">MCQ45: Let G be a group. If there exist g </w:t>
      </w:r>
      <w:r>
        <w:rPr>
          <w:rFonts w:ascii="Cambria Math" w:hAnsi="Cambria Math" w:cs="Cambria Math"/>
        </w:rPr>
        <w:t>∈</w:t>
      </w:r>
      <w:r>
        <w:t xml:space="preserve"> G has the form x = gn for some n </w:t>
      </w:r>
      <w:r>
        <w:rPr>
          <w:rFonts w:ascii="Cambria Math" w:hAnsi="Cambria Math" w:cs="Cambria Math"/>
        </w:rPr>
        <w:t>∈</w:t>
      </w:r>
      <w:r>
        <w:t xml:space="preserve"> Z then G is</w:t>
      </w:r>
    </w:p>
    <w:p w14:paraId="711290EB" w14:textId="77777777" w:rsidR="00DF3368" w:rsidRDefault="00DF3368" w:rsidP="00DF3368">
      <w:r>
        <w:t>Answer: A cyclic group</w:t>
      </w:r>
    </w:p>
    <w:p w14:paraId="704E75E3" w14:textId="77777777" w:rsidR="00DF3368" w:rsidRDefault="00DF3368" w:rsidP="00DF3368"/>
    <w:p w14:paraId="0D0D82AC" w14:textId="77777777" w:rsidR="00DF3368" w:rsidRDefault="00DF3368" w:rsidP="00DF3368">
      <w:r>
        <w:t>MCQ46: Let H = {I, (1, 2)} be a subgroup of S3. The distinct left cosets of H in S3are</w:t>
      </w:r>
    </w:p>
    <w:p w14:paraId="5A5AC80A" w14:textId="77777777" w:rsidR="00DF3368" w:rsidRDefault="00DF3368" w:rsidP="00DF3368">
      <w:r>
        <w:t>Answer: H, (123)H, (12)H</w:t>
      </w:r>
    </w:p>
    <w:p w14:paraId="67B91361" w14:textId="77777777" w:rsidR="00DF3368" w:rsidRDefault="00DF3368" w:rsidP="00DF3368"/>
    <w:p w14:paraId="422951B8" w14:textId="77777777" w:rsidR="00DF3368" w:rsidRDefault="00DF3368" w:rsidP="00DF3368">
      <w:r>
        <w:t>MCQ47: The order of     in Q8 is &amp;nbsp;</w:t>
      </w:r>
    </w:p>
    <w:p w14:paraId="4630E5BF" w14:textId="77777777" w:rsidR="00DF3368" w:rsidRDefault="00DF3368" w:rsidP="00DF3368">
      <w:r>
        <w:t>Answer: 4</w:t>
      </w:r>
    </w:p>
    <w:p w14:paraId="5CEAAB6C" w14:textId="77777777" w:rsidR="00DF3368" w:rsidRDefault="00DF3368" w:rsidP="00DF3368"/>
    <w:p w14:paraId="31BF42AD" w14:textId="77777777" w:rsidR="00DF3368" w:rsidRDefault="00DF3368" w:rsidP="00DF3368">
      <w:r>
        <w:t>MCQ48: The order of (12) in S3 is </w:t>
      </w:r>
    </w:p>
    <w:p w14:paraId="116DA4AB" w14:textId="77777777" w:rsidR="00DF3368" w:rsidRDefault="00DF3368" w:rsidP="00DF3368">
      <w:r>
        <w:t>Answer: 1</w:t>
      </w:r>
    </w:p>
    <w:p w14:paraId="3652E1FA" w14:textId="77777777" w:rsidR="00DF3368" w:rsidRDefault="00DF3368" w:rsidP="00DF3368"/>
    <w:p w14:paraId="24B413F5" w14:textId="77777777" w:rsidR="00DF3368" w:rsidRDefault="00DF3368" w:rsidP="00DF3368">
      <w:r>
        <w:t>MCQ49: A group generated by g is given by &amp;lt;g&amp;gt; = {e, g, g2, …,gm-1} the order of g is</w:t>
      </w:r>
    </w:p>
    <w:p w14:paraId="2B6E5334" w14:textId="77777777" w:rsidR="00DF3368" w:rsidRDefault="00DF3368" w:rsidP="00DF3368">
      <w:r>
        <w:t>Answer: 0</w:t>
      </w:r>
    </w:p>
    <w:p w14:paraId="427ACA62" w14:textId="77777777" w:rsidR="00DF3368" w:rsidRDefault="00DF3368" w:rsidP="00DF3368"/>
    <w:p w14:paraId="7BB2D8EE" w14:textId="77777777" w:rsidR="00DF3368" w:rsidRDefault="00DF3368" w:rsidP="00DF3368">
      <w:r>
        <w:t>MCQ50: Let H be a subgroup of a finite group G. We call the number of distinct of H in G _____.</w:t>
      </w:r>
    </w:p>
    <w:p w14:paraId="17391FAB" w14:textId="77777777" w:rsidR="00DF3368" w:rsidRDefault="00DF3368" w:rsidP="00DF3368">
      <w:r>
        <w:t>Answer: index</w:t>
      </w:r>
    </w:p>
    <w:p w14:paraId="0580AAAE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68"/>
    <w:rsid w:val="007C4AAF"/>
    <w:rsid w:val="00D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AAEF"/>
  <w15:chartTrackingRefBased/>
  <w15:docId w15:val="{16508126-398C-4487-A18E-29DFCF7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1390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2021-03-24T17:48:00Z</dcterms:created>
  <dcterms:modified xsi:type="dcterms:W3CDTF">2021-03-24T17:49:00Z</dcterms:modified>
</cp:coreProperties>
</file>