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403E" w:rsidRDefault="00B5403E" w:rsidP="00B5403E">
      <w:r>
        <w:t>Question FBQ1 : A system in the human body is an association of ------------ that have a common function</w:t>
      </w:r>
    </w:p>
    <w:p w:rsidR="00B5403E" w:rsidRDefault="00B5403E" w:rsidP="00B5403E">
      <w:r>
        <w:t>Answer: Organs</w:t>
      </w:r>
    </w:p>
    <w:p w:rsidR="00B5403E" w:rsidRDefault="00B5403E" w:rsidP="00B5403E"/>
    <w:p w:rsidR="00B5403E" w:rsidRDefault="00B5403E" w:rsidP="00B5403E">
      <w:r>
        <w:t>Question FBQ2 : The ability of muscle fibres to shorten and thus produce movement is called -----------------</w:t>
      </w:r>
    </w:p>
    <w:p w:rsidR="00B5403E" w:rsidRDefault="00B5403E" w:rsidP="00B5403E">
      <w:r>
        <w:t>Answer: Contractility</w:t>
      </w:r>
    </w:p>
    <w:p w:rsidR="00B5403E" w:rsidRDefault="00B5403E" w:rsidP="00B5403E"/>
    <w:p w:rsidR="00B5403E" w:rsidRDefault="00B5403E" w:rsidP="00B5403E">
      <w:r>
        <w:t>Question FBQ3 : No part of the body, from the smallest cell to a complete body system, works in -------------------</w:t>
      </w:r>
    </w:p>
    <w:p w:rsidR="00B5403E" w:rsidRDefault="00B5403E" w:rsidP="00B5403E">
      <w:r>
        <w:t>Answer: Isolation</w:t>
      </w:r>
    </w:p>
    <w:p w:rsidR="00B5403E" w:rsidRDefault="00B5403E" w:rsidP="00B5403E"/>
    <w:p w:rsidR="00B5403E" w:rsidRDefault="00B5403E" w:rsidP="00B5403E">
      <w:r>
        <w:t>Question FBQ4 : ------------------- is a developmental process by which unspecialized cells change into specialized cells</w:t>
      </w:r>
    </w:p>
    <w:p w:rsidR="00B5403E" w:rsidRDefault="00B5403E" w:rsidP="00B5403E">
      <w:r>
        <w:t>Answer: Differentiation</w:t>
      </w:r>
    </w:p>
    <w:p w:rsidR="00B5403E" w:rsidRDefault="00B5403E" w:rsidP="00B5403E"/>
    <w:p w:rsidR="00B5403E" w:rsidRDefault="00B5403E" w:rsidP="00B5403E">
      <w:r>
        <w:t>Question FBQ5 : The nucleus is the -------------- cellular organelle</w:t>
      </w:r>
    </w:p>
    <w:p w:rsidR="00B5403E" w:rsidRDefault="00B5403E" w:rsidP="00B5403E">
      <w:r>
        <w:t>Answer: Largest</w:t>
      </w:r>
    </w:p>
    <w:p w:rsidR="00B5403E" w:rsidRDefault="00B5403E" w:rsidP="00B5403E"/>
    <w:p w:rsidR="00B5403E" w:rsidRDefault="00B5403E" w:rsidP="00B5403E">
      <w:r>
        <w:t>Question FBQ6 : The nucleus appears as a dense, roughly ----------------- organelle</w:t>
      </w:r>
    </w:p>
    <w:p w:rsidR="00B5403E" w:rsidRDefault="00B5403E" w:rsidP="00B5403E">
      <w:r>
        <w:t>Answer: Spherical</w:t>
      </w:r>
    </w:p>
    <w:p w:rsidR="00B5403E" w:rsidRDefault="00B5403E" w:rsidP="00B5403E"/>
    <w:p w:rsidR="00B5403E" w:rsidRDefault="00B5403E" w:rsidP="00B5403E">
      <w:r>
        <w:t>Question FBQ7 : Epithelial tissues are specialized to form a --------------  on all internal and external body surface</w:t>
      </w:r>
    </w:p>
    <w:p w:rsidR="00B5403E" w:rsidRDefault="00B5403E" w:rsidP="00B5403E">
      <w:r>
        <w:t>Answer: Covering</w:t>
      </w:r>
    </w:p>
    <w:p w:rsidR="00B5403E" w:rsidRDefault="00B5403E" w:rsidP="00B5403E"/>
    <w:p w:rsidR="00B5403E" w:rsidRDefault="00B5403E" w:rsidP="00B5403E">
      <w:r>
        <w:t>Question FBQ8 : Cleavage ends the formation of the ---------------</w:t>
      </w:r>
    </w:p>
    <w:p w:rsidR="00B5403E" w:rsidRDefault="00B5403E" w:rsidP="00B5403E">
      <w:r>
        <w:t>Answer: Blastula</w:t>
      </w:r>
    </w:p>
    <w:p w:rsidR="00B5403E" w:rsidRDefault="00B5403E" w:rsidP="00B5403E"/>
    <w:p w:rsidR="00B5403E" w:rsidRDefault="00B5403E" w:rsidP="00B5403E">
      <w:r>
        <w:t>Question FBQ9 : The placenta begins to develop upon implantation of the --------------- into the maternal endometrium. </w:t>
      </w:r>
    </w:p>
    <w:p w:rsidR="00B5403E" w:rsidRDefault="00B5403E" w:rsidP="00B5403E">
      <w:r>
        <w:lastRenderedPageBreak/>
        <w:t>Answer: Blastocyst</w:t>
      </w:r>
    </w:p>
    <w:p w:rsidR="00B5403E" w:rsidRDefault="00B5403E" w:rsidP="00B5403E"/>
    <w:p w:rsidR="00B5403E" w:rsidRDefault="00B5403E" w:rsidP="00B5403E">
      <w:r>
        <w:t>Question FBQ10 : In preparation for implantation of the blastocyst, the uterine endometrium undergoes ---------------------</w:t>
      </w:r>
    </w:p>
    <w:p w:rsidR="00B5403E" w:rsidRDefault="00B5403E" w:rsidP="00B5403E">
      <w:r>
        <w:t>Answer: Decidualisation</w:t>
      </w:r>
    </w:p>
    <w:p w:rsidR="00B5403E" w:rsidRDefault="00B5403E" w:rsidP="00B5403E"/>
    <w:p w:rsidR="00B5403E" w:rsidRDefault="00B5403E" w:rsidP="00B5403E">
      <w:r>
        <w:t>Question FBQ11 : A ------------------- joint shows painless swelling, excessive mobility and bony destruction </w:t>
      </w:r>
    </w:p>
    <w:p w:rsidR="00B5403E" w:rsidRDefault="00B5403E" w:rsidP="00B5403E">
      <w:r>
        <w:t>Answer: Neuropathic</w:t>
      </w:r>
    </w:p>
    <w:p w:rsidR="00B5403E" w:rsidRDefault="00B5403E" w:rsidP="00B5403E"/>
    <w:p w:rsidR="00B5403E" w:rsidRDefault="00B5403E" w:rsidP="00B5403E">
      <w:r>
        <w:t>Question FBQ12 : There are four types of bursa: adventitious, ----------------, synovial, and sub-muscular.</w:t>
      </w:r>
    </w:p>
    <w:p w:rsidR="00B5403E" w:rsidRDefault="00B5403E" w:rsidP="00B5403E">
      <w:r>
        <w:t>Answer: Subcutaneous</w:t>
      </w:r>
    </w:p>
    <w:p w:rsidR="00B5403E" w:rsidRDefault="00B5403E" w:rsidP="00B5403E"/>
    <w:p w:rsidR="00B5403E" w:rsidRDefault="00B5403E" w:rsidP="00B5403E">
      <w:r>
        <w:t>Question FBQ13 : Ball and socket joints are also called ------------------ joints</w:t>
      </w:r>
    </w:p>
    <w:p w:rsidR="00B5403E" w:rsidRDefault="00B5403E" w:rsidP="00B5403E">
      <w:r>
        <w:t>Answer: Spheroidal</w:t>
      </w:r>
    </w:p>
    <w:p w:rsidR="00B5403E" w:rsidRDefault="00B5403E" w:rsidP="00B5403E"/>
    <w:p w:rsidR="00B5403E" w:rsidRDefault="00B5403E" w:rsidP="00B5403E">
      <w:r>
        <w:t>Question FBQ14 : Flexion, extension, abduction, adduction, rotation, --------------- all occur quite freely in a ball and socket joint.</w:t>
      </w:r>
    </w:p>
    <w:p w:rsidR="00B5403E" w:rsidRDefault="00B5403E" w:rsidP="00B5403E">
      <w:r>
        <w:t>Answer: Circumduction</w:t>
      </w:r>
    </w:p>
    <w:p w:rsidR="00B5403E" w:rsidRDefault="00B5403E" w:rsidP="00B5403E"/>
    <w:p w:rsidR="00B5403E" w:rsidRDefault="00B5403E" w:rsidP="00B5403E">
      <w:r>
        <w:t>Question FBQ15 : The synovial membrane lines the entire synovial joint except the ------------ surfaces covered by hyaline cartilage.</w:t>
      </w:r>
    </w:p>
    <w:p w:rsidR="00B5403E" w:rsidRDefault="00B5403E" w:rsidP="00B5403E">
      <w:r>
        <w:t>Answer: Articular</w:t>
      </w:r>
    </w:p>
    <w:p w:rsidR="00B5403E" w:rsidRDefault="00B5403E" w:rsidP="00B5403E"/>
    <w:p w:rsidR="00B5403E" w:rsidRDefault="00B5403E" w:rsidP="00B5403E">
      <w:r>
        <w:t>Question FBQ16 : A joint, articulation (or articulate surface) is the location at which ---------------- connect.</w:t>
      </w:r>
    </w:p>
    <w:p w:rsidR="00B5403E" w:rsidRDefault="00B5403E" w:rsidP="00B5403E">
      <w:r>
        <w:t>Answer: Bones</w:t>
      </w:r>
    </w:p>
    <w:p w:rsidR="00B5403E" w:rsidRDefault="00B5403E" w:rsidP="00B5403E"/>
    <w:p w:rsidR="00B5403E" w:rsidRDefault="00B5403E" w:rsidP="00B5403E">
      <w:r>
        <w:t>Question FBQ17 : A tendon is a tough, flexible band of fibrous connective tissue that connects ------------------ to bones.</w:t>
      </w:r>
    </w:p>
    <w:p w:rsidR="00B5403E" w:rsidRDefault="00B5403E" w:rsidP="00B5403E">
      <w:r>
        <w:t>Answer: Muscles</w:t>
      </w:r>
    </w:p>
    <w:p w:rsidR="00B5403E" w:rsidRDefault="00B5403E" w:rsidP="00B5403E"/>
    <w:p w:rsidR="00B5403E" w:rsidRDefault="00B5403E" w:rsidP="00B5403E">
      <w:r>
        <w:t>Question FBQ18 : Tendons can stretch substantially, allowing them to function as springs during locomotion, thereby saving ---------------</w:t>
      </w:r>
    </w:p>
    <w:p w:rsidR="00B5403E" w:rsidRDefault="00B5403E" w:rsidP="00B5403E">
      <w:r>
        <w:t>Answer: Energy</w:t>
      </w:r>
    </w:p>
    <w:p w:rsidR="00B5403E" w:rsidRDefault="00B5403E" w:rsidP="00B5403E"/>
    <w:p w:rsidR="00B5403E" w:rsidRDefault="00B5403E" w:rsidP="00B5403E">
      <w:r>
        <w:t>Question FBQ19 : The term hypermobility refers to people with more-elastic ---------------- , allowing their joints to stretch and contort further.</w:t>
      </w:r>
    </w:p>
    <w:p w:rsidR="00B5403E" w:rsidRDefault="00B5403E" w:rsidP="00B5403E">
      <w:r>
        <w:t>Answer: Ligaments</w:t>
      </w:r>
    </w:p>
    <w:p w:rsidR="00B5403E" w:rsidRDefault="00B5403E" w:rsidP="00B5403E"/>
    <w:p w:rsidR="00B5403E" w:rsidRDefault="00B5403E" w:rsidP="00B5403E">
      <w:r>
        <w:t>Question FBQ20 : Angina pectoris is episode of chest pain due to temporary ischemia of -------------- muscle.</w:t>
      </w:r>
    </w:p>
    <w:p w:rsidR="00B5403E" w:rsidRDefault="00B5403E" w:rsidP="00B5403E">
      <w:r>
        <w:t>Answer: Cardiac</w:t>
      </w:r>
    </w:p>
    <w:p w:rsidR="00B5403E" w:rsidRDefault="00B5403E" w:rsidP="00B5403E"/>
    <w:p w:rsidR="00B5403E" w:rsidRDefault="00B5403E" w:rsidP="00B5403E">
      <w:r>
        <w:t>Question FBQ21 : Adequate or excessive use of particular muscles causes their better development, or even --------------------</w:t>
      </w:r>
    </w:p>
    <w:p w:rsidR="00B5403E" w:rsidRDefault="00B5403E" w:rsidP="00B5403E">
      <w:r>
        <w:t>Answer: Hypertrophy</w:t>
      </w:r>
    </w:p>
    <w:p w:rsidR="00B5403E" w:rsidRDefault="00B5403E" w:rsidP="00B5403E"/>
    <w:p w:rsidR="00B5403E" w:rsidRDefault="00B5403E" w:rsidP="00B5403E">
      <w:r>
        <w:t>Question FBQ22 : Without ----------------- , cross-bridges do not release, and the muscles remain stiff until tissue degeneration occurs</w:t>
      </w:r>
    </w:p>
    <w:p w:rsidR="00B5403E" w:rsidRDefault="00B5403E" w:rsidP="00B5403E">
      <w:r>
        <w:t>Answer: ATP</w:t>
      </w:r>
    </w:p>
    <w:p w:rsidR="00B5403E" w:rsidRDefault="00B5403E" w:rsidP="00B5403E"/>
    <w:p w:rsidR="00B5403E" w:rsidRDefault="00B5403E" w:rsidP="00B5403E">
      <w:r>
        <w:t>Question FBQ23 : Loss of motor power (power of movements) in muscles is called ---------------</w:t>
      </w:r>
    </w:p>
    <w:p w:rsidR="00B5403E" w:rsidRDefault="00B5403E" w:rsidP="00B5403E">
      <w:r>
        <w:t>Answer: Paralysis</w:t>
      </w:r>
    </w:p>
    <w:p w:rsidR="00B5403E" w:rsidRDefault="00B5403E" w:rsidP="00B5403E"/>
    <w:p w:rsidR="00B5403E" w:rsidRDefault="00B5403E" w:rsidP="00B5403E">
      <w:r>
        <w:t>Question FBQ24 : The afferent leg of the peripheral nervous system is responsible for conveying ----------------- information to the brain.</w:t>
      </w:r>
    </w:p>
    <w:p w:rsidR="00B5403E" w:rsidRDefault="00B5403E" w:rsidP="00B5403E">
      <w:r>
        <w:t>Answer: Sensory</w:t>
      </w:r>
    </w:p>
    <w:p w:rsidR="00B5403E" w:rsidRDefault="00B5403E" w:rsidP="00B5403E"/>
    <w:p w:rsidR="00B5403E" w:rsidRDefault="00B5403E" w:rsidP="00B5403E">
      <w:r>
        <w:t>Question FBQ25 : Muscles also keep a storage form of glucose in the form of -----------------</w:t>
      </w:r>
    </w:p>
    <w:p w:rsidR="00B5403E" w:rsidRDefault="00B5403E" w:rsidP="00B5403E">
      <w:r>
        <w:t>Answer: Glycogen</w:t>
      </w:r>
    </w:p>
    <w:p w:rsidR="00B5403E" w:rsidRDefault="00B5403E" w:rsidP="00B5403E"/>
    <w:p w:rsidR="00B5403E" w:rsidRDefault="00B5403E" w:rsidP="00B5403E">
      <w:r>
        <w:lastRenderedPageBreak/>
        <w:t>Question FBQ26 : The efferent leg of the peripheral nervous system is responsible for conveying commands to the muscles and glands, and is ultimately responsible for ----------------- movement</w:t>
      </w:r>
    </w:p>
    <w:p w:rsidR="00B5403E" w:rsidRDefault="00B5403E" w:rsidP="00B5403E">
      <w:r>
        <w:t>Answer: Voluntary</w:t>
      </w:r>
    </w:p>
    <w:p w:rsidR="00B5403E" w:rsidRDefault="00B5403E" w:rsidP="00B5403E"/>
    <w:p w:rsidR="00B5403E" w:rsidRDefault="00B5403E" w:rsidP="00B5403E">
      <w:r>
        <w:t>Question FBQ27 : The ------------------ junction is a specific type of synapse that occurs between motor neuron and muscle fibre</w:t>
      </w:r>
    </w:p>
    <w:p w:rsidR="00B5403E" w:rsidRDefault="00B5403E" w:rsidP="00B5403E">
      <w:r>
        <w:t>Answer: Neuromuscular</w:t>
      </w:r>
    </w:p>
    <w:p w:rsidR="00B5403E" w:rsidRDefault="00B5403E" w:rsidP="00B5403E"/>
    <w:p w:rsidR="00B5403E" w:rsidRDefault="00B5403E" w:rsidP="00B5403E">
      <w:r>
        <w:t>Question FBQ28 : Synaptic ---------------- is the space between the motor end plate (muscle fiber part) and synaptic end bulb (motor neuron part) of the neuromuscular junction.</w:t>
      </w:r>
    </w:p>
    <w:p w:rsidR="00B5403E" w:rsidRDefault="00B5403E" w:rsidP="00B5403E">
      <w:r>
        <w:t>Answer: Cleft</w:t>
      </w:r>
    </w:p>
    <w:p w:rsidR="00B5403E" w:rsidRDefault="00B5403E" w:rsidP="00B5403E"/>
    <w:p w:rsidR="00B5403E" w:rsidRDefault="00B5403E" w:rsidP="00B5403E">
      <w:r>
        <w:t>Question FBQ29 : The motor nerve supply of the spindle is derived from gamma ----------------- neurons of the spinal cord.</w:t>
      </w:r>
    </w:p>
    <w:p w:rsidR="00B5403E" w:rsidRDefault="00B5403E" w:rsidP="00B5403E">
      <w:r>
        <w:t>Answer: Motor</w:t>
      </w:r>
    </w:p>
    <w:p w:rsidR="00B5403E" w:rsidRDefault="00B5403E" w:rsidP="00B5403E"/>
    <w:p w:rsidR="00B5403E" w:rsidRDefault="00B5403E" w:rsidP="00B5403E">
      <w:r>
        <w:t>Question FBQ30 : Skeletal muscles are sheathed by a tough layer of connective tissue called the -------------------</w:t>
      </w:r>
    </w:p>
    <w:p w:rsidR="00B5403E" w:rsidRDefault="00B5403E" w:rsidP="00B5403E">
      <w:r>
        <w:t>Answer: Epimysium</w:t>
      </w:r>
    </w:p>
    <w:p w:rsidR="00B5403E" w:rsidRDefault="00B5403E" w:rsidP="00B5403E"/>
    <w:p w:rsidR="00B5403E" w:rsidRDefault="00B5403E" w:rsidP="00B5403E">
      <w:r>
        <w:t>Question FBQ31 : All muscles are derived from paraxial --------------------</w:t>
      </w:r>
    </w:p>
    <w:p w:rsidR="00B5403E" w:rsidRDefault="00B5403E" w:rsidP="00B5403E">
      <w:r>
        <w:t>Answer: Mesoderm</w:t>
      </w:r>
    </w:p>
    <w:p w:rsidR="00B5403E" w:rsidRDefault="00B5403E" w:rsidP="00B5403E"/>
    <w:p w:rsidR="00B5403E" w:rsidRDefault="00B5403E" w:rsidP="00B5403E">
      <w:r>
        <w:t>Question FBQ32 : The nerve supplying a muscle is called a ------------------ nerve.</w:t>
      </w:r>
    </w:p>
    <w:p w:rsidR="00B5403E" w:rsidRDefault="00B5403E" w:rsidP="00B5403E">
      <w:r>
        <w:t>Answer: Motor</w:t>
      </w:r>
    </w:p>
    <w:p w:rsidR="00B5403E" w:rsidRDefault="00B5403E" w:rsidP="00B5403E"/>
    <w:p w:rsidR="00B5403E" w:rsidRDefault="00B5403E" w:rsidP="00B5403E">
      <w:r>
        <w:t>Question FBQ33 : Muscles are named according to the number of heads of ----------------- into biceps, triceps, quadriceps, etc.</w:t>
      </w:r>
    </w:p>
    <w:p w:rsidR="00B5403E" w:rsidRDefault="00B5403E" w:rsidP="00B5403E">
      <w:r>
        <w:t>Answer: Origin</w:t>
      </w:r>
    </w:p>
    <w:p w:rsidR="00B5403E" w:rsidRDefault="00B5403E" w:rsidP="00B5403E"/>
    <w:p w:rsidR="00B5403E" w:rsidRDefault="00B5403E" w:rsidP="00B5403E">
      <w:r>
        <w:lastRenderedPageBreak/>
        <w:t>Question FBQ34 : The force of movement is directly proportional to the --------------- and size of muscle fibers.</w:t>
      </w:r>
    </w:p>
    <w:p w:rsidR="00B5403E" w:rsidRDefault="00B5403E" w:rsidP="00B5403E">
      <w:r>
        <w:t>Answer: Number</w:t>
      </w:r>
    </w:p>
    <w:p w:rsidR="00B5403E" w:rsidRDefault="00B5403E" w:rsidP="00B5403E"/>
    <w:p w:rsidR="00B5403E" w:rsidRDefault="00B5403E" w:rsidP="00B5403E">
      <w:r>
        <w:t>Question FBQ35 : Osteoporosis can also be prevented with having a good source of -------------- and vitamin D.</w:t>
      </w:r>
    </w:p>
    <w:p w:rsidR="00B5403E" w:rsidRDefault="00B5403E" w:rsidP="00B5403E">
      <w:r>
        <w:t>Answer: Calcium</w:t>
      </w:r>
    </w:p>
    <w:p w:rsidR="00B5403E" w:rsidRDefault="00B5403E" w:rsidP="00B5403E"/>
    <w:p w:rsidR="00B5403E" w:rsidRDefault="00B5403E" w:rsidP="00B5403E">
      <w:r>
        <w:t>Question FBQ36 : Cartilage is surrounded by a fibrous membrane known as the ------------------</w:t>
      </w:r>
    </w:p>
    <w:p w:rsidR="00B5403E" w:rsidRDefault="00B5403E" w:rsidP="00B5403E">
      <w:r>
        <w:t>Answer: Perichondrium</w:t>
      </w:r>
    </w:p>
    <w:p w:rsidR="00B5403E" w:rsidRDefault="00B5403E" w:rsidP="00B5403E"/>
    <w:p w:rsidR="00B5403E" w:rsidRDefault="00B5403E" w:rsidP="00B5403E">
      <w:r>
        <w:t>Question FBQ37 : --------------------- bone, which has a regular parallel alignment of collagen into sheets (lamellae) and is mechanically strong.</w:t>
      </w:r>
    </w:p>
    <w:p w:rsidR="00B5403E" w:rsidRDefault="00B5403E" w:rsidP="00B5403E">
      <w:r>
        <w:t>Answer: Lamellar</w:t>
      </w:r>
    </w:p>
    <w:p w:rsidR="00B5403E" w:rsidRDefault="00B5403E" w:rsidP="00B5403E"/>
    <w:p w:rsidR="00B5403E" w:rsidRDefault="00B5403E" w:rsidP="00B5403E">
      <w:r>
        <w:t>Question FBQ38 : The organic part of matrix is mainly composed of Type --------------- collagen.</w:t>
      </w:r>
    </w:p>
    <w:p w:rsidR="00B5403E" w:rsidRDefault="00B5403E" w:rsidP="00B5403E">
      <w:r>
        <w:t>Answer: I</w:t>
      </w:r>
    </w:p>
    <w:p w:rsidR="00B5403E" w:rsidRDefault="00B5403E" w:rsidP="00B5403E"/>
    <w:p w:rsidR="00B5403E" w:rsidRDefault="00B5403E" w:rsidP="00B5403E">
      <w:r>
        <w:t>Question FBQ39 : Bone surrounds blood in the compact bone, while blood surrounds bone in the ------------------- bone.</w:t>
      </w:r>
    </w:p>
    <w:p w:rsidR="00B5403E" w:rsidRDefault="00B5403E" w:rsidP="00B5403E">
      <w:r>
        <w:t>Answer: Cancellous</w:t>
      </w:r>
    </w:p>
    <w:p w:rsidR="00B5403E" w:rsidRDefault="00B5403E" w:rsidP="00B5403E"/>
    <w:p w:rsidR="00B5403E" w:rsidRDefault="00B5403E" w:rsidP="00B5403E">
      <w:r>
        <w:t>Question FBQ40 : Osteoclasts are the cells responsible for bone ------------------ and remodelling.</w:t>
      </w:r>
    </w:p>
    <w:p w:rsidR="00B5403E" w:rsidRDefault="00B5403E" w:rsidP="00B5403E">
      <w:r>
        <w:t>Answer: Resorption</w:t>
      </w:r>
    </w:p>
    <w:p w:rsidR="00B5403E" w:rsidRDefault="00B5403E" w:rsidP="00B5403E"/>
    <w:p w:rsidR="00B5403E" w:rsidRDefault="00B5403E" w:rsidP="00B5403E">
      <w:r>
        <w:t>Question FBQ41 : A long bone grows in length by multiplication of cells in the ----------------- plate of cartilage.</w:t>
      </w:r>
    </w:p>
    <w:p w:rsidR="00B5403E" w:rsidRDefault="00B5403E" w:rsidP="00B5403E">
      <w:r>
        <w:t>Answer: Epiphyseal</w:t>
      </w:r>
    </w:p>
    <w:p w:rsidR="00B5403E" w:rsidRDefault="00B5403E" w:rsidP="00B5403E"/>
    <w:p w:rsidR="00B5403E" w:rsidRDefault="00B5403E" w:rsidP="00B5403E">
      <w:r>
        <w:t>Question FBQ42 : There are three types of skin markings: finger prints, cleavage lines, ----------------- lines.</w:t>
      </w:r>
    </w:p>
    <w:p w:rsidR="00B5403E" w:rsidRDefault="00B5403E" w:rsidP="00B5403E">
      <w:r>
        <w:lastRenderedPageBreak/>
        <w:t>Answer: Flexure</w:t>
      </w:r>
    </w:p>
    <w:p w:rsidR="00B5403E" w:rsidRDefault="00B5403E" w:rsidP="00B5403E"/>
    <w:p w:rsidR="00B5403E" w:rsidRDefault="00B5403E" w:rsidP="00B5403E">
      <w:r>
        <w:t>Question FBQ43 : Fibroblasts are cells that form the -------------------- of connective tissue. </w:t>
      </w:r>
    </w:p>
    <w:p w:rsidR="00B5403E" w:rsidRDefault="00B5403E" w:rsidP="00B5403E">
      <w:r>
        <w:t>Answer: Fibers</w:t>
      </w:r>
    </w:p>
    <w:p w:rsidR="00B5403E" w:rsidRDefault="00B5403E" w:rsidP="00B5403E"/>
    <w:p w:rsidR="00B5403E" w:rsidRDefault="00B5403E" w:rsidP="00B5403E">
      <w:r>
        <w:t>Question FBQ44 : The nail contains a hard--------------------- , which makes the nail hard. </w:t>
      </w:r>
    </w:p>
    <w:p w:rsidR="00B5403E" w:rsidRDefault="00B5403E" w:rsidP="00B5403E">
      <w:r>
        <w:t>Answer: Keratin</w:t>
      </w:r>
    </w:p>
    <w:p w:rsidR="00B5403E" w:rsidRDefault="00B5403E" w:rsidP="00B5403E"/>
    <w:p w:rsidR="00B5403E" w:rsidRDefault="00B5403E" w:rsidP="00B5403E">
      <w:r>
        <w:t>Question FBQ45 : The hormone analyzed by pregnancy test is ---------------------</w:t>
      </w:r>
    </w:p>
    <w:p w:rsidR="00B5403E" w:rsidRDefault="00B5403E" w:rsidP="00B5403E">
      <w:r>
        <w:t xml:space="preserve">Answer: Human Chorionic Gonadotropin </w:t>
      </w:r>
    </w:p>
    <w:p w:rsidR="00B5403E" w:rsidRDefault="00B5403E" w:rsidP="00B5403E"/>
    <w:p w:rsidR="00B5403E" w:rsidRDefault="00B5403E" w:rsidP="00B5403E">
      <w:r>
        <w:t>Question FBQ46 : In humans, fetal chorionic epithelium is bathed in maternal blood because --------------------- have eroded through maternal endothelium.</w:t>
      </w:r>
    </w:p>
    <w:p w:rsidR="00B5403E" w:rsidRDefault="00B5403E" w:rsidP="00B5403E">
      <w:r>
        <w:t>Answer: Chorionic villi</w:t>
      </w:r>
    </w:p>
    <w:p w:rsidR="00B5403E" w:rsidRDefault="00B5403E" w:rsidP="00B5403E"/>
    <w:p w:rsidR="00B5403E" w:rsidRDefault="00B5403E" w:rsidP="00B5403E">
      <w:r>
        <w:t>Question FBQ47 : The central region of the ectoderm forms the-------------------- , which gives rise to the brain and the spinal cord.</w:t>
      </w:r>
    </w:p>
    <w:p w:rsidR="00B5403E" w:rsidRDefault="00B5403E" w:rsidP="00B5403E">
      <w:r>
        <w:t>Answer: Neural tube</w:t>
      </w:r>
    </w:p>
    <w:p w:rsidR="00B5403E" w:rsidRDefault="00B5403E" w:rsidP="00B5403E"/>
    <w:p w:rsidR="00B5403E" w:rsidRDefault="00B5403E" w:rsidP="00B5403E">
      <w:r>
        <w:t>Question FBQ48 : ---------------------- is the step in the life cycle after fertilisation – the development of the embryo, starting from the zygote (fertilised egg).</w:t>
      </w:r>
    </w:p>
    <w:p w:rsidR="00B5403E" w:rsidRDefault="00B5403E" w:rsidP="00B5403E">
      <w:r>
        <w:t>Answer: Embryogenesis</w:t>
      </w:r>
    </w:p>
    <w:p w:rsidR="00B5403E" w:rsidRDefault="00B5403E" w:rsidP="00B5403E"/>
    <w:p w:rsidR="00B5403E" w:rsidRDefault="00B5403E" w:rsidP="00B5403E">
      <w:r>
        <w:t>Question FBQ49 : Sometimes our antibody system works against us. In this case the body produces antibodies against itself! These conditions are called -------------------- diseases.</w:t>
      </w:r>
    </w:p>
    <w:p w:rsidR="00B5403E" w:rsidRDefault="00B5403E" w:rsidP="00B5403E">
      <w:r>
        <w:t>Answer: Autoimmune</w:t>
      </w:r>
    </w:p>
    <w:p w:rsidR="00B5403E" w:rsidRDefault="00B5403E" w:rsidP="00B5403E"/>
    <w:p w:rsidR="00B5403E" w:rsidRDefault="00B5403E" w:rsidP="00B5403E">
      <w:r>
        <w:t>Question FBQ50 : The connective tissue covering on the brain and spinal cord, within the dorsal cavity, are called ---------------------</w:t>
      </w:r>
    </w:p>
    <w:p w:rsidR="00B5403E" w:rsidRDefault="00B5403E" w:rsidP="00B5403E">
      <w:r>
        <w:t>Answer: Meninges</w:t>
      </w:r>
    </w:p>
    <w:p w:rsidR="00B5403E" w:rsidRDefault="00B5403E" w:rsidP="00B5403E"/>
    <w:p w:rsidR="00B5403E" w:rsidRDefault="00B5403E" w:rsidP="00B5403E">
      <w:r>
        <w:t>Question MCQ1 : The spinal cord develops from the</w:t>
      </w:r>
    </w:p>
    <w:p w:rsidR="00B5403E" w:rsidRDefault="00B5403E" w:rsidP="00B5403E">
      <w:r>
        <w:t>Answer: Ectoderm</w:t>
      </w:r>
    </w:p>
    <w:p w:rsidR="00B5403E" w:rsidRDefault="00B5403E" w:rsidP="00B5403E"/>
    <w:p w:rsidR="00B5403E" w:rsidRDefault="00B5403E" w:rsidP="00B5403E">
      <w:r>
        <w:t>Question MCQ2 : The dorsal cavity of the body is divided into two main parts</w:t>
      </w:r>
    </w:p>
    <w:p w:rsidR="00B5403E" w:rsidRDefault="00B5403E" w:rsidP="00B5403E">
      <w:r>
        <w:t>Answer: Spinal and Cranial</w:t>
      </w:r>
    </w:p>
    <w:p w:rsidR="00B5403E" w:rsidRDefault="00B5403E" w:rsidP="00B5403E"/>
    <w:p w:rsidR="00B5403E" w:rsidRDefault="00B5403E" w:rsidP="00B5403E">
      <w:r>
        <w:t>Question MCQ3 : Sperm maturation and storage occurs in what structure?</w:t>
      </w:r>
    </w:p>
    <w:p w:rsidR="00B5403E" w:rsidRDefault="00B5403E" w:rsidP="00B5403E">
      <w:r>
        <w:t>Answer: Epididymis</w:t>
      </w:r>
    </w:p>
    <w:p w:rsidR="00B5403E" w:rsidRDefault="00B5403E" w:rsidP="00B5403E"/>
    <w:p w:rsidR="00B5403E" w:rsidRDefault="00B5403E" w:rsidP="00B5403E">
      <w:r>
        <w:t>Question MCQ4 : One of these is not a major organizational level of the human body:</w:t>
      </w:r>
    </w:p>
    <w:p w:rsidR="00B5403E" w:rsidRDefault="00B5403E" w:rsidP="00B5403E">
      <w:r>
        <w:t>Answer: Nucleus</w:t>
      </w:r>
    </w:p>
    <w:p w:rsidR="00B5403E" w:rsidRDefault="00B5403E" w:rsidP="00B5403E"/>
    <w:p w:rsidR="00B5403E" w:rsidRDefault="00B5403E" w:rsidP="00B5403E">
      <w:r>
        <w:t>Question MCQ5 : Fast block polyspermy involves opening of what ion channels?</w:t>
      </w:r>
    </w:p>
    <w:p w:rsidR="00B5403E" w:rsidRDefault="00B5403E" w:rsidP="00B5403E">
      <w:r>
        <w:t>Answer: Na+</w:t>
      </w:r>
    </w:p>
    <w:p w:rsidR="00B5403E" w:rsidRDefault="00B5403E" w:rsidP="00B5403E"/>
    <w:p w:rsidR="00B5403E" w:rsidRDefault="00B5403E" w:rsidP="00B5403E">
      <w:r>
        <w:t>Question MCQ6 : Two main phases of metabolic activities include</w:t>
      </w:r>
    </w:p>
    <w:p w:rsidR="00B5403E" w:rsidRDefault="00B5403E" w:rsidP="00B5403E">
      <w:r>
        <w:t>Answer: Catabolism and Anabolism</w:t>
      </w:r>
    </w:p>
    <w:p w:rsidR="00B5403E" w:rsidRDefault="00B5403E" w:rsidP="00B5403E"/>
    <w:p w:rsidR="00B5403E" w:rsidRDefault="00B5403E" w:rsidP="00B5403E">
      <w:r>
        <w:t xml:space="preserve">Question MCQ7 : Human placenta is classified as </w:t>
      </w:r>
    </w:p>
    <w:p w:rsidR="00B5403E" w:rsidRDefault="00B5403E" w:rsidP="00B5403E">
      <w:r>
        <w:t>Answer: Haemochorial</w:t>
      </w:r>
    </w:p>
    <w:p w:rsidR="00B5403E" w:rsidRDefault="00B5403E" w:rsidP="00B5403E"/>
    <w:p w:rsidR="00B5403E" w:rsidRDefault="00B5403E" w:rsidP="00B5403E">
      <w:r>
        <w:t>Question MCQ8 : Development of maternal blood supply to placenta is complete at approximately</w:t>
      </w:r>
    </w:p>
    <w:p w:rsidR="00B5403E" w:rsidRDefault="00B5403E" w:rsidP="00B5403E">
      <w:r>
        <w:t>Answer: 12 – 13 weeks</w:t>
      </w:r>
    </w:p>
    <w:p w:rsidR="00B5403E" w:rsidRDefault="00B5403E" w:rsidP="00B5403E"/>
    <w:p w:rsidR="00B5403E" w:rsidRDefault="00B5403E" w:rsidP="00B5403E">
      <w:r>
        <w:t>Question MCQ9 : The liver is formed from which part of developing gut?</w:t>
      </w:r>
    </w:p>
    <w:p w:rsidR="00B5403E" w:rsidRDefault="00B5403E" w:rsidP="00B5403E">
      <w:r>
        <w:t>Answer: Foregut</w:t>
      </w:r>
    </w:p>
    <w:p w:rsidR="00B5403E" w:rsidRDefault="00B5403E" w:rsidP="00B5403E"/>
    <w:p w:rsidR="00B5403E" w:rsidRDefault="00B5403E" w:rsidP="00B5403E">
      <w:r>
        <w:t>Question MCQ10 : Substances that cause anomalies during embryonic and fetal development are called</w:t>
      </w:r>
    </w:p>
    <w:p w:rsidR="00B5403E" w:rsidRDefault="00B5403E" w:rsidP="00B5403E">
      <w:r>
        <w:lastRenderedPageBreak/>
        <w:t>Answer: Teratogens</w:t>
      </w:r>
    </w:p>
    <w:p w:rsidR="00B5403E" w:rsidRDefault="00B5403E" w:rsidP="00B5403E"/>
    <w:p w:rsidR="00B5403E" w:rsidRDefault="00B5403E" w:rsidP="00B5403E">
      <w:r>
        <w:t>Question MCQ11 : The lateral boundary of the thoracic cavity is formed by</w:t>
      </w:r>
    </w:p>
    <w:p w:rsidR="00B5403E" w:rsidRDefault="00B5403E" w:rsidP="00B5403E">
      <w:r>
        <w:t>Answer: Ribs</w:t>
      </w:r>
    </w:p>
    <w:p w:rsidR="00B5403E" w:rsidRDefault="00B5403E" w:rsidP="00B5403E"/>
    <w:p w:rsidR="00B5403E" w:rsidRDefault="00B5403E" w:rsidP="00B5403E">
      <w:r>
        <w:t>Question MCQ12 : Directional planes of the body include all except</w:t>
      </w:r>
    </w:p>
    <w:p w:rsidR="00B5403E" w:rsidRDefault="00B5403E" w:rsidP="00B5403E">
      <w:r>
        <w:t>Answer: Caudal</w:t>
      </w:r>
    </w:p>
    <w:p w:rsidR="00B5403E" w:rsidRDefault="00B5403E" w:rsidP="00B5403E"/>
    <w:p w:rsidR="00B5403E" w:rsidRDefault="00B5403E" w:rsidP="00B5403E">
      <w:r>
        <w:t>Question MCQ13 : Major functions of the skin include all the following except</w:t>
      </w:r>
    </w:p>
    <w:p w:rsidR="00B5403E" w:rsidRDefault="00B5403E" w:rsidP="00B5403E">
      <w:r>
        <w:t>Answer: Secretion</w:t>
      </w:r>
    </w:p>
    <w:p w:rsidR="00B5403E" w:rsidRDefault="00B5403E" w:rsidP="00B5403E"/>
    <w:p w:rsidR="00B5403E" w:rsidRDefault="00B5403E" w:rsidP="00B5403E">
      <w:r>
        <w:t>Question MCQ14 : The most superficial layer of the skin is called</w:t>
      </w:r>
    </w:p>
    <w:p w:rsidR="00B5403E" w:rsidRDefault="00B5403E" w:rsidP="00B5403E">
      <w:r>
        <w:t>Answer: Epidermis</w:t>
      </w:r>
    </w:p>
    <w:p w:rsidR="00B5403E" w:rsidRDefault="00B5403E" w:rsidP="00B5403E"/>
    <w:p w:rsidR="00B5403E" w:rsidRDefault="00B5403E" w:rsidP="00B5403E">
      <w:r>
        <w:t>Question MCQ15 : Which part of the cell is separating cellular components from its external environment?</w:t>
      </w:r>
    </w:p>
    <w:p w:rsidR="00B5403E" w:rsidRDefault="00B5403E" w:rsidP="00B5403E">
      <w:r>
        <w:t>Answer: Plasma membrane</w:t>
      </w:r>
    </w:p>
    <w:p w:rsidR="00B5403E" w:rsidRDefault="00B5403E" w:rsidP="00B5403E"/>
    <w:p w:rsidR="00B5403E" w:rsidRDefault="00B5403E" w:rsidP="00B5403E">
      <w:r>
        <w:t>Question MCQ16 : Concerning the stratum basale, which of these statements is false?</w:t>
      </w:r>
    </w:p>
    <w:p w:rsidR="00B5403E" w:rsidRDefault="00B5403E" w:rsidP="00B5403E">
      <w:r>
        <w:t>Answer: Deepest layer of skin</w:t>
      </w:r>
    </w:p>
    <w:p w:rsidR="00B5403E" w:rsidRDefault="00B5403E" w:rsidP="00B5403E"/>
    <w:p w:rsidR="00B5403E" w:rsidRDefault="00B5403E" w:rsidP="00B5403E">
      <w:r>
        <w:t>Question MCQ17 : Fat tissues are found in what layer</w:t>
      </w:r>
    </w:p>
    <w:p w:rsidR="00B5403E" w:rsidRDefault="00B5403E" w:rsidP="00B5403E">
      <w:r>
        <w:t>Answer: Hypodermis</w:t>
      </w:r>
    </w:p>
    <w:p w:rsidR="00B5403E" w:rsidRDefault="00B5403E" w:rsidP="00B5403E"/>
    <w:p w:rsidR="00B5403E" w:rsidRDefault="00B5403E" w:rsidP="00B5403E">
      <w:r>
        <w:t>Question MCQ18 : In the cell membrane, proteins afford</w:t>
      </w:r>
    </w:p>
    <w:p w:rsidR="00B5403E" w:rsidRDefault="00B5403E" w:rsidP="00B5403E">
      <w:r>
        <w:t>Answer: all of the options</w:t>
      </w:r>
    </w:p>
    <w:p w:rsidR="00B5403E" w:rsidRDefault="00B5403E" w:rsidP="00B5403E"/>
    <w:p w:rsidR="00B5403E" w:rsidRDefault="00B5403E" w:rsidP="00B5403E">
      <w:r>
        <w:t>Question MCQ19 : Skin colour is determined by which three pigment</w:t>
      </w:r>
    </w:p>
    <w:p w:rsidR="00B5403E" w:rsidRDefault="00B5403E" w:rsidP="00B5403E">
      <w:r>
        <w:t>Answer: Melanin, hemoglobin and carotene</w:t>
      </w:r>
    </w:p>
    <w:p w:rsidR="00B5403E" w:rsidRDefault="00B5403E" w:rsidP="00B5403E"/>
    <w:p w:rsidR="00B5403E" w:rsidRDefault="00B5403E" w:rsidP="00B5403E">
      <w:r>
        <w:t>Question MCQ20 : Which of these directional terms are paired most appropriately as opposites?</w:t>
      </w:r>
    </w:p>
    <w:p w:rsidR="00B5403E" w:rsidRDefault="00B5403E" w:rsidP="00B5403E">
      <w:r>
        <w:t>Answer: medial and lateral</w:t>
      </w:r>
    </w:p>
    <w:p w:rsidR="00B5403E" w:rsidRDefault="00B5403E" w:rsidP="00B5403E"/>
    <w:p w:rsidR="00B5403E" w:rsidRDefault="00B5403E" w:rsidP="00B5403E">
      <w:r>
        <w:t>Question MCQ21 : A layer of skin (where mitosis occurs) that replaces cells lost from the outer layer of the epidermis is the</w:t>
      </w:r>
    </w:p>
    <w:p w:rsidR="00B5403E" w:rsidRDefault="00B5403E" w:rsidP="00B5403E">
      <w:r>
        <w:t>Answer: stratum basale</w:t>
      </w:r>
    </w:p>
    <w:p w:rsidR="00B5403E" w:rsidRDefault="00B5403E" w:rsidP="00B5403E"/>
    <w:p w:rsidR="00B5403E" w:rsidRDefault="00B5403E" w:rsidP="00B5403E">
      <w:r>
        <w:t>Question MCQ22 : Which of the following structure has its membrane continuing from outer membrane of nuclear envelope?</w:t>
      </w:r>
    </w:p>
    <w:p w:rsidR="00B5403E" w:rsidRDefault="00B5403E" w:rsidP="00B5403E">
      <w:r>
        <w:t>Answer: Rough endoplasmic reticulum</w:t>
      </w:r>
    </w:p>
    <w:p w:rsidR="00B5403E" w:rsidRDefault="00B5403E" w:rsidP="00B5403E"/>
    <w:p w:rsidR="00B5403E" w:rsidRDefault="00B5403E" w:rsidP="00B5403E">
      <w:r>
        <w:t>Question MCQ23 : A plane that divides the body into upper and lower parts is called</w:t>
      </w:r>
    </w:p>
    <w:p w:rsidR="00B5403E" w:rsidRDefault="00B5403E" w:rsidP="00B5403E">
      <w:r>
        <w:t>Answer: Transverse</w:t>
      </w:r>
    </w:p>
    <w:p w:rsidR="00B5403E" w:rsidRDefault="00B5403E" w:rsidP="00B5403E"/>
    <w:p w:rsidR="00B5403E" w:rsidRDefault="00B5403E" w:rsidP="00B5403E">
      <w:r>
        <w:t>Question MCQ24 : After birth, the type of hair on the scalp, eyelids, and eyebrows is</w:t>
      </w:r>
    </w:p>
    <w:p w:rsidR="00B5403E" w:rsidRDefault="00B5403E" w:rsidP="00B5403E">
      <w:r>
        <w:t>Answer: terminal hair</w:t>
      </w:r>
    </w:p>
    <w:p w:rsidR="00B5403E" w:rsidRDefault="00B5403E" w:rsidP="00B5403E"/>
    <w:p w:rsidR="00B5403E" w:rsidRDefault="00B5403E" w:rsidP="00B5403E">
      <w:r>
        <w:t>Question MCQ25 : An average adult human skeleton comprises of how many bones?</w:t>
      </w:r>
    </w:p>
    <w:p w:rsidR="00B5403E" w:rsidRDefault="00B5403E" w:rsidP="00B5403E">
      <w:r>
        <w:t>Answer: 206</w:t>
      </w:r>
    </w:p>
    <w:p w:rsidR="00B5403E" w:rsidRDefault="00B5403E" w:rsidP="00B5403E"/>
    <w:p w:rsidR="00B5403E" w:rsidRDefault="00B5403E" w:rsidP="00B5403E">
      <w:r>
        <w:t>Question MCQ26 : The epithelial lining of which of the following organs possess goblet cells</w:t>
      </w:r>
    </w:p>
    <w:p w:rsidR="00B5403E" w:rsidRDefault="00B5403E" w:rsidP="00B5403E">
      <w:r>
        <w:t>Answer: Duodenum</w:t>
      </w:r>
    </w:p>
    <w:p w:rsidR="00B5403E" w:rsidRDefault="00B5403E" w:rsidP="00B5403E"/>
    <w:p w:rsidR="00B5403E" w:rsidRDefault="00B5403E" w:rsidP="00B5403E">
      <w:r>
        <w:t>Question MCQ27 : One of the following is not a function of epithelial tissues</w:t>
      </w:r>
    </w:p>
    <w:p w:rsidR="00B5403E" w:rsidRDefault="00B5403E" w:rsidP="00B5403E">
      <w:r>
        <w:t>Answer: None of the options</w:t>
      </w:r>
    </w:p>
    <w:p w:rsidR="00B5403E" w:rsidRDefault="00B5403E" w:rsidP="00B5403E"/>
    <w:p w:rsidR="00B5403E" w:rsidRDefault="00B5403E" w:rsidP="00B5403E">
      <w:r>
        <w:t>Question MCQ28 : Which of these is not a classification of bones?</w:t>
      </w:r>
    </w:p>
    <w:p w:rsidR="00B5403E" w:rsidRDefault="00B5403E" w:rsidP="00B5403E">
      <w:r>
        <w:t>Answer: Thick</w:t>
      </w:r>
    </w:p>
    <w:p w:rsidR="00B5403E" w:rsidRDefault="00B5403E" w:rsidP="00B5403E"/>
    <w:p w:rsidR="00B5403E" w:rsidRDefault="00B5403E" w:rsidP="00B5403E">
      <w:r>
        <w:t>Question MCQ29 : One of these is not a basic structural element of connective tissues</w:t>
      </w:r>
    </w:p>
    <w:p w:rsidR="00B5403E" w:rsidRDefault="00B5403E" w:rsidP="00B5403E">
      <w:r>
        <w:t>Answer: Membranous deposits</w:t>
      </w:r>
    </w:p>
    <w:p w:rsidR="00B5403E" w:rsidRDefault="00B5403E" w:rsidP="00B5403E"/>
    <w:p w:rsidR="00B5403E" w:rsidRDefault="00B5403E" w:rsidP="00B5403E">
      <w:r>
        <w:t>Question MCQ30 : One of these cellular organelles performs most of the energy producing function of the cell?</w:t>
      </w:r>
    </w:p>
    <w:p w:rsidR="00B5403E" w:rsidRDefault="00B5403E" w:rsidP="00B5403E">
      <w:r>
        <w:t>Answer: None of the options</w:t>
      </w:r>
    </w:p>
    <w:p w:rsidR="00B5403E" w:rsidRDefault="00B5403E" w:rsidP="00B5403E"/>
    <w:p w:rsidR="00B5403E" w:rsidRDefault="00B5403E" w:rsidP="00B5403E">
      <w:r>
        <w:t>Question MCQ31 : Concerning the long bones, which of these statements is incorrect?</w:t>
      </w:r>
    </w:p>
    <w:p w:rsidR="00B5403E" w:rsidRDefault="00B5403E" w:rsidP="00B5403E">
      <w:r>
        <w:t>Answer: Include bones of the wrist and ankle</w:t>
      </w:r>
    </w:p>
    <w:p w:rsidR="00B5403E" w:rsidRDefault="00B5403E" w:rsidP="00B5403E"/>
    <w:p w:rsidR="00B5403E" w:rsidRDefault="00B5403E" w:rsidP="00B5403E">
      <w:r>
        <w:t>Question MCQ32 : The following are part of axial skeleton except</w:t>
      </w:r>
    </w:p>
    <w:p w:rsidR="00B5403E" w:rsidRDefault="00B5403E" w:rsidP="00B5403E">
      <w:r>
        <w:t>Answer: Humerus</w:t>
      </w:r>
    </w:p>
    <w:p w:rsidR="00B5403E" w:rsidRDefault="00B5403E" w:rsidP="00B5403E"/>
    <w:p w:rsidR="00B5403E" w:rsidRDefault="00B5403E" w:rsidP="00B5403E">
      <w:r>
        <w:t>Question MCQ33 : Bone is formed by which cell type?</w:t>
      </w:r>
    </w:p>
    <w:p w:rsidR="00B5403E" w:rsidRDefault="00B5403E" w:rsidP="00B5403E">
      <w:r>
        <w:t>Answer: All of the options</w:t>
      </w:r>
    </w:p>
    <w:p w:rsidR="00B5403E" w:rsidRDefault="00B5403E" w:rsidP="00B5403E"/>
    <w:p w:rsidR="00B5403E" w:rsidRDefault="00B5403E" w:rsidP="00B5403E">
      <w:r>
        <w:t>Question MCQ34 : One of the following structures do not possess hyaline cartilage in adult humans</w:t>
      </w:r>
    </w:p>
    <w:p w:rsidR="00B5403E" w:rsidRDefault="00B5403E" w:rsidP="00B5403E">
      <w:r>
        <w:t>Answer: Alveoli</w:t>
      </w:r>
    </w:p>
    <w:p w:rsidR="00B5403E" w:rsidRDefault="00B5403E" w:rsidP="00B5403E"/>
    <w:p w:rsidR="00B5403E" w:rsidRDefault="00B5403E" w:rsidP="00B5403E">
      <w:r>
        <w:t>Question MCQ35 : Concerning the skeletal system, which is incorrect?</w:t>
      </w:r>
    </w:p>
    <w:p w:rsidR="00B5403E" w:rsidRDefault="00B5403E" w:rsidP="00B5403E">
      <w:r>
        <w:t>Answer: None of the options</w:t>
      </w:r>
    </w:p>
    <w:p w:rsidR="00B5403E" w:rsidRDefault="00B5403E" w:rsidP="00B5403E"/>
    <w:p w:rsidR="00B5403E" w:rsidRDefault="00B5403E" w:rsidP="00B5403E">
      <w:r>
        <w:t xml:space="preserve">Question MCQ36 : Which of these statements concerning cartilage is correct? </w:t>
      </w:r>
    </w:p>
    <w:p w:rsidR="00B5403E" w:rsidRDefault="00B5403E" w:rsidP="00B5403E">
      <w:r>
        <w:t>Answer: Cartilage has no nerves and therefore it is insensitive.</w:t>
      </w:r>
    </w:p>
    <w:p w:rsidR="00B5403E" w:rsidRDefault="00B5403E" w:rsidP="00B5403E"/>
    <w:p w:rsidR="00B5403E" w:rsidRDefault="00B5403E" w:rsidP="00B5403E">
      <w:r>
        <w:t>Question MCQ37 : The neurotransmitter responsible for skeletal muscle contraction is called</w:t>
      </w:r>
    </w:p>
    <w:p w:rsidR="00B5403E" w:rsidRDefault="00B5403E" w:rsidP="00B5403E">
      <w:r>
        <w:t>Answer: Acetylcholine</w:t>
      </w:r>
    </w:p>
    <w:p w:rsidR="00B5403E" w:rsidRDefault="00B5403E" w:rsidP="00B5403E"/>
    <w:p w:rsidR="00B5403E" w:rsidRDefault="00B5403E" w:rsidP="00B5403E">
      <w:r>
        <w:lastRenderedPageBreak/>
        <w:t>Question MCQ38 : Epithelial lining consisting of multiple layers of cells with only the deepest layer in contact with the basement membrane is</w:t>
      </w:r>
    </w:p>
    <w:p w:rsidR="00B5403E" w:rsidRDefault="00B5403E" w:rsidP="00B5403E">
      <w:r>
        <w:t>Answer: stratified epithelium</w:t>
      </w:r>
    </w:p>
    <w:p w:rsidR="00B5403E" w:rsidRDefault="00B5403E" w:rsidP="00B5403E"/>
    <w:p w:rsidR="00B5403E" w:rsidRDefault="00B5403E" w:rsidP="00B5403E">
      <w:r>
        <w:t>Question MCQ39 : The axon terminal at neuromuscular junction ends as a</w:t>
      </w:r>
    </w:p>
    <w:p w:rsidR="00B5403E" w:rsidRDefault="00B5403E" w:rsidP="00B5403E">
      <w:r>
        <w:t>Answer: None of the options</w:t>
      </w:r>
    </w:p>
    <w:p w:rsidR="00B5403E" w:rsidRDefault="00B5403E" w:rsidP="00B5403E"/>
    <w:p w:rsidR="00B5403E" w:rsidRDefault="00B5403E" w:rsidP="00B5403E">
      <w:r>
        <w:t>Question MCQ40 : The motor end plate includes the following features except</w:t>
      </w:r>
    </w:p>
    <w:p w:rsidR="00B5403E" w:rsidRDefault="00B5403E" w:rsidP="00B5403E">
      <w:r>
        <w:t>Answer: Synaptic vesicles</w:t>
      </w:r>
    </w:p>
    <w:p w:rsidR="00B5403E" w:rsidRDefault="00B5403E" w:rsidP="00B5403E"/>
    <w:p w:rsidR="00B5403E" w:rsidRDefault="00B5403E" w:rsidP="00B5403E">
      <w:r>
        <w:t>Question MCQ41 : When considerable expansion is needed in organs, as seen in urinary bladder, one can expect to find which type of epithelium?</w:t>
      </w:r>
    </w:p>
    <w:p w:rsidR="00B5403E" w:rsidRDefault="00B5403E" w:rsidP="00B5403E">
      <w:r>
        <w:t>Answer: Transitional epithelium</w:t>
      </w:r>
    </w:p>
    <w:p w:rsidR="00B5403E" w:rsidRDefault="00B5403E" w:rsidP="00B5403E"/>
    <w:p w:rsidR="00B5403E" w:rsidRDefault="00B5403E" w:rsidP="00B5403E">
      <w:r>
        <w:t>Question MCQ42 : Which of these is true of skeletal muscle?</w:t>
      </w:r>
    </w:p>
    <w:p w:rsidR="00B5403E" w:rsidRDefault="00B5403E" w:rsidP="00B5403E">
      <w:r>
        <w:t>Answer: many peripherally located nuclei per muscle cell</w:t>
      </w:r>
    </w:p>
    <w:p w:rsidR="00B5403E" w:rsidRDefault="00B5403E" w:rsidP="00B5403E"/>
    <w:p w:rsidR="00B5403E" w:rsidRDefault="00B5403E" w:rsidP="00B5403E">
      <w:r>
        <w:t>Question MCQ43 : The development of rigid muscles several hours after death is called</w:t>
      </w:r>
    </w:p>
    <w:p w:rsidR="00B5403E" w:rsidRDefault="00B5403E" w:rsidP="00B5403E">
      <w:r>
        <w:t>Answer: Rigor mortis</w:t>
      </w:r>
    </w:p>
    <w:p w:rsidR="00B5403E" w:rsidRDefault="00B5403E" w:rsidP="00B5403E"/>
    <w:p w:rsidR="00B5403E" w:rsidRDefault="00B5403E" w:rsidP="00B5403E">
      <w:r>
        <w:t>Question MCQ44 : Ulnar collateral ligament is found in which region?</w:t>
      </w:r>
    </w:p>
    <w:p w:rsidR="00B5403E" w:rsidRDefault="00B5403E" w:rsidP="00B5403E">
      <w:r>
        <w:t>Answer: Wrist</w:t>
      </w:r>
    </w:p>
    <w:p w:rsidR="00B5403E" w:rsidRDefault="00B5403E" w:rsidP="00B5403E"/>
    <w:p w:rsidR="00B5403E" w:rsidRDefault="00B5403E" w:rsidP="00B5403E">
      <w:r>
        <w:t>Question MCQ45 : Which of these joints is not matched with the correct joint type?</w:t>
      </w:r>
    </w:p>
    <w:p w:rsidR="00B5403E" w:rsidRDefault="00B5403E" w:rsidP="00B5403E">
      <w:r>
        <w:t>Answer: shafts of the radius and ulna—synchondrosis</w:t>
      </w:r>
    </w:p>
    <w:p w:rsidR="00B5403E" w:rsidRDefault="00B5403E" w:rsidP="00B5403E"/>
    <w:p w:rsidR="00B5403E" w:rsidRDefault="00B5403E" w:rsidP="00B5403E">
      <w:r>
        <w:t>Question MCQ46 : The intervertebral disks are an example of</w:t>
      </w:r>
    </w:p>
    <w:p w:rsidR="00B5403E" w:rsidRDefault="00B5403E" w:rsidP="00B5403E">
      <w:r>
        <w:t>Answer: symphyses</w:t>
      </w:r>
    </w:p>
    <w:p w:rsidR="00B5403E" w:rsidRDefault="00B5403E" w:rsidP="00B5403E"/>
    <w:p w:rsidR="00B5403E" w:rsidRDefault="00B5403E" w:rsidP="00B5403E">
      <w:r>
        <w:lastRenderedPageBreak/>
        <w:t>Question MCQ47 : The inability to produce the fluid that keeps most joints moist would likely be caused by a disorder of the ___</w:t>
      </w:r>
    </w:p>
    <w:p w:rsidR="00B5403E" w:rsidRDefault="00B5403E" w:rsidP="00B5403E">
      <w:r>
        <w:t>Answer: synovial membrane</w:t>
      </w:r>
    </w:p>
    <w:p w:rsidR="00B5403E" w:rsidRDefault="00B5403E" w:rsidP="00B5403E"/>
    <w:p w:rsidR="00B5403E" w:rsidRDefault="00B5403E" w:rsidP="00B5403E">
      <w:r>
        <w:t>Question MCQ48 : The process of vaccinating can be said to be which type of immunity?</w:t>
      </w:r>
    </w:p>
    <w:p w:rsidR="00B5403E" w:rsidRDefault="00B5403E" w:rsidP="00B5403E">
      <w:r>
        <w:t>Answer: Artificial active</w:t>
      </w:r>
    </w:p>
    <w:p w:rsidR="00B5403E" w:rsidRDefault="00B5403E" w:rsidP="00B5403E"/>
    <w:p w:rsidR="00B5403E" w:rsidRDefault="00B5403E" w:rsidP="00B5403E">
      <w:r>
        <w:t>Question MCQ49 : The fetal period spans which period of development?</w:t>
      </w:r>
    </w:p>
    <w:p w:rsidR="00B5403E" w:rsidRDefault="00B5403E" w:rsidP="00B5403E">
      <w:r>
        <w:t>Answer: 3 months to 9 months</w:t>
      </w:r>
    </w:p>
    <w:p w:rsidR="00B5403E" w:rsidRDefault="00B5403E" w:rsidP="00B5403E"/>
    <w:p w:rsidR="00B5403E" w:rsidRDefault="00B5403E" w:rsidP="00B5403E">
      <w:r>
        <w:t xml:space="preserve">Question MCQ50 : One of these statements about the nervous system is correct? </w:t>
      </w:r>
    </w:p>
    <w:p w:rsidR="00B5403E" w:rsidRDefault="00B5403E" w:rsidP="00B5403E">
      <w:r>
        <w:t>Answer: Electric signals (action potentials) are conducted along axons.</w:t>
      </w:r>
    </w:p>
    <w:p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3E"/>
    <w:rsid w:val="007C4AAF"/>
    <w:rsid w:val="00B5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EDF14-660E-4A0F-8616-B82BD480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1840</Words>
  <Characters>10494</Characters>
  <Application>Microsoft Office Word</Application>
  <DocSecurity>0</DocSecurity>
  <Lines>87</Lines>
  <Paragraphs>24</Paragraphs>
  <ScaleCrop>false</ScaleCrop>
  <Company/>
  <LinksUpToDate>false</LinksUpToDate>
  <CharactersWithSpaces>12310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2021-03-27T19:21:00Z</dcterms:created>
  <dcterms:modified xsi:type="dcterms:W3CDTF">2021-03-27T19:22:00Z</dcterms:modified>
</cp:coreProperties>
</file>