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9B841" w14:textId="77777777" w:rsidR="00396A59" w:rsidRDefault="00396A59" w:rsidP="00396A59">
      <w:r>
        <w:t>FBQ1: ­­_________________is the study of the distribution and determinants of health-related states or events in specified populations and the application of this study to the control of health problems</w:t>
      </w:r>
    </w:p>
    <w:p w14:paraId="5B6E7B84" w14:textId="77777777" w:rsidR="00396A59" w:rsidRDefault="00396A59" w:rsidP="00396A59">
      <w:r>
        <w:t>Answer: Epidemiology</w:t>
      </w:r>
    </w:p>
    <w:p w14:paraId="388551FE" w14:textId="77777777" w:rsidR="00396A59" w:rsidRDefault="00396A59" w:rsidP="00396A59"/>
    <w:p w14:paraId="6DA74B59" w14:textId="77777777" w:rsidR="00396A59" w:rsidRDefault="00396A59" w:rsidP="00396A59">
      <w:r>
        <w:t>FBQ2: The Father of Epidemiology is _____________</w:t>
      </w:r>
    </w:p>
    <w:p w14:paraId="46027983" w14:textId="77777777" w:rsidR="00396A59" w:rsidRDefault="00396A59" w:rsidP="00396A59">
      <w:r>
        <w:t>Answer: John Snow</w:t>
      </w:r>
    </w:p>
    <w:p w14:paraId="67FC6AE2" w14:textId="77777777" w:rsidR="00396A59" w:rsidRDefault="00396A59" w:rsidP="00396A59"/>
    <w:p w14:paraId="599D4734" w14:textId="77777777" w:rsidR="00396A59" w:rsidRDefault="00396A59" w:rsidP="00396A59">
      <w:r>
        <w:t>FBQ3: The modern definition of epidemiology accommodates__________ important elements</w:t>
      </w:r>
    </w:p>
    <w:p w14:paraId="01C16D56" w14:textId="77777777" w:rsidR="00396A59" w:rsidRDefault="00396A59" w:rsidP="00396A59">
      <w:r>
        <w:t>Answer: Three</w:t>
      </w:r>
    </w:p>
    <w:p w14:paraId="748C2EBE" w14:textId="77777777" w:rsidR="00396A59" w:rsidRDefault="00396A59" w:rsidP="00396A59"/>
    <w:p w14:paraId="40EA1933" w14:textId="77777777" w:rsidR="00396A59" w:rsidRDefault="00396A59" w:rsidP="00396A59">
      <w:r>
        <w:t>FBQ4: The______________ is concerned with studying disease occurrence in people and the numerous factors which people are often exposed to that played a significant role in disease occurrence</w:t>
      </w:r>
    </w:p>
    <w:p w14:paraId="6FD592C4" w14:textId="77777777" w:rsidR="00396A59" w:rsidRDefault="00396A59" w:rsidP="00396A59">
      <w:r>
        <w:t>Answer: Epidemiologist</w:t>
      </w:r>
    </w:p>
    <w:p w14:paraId="6F6C4FDA" w14:textId="77777777" w:rsidR="00396A59" w:rsidRDefault="00396A59" w:rsidP="00396A59"/>
    <w:p w14:paraId="294058B4" w14:textId="77777777" w:rsidR="00396A59" w:rsidRDefault="00396A59" w:rsidP="00396A59">
      <w:r>
        <w:t>FBQ5: ____________Studies  is the study of the amount and distribution of a disease within a population by persons, place and time</w:t>
      </w:r>
    </w:p>
    <w:p w14:paraId="2497CAA2" w14:textId="77777777" w:rsidR="00396A59" w:rsidRDefault="00396A59" w:rsidP="00396A59">
      <w:r>
        <w:t>Answer: Descriptive</w:t>
      </w:r>
    </w:p>
    <w:p w14:paraId="6E456923" w14:textId="77777777" w:rsidR="00396A59" w:rsidRDefault="00396A59" w:rsidP="00396A59"/>
    <w:p w14:paraId="77DF5E12" w14:textId="77777777" w:rsidR="00396A59" w:rsidRDefault="00396A59" w:rsidP="00396A59">
      <w:r>
        <w:t>FBQ6: The focus of analytical study is not to formulate but to test hypothesis. True/False</w:t>
      </w:r>
    </w:p>
    <w:p w14:paraId="4F28CA34" w14:textId="77777777" w:rsidR="00396A59" w:rsidRDefault="00396A59" w:rsidP="00396A59">
      <w:r>
        <w:t>Answer: True</w:t>
      </w:r>
    </w:p>
    <w:p w14:paraId="6AE21BDB" w14:textId="77777777" w:rsidR="00396A59" w:rsidRDefault="00396A59" w:rsidP="00396A59"/>
    <w:p w14:paraId="7F53A122" w14:textId="77777777" w:rsidR="00396A59" w:rsidRDefault="00396A59" w:rsidP="00396A59">
      <w:r>
        <w:t>FBQ7: _________________study  examine the relationship between health status and variables</w:t>
      </w:r>
    </w:p>
    <w:p w14:paraId="465989DD" w14:textId="77777777" w:rsidR="00396A59" w:rsidRDefault="00396A59" w:rsidP="00396A59">
      <w:r>
        <w:t>Answer: Analytical</w:t>
      </w:r>
    </w:p>
    <w:p w14:paraId="740ACE81" w14:textId="77777777" w:rsidR="00396A59" w:rsidRDefault="00396A59" w:rsidP="00396A59"/>
    <w:p w14:paraId="5DA1284B" w14:textId="77777777" w:rsidR="00396A59" w:rsidRDefault="00396A59" w:rsidP="00396A59">
      <w:r>
        <w:t>FBQ8: ____________ help to determine spread</w:t>
      </w:r>
    </w:p>
    <w:p w14:paraId="0A93A1C9" w14:textId="77777777" w:rsidR="00396A59" w:rsidRDefault="00396A59" w:rsidP="00396A59">
      <w:r>
        <w:t>Answer: Rates</w:t>
      </w:r>
    </w:p>
    <w:p w14:paraId="5CB25C02" w14:textId="77777777" w:rsidR="00396A59" w:rsidRDefault="00396A59" w:rsidP="00396A59"/>
    <w:p w14:paraId="41809736" w14:textId="77777777" w:rsidR="00396A59" w:rsidRDefault="00396A59" w:rsidP="00396A59">
      <w:r>
        <w:t>FBQ9: _____________________ is the measure of the frequency of cases of disease in a particular population and the times of onset of which occurred during a specified period of time</w:t>
      </w:r>
    </w:p>
    <w:p w14:paraId="7D35CE53" w14:textId="77777777" w:rsidR="00396A59" w:rsidRDefault="00396A59" w:rsidP="00396A59">
      <w:r>
        <w:t>Answer: Incidence Rate</w:t>
      </w:r>
    </w:p>
    <w:p w14:paraId="143952F2" w14:textId="77777777" w:rsidR="00396A59" w:rsidRDefault="00396A59" w:rsidP="00396A59"/>
    <w:p w14:paraId="762FCD13" w14:textId="77777777" w:rsidR="00396A59" w:rsidRDefault="00396A59" w:rsidP="00396A59">
      <w:r>
        <w:t>FBQ10: _______________is defined as the proportion of the population affected by a disease at a particular time</w:t>
      </w:r>
    </w:p>
    <w:p w14:paraId="22DB56D4" w14:textId="77777777" w:rsidR="00396A59" w:rsidRDefault="00396A59" w:rsidP="00396A59">
      <w:r>
        <w:t>Answer: Prevalence rate</w:t>
      </w:r>
    </w:p>
    <w:p w14:paraId="539EBF7B" w14:textId="77777777" w:rsidR="00396A59" w:rsidRDefault="00396A59" w:rsidP="00396A59"/>
    <w:p w14:paraId="0C24C1EE" w14:textId="77777777" w:rsidR="00396A59" w:rsidRDefault="00396A59" w:rsidP="00396A59">
      <w:r>
        <w:t>FBQ11: – is a rate expressed in terms of a sub-group of a population (i.e.) the denominator is not the total population but a selected portion of it.</w:t>
      </w:r>
    </w:p>
    <w:p w14:paraId="79307EAE" w14:textId="77777777" w:rsidR="00396A59" w:rsidRDefault="00396A59" w:rsidP="00396A59">
      <w:r>
        <w:t>Answer: Specific rate</w:t>
      </w:r>
    </w:p>
    <w:p w14:paraId="5478D464" w14:textId="77777777" w:rsidR="00396A59" w:rsidRDefault="00396A59" w:rsidP="00396A59"/>
    <w:p w14:paraId="3A78F1D8" w14:textId="77777777" w:rsidR="00396A59" w:rsidRDefault="00396A59" w:rsidP="00396A59">
      <w:r>
        <w:t>FBQ12: _____________are statistics that records vital events such as births, death, marriages, annulment and divorce obtained at registration centres at Local, State and at Federal levels</w:t>
      </w:r>
    </w:p>
    <w:p w14:paraId="4CE2CC6D" w14:textId="77777777" w:rsidR="00396A59" w:rsidRDefault="00396A59" w:rsidP="00396A59">
      <w:r>
        <w:t>Answer: Vital statistics</w:t>
      </w:r>
    </w:p>
    <w:p w14:paraId="33C94D16" w14:textId="77777777" w:rsidR="00396A59" w:rsidRDefault="00396A59" w:rsidP="00396A59"/>
    <w:p w14:paraId="4C9F1684" w14:textId="77777777" w:rsidR="00396A59" w:rsidRDefault="00396A59" w:rsidP="00396A59">
      <w:r>
        <w:t xml:space="preserve">FBQ13: ________________are a combination of vital statistics and other data pertinent </w:t>
      </w:r>
    </w:p>
    <w:p w14:paraId="0E2F9169" w14:textId="77777777" w:rsidR="00396A59" w:rsidRDefault="00396A59" w:rsidP="00396A59">
      <w:r>
        <w:t>Answer: Health Statistics</w:t>
      </w:r>
    </w:p>
    <w:p w14:paraId="51EA193F" w14:textId="77777777" w:rsidR="00396A59" w:rsidRDefault="00396A59" w:rsidP="00396A59"/>
    <w:p w14:paraId="1CD77741" w14:textId="77777777" w:rsidR="00396A59" w:rsidRDefault="00396A59" w:rsidP="00396A59">
      <w:r>
        <w:t>FBQ14: ________________is defined as the proportion of the population affected by a disease at a particular time</w:t>
      </w:r>
    </w:p>
    <w:p w14:paraId="1106CBA3" w14:textId="77777777" w:rsidR="00396A59" w:rsidRDefault="00396A59" w:rsidP="00396A59">
      <w:r>
        <w:t>Answer: Prevalence rate</w:t>
      </w:r>
    </w:p>
    <w:p w14:paraId="4CBEE995" w14:textId="77777777" w:rsidR="00396A59" w:rsidRDefault="00396A59" w:rsidP="00396A59"/>
    <w:p w14:paraId="5313C9E7" w14:textId="77777777" w:rsidR="00396A59" w:rsidRDefault="00396A59" w:rsidP="00396A59">
      <w:r>
        <w:t>FBQ15: _______________________is a periodic count or enumeration of a population.</w:t>
      </w:r>
    </w:p>
    <w:p w14:paraId="3935756A" w14:textId="77777777" w:rsidR="00396A59" w:rsidRDefault="00396A59" w:rsidP="00396A59">
      <w:r>
        <w:t>Answer: Census</w:t>
      </w:r>
    </w:p>
    <w:p w14:paraId="52E63CD2" w14:textId="77777777" w:rsidR="00396A59" w:rsidRDefault="00396A59" w:rsidP="00396A59"/>
    <w:p w14:paraId="65B831E8" w14:textId="77777777" w:rsidR="00396A59" w:rsidRDefault="00396A59" w:rsidP="00396A59">
      <w:r>
        <w:t>FBQ16: A ________________is the age and sex structure of the population displayed in the form of histogram showing the percentage distribution of each sex at 5 yearly intervals.</w:t>
      </w:r>
    </w:p>
    <w:p w14:paraId="665F8784" w14:textId="77777777" w:rsidR="00396A59" w:rsidRDefault="00396A59" w:rsidP="00396A59">
      <w:r>
        <w:t>Answer: population pyramid</w:t>
      </w:r>
    </w:p>
    <w:p w14:paraId="79DEC4EA" w14:textId="77777777" w:rsidR="00396A59" w:rsidRDefault="00396A59" w:rsidP="00396A59"/>
    <w:p w14:paraId="72354FC6" w14:textId="77777777" w:rsidR="00396A59" w:rsidRDefault="00396A59" w:rsidP="00396A59">
      <w:r>
        <w:t>FBQ17: ___________________is the study of relationship of organisms including humans to each other as well as other aspects of the environment</w:t>
      </w:r>
    </w:p>
    <w:p w14:paraId="0242480F" w14:textId="77777777" w:rsidR="00396A59" w:rsidRDefault="00396A59" w:rsidP="00396A59">
      <w:r>
        <w:t>Answer: Ecology</w:t>
      </w:r>
    </w:p>
    <w:p w14:paraId="43D314EE" w14:textId="77777777" w:rsidR="00396A59" w:rsidRDefault="00396A59" w:rsidP="00396A59"/>
    <w:p w14:paraId="13D6D21F" w14:textId="77777777" w:rsidR="00396A59" w:rsidRDefault="00396A59" w:rsidP="00396A59">
      <w:r>
        <w:lastRenderedPageBreak/>
        <w:t>FBQ18: ______________means the inhibition of the development of a disease before it occurs but in the broader sense</w:t>
      </w:r>
    </w:p>
    <w:p w14:paraId="3347A9B5" w14:textId="77777777" w:rsidR="00396A59" w:rsidRDefault="00396A59" w:rsidP="00396A59">
      <w:r>
        <w:t>Answer: Prevention</w:t>
      </w:r>
    </w:p>
    <w:p w14:paraId="5F46524E" w14:textId="77777777" w:rsidR="00396A59" w:rsidRDefault="00396A59" w:rsidP="00396A59"/>
    <w:p w14:paraId="27D0541A" w14:textId="77777777" w:rsidR="00396A59" w:rsidRDefault="00396A59" w:rsidP="00396A59">
      <w:r>
        <w:t>FBQ19: _________________ includes all measures which interrupt or slow the progression of disease and the resulting disability</w:t>
      </w:r>
    </w:p>
    <w:p w14:paraId="7E373425" w14:textId="77777777" w:rsidR="00396A59" w:rsidRDefault="00396A59" w:rsidP="00396A59">
      <w:r>
        <w:t>Answer: Prevention</w:t>
      </w:r>
    </w:p>
    <w:p w14:paraId="26D87351" w14:textId="77777777" w:rsidR="00396A59" w:rsidRDefault="00396A59" w:rsidP="00396A59"/>
    <w:p w14:paraId="58CCB846" w14:textId="77777777" w:rsidR="00396A59" w:rsidRDefault="00396A59" w:rsidP="00396A59">
      <w:r>
        <w:t>FBQ20: __________is the alleviation of disabilities from the disease and attempt to restore effective functioning</w:t>
      </w:r>
    </w:p>
    <w:p w14:paraId="40C64B11" w14:textId="77777777" w:rsidR="00396A59" w:rsidRDefault="00396A59" w:rsidP="00396A59">
      <w:r>
        <w:t>Answer: Rehabilitation</w:t>
      </w:r>
    </w:p>
    <w:p w14:paraId="123AABC3" w14:textId="77777777" w:rsidR="00396A59" w:rsidRDefault="00396A59" w:rsidP="00396A59"/>
    <w:p w14:paraId="6FDC107C" w14:textId="77777777" w:rsidR="00396A59" w:rsidRDefault="00396A59" w:rsidP="00396A59">
      <w:r>
        <w:t>FBQ21: ___________________is the exercise of continuous scrutiny of and watchfulness over the distribution and spread of infection and the related factors with sufficient accuracy and completeness to provide the basis for effective control</w:t>
      </w:r>
    </w:p>
    <w:p w14:paraId="68714B2C" w14:textId="77777777" w:rsidR="00396A59" w:rsidRDefault="00396A59" w:rsidP="00396A59">
      <w:r>
        <w:t>Answer: Surveillance</w:t>
      </w:r>
    </w:p>
    <w:p w14:paraId="5D5DC700" w14:textId="77777777" w:rsidR="00396A59" w:rsidRDefault="00396A59" w:rsidP="00396A59"/>
    <w:p w14:paraId="71A83A0B" w14:textId="77777777" w:rsidR="00396A59" w:rsidRDefault="00396A59" w:rsidP="00396A59">
      <w:r>
        <w:t>FBQ22: ___________can be defined as the occurrence in a community or region or a member of a defined population of a group of illnesses of a similar nature in excess of a normal expectancy in that population</w:t>
      </w:r>
    </w:p>
    <w:p w14:paraId="5DC7992D" w14:textId="77777777" w:rsidR="00396A59" w:rsidRDefault="00396A59" w:rsidP="00396A59">
      <w:r>
        <w:t>Answer: Epidemics</w:t>
      </w:r>
    </w:p>
    <w:p w14:paraId="4D4C43D1" w14:textId="77777777" w:rsidR="00396A59" w:rsidRDefault="00396A59" w:rsidP="00396A59"/>
    <w:p w14:paraId="01D2750F" w14:textId="77777777" w:rsidR="00396A59" w:rsidRDefault="00396A59" w:rsidP="00396A59">
      <w:r>
        <w:t>FBQ23: _________________is a term that expresses a persistent intense transmission of the disease e.g. malaria</w:t>
      </w:r>
    </w:p>
    <w:p w14:paraId="01E1628C" w14:textId="77777777" w:rsidR="00396A59" w:rsidRDefault="00396A59" w:rsidP="00396A59">
      <w:r>
        <w:t>Answer: Hyperendemic</w:t>
      </w:r>
    </w:p>
    <w:p w14:paraId="3E8E3AC7" w14:textId="77777777" w:rsidR="00396A59" w:rsidRDefault="00396A59" w:rsidP="00396A59"/>
    <w:p w14:paraId="7171AB51" w14:textId="77777777" w:rsidR="00396A59" w:rsidRDefault="00396A59" w:rsidP="00396A59">
      <w:r>
        <w:t>FBQ24: The__________ is the first among a number of similar cases which are epidemiologically related</w:t>
      </w:r>
    </w:p>
    <w:p w14:paraId="30C6427B" w14:textId="77777777" w:rsidR="00396A59" w:rsidRDefault="00396A59" w:rsidP="00396A59">
      <w:r>
        <w:t>Answer: Index Case</w:t>
      </w:r>
    </w:p>
    <w:p w14:paraId="40F12C7E" w14:textId="77777777" w:rsidR="00396A59" w:rsidRDefault="00396A59" w:rsidP="00396A59"/>
    <w:p w14:paraId="7F44C65F" w14:textId="77777777" w:rsidR="00396A59" w:rsidRDefault="00396A59" w:rsidP="00396A59">
      <w:r>
        <w:t>FBQ25: Occasionally an animal may serve as the reservoir and this is called____________</w:t>
      </w:r>
    </w:p>
    <w:p w14:paraId="0C7B1A3C" w14:textId="77777777" w:rsidR="00396A59" w:rsidRDefault="00396A59" w:rsidP="00396A59">
      <w:r>
        <w:t>Answer: Zoonosis</w:t>
      </w:r>
    </w:p>
    <w:p w14:paraId="69AA1CAD" w14:textId="77777777" w:rsidR="00396A59" w:rsidRDefault="00396A59" w:rsidP="00396A59"/>
    <w:p w14:paraId="3E1B117C" w14:textId="77777777" w:rsidR="00396A59" w:rsidRDefault="00396A59" w:rsidP="00396A59">
      <w:r>
        <w:lastRenderedPageBreak/>
        <w:t>FBQ26: _________________is the period between the exposure to an infectious agent and the appearance of the first signs and symptoms of disease</w:t>
      </w:r>
    </w:p>
    <w:p w14:paraId="2F7A8675" w14:textId="77777777" w:rsidR="00396A59" w:rsidRDefault="00396A59" w:rsidP="00396A59">
      <w:r>
        <w:t>Answer: Incubation Period</w:t>
      </w:r>
    </w:p>
    <w:p w14:paraId="0A850A21" w14:textId="77777777" w:rsidR="00396A59" w:rsidRDefault="00396A59" w:rsidP="00396A59"/>
    <w:p w14:paraId="2CE23C60" w14:textId="77777777" w:rsidR="00396A59" w:rsidRDefault="00396A59" w:rsidP="00396A59">
      <w:r>
        <w:t>FBQ27: __________________is the sum total of body mechanism that provides a barrier to the progress of invasion or multiplication of infectious agents and damage their toxic products</w:t>
      </w:r>
    </w:p>
    <w:p w14:paraId="7E33050A" w14:textId="77777777" w:rsidR="00396A59" w:rsidRDefault="00396A59" w:rsidP="00396A59">
      <w:r>
        <w:t>Answer: Resistance</w:t>
      </w:r>
    </w:p>
    <w:p w14:paraId="06554C7E" w14:textId="77777777" w:rsidR="00396A59" w:rsidRDefault="00396A59" w:rsidP="00396A59"/>
    <w:p w14:paraId="11643AFE" w14:textId="77777777" w:rsidR="00396A59" w:rsidRDefault="00396A59" w:rsidP="00396A59">
      <w:r>
        <w:t>FBQ28: A________________ is someone who though has disease causing organism in his body but does not show any sign of infection.</w:t>
      </w:r>
    </w:p>
    <w:p w14:paraId="4D37E51C" w14:textId="77777777" w:rsidR="00396A59" w:rsidRDefault="00396A59" w:rsidP="00396A59">
      <w:r>
        <w:t>Answer: Carrier</w:t>
      </w:r>
    </w:p>
    <w:p w14:paraId="745D3DE8" w14:textId="77777777" w:rsidR="00396A59" w:rsidRDefault="00396A59" w:rsidP="00396A59"/>
    <w:p w14:paraId="381CEC36" w14:textId="77777777" w:rsidR="00396A59" w:rsidRDefault="00396A59" w:rsidP="00396A59">
      <w:r>
        <w:t>FBQ29: ______________is the resistance usually associated with possession of antibodies having specific actions on the micro-organism concerned with a particular infectious disease or its toxin</w:t>
      </w:r>
    </w:p>
    <w:p w14:paraId="489EA211" w14:textId="77777777" w:rsidR="00396A59" w:rsidRDefault="00396A59" w:rsidP="00396A59">
      <w:r>
        <w:t>Answer: Immunity</w:t>
      </w:r>
    </w:p>
    <w:p w14:paraId="08BC46D6" w14:textId="77777777" w:rsidR="00396A59" w:rsidRDefault="00396A59" w:rsidP="00396A59"/>
    <w:p w14:paraId="39F63F5B" w14:textId="77777777" w:rsidR="00396A59" w:rsidRDefault="00396A59" w:rsidP="00396A59">
      <w:r>
        <w:t>FBQ30: _______________is an immuno-biological substance designed to produce specific protection against a given disease</w:t>
      </w:r>
    </w:p>
    <w:p w14:paraId="36E96811" w14:textId="77777777" w:rsidR="00396A59" w:rsidRDefault="00396A59" w:rsidP="00396A59">
      <w:r>
        <w:t>Answer: Vaccine</w:t>
      </w:r>
    </w:p>
    <w:p w14:paraId="334A1E22" w14:textId="77777777" w:rsidR="00396A59" w:rsidRDefault="00396A59" w:rsidP="00396A59"/>
    <w:p w14:paraId="3D72BC8B" w14:textId="77777777" w:rsidR="00396A59" w:rsidRDefault="00396A59" w:rsidP="00396A59">
      <w:r>
        <w:t>FBQ31: _________________are bacterial, viral, and parasitic infections, transmitted through sexual contacts</w:t>
      </w:r>
    </w:p>
    <w:p w14:paraId="75B7F131" w14:textId="77777777" w:rsidR="00396A59" w:rsidRDefault="00396A59" w:rsidP="00396A59">
      <w:r>
        <w:t>Answer: Sexually Transmitted Infections</w:t>
      </w:r>
    </w:p>
    <w:p w14:paraId="2CACD6B1" w14:textId="77777777" w:rsidR="00396A59" w:rsidRDefault="00396A59" w:rsidP="00396A59"/>
    <w:p w14:paraId="7DB521BC" w14:textId="77777777" w:rsidR="00396A59" w:rsidRDefault="00396A59" w:rsidP="00396A59">
      <w:r>
        <w:t>FBQ32: The ____________ is causative agent of the Acquired Immune Deficiency (AIDS)</w:t>
      </w:r>
    </w:p>
    <w:p w14:paraId="28DC168B" w14:textId="77777777" w:rsidR="00396A59" w:rsidRDefault="00396A59" w:rsidP="00396A59">
      <w:r>
        <w:t>Answer: Human immuno-deficiency virus</w:t>
      </w:r>
    </w:p>
    <w:p w14:paraId="1E59A60B" w14:textId="77777777" w:rsidR="00396A59" w:rsidRDefault="00396A59" w:rsidP="00396A59"/>
    <w:p w14:paraId="7043BBC6" w14:textId="77777777" w:rsidR="00396A59" w:rsidRDefault="00396A59" w:rsidP="00396A59">
      <w:r>
        <w:t>FBQ33: Viral replications of HIV are regulated by the products of the _________</w:t>
      </w:r>
    </w:p>
    <w:p w14:paraId="71879B94" w14:textId="77777777" w:rsidR="00396A59" w:rsidRDefault="00396A59" w:rsidP="00396A59">
      <w:r>
        <w:t>Answer: Genes</w:t>
      </w:r>
    </w:p>
    <w:p w14:paraId="7A687852" w14:textId="77777777" w:rsidR="00396A59" w:rsidRDefault="00396A59" w:rsidP="00396A59"/>
    <w:p w14:paraId="14DCCFDD" w14:textId="77777777" w:rsidR="00396A59" w:rsidRDefault="00396A59" w:rsidP="00396A59">
      <w:r>
        <w:lastRenderedPageBreak/>
        <w:t>FBQ34: __________-is any organism or agent that is capable of producing infection or infectious diseases</w:t>
      </w:r>
    </w:p>
    <w:p w14:paraId="761EFE50" w14:textId="77777777" w:rsidR="00396A59" w:rsidRDefault="00396A59" w:rsidP="00396A59">
      <w:r>
        <w:t>Answer: Infectious agent</w:t>
      </w:r>
    </w:p>
    <w:p w14:paraId="1E0F49A3" w14:textId="77777777" w:rsidR="00396A59" w:rsidRDefault="00396A59" w:rsidP="00396A59"/>
    <w:p w14:paraId="4B88AE62" w14:textId="77777777" w:rsidR="00396A59" w:rsidRDefault="00396A59" w:rsidP="00396A59">
      <w:r>
        <w:t>FBQ35: ___________ is someone who though has disease causing organism in his body but do not show any sign of infection.</w:t>
      </w:r>
    </w:p>
    <w:p w14:paraId="5596B9F8" w14:textId="77777777" w:rsidR="00396A59" w:rsidRDefault="00396A59" w:rsidP="00396A59">
      <w:r>
        <w:t>Answer: Carrier</w:t>
      </w:r>
    </w:p>
    <w:p w14:paraId="12694D2B" w14:textId="77777777" w:rsidR="00396A59" w:rsidRDefault="00396A59" w:rsidP="00396A59"/>
    <w:p w14:paraId="6CC21793" w14:textId="77777777" w:rsidR="00396A59" w:rsidRDefault="00396A59" w:rsidP="00396A59">
      <w:r>
        <w:t xml:space="preserve">MCQ1:   Epidemiology was coined from a Greek word meaning the science of____________ </w:t>
      </w:r>
    </w:p>
    <w:p w14:paraId="6D0F6201" w14:textId="77777777" w:rsidR="00396A59" w:rsidRDefault="00396A59" w:rsidP="00396A59">
      <w:r>
        <w:t>Answer: people</w:t>
      </w:r>
    </w:p>
    <w:p w14:paraId="022FA718" w14:textId="77777777" w:rsidR="00396A59" w:rsidRDefault="00396A59" w:rsidP="00396A59"/>
    <w:p w14:paraId="7929F864" w14:textId="77777777" w:rsidR="00396A59" w:rsidRDefault="00396A59" w:rsidP="00396A59">
      <w:r>
        <w:t xml:space="preserve">MCQ2: Epidemiology origins can loosely be traced to the time of </w:t>
      </w:r>
    </w:p>
    <w:p w14:paraId="5A2B08C5" w14:textId="77777777" w:rsidR="00396A59" w:rsidRDefault="00396A59" w:rsidP="00396A59">
      <w:r>
        <w:t>Answer: Hippocrates</w:t>
      </w:r>
    </w:p>
    <w:p w14:paraId="3FFC4276" w14:textId="77777777" w:rsidR="00396A59" w:rsidRDefault="00396A59" w:rsidP="00396A59"/>
    <w:p w14:paraId="4B8E7AFD" w14:textId="77777777" w:rsidR="00396A59" w:rsidRDefault="00396A59" w:rsidP="00396A59">
      <w:r>
        <w:t>MCQ3: _____________observed patterns of incidence of a cholera outbreak in central London</w:t>
      </w:r>
    </w:p>
    <w:p w14:paraId="341118BF" w14:textId="77777777" w:rsidR="00396A59" w:rsidRDefault="00396A59" w:rsidP="00396A59">
      <w:r>
        <w:t>Answer: John Snow</w:t>
      </w:r>
    </w:p>
    <w:p w14:paraId="0EEF3341" w14:textId="77777777" w:rsidR="00396A59" w:rsidRDefault="00396A59" w:rsidP="00396A59"/>
    <w:p w14:paraId="098DEC41" w14:textId="77777777" w:rsidR="00396A59" w:rsidRDefault="00396A59" w:rsidP="00396A59">
      <w:r>
        <w:t>MCQ4: The modern definition of epidemiology accommodates three important elements, except</w:t>
      </w:r>
    </w:p>
    <w:p w14:paraId="24AD3076" w14:textId="77777777" w:rsidR="00396A59" w:rsidRDefault="00396A59" w:rsidP="00396A59">
      <w:r>
        <w:t>Answer: Geographical  area</w:t>
      </w:r>
    </w:p>
    <w:p w14:paraId="2328F736" w14:textId="77777777" w:rsidR="00396A59" w:rsidRDefault="00396A59" w:rsidP="00396A59"/>
    <w:p w14:paraId="75A08C02" w14:textId="77777777" w:rsidR="00396A59" w:rsidRDefault="00396A59" w:rsidP="00396A59">
      <w:r>
        <w:t>MCQ5: The three components (3Ds) common to the definition of epidemiology are the following except ,</w:t>
      </w:r>
    </w:p>
    <w:p w14:paraId="2B282E2D" w14:textId="77777777" w:rsidR="00396A59" w:rsidRDefault="00396A59" w:rsidP="00396A59">
      <w:r>
        <w:t>Answer: discovery</w:t>
      </w:r>
    </w:p>
    <w:p w14:paraId="3F803B28" w14:textId="77777777" w:rsidR="00396A59" w:rsidRDefault="00396A59" w:rsidP="00396A59"/>
    <w:p w14:paraId="356A39F6" w14:textId="77777777" w:rsidR="00396A59" w:rsidRDefault="00396A59" w:rsidP="00396A59">
      <w:r>
        <w:t>MCQ6: The following terms are used to describe the extent of the occurrence of disease except</w:t>
      </w:r>
    </w:p>
    <w:p w14:paraId="473E5055" w14:textId="77777777" w:rsidR="00396A59" w:rsidRDefault="00396A59" w:rsidP="00396A59">
      <w:r>
        <w:t>Answer: Holoendemic</w:t>
      </w:r>
    </w:p>
    <w:p w14:paraId="3C9CAF09" w14:textId="77777777" w:rsidR="00396A59" w:rsidRDefault="00396A59" w:rsidP="00396A59"/>
    <w:p w14:paraId="61F3C429" w14:textId="77777777" w:rsidR="00396A59" w:rsidRDefault="00396A59" w:rsidP="00396A59">
      <w:r>
        <w:t>MCQ7: The major questions that are usually asked in epidemiology are the following except:</w:t>
      </w:r>
    </w:p>
    <w:p w14:paraId="5FB93534" w14:textId="77777777" w:rsidR="00396A59" w:rsidRDefault="00396A59" w:rsidP="00396A59">
      <w:r>
        <w:t>Answer: Which  disease occurred</w:t>
      </w:r>
    </w:p>
    <w:p w14:paraId="5F3B03B3" w14:textId="77777777" w:rsidR="00396A59" w:rsidRDefault="00396A59" w:rsidP="00396A59"/>
    <w:p w14:paraId="7609D4DF" w14:textId="77777777" w:rsidR="00396A59" w:rsidRDefault="00396A59" w:rsidP="00396A59">
      <w:r>
        <w:lastRenderedPageBreak/>
        <w:t>MCQ8: Epidemiological studies comprise of the following except:</w:t>
      </w:r>
    </w:p>
    <w:p w14:paraId="72386FF6" w14:textId="77777777" w:rsidR="00396A59" w:rsidRDefault="00396A59" w:rsidP="00396A59">
      <w:r>
        <w:t>Answer: Inferential epidemiology</w:t>
      </w:r>
    </w:p>
    <w:p w14:paraId="7A2C216E" w14:textId="77777777" w:rsidR="00396A59" w:rsidRDefault="00396A59" w:rsidP="00396A59"/>
    <w:p w14:paraId="0A0B7CEA" w14:textId="77777777" w:rsidR="00396A59" w:rsidRDefault="00396A59" w:rsidP="00396A59">
      <w:r>
        <w:t>MCQ9: Experimental/Interventional studies include the following except</w:t>
      </w:r>
    </w:p>
    <w:p w14:paraId="75C3CB89" w14:textId="77777777" w:rsidR="00396A59" w:rsidRDefault="00396A59" w:rsidP="00396A59">
      <w:r>
        <w:t>Answer: Group trials</w:t>
      </w:r>
    </w:p>
    <w:p w14:paraId="73643F40" w14:textId="77777777" w:rsidR="00396A59" w:rsidRDefault="00396A59" w:rsidP="00396A59"/>
    <w:p w14:paraId="67DB7D73" w14:textId="77777777" w:rsidR="00396A59" w:rsidRDefault="00396A59" w:rsidP="00396A59">
      <w:r>
        <w:t xml:space="preserve">MCQ10: Analytical Epidemiology Cohort Studies include the following except </w:t>
      </w:r>
    </w:p>
    <w:p w14:paraId="6A6880B6" w14:textId="77777777" w:rsidR="00396A59" w:rsidRDefault="00396A59" w:rsidP="00396A59">
      <w:r>
        <w:t>Answer: Risk ratio</w:t>
      </w:r>
    </w:p>
    <w:p w14:paraId="461EC173" w14:textId="77777777" w:rsidR="00396A59" w:rsidRDefault="00396A59" w:rsidP="00396A59"/>
    <w:p w14:paraId="24F031DE" w14:textId="77777777" w:rsidR="00396A59" w:rsidRDefault="00396A59" w:rsidP="00396A59">
      <w:r>
        <w:t>MCQ11: The three broad questions necessary to describe the occurrence of a disease are the following except:</w:t>
      </w:r>
    </w:p>
    <w:p w14:paraId="2DB5EA5D" w14:textId="77777777" w:rsidR="00396A59" w:rsidRDefault="00396A59" w:rsidP="00396A59">
      <w:r>
        <w:t>Answer: Season</w:t>
      </w:r>
    </w:p>
    <w:p w14:paraId="36ECCE06" w14:textId="77777777" w:rsidR="00396A59" w:rsidRDefault="00396A59" w:rsidP="00396A59"/>
    <w:p w14:paraId="35A886A9" w14:textId="77777777" w:rsidR="00396A59" w:rsidRDefault="00396A59" w:rsidP="00396A59">
      <w:r>
        <w:t xml:space="preserve">MCQ12: The procedures in descriptive studies are: </w:t>
      </w:r>
    </w:p>
    <w:p w14:paraId="1D42CA01" w14:textId="77777777" w:rsidR="00396A59" w:rsidRDefault="00396A59" w:rsidP="00396A59">
      <w:r>
        <w:t>Answer: Naming of disease</w:t>
      </w:r>
    </w:p>
    <w:p w14:paraId="264C3C37" w14:textId="77777777" w:rsidR="00396A59" w:rsidRDefault="00396A59" w:rsidP="00396A59"/>
    <w:p w14:paraId="55AED821" w14:textId="77777777" w:rsidR="00396A59" w:rsidRDefault="00396A59" w:rsidP="00396A59">
      <w:r>
        <w:t>MCQ13: Analytic studies only look at the individuals so affected within the population</w:t>
      </w:r>
    </w:p>
    <w:p w14:paraId="2FA65523" w14:textId="77777777" w:rsidR="00396A59" w:rsidRDefault="00396A59" w:rsidP="00396A59">
      <w:r>
        <w:t>Answer: True</w:t>
      </w:r>
    </w:p>
    <w:p w14:paraId="1B1CEFD1" w14:textId="77777777" w:rsidR="00396A59" w:rsidRDefault="00396A59" w:rsidP="00396A59"/>
    <w:p w14:paraId="4028DF12" w14:textId="77777777" w:rsidR="00396A59" w:rsidRDefault="00396A59" w:rsidP="00396A59">
      <w:r>
        <w:t xml:space="preserve">MCQ14:  The number of life births to residents in an area in a calendar year divided by the average population in that population multiplied by 1000 is </w:t>
      </w:r>
    </w:p>
    <w:p w14:paraId="7B028D94" w14:textId="77777777" w:rsidR="00396A59" w:rsidRDefault="00396A59" w:rsidP="00396A59">
      <w:r>
        <w:t>Answer: Crude Birth Rate</w:t>
      </w:r>
    </w:p>
    <w:p w14:paraId="2BFE5104" w14:textId="77777777" w:rsidR="00396A59" w:rsidRDefault="00396A59" w:rsidP="00396A59"/>
    <w:p w14:paraId="5676CFCF" w14:textId="77777777" w:rsidR="00396A59" w:rsidRDefault="00396A59" w:rsidP="00396A59">
      <w:r>
        <w:t xml:space="preserve">MCQ15:  The difference between Crude Birth Rate and Crude Death Rate is </w:t>
      </w:r>
    </w:p>
    <w:p w14:paraId="270F0B5F" w14:textId="77777777" w:rsidR="00396A59" w:rsidRDefault="00396A59" w:rsidP="00396A59">
      <w:r>
        <w:t>Answer: Rate of Natural Population Increase</w:t>
      </w:r>
    </w:p>
    <w:p w14:paraId="073406D2" w14:textId="77777777" w:rsidR="00396A59" w:rsidRDefault="00396A59" w:rsidP="00396A59"/>
    <w:p w14:paraId="71F64874" w14:textId="77777777" w:rsidR="00396A59" w:rsidRDefault="00396A59" w:rsidP="00396A59">
      <w:r>
        <w:t>MCQ16: Statistics is used for the following except</w:t>
      </w:r>
    </w:p>
    <w:p w14:paraId="104683C1" w14:textId="77777777" w:rsidR="00396A59" w:rsidRDefault="00396A59" w:rsidP="00396A59">
      <w:r>
        <w:t>Answer: To report the health status of the people and provide solution to their health problems</w:t>
      </w:r>
    </w:p>
    <w:p w14:paraId="7C392F18" w14:textId="77777777" w:rsidR="00396A59" w:rsidRDefault="00396A59" w:rsidP="00396A59"/>
    <w:p w14:paraId="38D09D76" w14:textId="77777777" w:rsidR="00396A59" w:rsidRDefault="00396A59" w:rsidP="00396A59">
      <w:r>
        <w:lastRenderedPageBreak/>
        <w:t xml:space="preserve">MCQ17: The data to be collected  during Census will include the following except  </w:t>
      </w:r>
    </w:p>
    <w:p w14:paraId="36358784" w14:textId="77777777" w:rsidR="00396A59" w:rsidRDefault="00396A59" w:rsidP="00396A59">
      <w:r>
        <w:t>Answer: height</w:t>
      </w:r>
    </w:p>
    <w:p w14:paraId="3E9CB004" w14:textId="77777777" w:rsidR="00396A59" w:rsidRDefault="00396A59" w:rsidP="00396A59"/>
    <w:p w14:paraId="1C1953DC" w14:textId="77777777" w:rsidR="00396A59" w:rsidRDefault="00396A59" w:rsidP="00396A59">
      <w:r>
        <w:t>MCQ18: A population pyramid is the age and sex structure of the population displayed in the form of histogram showing the percentage distribution of each sex at __________ yearly intervals.</w:t>
      </w:r>
    </w:p>
    <w:p w14:paraId="12B2E090" w14:textId="77777777" w:rsidR="00396A59" w:rsidRDefault="00396A59" w:rsidP="00396A59">
      <w:r>
        <w:t>Answer: 5</w:t>
      </w:r>
    </w:p>
    <w:p w14:paraId="735DAC48" w14:textId="77777777" w:rsidR="00396A59" w:rsidRDefault="00396A59" w:rsidP="00396A59"/>
    <w:p w14:paraId="6BA73A4B" w14:textId="77777777" w:rsidR="00396A59" w:rsidRDefault="00396A59" w:rsidP="00396A59">
      <w:r>
        <w:t>MCQ19: Methods and Sources of Data Collection include the following except:</w:t>
      </w:r>
    </w:p>
    <w:p w14:paraId="09743E12" w14:textId="77777777" w:rsidR="00396A59" w:rsidRDefault="00396A59" w:rsidP="00396A59">
      <w:r>
        <w:t>Answer: Market records</w:t>
      </w:r>
    </w:p>
    <w:p w14:paraId="4B7DDE87" w14:textId="77777777" w:rsidR="00396A59" w:rsidRDefault="00396A59" w:rsidP="00396A59"/>
    <w:p w14:paraId="36CEBE68" w14:textId="77777777" w:rsidR="00396A59" w:rsidRDefault="00396A59" w:rsidP="00396A59">
      <w:r>
        <w:t>MCQ20: Host Factor that influence disease can be the following except</w:t>
      </w:r>
    </w:p>
    <w:p w14:paraId="346B5BB2" w14:textId="77777777" w:rsidR="00396A59" w:rsidRDefault="00396A59" w:rsidP="00396A59">
      <w:r>
        <w:t>Answer: Origin</w:t>
      </w:r>
    </w:p>
    <w:p w14:paraId="15A9932F" w14:textId="77777777" w:rsidR="00396A59" w:rsidRDefault="00396A59" w:rsidP="00396A59"/>
    <w:p w14:paraId="25802B8C" w14:textId="77777777" w:rsidR="00396A59" w:rsidRDefault="00396A59" w:rsidP="00396A59">
      <w:r>
        <w:t xml:space="preserve">MCQ21: Environmental Factors that determine disease are subdivided into the following except </w:t>
      </w:r>
    </w:p>
    <w:p w14:paraId="4113598C" w14:textId="77777777" w:rsidR="00396A59" w:rsidRDefault="00396A59" w:rsidP="00396A59">
      <w:r>
        <w:t>Answer: Psychological</w:t>
      </w:r>
    </w:p>
    <w:p w14:paraId="1E5F38D6" w14:textId="77777777" w:rsidR="00396A59" w:rsidRDefault="00396A59" w:rsidP="00396A59"/>
    <w:p w14:paraId="46142F93" w14:textId="77777777" w:rsidR="00396A59" w:rsidRDefault="00396A59" w:rsidP="00396A59">
      <w:r>
        <w:t xml:space="preserve">MCQ22: The second level of prevention is </w:t>
      </w:r>
    </w:p>
    <w:p w14:paraId="0F71FF56" w14:textId="77777777" w:rsidR="00396A59" w:rsidRDefault="00396A59" w:rsidP="00396A59">
      <w:r>
        <w:t>Answer: early diagnosis and treatment</w:t>
      </w:r>
    </w:p>
    <w:p w14:paraId="235D2D0F" w14:textId="77777777" w:rsidR="00396A59" w:rsidRDefault="00396A59" w:rsidP="00396A59"/>
    <w:p w14:paraId="48964F5F" w14:textId="77777777" w:rsidR="00396A59" w:rsidRDefault="00396A59" w:rsidP="00396A59">
      <w:r>
        <w:t>MCQ23: Chemoprophylaxis is an example of which level of prevention?</w:t>
      </w:r>
    </w:p>
    <w:p w14:paraId="496FCED2" w14:textId="77777777" w:rsidR="00396A59" w:rsidRDefault="00396A59" w:rsidP="00396A59">
      <w:r>
        <w:t>Answer: First</w:t>
      </w:r>
    </w:p>
    <w:p w14:paraId="615E29ED" w14:textId="77777777" w:rsidR="00396A59" w:rsidRDefault="00396A59" w:rsidP="00396A59"/>
    <w:p w14:paraId="747B488E" w14:textId="77777777" w:rsidR="00396A59" w:rsidRDefault="00396A59" w:rsidP="00396A59">
      <w:r>
        <w:t>MCQ24: Rehabilitation can be divided into the following except</w:t>
      </w:r>
    </w:p>
    <w:p w14:paraId="389B5929" w14:textId="77777777" w:rsidR="00396A59" w:rsidRDefault="00396A59" w:rsidP="00396A59">
      <w:r>
        <w:t>Answer:  Psychological</w:t>
      </w:r>
    </w:p>
    <w:p w14:paraId="3AB85130" w14:textId="77777777" w:rsidR="00396A59" w:rsidRDefault="00396A59" w:rsidP="00396A59"/>
    <w:p w14:paraId="4C0F695E" w14:textId="77777777" w:rsidR="00396A59" w:rsidRDefault="00396A59" w:rsidP="00396A59">
      <w:r>
        <w:t>MCQ25: ________________is a term that expresses a persistent intense transmission of the disease e.g. malaria</w:t>
      </w:r>
    </w:p>
    <w:p w14:paraId="064A0734" w14:textId="77777777" w:rsidR="00396A59" w:rsidRDefault="00396A59" w:rsidP="00396A59">
      <w:r>
        <w:t>Answer: Hyperendemic</w:t>
      </w:r>
    </w:p>
    <w:p w14:paraId="61031760" w14:textId="77777777" w:rsidR="00396A59" w:rsidRDefault="00396A59" w:rsidP="00396A59"/>
    <w:p w14:paraId="4EA4B4A3" w14:textId="77777777" w:rsidR="00396A59" w:rsidRDefault="00396A59" w:rsidP="00396A59">
      <w:r>
        <w:lastRenderedPageBreak/>
        <w:t>MCQ26: _______________-is the constant presence or the usual prevalence of a disease or infectious agent in human populations within a given geographic area.</w:t>
      </w:r>
    </w:p>
    <w:p w14:paraId="1FB2A73C" w14:textId="77777777" w:rsidR="00396A59" w:rsidRDefault="00396A59" w:rsidP="00396A59">
      <w:r>
        <w:t>Answer: Endemic</w:t>
      </w:r>
    </w:p>
    <w:p w14:paraId="23C6705B" w14:textId="77777777" w:rsidR="00396A59" w:rsidRDefault="00396A59" w:rsidP="00396A59"/>
    <w:p w14:paraId="0ED11872" w14:textId="77777777" w:rsidR="00396A59" w:rsidRDefault="00396A59" w:rsidP="00396A59">
      <w:r>
        <w:t xml:space="preserve">MCQ27: The Common Vehicle Epidemic Transmission can be through the following except: </w:t>
      </w:r>
    </w:p>
    <w:p w14:paraId="06A38889" w14:textId="77777777" w:rsidR="00396A59" w:rsidRDefault="00396A59" w:rsidP="00396A59">
      <w:r>
        <w:t>Answer: Injection</w:t>
      </w:r>
    </w:p>
    <w:p w14:paraId="4AB9AF4F" w14:textId="77777777" w:rsidR="00396A59" w:rsidRDefault="00396A59" w:rsidP="00396A59"/>
    <w:p w14:paraId="508744BD" w14:textId="77777777" w:rsidR="00396A59" w:rsidRDefault="00396A59" w:rsidP="00396A59">
      <w:r>
        <w:t>MCQ28: One of the following is an example of a protozoa</w:t>
      </w:r>
    </w:p>
    <w:p w14:paraId="7064D4BC" w14:textId="77777777" w:rsidR="00396A59" w:rsidRDefault="00396A59" w:rsidP="00396A59">
      <w:r>
        <w:t>Answer: Amoebiasis</w:t>
      </w:r>
    </w:p>
    <w:p w14:paraId="67421479" w14:textId="77777777" w:rsidR="00396A59" w:rsidRDefault="00396A59" w:rsidP="00396A59"/>
    <w:p w14:paraId="6D18609D" w14:textId="77777777" w:rsidR="00396A59" w:rsidRDefault="00396A59" w:rsidP="00396A59">
      <w:r>
        <w:t>MCQ29: The following are examples of Zoonosis except</w:t>
      </w:r>
    </w:p>
    <w:p w14:paraId="5B3F4E23" w14:textId="77777777" w:rsidR="00396A59" w:rsidRDefault="00396A59" w:rsidP="00396A59">
      <w:r>
        <w:t>Answer: Malaria</w:t>
      </w:r>
    </w:p>
    <w:p w14:paraId="26A56C28" w14:textId="77777777" w:rsidR="00396A59" w:rsidRDefault="00396A59" w:rsidP="00396A59"/>
    <w:p w14:paraId="33331366" w14:textId="77777777" w:rsidR="00396A59" w:rsidRDefault="00396A59" w:rsidP="00396A59">
      <w:r>
        <w:t>MCQ30:  The following are characteristics that influence disease/illness formation in the body except:</w:t>
      </w:r>
    </w:p>
    <w:p w14:paraId="497BF3DD" w14:textId="77777777" w:rsidR="00396A59" w:rsidRDefault="00396A59" w:rsidP="00396A59">
      <w:r>
        <w:t>Answer: Genetic  power</w:t>
      </w:r>
    </w:p>
    <w:p w14:paraId="33474DE3" w14:textId="77777777" w:rsidR="00396A59" w:rsidRDefault="00396A59" w:rsidP="00396A59"/>
    <w:p w14:paraId="5183C6D2" w14:textId="77777777" w:rsidR="00396A59" w:rsidRDefault="00396A59" w:rsidP="00396A59">
      <w:r>
        <w:t>MCQ31: The following are types of carrier except</w:t>
      </w:r>
    </w:p>
    <w:p w14:paraId="476F3976" w14:textId="77777777" w:rsidR="00396A59" w:rsidRDefault="00396A59" w:rsidP="00396A59">
      <w:r>
        <w:t>Answer: Acute carrier</w:t>
      </w:r>
    </w:p>
    <w:p w14:paraId="10FC2F2C" w14:textId="77777777" w:rsidR="00396A59" w:rsidRDefault="00396A59" w:rsidP="00396A59"/>
    <w:p w14:paraId="35AA7384" w14:textId="77777777" w:rsidR="00396A59" w:rsidRDefault="00396A59" w:rsidP="00396A59">
      <w:r>
        <w:t>MCQ32: __________________ is the level of resistance of a community or group of people to a particular disease.</w:t>
      </w:r>
    </w:p>
    <w:p w14:paraId="671E6232" w14:textId="77777777" w:rsidR="00396A59" w:rsidRDefault="00396A59" w:rsidP="00396A59">
      <w:r>
        <w:t>Answer: Herd Immunity</w:t>
      </w:r>
    </w:p>
    <w:p w14:paraId="13AA10CD" w14:textId="77777777" w:rsidR="00396A59" w:rsidRDefault="00396A59" w:rsidP="00396A59"/>
    <w:p w14:paraId="7E534CE1" w14:textId="77777777" w:rsidR="00396A59" w:rsidRDefault="00396A59" w:rsidP="00396A59">
      <w:r>
        <w:t>MCQ33: Types of Sexually Transmitted Infections are the following except</w:t>
      </w:r>
    </w:p>
    <w:p w14:paraId="5CB94DB8" w14:textId="77777777" w:rsidR="00396A59" w:rsidRDefault="00396A59" w:rsidP="00396A59">
      <w:r>
        <w:t>Answer: Cholera</w:t>
      </w:r>
    </w:p>
    <w:p w14:paraId="4BE780F5" w14:textId="77777777" w:rsidR="00396A59" w:rsidRDefault="00396A59" w:rsidP="00396A59"/>
    <w:p w14:paraId="0B4B0D2D" w14:textId="77777777" w:rsidR="00396A59" w:rsidRDefault="00396A59" w:rsidP="00396A59">
      <w:r>
        <w:t>MCQ34: The following are types of  Human Retroviruses except</w:t>
      </w:r>
    </w:p>
    <w:p w14:paraId="5945267A" w14:textId="77777777" w:rsidR="00396A59" w:rsidRDefault="00396A59" w:rsidP="00396A59">
      <w:r>
        <w:t>Answer: HTLV3</w:t>
      </w:r>
    </w:p>
    <w:p w14:paraId="4CE1F9D3" w14:textId="77777777" w:rsidR="00396A59" w:rsidRDefault="00396A59" w:rsidP="00396A59"/>
    <w:p w14:paraId="1439F5E3" w14:textId="77777777" w:rsidR="00396A59" w:rsidRDefault="00396A59" w:rsidP="00396A59">
      <w:r>
        <w:lastRenderedPageBreak/>
        <w:t xml:space="preserve">MCQ35: Example of Ricketsiae is </w:t>
      </w:r>
    </w:p>
    <w:p w14:paraId="0E9ABDF7" w14:textId="77777777" w:rsidR="00396A59" w:rsidRDefault="00396A59" w:rsidP="00396A59">
      <w:r>
        <w:t>Answer: Typhus organism</w:t>
      </w:r>
    </w:p>
    <w:p w14:paraId="61765E8E" w14:textId="77777777" w:rsidR="007C4AAF" w:rsidRDefault="007C4AAF">
      <w:bookmarkStart w:id="0" w:name="_GoBack"/>
      <w:bookmarkEnd w:id="0"/>
    </w:p>
    <w:sectPr w:rsidR="007C4A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A59"/>
    <w:rsid w:val="00396A59"/>
    <w:rsid w:val="007C4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6A02D"/>
  <w15:chartTrackingRefBased/>
  <w15:docId w15:val="{91028446-7A77-463A-B4FA-0BB9881E5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1349</Words>
  <Characters>7691</Characters>
  <Application>Microsoft Office Word</Application>
  <DocSecurity>0</DocSecurity>
  <Lines>64</Lines>
  <Paragraphs>18</Paragraphs>
  <ScaleCrop>false</ScaleCrop>
  <Company/>
  <LinksUpToDate>false</LinksUpToDate>
  <CharactersWithSpaces>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Adigun</dc:creator>
  <cp:keywords/>
  <dc:description/>
  <cp:lastModifiedBy>Louis Adigun</cp:lastModifiedBy>
  <cp:revision>1</cp:revision>
  <dcterms:created xsi:type="dcterms:W3CDTF">2021-03-24T17:51:00Z</dcterms:created>
  <dcterms:modified xsi:type="dcterms:W3CDTF">2021-03-24T17:51:00Z</dcterms:modified>
</cp:coreProperties>
</file>