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947" w:rsidRDefault="00D56947" w:rsidP="00D56947">
      <w:r>
        <w:t>The ozone layer protects the earth from excessive_____________ radiation</w:t>
      </w:r>
    </w:p>
    <w:p w:rsidR="00D56947" w:rsidRDefault="00D56947" w:rsidP="00D56947"/>
    <w:p w:rsidR="00D56947" w:rsidRDefault="00D56947" w:rsidP="00D56947">
      <w:r>
        <w:t>Ultraviolet</w:t>
      </w:r>
    </w:p>
    <w:p w:rsidR="00D56947" w:rsidRDefault="00D56947" w:rsidP="00D56947">
      <w:r>
        <w:t>The largest portion of atmospheric gases by weight is_____________</w:t>
      </w:r>
    </w:p>
    <w:p w:rsidR="00D56947" w:rsidRDefault="00D56947" w:rsidP="00D56947"/>
    <w:p w:rsidR="00D56947" w:rsidRDefault="00D56947" w:rsidP="00D56947">
      <w:r>
        <w:t>*Nitrogen*</w:t>
      </w:r>
    </w:p>
    <w:p w:rsidR="00D56947" w:rsidRDefault="00D56947" w:rsidP="00D56947">
      <w:r>
        <w:t>_________ cleanses itself of some air pollutants in a few hours or days</w:t>
      </w:r>
    </w:p>
    <w:p w:rsidR="00D56947" w:rsidRDefault="00D56947" w:rsidP="00D56947"/>
    <w:p w:rsidR="00D56947" w:rsidRDefault="00D56947" w:rsidP="00D56947">
      <w:r>
        <w:t>*Troposphere*</w:t>
      </w:r>
    </w:p>
    <w:p w:rsidR="00D56947" w:rsidRDefault="00D56947" w:rsidP="00D56947">
      <w:r>
        <w:t>Safe water should be located within a distance of ____________meters from the household residence.</w:t>
      </w:r>
    </w:p>
    <w:p w:rsidR="00D56947" w:rsidRDefault="00D56947" w:rsidP="00D56947"/>
    <w:p w:rsidR="00D56947" w:rsidRDefault="00D56947" w:rsidP="00D56947">
      <w:r>
        <w:t>*100*</w:t>
      </w:r>
    </w:p>
    <w:p w:rsidR="00D56947" w:rsidRDefault="00D56947" w:rsidP="00D56947">
      <w:r>
        <w:t>A UN Conference on Climate Change was held in_______ in 1997</w:t>
      </w:r>
    </w:p>
    <w:p w:rsidR="00D56947" w:rsidRDefault="00D56947" w:rsidP="00D56947"/>
    <w:p w:rsidR="00D56947" w:rsidRDefault="00D56947" w:rsidP="00D56947">
      <w:r>
        <w:t>*Japan*</w:t>
      </w:r>
    </w:p>
    <w:p w:rsidR="00D56947" w:rsidRDefault="00D56947" w:rsidP="00D56947">
      <w:r>
        <w:t>On sanitation, Nigeria is________ highest in hierarchy in Open Defecation practice.</w:t>
      </w:r>
    </w:p>
    <w:p w:rsidR="00D56947" w:rsidRDefault="00D56947" w:rsidP="00D56947"/>
    <w:p w:rsidR="00D56947" w:rsidRDefault="00D56947" w:rsidP="00D56947">
      <w:r>
        <w:t>*5th*</w:t>
      </w:r>
    </w:p>
    <w:p w:rsidR="00D56947" w:rsidRDefault="00D56947" w:rsidP="00D56947">
      <w:r>
        <w:t>The vector for loasis disease is the ____________.</w:t>
      </w:r>
    </w:p>
    <w:p w:rsidR="00D56947" w:rsidRDefault="00D56947" w:rsidP="00D56947"/>
    <w:p w:rsidR="00D56947" w:rsidRDefault="00D56947" w:rsidP="00D56947">
      <w:r>
        <w:t>*Chrysops*</w:t>
      </w:r>
    </w:p>
    <w:p w:rsidR="00D56947" w:rsidRDefault="00D56947" w:rsidP="00D56947">
      <w:r>
        <w:t>The Culex sp. mosquitoes are responsible for the spread of_________</w:t>
      </w:r>
    </w:p>
    <w:p w:rsidR="00D56947" w:rsidRDefault="00D56947" w:rsidP="00D56947"/>
    <w:p w:rsidR="00D56947" w:rsidRDefault="00D56947" w:rsidP="00D56947">
      <w:r>
        <w:t>*Lymphatic filariasis*</w:t>
      </w:r>
    </w:p>
    <w:p w:rsidR="00D56947" w:rsidRDefault="00D56947" w:rsidP="00D56947">
      <w:r>
        <w:t>World Health Organization in the year_________ classified waste substances as comprising of solid waste, liquid waste and, gaseous waste</w:t>
      </w:r>
    </w:p>
    <w:p w:rsidR="00D56947" w:rsidRDefault="00D56947" w:rsidP="00D56947"/>
    <w:p w:rsidR="00D56947" w:rsidRDefault="00D56947" w:rsidP="00D56947">
      <w:r>
        <w:t>*1990*</w:t>
      </w:r>
    </w:p>
    <w:p w:rsidR="00D56947" w:rsidRDefault="00D56947" w:rsidP="00D56947">
      <w:r>
        <w:lastRenderedPageBreak/>
        <w:t>______________include refuse from households, non-hazardous solid waste from industrial, commercial and institutional establishments (including hospitals), market waste, yard waste, and street sweepings.</w:t>
      </w:r>
    </w:p>
    <w:p w:rsidR="00D56947" w:rsidRDefault="00D56947" w:rsidP="00D56947"/>
    <w:p w:rsidR="00D56947" w:rsidRDefault="00D56947" w:rsidP="00D56947">
      <w:r>
        <w:t>*Municipal solid waste*</w:t>
      </w:r>
    </w:p>
    <w:p w:rsidR="00D56947" w:rsidRDefault="00D56947" w:rsidP="00D56947">
      <w:r>
        <w:t>Plague disease is transmitted by__________</w:t>
      </w:r>
    </w:p>
    <w:p w:rsidR="00D56947" w:rsidRDefault="00D56947" w:rsidP="00D56947"/>
    <w:p w:rsidR="00D56947" w:rsidRDefault="00D56947" w:rsidP="00D56947">
      <w:r>
        <w:t>*Flea*</w:t>
      </w:r>
    </w:p>
    <w:p w:rsidR="00D56947" w:rsidRDefault="00D56947" w:rsidP="00D56947">
      <w:r>
        <w:t>__________can be defined as useless, unwanted or discarded materials that arise from mans’ activities.</w:t>
      </w:r>
    </w:p>
    <w:p w:rsidR="00D56947" w:rsidRDefault="00D56947" w:rsidP="00D56947"/>
    <w:p w:rsidR="00D56947" w:rsidRDefault="00D56947" w:rsidP="00D56947">
      <w:r>
        <w:t>*Solid waste*</w:t>
      </w:r>
    </w:p>
    <w:p w:rsidR="00D56947" w:rsidRDefault="00D56947" w:rsidP="00D56947">
      <w:r>
        <w:t>Mites belong to the order _________.</w:t>
      </w:r>
    </w:p>
    <w:p w:rsidR="00D56947" w:rsidRDefault="00D56947" w:rsidP="00D56947"/>
    <w:p w:rsidR="00D56947" w:rsidRDefault="00D56947" w:rsidP="00D56947">
      <w:r>
        <w:t>*Arachnida*</w:t>
      </w:r>
    </w:p>
    <w:p w:rsidR="00D56947" w:rsidRDefault="00D56947" w:rsidP="00D56947">
      <w:r>
        <w:t>In addition to spreading epidemic typhus, Tick also causes _________.</w:t>
      </w:r>
    </w:p>
    <w:p w:rsidR="00D56947" w:rsidRDefault="00D56947" w:rsidP="00D56947"/>
    <w:p w:rsidR="00D56947" w:rsidRDefault="00D56947" w:rsidP="00D56947">
      <w:r>
        <w:t xml:space="preserve">*relapsing fever*  </w:t>
      </w:r>
    </w:p>
    <w:p w:rsidR="00D56947" w:rsidRDefault="00D56947" w:rsidP="00D56947">
      <w:r>
        <w:t>Cyclops belongs to the order _________.</w:t>
      </w:r>
    </w:p>
    <w:p w:rsidR="00D56947" w:rsidRDefault="00D56947" w:rsidP="00D56947"/>
    <w:p w:rsidR="00D56947" w:rsidRDefault="00D56947" w:rsidP="00D56947">
      <w:r>
        <w:t>*Crustacea*</w:t>
      </w:r>
    </w:p>
    <w:p w:rsidR="00D56947" w:rsidRDefault="00D56947" w:rsidP="00D56947">
      <w:r>
        <w:t>Malaria disease is transmitted by__________</w:t>
      </w:r>
    </w:p>
    <w:p w:rsidR="00D56947" w:rsidRDefault="00D56947" w:rsidP="00D56947"/>
    <w:p w:rsidR="00D56947" w:rsidRDefault="00D56947" w:rsidP="00D56947">
      <w:r>
        <w:t>*Anopheles mosquito*</w:t>
      </w:r>
    </w:p>
    <w:p w:rsidR="00D56947" w:rsidRDefault="00D56947" w:rsidP="00D56947">
      <w:r>
        <w:t>Yellow fever disease is transmitted by____________</w:t>
      </w:r>
    </w:p>
    <w:p w:rsidR="00D56947" w:rsidRDefault="00D56947" w:rsidP="00D56947"/>
    <w:p w:rsidR="00D56947" w:rsidRDefault="00D56947" w:rsidP="00D56947">
      <w:r>
        <w:t>*Aedes mosquito*</w:t>
      </w:r>
    </w:p>
    <w:p w:rsidR="00D56947" w:rsidRDefault="00D56947" w:rsidP="00D56947">
      <w:r>
        <w:t>Trypanosomiasis disease is transmitted by_____________</w:t>
      </w:r>
    </w:p>
    <w:p w:rsidR="00D56947" w:rsidRDefault="00D56947" w:rsidP="00D56947"/>
    <w:p w:rsidR="00D56947" w:rsidRDefault="00D56947" w:rsidP="00D56947">
      <w:r>
        <w:t>*Glossina*</w:t>
      </w:r>
    </w:p>
    <w:p w:rsidR="00D56947" w:rsidRDefault="00D56947" w:rsidP="00D56947">
      <w:r>
        <w:lastRenderedPageBreak/>
        <w:t>Leishmaniasis disease is transmitted by_____________________</w:t>
      </w:r>
    </w:p>
    <w:p w:rsidR="00D56947" w:rsidRDefault="00D56947" w:rsidP="00D56947"/>
    <w:p w:rsidR="00D56947" w:rsidRDefault="00D56947" w:rsidP="00D56947">
      <w:r>
        <w:t>*Phlebotomus*</w:t>
      </w:r>
    </w:p>
    <w:p w:rsidR="00D56947" w:rsidRDefault="00D56947" w:rsidP="00D56947">
      <w:r>
        <w:t>The vector for Drancontiasis disease is the __________</w:t>
      </w:r>
    </w:p>
    <w:p w:rsidR="00D56947" w:rsidRDefault="00D56947" w:rsidP="00D56947"/>
    <w:p w:rsidR="00D56947" w:rsidRDefault="00D56947" w:rsidP="00D56947">
      <w:r>
        <w:t>*Cyclops*</w:t>
      </w:r>
    </w:p>
    <w:p w:rsidR="00D56947" w:rsidRDefault="00D56947" w:rsidP="00D56947">
      <w:r>
        <w:t>The vector for scabies disease is the ____________.</w:t>
      </w:r>
    </w:p>
    <w:p w:rsidR="00D56947" w:rsidRDefault="00D56947" w:rsidP="00D56947"/>
    <w:p w:rsidR="00D56947" w:rsidRDefault="00D56947" w:rsidP="00D56947">
      <w:r>
        <w:t>*Mite*</w:t>
      </w:r>
    </w:p>
    <w:p w:rsidR="00D56947" w:rsidRDefault="00D56947" w:rsidP="00D56947">
      <w:r>
        <w:t>The vector for Enteric infections is the ____________.</w:t>
      </w:r>
    </w:p>
    <w:p w:rsidR="00D56947" w:rsidRDefault="00D56947" w:rsidP="00D56947"/>
    <w:p w:rsidR="00D56947" w:rsidRDefault="00D56947" w:rsidP="00D56947">
      <w:r>
        <w:t>*House fly*</w:t>
      </w:r>
    </w:p>
    <w:p w:rsidR="00D56947" w:rsidRDefault="00D56947" w:rsidP="00D56947">
      <w:r>
        <w:t>____________has classified Environmental tobacco smoke (ETS) as a Class A carcinogen.</w:t>
      </w:r>
    </w:p>
    <w:p w:rsidR="00D56947" w:rsidRDefault="00D56947" w:rsidP="00D56947"/>
    <w:p w:rsidR="00D56947" w:rsidRDefault="00D56947" w:rsidP="00D56947">
      <w:r>
        <w:t>*The Environmental Protection Agency*</w:t>
      </w:r>
    </w:p>
    <w:p w:rsidR="00D56947" w:rsidRDefault="00D56947" w:rsidP="00D56947">
      <w:r>
        <w:t>Cross ventilation allows for free flow of_____________</w:t>
      </w:r>
    </w:p>
    <w:p w:rsidR="00D56947" w:rsidRDefault="00D56947" w:rsidP="00D56947"/>
    <w:p w:rsidR="00D56947" w:rsidRDefault="00D56947" w:rsidP="00D56947">
      <w:r>
        <w:t>*Oxygen*</w:t>
      </w:r>
    </w:p>
    <w:p w:rsidR="00D56947" w:rsidRDefault="00D56947" w:rsidP="00D56947">
      <w:r>
        <w:t>Bovine spongiform encephalopathy (BSE), commonly referred to as mad cow disease s caused by pathogenic agents known as_________</w:t>
      </w:r>
    </w:p>
    <w:p w:rsidR="00D56947" w:rsidRDefault="00D56947" w:rsidP="00D56947"/>
    <w:p w:rsidR="00D56947" w:rsidRDefault="00D56947" w:rsidP="00D56947">
      <w:r>
        <w:t>*Prions*</w:t>
      </w:r>
    </w:p>
    <w:p w:rsidR="00D56947" w:rsidRDefault="00D56947" w:rsidP="00D56947">
      <w:r>
        <w:t>More than_______ people worldwide continue to depend on solid fuel including biomass fuels for cooking</w:t>
      </w:r>
    </w:p>
    <w:p w:rsidR="00D56947" w:rsidRDefault="00D56947" w:rsidP="00D56947"/>
    <w:p w:rsidR="00D56947" w:rsidRDefault="00D56947" w:rsidP="00D56947">
      <w:r>
        <w:t>*2 billion*</w:t>
      </w:r>
    </w:p>
    <w:p w:rsidR="00D56947" w:rsidRDefault="00D56947" w:rsidP="00D56947">
      <w:r>
        <w:t>Combustion is a major human source of ____________________, which is poisonous to air-breathing animals.</w:t>
      </w:r>
    </w:p>
    <w:p w:rsidR="00D56947" w:rsidRDefault="00D56947" w:rsidP="00D56947"/>
    <w:p w:rsidR="00D56947" w:rsidRDefault="00D56947" w:rsidP="00D56947">
      <w:r>
        <w:t>*carbon monoxide*</w:t>
      </w:r>
    </w:p>
    <w:p w:rsidR="00D56947" w:rsidRDefault="00D56947" w:rsidP="00D56947">
      <w:r>
        <w:lastRenderedPageBreak/>
        <w:t>In 1992,________ signed a treaty on global warming at the UN-sponsored summit on the environment in Rio de Janeiro</w:t>
      </w:r>
    </w:p>
    <w:p w:rsidR="00D56947" w:rsidRDefault="00D56947" w:rsidP="00D56947"/>
    <w:p w:rsidR="00D56947" w:rsidRDefault="00D56947" w:rsidP="00D56947">
      <w:r>
        <w:t>*150 nations*</w:t>
      </w:r>
    </w:p>
    <w:p w:rsidR="00D56947" w:rsidRDefault="00D56947" w:rsidP="00D56947">
      <w:r>
        <w:t>The ________declared 1981 to 1990 as “The International Drinking Water and Sanitation Decade”, with the goal of full access to water supply and sanitation to all people</w:t>
      </w:r>
    </w:p>
    <w:p w:rsidR="00D56947" w:rsidRDefault="00D56947" w:rsidP="00D56947"/>
    <w:p w:rsidR="00D56947" w:rsidRDefault="00D56947" w:rsidP="00D56947">
      <w:r>
        <w:t>*UN*</w:t>
      </w:r>
    </w:p>
    <w:p w:rsidR="00D56947" w:rsidRDefault="00D56947" w:rsidP="00D56947">
      <w:r>
        <w:t>Every_________ seconds, a child dies of water-related disease.</w:t>
      </w:r>
    </w:p>
    <w:p w:rsidR="00D56947" w:rsidRDefault="00D56947" w:rsidP="00D56947"/>
    <w:p w:rsidR="00D56947" w:rsidRDefault="00D56947" w:rsidP="00D56947">
      <w:r>
        <w:t>*8*</w:t>
      </w:r>
    </w:p>
    <w:p w:rsidR="00D56947" w:rsidRDefault="00D56947" w:rsidP="00D56947">
      <w:r>
        <w:t>_______________ is renewable water source.</w:t>
      </w:r>
    </w:p>
    <w:p w:rsidR="00D56947" w:rsidRDefault="00D56947" w:rsidP="00D56947"/>
    <w:p w:rsidR="00D56947" w:rsidRDefault="00D56947" w:rsidP="00D56947">
      <w:r>
        <w:t>*Fresh water*</w:t>
      </w:r>
    </w:p>
    <w:p w:rsidR="00D56947" w:rsidRDefault="00D56947" w:rsidP="00D56947">
      <w:r>
        <w:t>The Nuclear power accident that occurred in Fukushima (Japan) took place in___________</w:t>
      </w:r>
    </w:p>
    <w:p w:rsidR="00D56947" w:rsidRDefault="00D56947" w:rsidP="00D56947"/>
    <w:p w:rsidR="00D56947" w:rsidRDefault="00D56947" w:rsidP="00D56947">
      <w:r>
        <w:t>*March 11*</w:t>
      </w:r>
    </w:p>
    <w:p w:rsidR="00D56947" w:rsidRDefault="00D56947" w:rsidP="00D56947">
      <w:r>
        <w:t>____can be defined in terms of the family of types</w:t>
      </w:r>
    </w:p>
    <w:p w:rsidR="00D56947" w:rsidRDefault="00D56947" w:rsidP="00D56947"/>
    <w:p w:rsidR="00D56947" w:rsidRDefault="00D56947" w:rsidP="00D56947">
      <w:r>
        <w:t>*Typeface*</w:t>
      </w:r>
    </w:p>
    <w:p w:rsidR="00D56947" w:rsidRDefault="00D56947" w:rsidP="00D56947">
      <w:r>
        <w:t>The 2002 World Health Report indicated that __________% of global disease burden is due to inadequate water and sanitation.</w:t>
      </w:r>
    </w:p>
    <w:p w:rsidR="00D56947" w:rsidRDefault="00D56947" w:rsidP="00D56947"/>
    <w:p w:rsidR="00D56947" w:rsidRDefault="00D56947" w:rsidP="00D56947">
      <w:r>
        <w:t>*5.5*</w:t>
      </w:r>
    </w:p>
    <w:p w:rsidR="00D56947" w:rsidRDefault="00D56947" w:rsidP="00D56947">
      <w:r>
        <w:t>In most African cities, between _____________ % of the population live in grossly inadequate housing conditions</w:t>
      </w:r>
    </w:p>
    <w:p w:rsidR="00D56947" w:rsidRDefault="00D56947" w:rsidP="00D56947"/>
    <w:p w:rsidR="00D56947" w:rsidRDefault="00D56947" w:rsidP="00D56947">
      <w:r>
        <w:t>*50-75*</w:t>
      </w:r>
    </w:p>
    <w:p w:rsidR="00D56947" w:rsidRDefault="00D56947" w:rsidP="00D56947">
      <w:r>
        <w:t>The ozone layer protects the earth from excessive_____________ radiation</w:t>
      </w:r>
    </w:p>
    <w:p w:rsidR="00D56947" w:rsidRDefault="00D56947" w:rsidP="00D56947"/>
    <w:p w:rsidR="00D56947" w:rsidRDefault="00D56947" w:rsidP="00D56947">
      <w:r>
        <w:lastRenderedPageBreak/>
        <w:t>Ultraviolet</w:t>
      </w:r>
    </w:p>
    <w:p w:rsidR="00D56947" w:rsidRDefault="00D56947" w:rsidP="00D56947">
      <w:r>
        <w:t>The largest portion of atmospheric gases by weight is_____________</w:t>
      </w:r>
    </w:p>
    <w:p w:rsidR="00D56947" w:rsidRDefault="00D56947" w:rsidP="00D56947"/>
    <w:p w:rsidR="00D56947" w:rsidRDefault="00D56947" w:rsidP="00D56947">
      <w:r>
        <w:t>*Nitrogen*</w:t>
      </w:r>
    </w:p>
    <w:p w:rsidR="00D56947" w:rsidRDefault="00D56947" w:rsidP="00D56947">
      <w:r>
        <w:t>_________ cleanses itself of some air pollutants in a few hours or days</w:t>
      </w:r>
    </w:p>
    <w:p w:rsidR="00D56947" w:rsidRDefault="00D56947" w:rsidP="00D56947"/>
    <w:p w:rsidR="00D56947" w:rsidRDefault="00D56947" w:rsidP="00D56947">
      <w:r>
        <w:t>*Troposphere*</w:t>
      </w:r>
    </w:p>
    <w:p w:rsidR="00D56947" w:rsidRDefault="00D56947" w:rsidP="00D56947">
      <w:r>
        <w:t>Safe water should be located within a distance of ____________meters from the household residence.</w:t>
      </w:r>
    </w:p>
    <w:p w:rsidR="00D56947" w:rsidRDefault="00D56947" w:rsidP="00D56947"/>
    <w:p w:rsidR="00D56947" w:rsidRDefault="00D56947" w:rsidP="00D56947">
      <w:r>
        <w:t>*100*</w:t>
      </w:r>
    </w:p>
    <w:p w:rsidR="00D56947" w:rsidRDefault="00D56947" w:rsidP="00D56947">
      <w:r>
        <w:t>A UN Conference on Climate Change was held in_______ in 1997</w:t>
      </w:r>
    </w:p>
    <w:p w:rsidR="00D56947" w:rsidRDefault="00D56947" w:rsidP="00D56947"/>
    <w:p w:rsidR="00D56947" w:rsidRDefault="00D56947" w:rsidP="00D56947">
      <w:r>
        <w:t>*Japan*</w:t>
      </w:r>
    </w:p>
    <w:p w:rsidR="00D56947" w:rsidRDefault="00D56947" w:rsidP="00D56947">
      <w:r>
        <w:t>On sanitation, Nigeria is________ highest in hierarchy in Open Defecation practice.</w:t>
      </w:r>
    </w:p>
    <w:p w:rsidR="00D56947" w:rsidRDefault="00D56947" w:rsidP="00D56947"/>
    <w:p w:rsidR="00D56947" w:rsidRDefault="00D56947" w:rsidP="00D56947">
      <w:r>
        <w:t>*5th*</w:t>
      </w:r>
    </w:p>
    <w:p w:rsidR="00D56947" w:rsidRDefault="00D56947" w:rsidP="00D56947">
      <w:r>
        <w:t>The vector for loasis disease is the ____________.</w:t>
      </w:r>
    </w:p>
    <w:p w:rsidR="00D56947" w:rsidRDefault="00D56947" w:rsidP="00D56947"/>
    <w:p w:rsidR="00D56947" w:rsidRDefault="00D56947" w:rsidP="00D56947">
      <w:r>
        <w:t>*Chrysops*</w:t>
      </w:r>
    </w:p>
    <w:p w:rsidR="00D56947" w:rsidRDefault="00D56947" w:rsidP="00D56947">
      <w:r>
        <w:t>The Culex sp. mosquitoes are responsible for the spread of_________</w:t>
      </w:r>
    </w:p>
    <w:p w:rsidR="00D56947" w:rsidRDefault="00D56947" w:rsidP="00D56947"/>
    <w:p w:rsidR="00D56947" w:rsidRDefault="00D56947" w:rsidP="00D56947">
      <w:r>
        <w:t>*Lymphatic filariasis*</w:t>
      </w:r>
    </w:p>
    <w:p w:rsidR="00D56947" w:rsidRDefault="00D56947" w:rsidP="00D56947">
      <w:r>
        <w:t>World Health Organization in the year_________ classified waste substances as comprising of solid waste, liquid waste and, gaseous waste</w:t>
      </w:r>
    </w:p>
    <w:p w:rsidR="00D56947" w:rsidRDefault="00D56947" w:rsidP="00D56947"/>
    <w:p w:rsidR="00D56947" w:rsidRDefault="00D56947" w:rsidP="00D56947">
      <w:r>
        <w:t>*1990*</w:t>
      </w:r>
    </w:p>
    <w:p w:rsidR="00D56947" w:rsidRDefault="00D56947" w:rsidP="00D56947">
      <w:r>
        <w:t>______________include refuse from households, non-hazardous solid waste from industrial, commercial and institutional establishments (including hospitals), market waste, yard waste, and street sweepings.</w:t>
      </w:r>
    </w:p>
    <w:p w:rsidR="00D56947" w:rsidRDefault="00D56947" w:rsidP="00D56947"/>
    <w:p w:rsidR="00D56947" w:rsidRDefault="00D56947" w:rsidP="00D56947">
      <w:r>
        <w:lastRenderedPageBreak/>
        <w:t>*Municipal solid waste*</w:t>
      </w:r>
    </w:p>
    <w:p w:rsidR="00D56947" w:rsidRDefault="00D56947" w:rsidP="00D56947">
      <w:r>
        <w:t>Plague disease is transmitted by__________</w:t>
      </w:r>
    </w:p>
    <w:p w:rsidR="00D56947" w:rsidRDefault="00D56947" w:rsidP="00D56947"/>
    <w:p w:rsidR="00D56947" w:rsidRDefault="00D56947" w:rsidP="00D56947">
      <w:r>
        <w:t>*Flea*</w:t>
      </w:r>
    </w:p>
    <w:p w:rsidR="00D56947" w:rsidRDefault="00D56947" w:rsidP="00D56947">
      <w:r>
        <w:t>__________can be defined as useless, unwanted or discarded materials that arise from mans’ activities.</w:t>
      </w:r>
    </w:p>
    <w:p w:rsidR="00D56947" w:rsidRDefault="00D56947" w:rsidP="00D56947"/>
    <w:p w:rsidR="00D56947" w:rsidRDefault="00D56947" w:rsidP="00D56947">
      <w:r>
        <w:t>*Solid waste*</w:t>
      </w:r>
    </w:p>
    <w:p w:rsidR="00D56947" w:rsidRDefault="00D56947" w:rsidP="00D56947">
      <w:r>
        <w:t>Mites belong to the order _________.</w:t>
      </w:r>
    </w:p>
    <w:p w:rsidR="00D56947" w:rsidRDefault="00D56947" w:rsidP="00D56947"/>
    <w:p w:rsidR="00D56947" w:rsidRDefault="00D56947" w:rsidP="00D56947">
      <w:r>
        <w:t>*Arachnida*</w:t>
      </w:r>
    </w:p>
    <w:p w:rsidR="00D56947" w:rsidRDefault="00D56947" w:rsidP="00D56947">
      <w:r>
        <w:t>In addition to spreading epidemic typhus, Tick also causes _________.</w:t>
      </w:r>
    </w:p>
    <w:p w:rsidR="00D56947" w:rsidRDefault="00D56947" w:rsidP="00D56947"/>
    <w:p w:rsidR="00D56947" w:rsidRDefault="00D56947" w:rsidP="00D56947">
      <w:r>
        <w:t xml:space="preserve">*relapsing fever*  </w:t>
      </w:r>
    </w:p>
    <w:p w:rsidR="00D56947" w:rsidRDefault="00D56947" w:rsidP="00D56947">
      <w:r>
        <w:t>Cyclops belongs to the order _________.</w:t>
      </w:r>
    </w:p>
    <w:p w:rsidR="00D56947" w:rsidRDefault="00D56947" w:rsidP="00D56947"/>
    <w:p w:rsidR="00D56947" w:rsidRDefault="00D56947" w:rsidP="00D56947">
      <w:r>
        <w:t>*Crustacea*</w:t>
      </w:r>
    </w:p>
    <w:p w:rsidR="00D56947" w:rsidRDefault="00D56947" w:rsidP="00D56947">
      <w:r>
        <w:t>Malaria disease is transmitted by__________</w:t>
      </w:r>
    </w:p>
    <w:p w:rsidR="00D56947" w:rsidRDefault="00D56947" w:rsidP="00D56947"/>
    <w:p w:rsidR="00D56947" w:rsidRDefault="00D56947" w:rsidP="00D56947">
      <w:r>
        <w:t>*Anopheles mosquito*</w:t>
      </w:r>
    </w:p>
    <w:p w:rsidR="00D56947" w:rsidRDefault="00D56947" w:rsidP="00D56947">
      <w:r>
        <w:t>Yellow fever disease is transmitted by____________</w:t>
      </w:r>
    </w:p>
    <w:p w:rsidR="00D56947" w:rsidRDefault="00D56947" w:rsidP="00D56947"/>
    <w:p w:rsidR="00D56947" w:rsidRDefault="00D56947" w:rsidP="00D56947">
      <w:r>
        <w:t>*Aedes mosquito*</w:t>
      </w:r>
    </w:p>
    <w:p w:rsidR="00D56947" w:rsidRDefault="00D56947" w:rsidP="00D56947">
      <w:r>
        <w:t>Trypanosomiasis disease is transmitted by_____________</w:t>
      </w:r>
    </w:p>
    <w:p w:rsidR="00D56947" w:rsidRDefault="00D56947" w:rsidP="00D56947"/>
    <w:p w:rsidR="00D56947" w:rsidRDefault="00D56947" w:rsidP="00D56947">
      <w:r>
        <w:t>*Glossina*</w:t>
      </w:r>
    </w:p>
    <w:p w:rsidR="00D56947" w:rsidRDefault="00D56947" w:rsidP="00D56947">
      <w:r>
        <w:t>Leishmaniasis disease is transmitted by_____________________</w:t>
      </w:r>
    </w:p>
    <w:p w:rsidR="00D56947" w:rsidRDefault="00D56947" w:rsidP="00D56947"/>
    <w:p w:rsidR="00D56947" w:rsidRDefault="00D56947" w:rsidP="00D56947">
      <w:r>
        <w:t>*Phlebotomus*</w:t>
      </w:r>
    </w:p>
    <w:p w:rsidR="00D56947" w:rsidRDefault="00D56947" w:rsidP="00D56947">
      <w:r>
        <w:t>The vector for Drancontiasis disease is the __________</w:t>
      </w:r>
    </w:p>
    <w:p w:rsidR="00D56947" w:rsidRDefault="00D56947" w:rsidP="00D56947"/>
    <w:p w:rsidR="00D56947" w:rsidRDefault="00D56947" w:rsidP="00D56947">
      <w:r>
        <w:t>*Cyclops*</w:t>
      </w:r>
    </w:p>
    <w:p w:rsidR="00D56947" w:rsidRDefault="00D56947" w:rsidP="00D56947">
      <w:r>
        <w:t>The vector for scabies disease is the ____________.</w:t>
      </w:r>
    </w:p>
    <w:p w:rsidR="00D56947" w:rsidRDefault="00D56947" w:rsidP="00D56947"/>
    <w:p w:rsidR="00D56947" w:rsidRDefault="00D56947" w:rsidP="00D56947">
      <w:r>
        <w:t>*Mite*</w:t>
      </w:r>
    </w:p>
    <w:p w:rsidR="00D56947" w:rsidRDefault="00D56947" w:rsidP="00D56947">
      <w:r>
        <w:t>The vector for Enteric infections is the ____________.</w:t>
      </w:r>
    </w:p>
    <w:p w:rsidR="00D56947" w:rsidRDefault="00D56947" w:rsidP="00D56947"/>
    <w:p w:rsidR="00D56947" w:rsidRDefault="00D56947" w:rsidP="00D56947">
      <w:r>
        <w:t>*House fly*</w:t>
      </w:r>
    </w:p>
    <w:p w:rsidR="00D56947" w:rsidRDefault="00D56947" w:rsidP="00D56947">
      <w:r>
        <w:t>____________has classified Environmental tobacco smoke (ETS) as a Class A carcinogen.</w:t>
      </w:r>
    </w:p>
    <w:p w:rsidR="00D56947" w:rsidRDefault="00D56947" w:rsidP="00D56947"/>
    <w:p w:rsidR="00D56947" w:rsidRDefault="00D56947" w:rsidP="00D56947">
      <w:r>
        <w:t>*The Environmental Protection Agency*</w:t>
      </w:r>
    </w:p>
    <w:p w:rsidR="00D56947" w:rsidRDefault="00D56947" w:rsidP="00D56947">
      <w:r>
        <w:t>Cross ventilation allows for free flow of_____________</w:t>
      </w:r>
    </w:p>
    <w:p w:rsidR="00D56947" w:rsidRDefault="00D56947" w:rsidP="00D56947"/>
    <w:p w:rsidR="00D56947" w:rsidRDefault="00D56947" w:rsidP="00D56947">
      <w:r>
        <w:t>*Oxygen*</w:t>
      </w:r>
    </w:p>
    <w:p w:rsidR="00D56947" w:rsidRDefault="00D56947" w:rsidP="00D56947">
      <w:r>
        <w:t>Bovine spongiform encephalopathy (BSE), commonly referred to as mad cow disease s caused by pathogenic agents known as_________</w:t>
      </w:r>
    </w:p>
    <w:p w:rsidR="00D56947" w:rsidRDefault="00D56947" w:rsidP="00D56947"/>
    <w:p w:rsidR="00D56947" w:rsidRDefault="00D56947" w:rsidP="00D56947">
      <w:r>
        <w:t>*Prions*</w:t>
      </w:r>
    </w:p>
    <w:p w:rsidR="00D56947" w:rsidRDefault="00D56947" w:rsidP="00D56947">
      <w:r>
        <w:t>More than_______ people worldwide continue to depend on solid fuel including biomass fuels for cooking</w:t>
      </w:r>
    </w:p>
    <w:p w:rsidR="00D56947" w:rsidRDefault="00D56947" w:rsidP="00D56947"/>
    <w:p w:rsidR="00D56947" w:rsidRDefault="00D56947" w:rsidP="00D56947">
      <w:r>
        <w:t>*2 billion*</w:t>
      </w:r>
    </w:p>
    <w:p w:rsidR="00D56947" w:rsidRDefault="00D56947" w:rsidP="00D56947">
      <w:r>
        <w:t>Combustion is a major human source of ____________________, which is poisonous to air-breathing animals.</w:t>
      </w:r>
    </w:p>
    <w:p w:rsidR="00D56947" w:rsidRDefault="00D56947" w:rsidP="00D56947"/>
    <w:p w:rsidR="00D56947" w:rsidRDefault="00D56947" w:rsidP="00D56947">
      <w:r>
        <w:t>*carbon monoxide*</w:t>
      </w:r>
    </w:p>
    <w:p w:rsidR="00D56947" w:rsidRDefault="00D56947" w:rsidP="00D56947">
      <w:r>
        <w:t>In 1992,________ signed a treaty on global warming at the UN-sponsored summit on the environment in Rio de Janeiro</w:t>
      </w:r>
    </w:p>
    <w:p w:rsidR="00D56947" w:rsidRDefault="00D56947" w:rsidP="00D56947"/>
    <w:p w:rsidR="00D56947" w:rsidRDefault="00D56947" w:rsidP="00D56947">
      <w:r>
        <w:t>*150 nations*</w:t>
      </w:r>
    </w:p>
    <w:p w:rsidR="00D56947" w:rsidRDefault="00D56947" w:rsidP="00D56947">
      <w:r>
        <w:lastRenderedPageBreak/>
        <w:t>The ________declared 1981 to 1990 as “The International Drinking Water and Sanitation Decade”, with the goal of full access to water supply and sanitation to all people</w:t>
      </w:r>
    </w:p>
    <w:p w:rsidR="00D56947" w:rsidRDefault="00D56947" w:rsidP="00D56947"/>
    <w:p w:rsidR="00D56947" w:rsidRDefault="00D56947" w:rsidP="00D56947">
      <w:r>
        <w:t>*UN*</w:t>
      </w:r>
    </w:p>
    <w:p w:rsidR="00D56947" w:rsidRDefault="00D56947" w:rsidP="00D56947">
      <w:r>
        <w:t>Every_________ seconds, a child dies of water-related disease.</w:t>
      </w:r>
    </w:p>
    <w:p w:rsidR="00D56947" w:rsidRDefault="00D56947" w:rsidP="00D56947"/>
    <w:p w:rsidR="00D56947" w:rsidRDefault="00D56947" w:rsidP="00D56947">
      <w:r>
        <w:t>*8*</w:t>
      </w:r>
    </w:p>
    <w:p w:rsidR="00D56947" w:rsidRDefault="00D56947" w:rsidP="00D56947">
      <w:r>
        <w:t>_______________ is renewable water source.</w:t>
      </w:r>
    </w:p>
    <w:p w:rsidR="00D56947" w:rsidRDefault="00D56947" w:rsidP="00D56947"/>
    <w:p w:rsidR="00D56947" w:rsidRDefault="00D56947" w:rsidP="00D56947">
      <w:r>
        <w:t>*Fresh water*</w:t>
      </w:r>
    </w:p>
    <w:p w:rsidR="00D56947" w:rsidRDefault="00D56947" w:rsidP="00D56947">
      <w:r>
        <w:t>The Nuclear power accident that occurred in Fukushima (Japan) took place in___________</w:t>
      </w:r>
    </w:p>
    <w:p w:rsidR="00D56947" w:rsidRDefault="00D56947" w:rsidP="00D56947"/>
    <w:p w:rsidR="00D56947" w:rsidRDefault="00D56947" w:rsidP="00D56947">
      <w:r>
        <w:t>*March 11*</w:t>
      </w:r>
    </w:p>
    <w:p w:rsidR="00D56947" w:rsidRDefault="00D56947" w:rsidP="00D56947">
      <w:r>
        <w:t>____can be defined in terms of the family of types</w:t>
      </w:r>
    </w:p>
    <w:p w:rsidR="00D56947" w:rsidRDefault="00D56947" w:rsidP="00D56947"/>
    <w:p w:rsidR="00D56947" w:rsidRDefault="00D56947" w:rsidP="00D56947">
      <w:r>
        <w:t>*Typeface*</w:t>
      </w:r>
    </w:p>
    <w:p w:rsidR="00D56947" w:rsidRDefault="00D56947" w:rsidP="00D56947">
      <w:r>
        <w:t>The 2002 World Health Report indicated that __________% of global disease burden is due to inadequate water and sanitation.</w:t>
      </w:r>
    </w:p>
    <w:p w:rsidR="00D56947" w:rsidRDefault="00D56947" w:rsidP="00D56947"/>
    <w:p w:rsidR="00D56947" w:rsidRDefault="00D56947" w:rsidP="00D56947">
      <w:r>
        <w:t>*5.5*</w:t>
      </w:r>
    </w:p>
    <w:p w:rsidR="00D56947" w:rsidRDefault="00D56947" w:rsidP="00D56947">
      <w:r>
        <w:t>In most African cities, between _____________ % of the population live in grossly inadequate housing conditions</w:t>
      </w:r>
    </w:p>
    <w:p w:rsidR="00D56947" w:rsidRDefault="00D56947" w:rsidP="00D56947"/>
    <w:p w:rsidR="00D56947" w:rsidRDefault="00D56947" w:rsidP="00D56947">
      <w:r>
        <w:t>*50-75*</w:t>
      </w:r>
    </w:p>
    <w:p w:rsidR="00D56947" w:rsidRDefault="00D56947" w:rsidP="00D56947">
      <w:r>
        <w:t>Which of the following is involved in environmental health?</w:t>
      </w:r>
    </w:p>
    <w:p w:rsidR="00D56947" w:rsidRDefault="00D56947" w:rsidP="00D56947"/>
    <w:p w:rsidR="00D56947" w:rsidRDefault="00D56947" w:rsidP="00D56947">
      <w:r>
        <w:t>All of the options</w:t>
      </w:r>
    </w:p>
    <w:p w:rsidR="00D56947" w:rsidRDefault="00D56947" w:rsidP="00D56947"/>
    <w:p w:rsidR="00D56947" w:rsidRDefault="00D56947" w:rsidP="00D56947">
      <w:r>
        <w:t>Environmental tobacco smoke contains</w:t>
      </w:r>
    </w:p>
    <w:p w:rsidR="00D56947" w:rsidRDefault="00D56947" w:rsidP="00D56947"/>
    <w:p w:rsidR="00D56947" w:rsidRDefault="00D56947" w:rsidP="00D56947">
      <w:r>
        <w:lastRenderedPageBreak/>
        <w:t>4,000 substances</w:t>
      </w:r>
    </w:p>
    <w:p w:rsidR="00D56947" w:rsidRDefault="00D56947" w:rsidP="00D56947"/>
    <w:p w:rsidR="00D56947" w:rsidRDefault="00D56947" w:rsidP="00D56947">
      <w:r>
        <w:t xml:space="preserve"> </w:t>
      </w:r>
    </w:p>
    <w:p w:rsidR="00D56947" w:rsidRDefault="00D56947" w:rsidP="00D56947"/>
    <w:p w:rsidR="00D56947" w:rsidRDefault="00D56947" w:rsidP="00D56947">
      <w:r>
        <w:t>All are disadvantages of open dumping except</w:t>
      </w:r>
    </w:p>
    <w:p w:rsidR="00D56947" w:rsidRDefault="00D56947" w:rsidP="00D56947"/>
    <w:p w:rsidR="00D56947" w:rsidRDefault="00D56947" w:rsidP="00D56947">
      <w:r>
        <w:t>Source of manure</w:t>
      </w:r>
    </w:p>
    <w:p w:rsidR="00D56947" w:rsidRDefault="00D56947" w:rsidP="00D56947"/>
    <w:p w:rsidR="00D56947" w:rsidRDefault="00D56947" w:rsidP="00D56947">
      <w:r>
        <w:t>All are the roles of environmental health professionals except</w:t>
      </w:r>
    </w:p>
    <w:p w:rsidR="00D56947" w:rsidRDefault="00D56947" w:rsidP="00D56947"/>
    <w:p w:rsidR="00D56947" w:rsidRDefault="00D56947" w:rsidP="00D56947">
      <w:r>
        <w:t>Composting</w:t>
      </w:r>
    </w:p>
    <w:p w:rsidR="00D56947" w:rsidRDefault="00D56947" w:rsidP="00D56947"/>
    <w:p w:rsidR="00D56947" w:rsidRDefault="00D56947" w:rsidP="00D56947">
      <w:r>
        <w:t>When drinking water with Cyclops, one can be infected with</w:t>
      </w:r>
    </w:p>
    <w:p w:rsidR="00D56947" w:rsidRDefault="00D56947" w:rsidP="00D56947"/>
    <w:p w:rsidR="00D56947" w:rsidRDefault="00D56947" w:rsidP="00D56947">
      <w:r>
        <w:t>Fish Tape worm</w:t>
      </w:r>
    </w:p>
    <w:p w:rsidR="00D56947" w:rsidRDefault="00D56947" w:rsidP="00D56947"/>
    <w:p w:rsidR="00D56947" w:rsidRDefault="00D56947" w:rsidP="00D56947">
      <w:r>
        <w:t>Culex mosquito’s flight range is</w:t>
      </w:r>
    </w:p>
    <w:p w:rsidR="00D56947" w:rsidRDefault="00D56947" w:rsidP="00D56947"/>
    <w:p w:rsidR="00D56947" w:rsidRDefault="00D56947" w:rsidP="00D56947">
      <w:r>
        <w:t>1.5-2km</w:t>
      </w:r>
    </w:p>
    <w:p w:rsidR="00D56947" w:rsidRDefault="00D56947" w:rsidP="00D56947"/>
    <w:p w:rsidR="00D56947" w:rsidRDefault="00D56947" w:rsidP="00D56947">
      <w:r>
        <w:t>Mites’ life span is</w:t>
      </w:r>
    </w:p>
    <w:p w:rsidR="00D56947" w:rsidRDefault="00D56947" w:rsidP="00D56947"/>
    <w:p w:rsidR="00D56947" w:rsidRDefault="00D56947" w:rsidP="00D56947">
      <w:r>
        <w:t>1-2 months</w:t>
      </w:r>
    </w:p>
    <w:p w:rsidR="00D56947" w:rsidRDefault="00D56947" w:rsidP="00D56947"/>
    <w:p w:rsidR="00D56947" w:rsidRDefault="00D56947" w:rsidP="00D56947">
      <w:r>
        <w:t>All are true of Culex mosquito except</w:t>
      </w:r>
    </w:p>
    <w:p w:rsidR="00D56947" w:rsidRDefault="00D56947" w:rsidP="00D56947"/>
    <w:p w:rsidR="00D56947" w:rsidRDefault="00D56947" w:rsidP="00D56947">
      <w:r>
        <w:t>Larva has roundish siphon tube</w:t>
      </w:r>
    </w:p>
    <w:p w:rsidR="00D56947" w:rsidRDefault="00D56947" w:rsidP="00D56947"/>
    <w:p w:rsidR="00D56947" w:rsidRDefault="00D56947" w:rsidP="00D56947">
      <w:r>
        <w:t>Aedes mosquito is a vector for</w:t>
      </w:r>
    </w:p>
    <w:p w:rsidR="00D56947" w:rsidRDefault="00D56947" w:rsidP="00D56947"/>
    <w:p w:rsidR="00D56947" w:rsidRDefault="00D56947" w:rsidP="00D56947">
      <w:r>
        <w:t>Yellow fever</w:t>
      </w:r>
    </w:p>
    <w:p w:rsidR="00D56947" w:rsidRDefault="00D56947" w:rsidP="00D56947"/>
    <w:p w:rsidR="00D56947" w:rsidRDefault="00D56947" w:rsidP="00D56947">
      <w:r>
        <w:t>Louse/ tick is a vector for</w:t>
      </w:r>
    </w:p>
    <w:p w:rsidR="00D56947" w:rsidRDefault="00D56947" w:rsidP="00D56947"/>
    <w:p w:rsidR="00D56947" w:rsidRDefault="00D56947" w:rsidP="00D56947">
      <w:r>
        <w:t>Typhus</w:t>
      </w:r>
    </w:p>
    <w:p w:rsidR="00D56947" w:rsidRDefault="00D56947" w:rsidP="00D56947"/>
    <w:p w:rsidR="00D56947" w:rsidRDefault="00D56947" w:rsidP="00D56947">
      <w:r>
        <w:t>Vectors transmit or cause diseases by</w:t>
      </w:r>
    </w:p>
    <w:p w:rsidR="00D56947" w:rsidRDefault="00D56947" w:rsidP="00D56947"/>
    <w:p w:rsidR="00D56947" w:rsidRDefault="00D56947" w:rsidP="00D56947">
      <w:r>
        <w:t>Indirect</w:t>
      </w:r>
    </w:p>
    <w:p w:rsidR="00D56947" w:rsidRDefault="00D56947" w:rsidP="00D56947"/>
    <w:p w:rsidR="00D56947" w:rsidRDefault="00D56947" w:rsidP="00D56947">
      <w:r>
        <w:t>Culex mosquito is a vector for</w:t>
      </w:r>
    </w:p>
    <w:p w:rsidR="00D56947" w:rsidRDefault="00D56947" w:rsidP="00D56947"/>
    <w:p w:rsidR="00D56947" w:rsidRDefault="00D56947" w:rsidP="00D56947">
      <w:r>
        <w:t>Lyphatic filariasis</w:t>
      </w:r>
    </w:p>
    <w:p w:rsidR="00D56947" w:rsidRDefault="00D56947" w:rsidP="00D56947"/>
    <w:p w:rsidR="00D56947" w:rsidRDefault="00D56947" w:rsidP="00D56947">
      <w:r>
        <w:t>Cyclops is a vector for</w:t>
      </w:r>
    </w:p>
    <w:p w:rsidR="00D56947" w:rsidRDefault="00D56947" w:rsidP="00D56947"/>
    <w:p w:rsidR="00D56947" w:rsidRDefault="00D56947" w:rsidP="00D56947">
      <w:r>
        <w:t>Drancontiasis</w:t>
      </w:r>
    </w:p>
    <w:p w:rsidR="00D56947" w:rsidRDefault="00D56947" w:rsidP="00D56947"/>
    <w:p w:rsidR="00D56947" w:rsidRDefault="00D56947" w:rsidP="00D56947">
      <w:r>
        <w:t>Water treatment at the household level can be done by all except</w:t>
      </w:r>
    </w:p>
    <w:p w:rsidR="00D56947" w:rsidRDefault="00D56947" w:rsidP="00D56947"/>
    <w:p w:rsidR="00D56947" w:rsidRDefault="00D56947" w:rsidP="00D56947">
      <w:r>
        <w:t>Sedimentation</w:t>
      </w:r>
    </w:p>
    <w:p w:rsidR="00D56947" w:rsidRDefault="00D56947" w:rsidP="00D56947"/>
    <w:p w:rsidR="00D56947" w:rsidRDefault="00D56947" w:rsidP="00D56947">
      <w:r>
        <w:t>All are true of surface water except</w:t>
      </w:r>
    </w:p>
    <w:p w:rsidR="00D56947" w:rsidRDefault="00D56947" w:rsidP="00D56947"/>
    <w:p w:rsidR="00D56947" w:rsidRDefault="00D56947" w:rsidP="00D56947">
      <w:r>
        <w:t>They are springs</w:t>
      </w:r>
    </w:p>
    <w:p w:rsidR="00D56947" w:rsidRDefault="00D56947" w:rsidP="00D56947"/>
    <w:p w:rsidR="00D56947" w:rsidRDefault="00D56947" w:rsidP="00D56947">
      <w:r>
        <w:t>All are consequences of greenhouse effect except</w:t>
      </w:r>
    </w:p>
    <w:p w:rsidR="00D56947" w:rsidRDefault="00D56947" w:rsidP="00D56947"/>
    <w:p w:rsidR="00D56947" w:rsidRDefault="00D56947" w:rsidP="00D56947">
      <w:r>
        <w:lastRenderedPageBreak/>
        <w:t>Smog</w:t>
      </w:r>
    </w:p>
    <w:p w:rsidR="00D56947" w:rsidRDefault="00D56947" w:rsidP="00D56947"/>
    <w:p w:rsidR="00D56947" w:rsidRDefault="00D56947" w:rsidP="00D56947">
      <w:r>
        <w:t>Normal air contains</w:t>
      </w:r>
    </w:p>
    <w:p w:rsidR="00D56947" w:rsidRDefault="00D56947" w:rsidP="00D56947"/>
    <w:p w:rsidR="00D56947" w:rsidRDefault="00D56947" w:rsidP="00D56947">
      <w:r>
        <w:t>0.003% of carbon dioxide</w:t>
      </w:r>
    </w:p>
    <w:p w:rsidR="00D56947" w:rsidRDefault="00D56947" w:rsidP="00D56947"/>
    <w:p w:rsidR="00D56947" w:rsidRDefault="00D56947" w:rsidP="00D56947">
      <w:r>
        <w:t>All is true about arthropods except</w:t>
      </w:r>
    </w:p>
    <w:p w:rsidR="00D56947" w:rsidRDefault="00D56947" w:rsidP="00D56947"/>
    <w:p w:rsidR="00D56947" w:rsidRDefault="00D56947" w:rsidP="00D56947">
      <w:r>
        <w:t>Classified into 5 classes</w:t>
      </w:r>
    </w:p>
    <w:p w:rsidR="00D56947" w:rsidRDefault="00D56947" w:rsidP="00D56947"/>
    <w:p w:rsidR="00D56947" w:rsidRDefault="00D56947" w:rsidP="00D56947">
      <w:r>
        <w:t>All are true about Arachnida except</w:t>
      </w:r>
    </w:p>
    <w:p w:rsidR="00D56947" w:rsidRDefault="00D56947" w:rsidP="00D56947"/>
    <w:p w:rsidR="00D56947" w:rsidRDefault="00D56947" w:rsidP="00D56947">
      <w:r>
        <w:t>Has 2 antennae</w:t>
      </w:r>
    </w:p>
    <w:p w:rsidR="00D56947" w:rsidRDefault="00D56947" w:rsidP="00D56947"/>
    <w:p w:rsidR="00D56947" w:rsidRDefault="00D56947" w:rsidP="00D56947">
      <w:r>
        <w:t>All are true about insect except</w:t>
      </w:r>
    </w:p>
    <w:p w:rsidR="00D56947" w:rsidRDefault="00D56947" w:rsidP="00D56947"/>
    <w:p w:rsidR="00D56947" w:rsidRDefault="00D56947" w:rsidP="00D56947">
      <w:r>
        <w:t>No antennae</w:t>
      </w:r>
    </w:p>
    <w:p w:rsidR="00D56947" w:rsidRDefault="00D56947" w:rsidP="00D56947"/>
    <w:p w:rsidR="00D56947" w:rsidRDefault="00D56947" w:rsidP="00D56947">
      <w:r>
        <w:t>Glossina is a vector for</w:t>
      </w:r>
    </w:p>
    <w:p w:rsidR="00D56947" w:rsidRDefault="00D56947" w:rsidP="00D56947"/>
    <w:p w:rsidR="00D56947" w:rsidRDefault="00D56947" w:rsidP="00D56947">
      <w:r>
        <w:t>Trypanosomiasis</w:t>
      </w:r>
    </w:p>
    <w:p w:rsidR="00D56947" w:rsidRDefault="00D56947" w:rsidP="00D56947"/>
    <w:p w:rsidR="00D56947" w:rsidRDefault="00D56947" w:rsidP="00D56947">
      <w:r>
        <w:t xml:space="preserve"> </w:t>
      </w:r>
    </w:p>
    <w:p w:rsidR="00D56947" w:rsidRDefault="00D56947" w:rsidP="00D56947"/>
    <w:p w:rsidR="00D56947" w:rsidRDefault="00D56947" w:rsidP="00D56947">
      <w:r>
        <w:t>All are characteristics of anopheles mosquitoes except</w:t>
      </w:r>
    </w:p>
    <w:p w:rsidR="00D56947" w:rsidRDefault="00D56947" w:rsidP="00D56947"/>
    <w:p w:rsidR="00D56947" w:rsidRDefault="00D56947" w:rsidP="00D56947">
      <w:r>
        <w:t>Passes through 3 stages of egg, pupa, adult</w:t>
      </w:r>
    </w:p>
    <w:p w:rsidR="00D56947" w:rsidRDefault="00D56947" w:rsidP="00D56947"/>
    <w:p w:rsidR="00D56947" w:rsidRDefault="00D56947" w:rsidP="00D56947">
      <w:r>
        <w:t xml:space="preserve"> </w:t>
      </w:r>
    </w:p>
    <w:p w:rsidR="00D56947" w:rsidRDefault="00D56947" w:rsidP="00D56947"/>
    <w:p w:rsidR="00D56947" w:rsidRDefault="00D56947" w:rsidP="00D56947">
      <w:r>
        <w:t>Sources of pathogenic microbial agents are all except</w:t>
      </w:r>
    </w:p>
    <w:p w:rsidR="00D56947" w:rsidRDefault="00D56947" w:rsidP="00D56947"/>
    <w:p w:rsidR="00D56947" w:rsidRDefault="00D56947" w:rsidP="00D56947">
      <w:r>
        <w:t>Viruses</w:t>
      </w:r>
    </w:p>
    <w:p w:rsidR="00D56947" w:rsidRDefault="00D56947" w:rsidP="00D56947"/>
    <w:p w:rsidR="00D56947" w:rsidRDefault="00D56947" w:rsidP="00D56947">
      <w:r>
        <w:t>Foreign object contaminant could come from all except</w:t>
      </w:r>
    </w:p>
    <w:p w:rsidR="00D56947" w:rsidRDefault="00D56947" w:rsidP="00D56947"/>
    <w:p w:rsidR="00D56947" w:rsidRDefault="00D56947" w:rsidP="00D56947">
      <w:r>
        <w:t>Preservatives</w:t>
      </w:r>
    </w:p>
    <w:p w:rsidR="00D56947" w:rsidRDefault="00D56947" w:rsidP="00D56947"/>
    <w:p w:rsidR="00D56947" w:rsidRDefault="00D56947" w:rsidP="00D56947">
      <w:r>
        <w:t>Contaminants from chemically related food borne hazards could be from all except</w:t>
      </w:r>
    </w:p>
    <w:p w:rsidR="00D56947" w:rsidRDefault="00D56947" w:rsidP="00D56947"/>
    <w:p w:rsidR="00D56947" w:rsidRDefault="00D56947" w:rsidP="00D56947">
      <w:r>
        <w:t>Plastics</w:t>
      </w:r>
    </w:p>
    <w:p w:rsidR="00D56947" w:rsidRDefault="00D56947" w:rsidP="00D56947"/>
    <w:p w:rsidR="00D56947" w:rsidRDefault="00D56947" w:rsidP="00D56947">
      <w:r>
        <w:t>Miscellaneous contaminants could be from all except</w:t>
      </w:r>
    </w:p>
    <w:p w:rsidR="00D56947" w:rsidRDefault="00D56947" w:rsidP="00D56947"/>
    <w:p w:rsidR="00D56947" w:rsidRDefault="00D56947" w:rsidP="00D56947">
      <w:r>
        <w:t>Hormones</w:t>
      </w:r>
    </w:p>
    <w:p w:rsidR="00D56947" w:rsidRDefault="00D56947" w:rsidP="00D56947"/>
    <w:p w:rsidR="00D56947" w:rsidRDefault="00D56947" w:rsidP="00D56947">
      <w:r>
        <w:t>Advantages of physical straining of water include all except</w:t>
      </w:r>
    </w:p>
    <w:p w:rsidR="00D56947" w:rsidRDefault="00D56947" w:rsidP="00D56947"/>
    <w:p w:rsidR="00D56947" w:rsidRDefault="00D56947" w:rsidP="00D56947">
      <w:r>
        <w:t>Removes all bacteria and viruses</w:t>
      </w:r>
    </w:p>
    <w:p w:rsidR="00D56947" w:rsidRDefault="00D56947" w:rsidP="00D56947"/>
    <w:p w:rsidR="00D56947" w:rsidRDefault="00D56947" w:rsidP="00D56947">
      <w:r>
        <w:t>Advantages of coagulation and flocculation are all except</w:t>
      </w:r>
    </w:p>
    <w:p w:rsidR="00D56947" w:rsidRDefault="00D56947" w:rsidP="00D56947"/>
    <w:p w:rsidR="00D56947" w:rsidRDefault="00D56947" w:rsidP="00D56947">
      <w:r>
        <w:t>asy</w:t>
      </w:r>
    </w:p>
    <w:p w:rsidR="00D56947" w:rsidRDefault="00D56947" w:rsidP="00D56947"/>
    <w:p w:rsidR="00D56947" w:rsidRDefault="00D56947" w:rsidP="00D56947">
      <w:r>
        <w:t>All are stages of food processing which can expose food to contamination except</w:t>
      </w:r>
    </w:p>
    <w:p w:rsidR="00D56947" w:rsidRDefault="00D56947" w:rsidP="00D56947"/>
    <w:p w:rsidR="00D56947" w:rsidRDefault="00D56947" w:rsidP="00D56947">
      <w:r>
        <w:t>Eating</w:t>
      </w:r>
    </w:p>
    <w:p w:rsidR="00D56947" w:rsidRDefault="00D56947" w:rsidP="00D56947"/>
    <w:p w:rsidR="00D56947" w:rsidRDefault="00D56947" w:rsidP="00D56947">
      <w:r>
        <w:lastRenderedPageBreak/>
        <w:t>All are sociological hazards except</w:t>
      </w:r>
    </w:p>
    <w:p w:rsidR="00D56947" w:rsidRDefault="00D56947" w:rsidP="00D56947"/>
    <w:p w:rsidR="00D56947" w:rsidRDefault="00D56947" w:rsidP="00D56947">
      <w:r>
        <w:t>Hysteria</w:t>
      </w:r>
    </w:p>
    <w:p w:rsidR="00D56947" w:rsidRDefault="00D56947" w:rsidP="00D56947"/>
    <w:p w:rsidR="00D56947" w:rsidRDefault="00D56947" w:rsidP="00D56947">
      <w:r>
        <w:t>All are natural disasters except</w:t>
      </w:r>
    </w:p>
    <w:p w:rsidR="00D56947" w:rsidRDefault="00D56947" w:rsidP="00D56947"/>
    <w:p w:rsidR="00D56947" w:rsidRDefault="00D56947" w:rsidP="00D56947">
      <w:r>
        <w:t>Radiation</w:t>
      </w:r>
    </w:p>
    <w:p w:rsidR="00D56947" w:rsidRDefault="00D56947" w:rsidP="00D56947"/>
    <w:p w:rsidR="00D56947" w:rsidRDefault="00D56947" w:rsidP="00D56947">
      <w:r>
        <w:t>All are biological hazards except</w:t>
      </w:r>
    </w:p>
    <w:p w:rsidR="00D56947" w:rsidRDefault="00D56947" w:rsidP="00D56947"/>
    <w:p w:rsidR="00D56947" w:rsidRDefault="00D56947" w:rsidP="00D56947">
      <w:r>
        <w:t>Typhoon</w:t>
      </w:r>
    </w:p>
    <w:p w:rsidR="00D56947" w:rsidRDefault="00D56947" w:rsidP="00D56947"/>
    <w:p w:rsidR="00D56947" w:rsidRDefault="00D56947" w:rsidP="00D56947">
      <w:r>
        <w:t>All are occupational diseases except</w:t>
      </w:r>
    </w:p>
    <w:p w:rsidR="00D56947" w:rsidRDefault="00D56947" w:rsidP="00D56947"/>
    <w:p w:rsidR="00D56947" w:rsidRDefault="00D56947" w:rsidP="00D56947">
      <w:r>
        <w:t>Shigella</w:t>
      </w:r>
    </w:p>
    <w:p w:rsidR="00D56947" w:rsidRDefault="00D56947" w:rsidP="00D56947"/>
    <w:p w:rsidR="00D56947" w:rsidRDefault="00D56947" w:rsidP="00D56947">
      <w:r>
        <w:t>When fossils fuels are burnt, all are released except</w:t>
      </w:r>
    </w:p>
    <w:p w:rsidR="00D56947" w:rsidRDefault="00D56947" w:rsidP="00D56947"/>
    <w:p w:rsidR="00D56947" w:rsidRDefault="00D56947" w:rsidP="00D56947">
      <w:r>
        <w:t>Oxygen</w:t>
      </w:r>
    </w:p>
    <w:p w:rsidR="00D56947" w:rsidRDefault="00D56947" w:rsidP="00D56947"/>
    <w:p w:rsidR="00D56947" w:rsidRDefault="00D56947" w:rsidP="00D56947">
      <w:r>
        <w:t>Contributions of industrialization to health are all except</w:t>
      </w:r>
    </w:p>
    <w:p w:rsidR="00D56947" w:rsidRDefault="00D56947" w:rsidP="00D56947"/>
    <w:p w:rsidR="00D56947" w:rsidRDefault="00D56947" w:rsidP="00D56947">
      <w:r>
        <w:t>Decrease lung performance</w:t>
      </w:r>
    </w:p>
    <w:p w:rsidR="00D56947" w:rsidRDefault="00D56947" w:rsidP="00D56947"/>
    <w:p w:rsidR="00D56947" w:rsidRDefault="00D56947" w:rsidP="00D56947">
      <w:r>
        <w:t>Which of the following is involved in environmental health?</w:t>
      </w:r>
    </w:p>
    <w:p w:rsidR="00D56947" w:rsidRDefault="00D56947" w:rsidP="00D56947"/>
    <w:p w:rsidR="00D56947" w:rsidRDefault="00D56947" w:rsidP="00D56947">
      <w:r>
        <w:t>All of the options</w:t>
      </w:r>
    </w:p>
    <w:p w:rsidR="00D56947" w:rsidRDefault="00D56947" w:rsidP="00D56947"/>
    <w:p w:rsidR="00D56947" w:rsidRDefault="00D56947" w:rsidP="00D56947">
      <w:r>
        <w:t>Environmental tobacco smoke contains</w:t>
      </w:r>
    </w:p>
    <w:p w:rsidR="00D56947" w:rsidRDefault="00D56947" w:rsidP="00D56947"/>
    <w:p w:rsidR="00D56947" w:rsidRDefault="00D56947" w:rsidP="00D56947">
      <w:r>
        <w:t>4,000 substances</w:t>
      </w:r>
    </w:p>
    <w:p w:rsidR="00D56947" w:rsidRDefault="00D56947" w:rsidP="00D56947"/>
    <w:p w:rsidR="00D56947" w:rsidRDefault="00D56947" w:rsidP="00D56947">
      <w:r>
        <w:t xml:space="preserve"> </w:t>
      </w:r>
    </w:p>
    <w:p w:rsidR="00D56947" w:rsidRDefault="00D56947" w:rsidP="00D56947"/>
    <w:p w:rsidR="00D56947" w:rsidRDefault="00D56947" w:rsidP="00D56947">
      <w:r>
        <w:t>All are disadvantages of open dumping except</w:t>
      </w:r>
    </w:p>
    <w:p w:rsidR="00D56947" w:rsidRDefault="00D56947" w:rsidP="00D56947"/>
    <w:p w:rsidR="00D56947" w:rsidRDefault="00D56947" w:rsidP="00D56947">
      <w:r>
        <w:t>Source of manure</w:t>
      </w:r>
    </w:p>
    <w:p w:rsidR="00D56947" w:rsidRDefault="00D56947" w:rsidP="00D56947"/>
    <w:p w:rsidR="00D56947" w:rsidRDefault="00D56947" w:rsidP="00D56947">
      <w:r>
        <w:t>All are the roles of environmental health professionals except</w:t>
      </w:r>
    </w:p>
    <w:p w:rsidR="00D56947" w:rsidRDefault="00D56947" w:rsidP="00D56947"/>
    <w:p w:rsidR="00D56947" w:rsidRDefault="00D56947" w:rsidP="00D56947">
      <w:r>
        <w:t>Composting</w:t>
      </w:r>
    </w:p>
    <w:p w:rsidR="00D56947" w:rsidRDefault="00D56947" w:rsidP="00D56947"/>
    <w:p w:rsidR="00D56947" w:rsidRDefault="00D56947" w:rsidP="00D56947">
      <w:r>
        <w:t>When drinking water with Cyclops, one can be infected with</w:t>
      </w:r>
    </w:p>
    <w:p w:rsidR="00D56947" w:rsidRDefault="00D56947" w:rsidP="00D56947"/>
    <w:p w:rsidR="00D56947" w:rsidRDefault="00D56947" w:rsidP="00D56947">
      <w:r>
        <w:t>Fish Tape worm</w:t>
      </w:r>
    </w:p>
    <w:p w:rsidR="00D56947" w:rsidRDefault="00D56947" w:rsidP="00D56947"/>
    <w:p w:rsidR="00D56947" w:rsidRDefault="00D56947" w:rsidP="00D56947">
      <w:r>
        <w:t>Culex mosquito’s flight range is</w:t>
      </w:r>
    </w:p>
    <w:p w:rsidR="00D56947" w:rsidRDefault="00D56947" w:rsidP="00D56947"/>
    <w:p w:rsidR="00D56947" w:rsidRDefault="00D56947" w:rsidP="00D56947">
      <w:r>
        <w:t>1.5-2km</w:t>
      </w:r>
    </w:p>
    <w:p w:rsidR="00D56947" w:rsidRDefault="00D56947" w:rsidP="00D56947"/>
    <w:p w:rsidR="00D56947" w:rsidRDefault="00D56947" w:rsidP="00D56947">
      <w:r>
        <w:t>Mites’ life span is</w:t>
      </w:r>
    </w:p>
    <w:p w:rsidR="00D56947" w:rsidRDefault="00D56947" w:rsidP="00D56947"/>
    <w:p w:rsidR="00D56947" w:rsidRDefault="00D56947" w:rsidP="00D56947">
      <w:r>
        <w:t>1-2 months</w:t>
      </w:r>
    </w:p>
    <w:p w:rsidR="00D56947" w:rsidRDefault="00D56947" w:rsidP="00D56947"/>
    <w:p w:rsidR="00D56947" w:rsidRDefault="00D56947" w:rsidP="00D56947">
      <w:r>
        <w:t>All are true of Culex mosquito except</w:t>
      </w:r>
    </w:p>
    <w:p w:rsidR="00D56947" w:rsidRDefault="00D56947" w:rsidP="00D56947"/>
    <w:p w:rsidR="00D56947" w:rsidRDefault="00D56947" w:rsidP="00D56947">
      <w:r>
        <w:t>Larva has roundish siphon tube</w:t>
      </w:r>
    </w:p>
    <w:p w:rsidR="00D56947" w:rsidRDefault="00D56947" w:rsidP="00D56947"/>
    <w:p w:rsidR="00D56947" w:rsidRDefault="00D56947" w:rsidP="00D56947">
      <w:r>
        <w:lastRenderedPageBreak/>
        <w:t>Aedes mosquito is a vector for</w:t>
      </w:r>
    </w:p>
    <w:p w:rsidR="00D56947" w:rsidRDefault="00D56947" w:rsidP="00D56947"/>
    <w:p w:rsidR="00D56947" w:rsidRDefault="00D56947" w:rsidP="00D56947">
      <w:r>
        <w:t>Yellow fever</w:t>
      </w:r>
    </w:p>
    <w:p w:rsidR="00D56947" w:rsidRDefault="00D56947" w:rsidP="00D56947"/>
    <w:p w:rsidR="00D56947" w:rsidRDefault="00D56947" w:rsidP="00D56947">
      <w:r>
        <w:t>Louse/ tick is a vector for</w:t>
      </w:r>
    </w:p>
    <w:p w:rsidR="00D56947" w:rsidRDefault="00D56947" w:rsidP="00D56947"/>
    <w:p w:rsidR="00D56947" w:rsidRDefault="00D56947" w:rsidP="00D56947">
      <w:r>
        <w:t>Typhus</w:t>
      </w:r>
    </w:p>
    <w:p w:rsidR="00D56947" w:rsidRDefault="00D56947" w:rsidP="00D56947"/>
    <w:p w:rsidR="00D56947" w:rsidRDefault="00D56947" w:rsidP="00D56947">
      <w:r>
        <w:t>Vectors transmit or cause diseases by</w:t>
      </w:r>
    </w:p>
    <w:p w:rsidR="00D56947" w:rsidRDefault="00D56947" w:rsidP="00D56947"/>
    <w:p w:rsidR="00D56947" w:rsidRDefault="00D56947" w:rsidP="00D56947">
      <w:r>
        <w:t>Indirect</w:t>
      </w:r>
    </w:p>
    <w:p w:rsidR="00D56947" w:rsidRDefault="00D56947" w:rsidP="00D56947"/>
    <w:p w:rsidR="00D56947" w:rsidRDefault="00D56947" w:rsidP="00D56947">
      <w:r>
        <w:t>Culex mosquito is a vector for</w:t>
      </w:r>
    </w:p>
    <w:p w:rsidR="00D56947" w:rsidRDefault="00D56947" w:rsidP="00D56947"/>
    <w:p w:rsidR="00D56947" w:rsidRDefault="00D56947" w:rsidP="00D56947">
      <w:r>
        <w:t>Lyphatic filariasis</w:t>
      </w:r>
    </w:p>
    <w:p w:rsidR="00D56947" w:rsidRDefault="00D56947" w:rsidP="00D56947"/>
    <w:p w:rsidR="00D56947" w:rsidRDefault="00D56947" w:rsidP="00D56947">
      <w:r>
        <w:t>Cyclops is a vector for</w:t>
      </w:r>
    </w:p>
    <w:p w:rsidR="00D56947" w:rsidRDefault="00D56947" w:rsidP="00D56947"/>
    <w:p w:rsidR="00D56947" w:rsidRDefault="00D56947" w:rsidP="00D56947">
      <w:r>
        <w:t>Drancontiasis</w:t>
      </w:r>
    </w:p>
    <w:p w:rsidR="00D56947" w:rsidRDefault="00D56947" w:rsidP="00D56947"/>
    <w:p w:rsidR="00D56947" w:rsidRDefault="00D56947" w:rsidP="00D56947">
      <w:r>
        <w:t>Water treatment at the household level can be done by all except</w:t>
      </w:r>
    </w:p>
    <w:p w:rsidR="00D56947" w:rsidRDefault="00D56947" w:rsidP="00D56947"/>
    <w:p w:rsidR="00D56947" w:rsidRDefault="00D56947" w:rsidP="00D56947">
      <w:r>
        <w:t>Sedimentation</w:t>
      </w:r>
    </w:p>
    <w:p w:rsidR="00D56947" w:rsidRDefault="00D56947" w:rsidP="00D56947"/>
    <w:p w:rsidR="00D56947" w:rsidRDefault="00D56947" w:rsidP="00D56947">
      <w:r>
        <w:t>All are true of surface water except</w:t>
      </w:r>
    </w:p>
    <w:p w:rsidR="00D56947" w:rsidRDefault="00D56947" w:rsidP="00D56947"/>
    <w:p w:rsidR="00D56947" w:rsidRDefault="00D56947" w:rsidP="00D56947">
      <w:r>
        <w:t>They are springs</w:t>
      </w:r>
    </w:p>
    <w:p w:rsidR="00D56947" w:rsidRDefault="00D56947" w:rsidP="00D56947"/>
    <w:p w:rsidR="00D56947" w:rsidRDefault="00D56947" w:rsidP="00D56947">
      <w:r>
        <w:t>All are consequences of greenhouse effect except</w:t>
      </w:r>
    </w:p>
    <w:p w:rsidR="00D56947" w:rsidRDefault="00D56947" w:rsidP="00D56947"/>
    <w:p w:rsidR="00D56947" w:rsidRDefault="00D56947" w:rsidP="00D56947">
      <w:r>
        <w:t>Smog</w:t>
      </w:r>
    </w:p>
    <w:p w:rsidR="00D56947" w:rsidRDefault="00D56947" w:rsidP="00D56947"/>
    <w:p w:rsidR="00D56947" w:rsidRDefault="00D56947" w:rsidP="00D56947">
      <w:r>
        <w:t>Normal air contains</w:t>
      </w:r>
    </w:p>
    <w:p w:rsidR="00D56947" w:rsidRDefault="00D56947" w:rsidP="00D56947"/>
    <w:p w:rsidR="00D56947" w:rsidRDefault="00D56947" w:rsidP="00D56947">
      <w:r>
        <w:t>0.003% of carbon dioxide</w:t>
      </w:r>
    </w:p>
    <w:p w:rsidR="00D56947" w:rsidRDefault="00D56947" w:rsidP="00D56947"/>
    <w:p w:rsidR="00D56947" w:rsidRDefault="00D56947" w:rsidP="00D56947">
      <w:r>
        <w:t>All is true about arthropods except</w:t>
      </w:r>
    </w:p>
    <w:p w:rsidR="00D56947" w:rsidRDefault="00D56947" w:rsidP="00D56947"/>
    <w:p w:rsidR="00D56947" w:rsidRDefault="00D56947" w:rsidP="00D56947">
      <w:r>
        <w:t>Classified into 5 classes</w:t>
      </w:r>
    </w:p>
    <w:p w:rsidR="00D56947" w:rsidRDefault="00D56947" w:rsidP="00D56947"/>
    <w:p w:rsidR="00D56947" w:rsidRDefault="00D56947" w:rsidP="00D56947">
      <w:r>
        <w:t>All are true about Arachnida except</w:t>
      </w:r>
    </w:p>
    <w:p w:rsidR="00D56947" w:rsidRDefault="00D56947" w:rsidP="00D56947"/>
    <w:p w:rsidR="00D56947" w:rsidRDefault="00D56947" w:rsidP="00D56947">
      <w:r>
        <w:t>Has 2 antennae</w:t>
      </w:r>
    </w:p>
    <w:p w:rsidR="00D56947" w:rsidRDefault="00D56947" w:rsidP="00D56947"/>
    <w:p w:rsidR="00D56947" w:rsidRDefault="00D56947" w:rsidP="00D56947">
      <w:r>
        <w:t>All are true about insect except</w:t>
      </w:r>
    </w:p>
    <w:p w:rsidR="00D56947" w:rsidRDefault="00D56947" w:rsidP="00D56947"/>
    <w:p w:rsidR="00D56947" w:rsidRDefault="00D56947" w:rsidP="00D56947">
      <w:r>
        <w:t>No antennae</w:t>
      </w:r>
    </w:p>
    <w:p w:rsidR="00D56947" w:rsidRDefault="00D56947" w:rsidP="00D56947"/>
    <w:p w:rsidR="00D56947" w:rsidRDefault="00D56947" w:rsidP="00D56947">
      <w:r>
        <w:t>Glossina is a vector for</w:t>
      </w:r>
    </w:p>
    <w:p w:rsidR="00D56947" w:rsidRDefault="00D56947" w:rsidP="00D56947"/>
    <w:p w:rsidR="00D56947" w:rsidRDefault="00D56947" w:rsidP="00D56947">
      <w:r>
        <w:t>Trypanosomiasis</w:t>
      </w:r>
    </w:p>
    <w:p w:rsidR="00D56947" w:rsidRDefault="00D56947" w:rsidP="00D56947"/>
    <w:p w:rsidR="00D56947" w:rsidRDefault="00D56947" w:rsidP="00D56947">
      <w:r>
        <w:t xml:space="preserve"> </w:t>
      </w:r>
    </w:p>
    <w:p w:rsidR="00D56947" w:rsidRDefault="00D56947" w:rsidP="00D56947"/>
    <w:p w:rsidR="00D56947" w:rsidRDefault="00D56947" w:rsidP="00D56947">
      <w:r>
        <w:t>All are characteristics of anopheles mosquitoes except</w:t>
      </w:r>
    </w:p>
    <w:p w:rsidR="00D56947" w:rsidRDefault="00D56947" w:rsidP="00D56947"/>
    <w:p w:rsidR="00D56947" w:rsidRDefault="00D56947" w:rsidP="00D56947">
      <w:r>
        <w:t>Passes through 3 stages of egg, pupa, adult</w:t>
      </w:r>
    </w:p>
    <w:p w:rsidR="00D56947" w:rsidRDefault="00D56947" w:rsidP="00D56947"/>
    <w:p w:rsidR="00D56947" w:rsidRDefault="00D56947" w:rsidP="00D56947">
      <w:r>
        <w:lastRenderedPageBreak/>
        <w:t xml:space="preserve"> </w:t>
      </w:r>
    </w:p>
    <w:p w:rsidR="00D56947" w:rsidRDefault="00D56947" w:rsidP="00D56947"/>
    <w:p w:rsidR="00D56947" w:rsidRDefault="00D56947" w:rsidP="00D56947">
      <w:r>
        <w:t>Sources of pathogenic microbial agents are all except</w:t>
      </w:r>
    </w:p>
    <w:p w:rsidR="00D56947" w:rsidRDefault="00D56947" w:rsidP="00D56947"/>
    <w:p w:rsidR="00D56947" w:rsidRDefault="00D56947" w:rsidP="00D56947">
      <w:r>
        <w:t>Viruses</w:t>
      </w:r>
    </w:p>
    <w:p w:rsidR="00D56947" w:rsidRDefault="00D56947" w:rsidP="00D56947"/>
    <w:p w:rsidR="00D56947" w:rsidRDefault="00D56947" w:rsidP="00D56947">
      <w:r>
        <w:t>Foreign object contaminant could come from all except</w:t>
      </w:r>
    </w:p>
    <w:p w:rsidR="00D56947" w:rsidRDefault="00D56947" w:rsidP="00D56947"/>
    <w:p w:rsidR="00D56947" w:rsidRDefault="00D56947" w:rsidP="00D56947">
      <w:r>
        <w:t>Preservatives</w:t>
      </w:r>
    </w:p>
    <w:p w:rsidR="00D56947" w:rsidRDefault="00D56947" w:rsidP="00D56947"/>
    <w:p w:rsidR="00D56947" w:rsidRDefault="00D56947" w:rsidP="00D56947">
      <w:r>
        <w:t>Contaminants from chemically related food borne hazards could be from all except</w:t>
      </w:r>
    </w:p>
    <w:p w:rsidR="00D56947" w:rsidRDefault="00D56947" w:rsidP="00D56947"/>
    <w:p w:rsidR="00D56947" w:rsidRDefault="00D56947" w:rsidP="00D56947">
      <w:r>
        <w:t>Plastics</w:t>
      </w:r>
    </w:p>
    <w:p w:rsidR="00D56947" w:rsidRDefault="00D56947" w:rsidP="00D56947"/>
    <w:p w:rsidR="00D56947" w:rsidRDefault="00D56947" w:rsidP="00D56947">
      <w:r>
        <w:t>Miscellaneous contaminants could be from all except</w:t>
      </w:r>
    </w:p>
    <w:p w:rsidR="00D56947" w:rsidRDefault="00D56947" w:rsidP="00D56947"/>
    <w:p w:rsidR="00D56947" w:rsidRDefault="00D56947" w:rsidP="00D56947">
      <w:r>
        <w:t>Hormones</w:t>
      </w:r>
    </w:p>
    <w:p w:rsidR="00D56947" w:rsidRDefault="00D56947" w:rsidP="00D56947"/>
    <w:p w:rsidR="00D56947" w:rsidRDefault="00D56947" w:rsidP="00D56947">
      <w:r>
        <w:t>Advantages of physical straining of water include all except</w:t>
      </w:r>
    </w:p>
    <w:p w:rsidR="00D56947" w:rsidRDefault="00D56947" w:rsidP="00D56947"/>
    <w:p w:rsidR="00D56947" w:rsidRDefault="00D56947" w:rsidP="00D56947">
      <w:r>
        <w:t>Removes all bacteria and viruses</w:t>
      </w:r>
    </w:p>
    <w:p w:rsidR="00D56947" w:rsidRDefault="00D56947" w:rsidP="00D56947"/>
    <w:p w:rsidR="00D56947" w:rsidRDefault="00D56947" w:rsidP="00D56947">
      <w:r>
        <w:t>Advantages of coagulation and flocculation are all except</w:t>
      </w:r>
    </w:p>
    <w:p w:rsidR="00D56947" w:rsidRDefault="00D56947" w:rsidP="00D56947"/>
    <w:p w:rsidR="00D56947" w:rsidRDefault="00D56947" w:rsidP="00D56947">
      <w:r>
        <w:t>asy</w:t>
      </w:r>
    </w:p>
    <w:p w:rsidR="00D56947" w:rsidRDefault="00D56947" w:rsidP="00D56947"/>
    <w:p w:rsidR="00D56947" w:rsidRDefault="00D56947" w:rsidP="00D56947">
      <w:r>
        <w:t>All are stages of food processing which can expose food to contamination except</w:t>
      </w:r>
    </w:p>
    <w:p w:rsidR="00D56947" w:rsidRDefault="00D56947" w:rsidP="00D56947"/>
    <w:p w:rsidR="00D56947" w:rsidRDefault="00D56947" w:rsidP="00D56947">
      <w:r>
        <w:t>Eating</w:t>
      </w:r>
    </w:p>
    <w:p w:rsidR="00D56947" w:rsidRDefault="00D56947" w:rsidP="00D56947"/>
    <w:p w:rsidR="00D56947" w:rsidRDefault="00D56947" w:rsidP="00D56947">
      <w:r>
        <w:t>All are sociological hazards except</w:t>
      </w:r>
    </w:p>
    <w:p w:rsidR="00D56947" w:rsidRDefault="00D56947" w:rsidP="00D56947"/>
    <w:p w:rsidR="00D56947" w:rsidRDefault="00D56947" w:rsidP="00D56947">
      <w:r>
        <w:t>Hysteria</w:t>
      </w:r>
    </w:p>
    <w:p w:rsidR="00D56947" w:rsidRDefault="00D56947" w:rsidP="00D56947"/>
    <w:p w:rsidR="00D56947" w:rsidRDefault="00D56947" w:rsidP="00D56947">
      <w:r>
        <w:t>All are natural disasters except</w:t>
      </w:r>
    </w:p>
    <w:p w:rsidR="00D56947" w:rsidRDefault="00D56947" w:rsidP="00D56947"/>
    <w:p w:rsidR="00D56947" w:rsidRDefault="00D56947" w:rsidP="00D56947">
      <w:r>
        <w:t>Radiation</w:t>
      </w:r>
    </w:p>
    <w:p w:rsidR="00D56947" w:rsidRDefault="00D56947" w:rsidP="00D56947"/>
    <w:p w:rsidR="00D56947" w:rsidRDefault="00D56947" w:rsidP="00D56947">
      <w:r>
        <w:t>All are biological hazards except</w:t>
      </w:r>
    </w:p>
    <w:p w:rsidR="00D56947" w:rsidRDefault="00D56947" w:rsidP="00D56947"/>
    <w:p w:rsidR="00D56947" w:rsidRDefault="00D56947" w:rsidP="00D56947">
      <w:r>
        <w:t>Typhoon</w:t>
      </w:r>
    </w:p>
    <w:p w:rsidR="00D56947" w:rsidRDefault="00D56947" w:rsidP="00D56947"/>
    <w:p w:rsidR="00D56947" w:rsidRDefault="00D56947" w:rsidP="00D56947">
      <w:r>
        <w:t>All are occupational diseases except</w:t>
      </w:r>
    </w:p>
    <w:p w:rsidR="00D56947" w:rsidRDefault="00D56947" w:rsidP="00D56947"/>
    <w:p w:rsidR="00D56947" w:rsidRDefault="00D56947" w:rsidP="00D56947">
      <w:r>
        <w:t>Shigella</w:t>
      </w:r>
    </w:p>
    <w:p w:rsidR="00D56947" w:rsidRDefault="00D56947" w:rsidP="00D56947"/>
    <w:p w:rsidR="00D56947" w:rsidRDefault="00D56947" w:rsidP="00D56947">
      <w:r>
        <w:t>When fossils fuels are burnt, all are released except</w:t>
      </w:r>
    </w:p>
    <w:p w:rsidR="00D56947" w:rsidRDefault="00D56947" w:rsidP="00D56947"/>
    <w:p w:rsidR="00D56947" w:rsidRDefault="00D56947" w:rsidP="00D56947">
      <w:r>
        <w:t>Oxygen</w:t>
      </w:r>
    </w:p>
    <w:p w:rsidR="00D56947" w:rsidRDefault="00D56947" w:rsidP="00D56947"/>
    <w:p w:rsidR="00D56947" w:rsidRDefault="00D56947" w:rsidP="00D56947">
      <w:r>
        <w:t>Contributions of industrialization to health are all except</w:t>
      </w:r>
    </w:p>
    <w:p w:rsidR="00D56947" w:rsidRDefault="00D56947" w:rsidP="00D56947"/>
    <w:p w:rsidR="007C4AAF" w:rsidRDefault="00D56947" w:rsidP="00D56947">
      <w:r>
        <w:t>Decrease lung performance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47"/>
    <w:rsid w:val="007C4AAF"/>
    <w:rsid w:val="00D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DF7D1-1610-47C1-B07D-2DEA0217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1627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2021-03-27T19:22:00Z</dcterms:created>
  <dcterms:modified xsi:type="dcterms:W3CDTF">2021-03-27T19:23:00Z</dcterms:modified>
</cp:coreProperties>
</file>