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DB15" w14:textId="77777777" w:rsidR="004D047D" w:rsidRDefault="004D047D" w:rsidP="004D047D">
      <w:r>
        <w:t xml:space="preserve">FBQ1: Insects or other arthropods that carry disease-causing microorganisms are referred to as _______       </w:t>
      </w:r>
    </w:p>
    <w:p w14:paraId="332CA300" w14:textId="77777777" w:rsidR="004D047D" w:rsidRDefault="004D047D" w:rsidP="004D047D">
      <w:r>
        <w:t>Answer: Vectors</w:t>
      </w:r>
    </w:p>
    <w:p w14:paraId="5275FFD4" w14:textId="77777777" w:rsidR="004D047D" w:rsidRDefault="004D047D" w:rsidP="004D047D"/>
    <w:p w14:paraId="13E45723" w14:textId="77777777" w:rsidR="004D047D" w:rsidRDefault="004D047D" w:rsidP="004D047D">
      <w:r>
        <w:t>FBQ2: _______________ is renewable water source.</w:t>
      </w:r>
    </w:p>
    <w:p w14:paraId="39EF9B81" w14:textId="77777777" w:rsidR="004D047D" w:rsidRDefault="004D047D" w:rsidP="004D047D">
      <w:r>
        <w:t>Answer: Fresh water</w:t>
      </w:r>
    </w:p>
    <w:p w14:paraId="382D69C6" w14:textId="77777777" w:rsidR="004D047D" w:rsidRDefault="004D047D" w:rsidP="004D047D"/>
    <w:p w14:paraId="413F9677" w14:textId="77777777" w:rsidR="004D047D" w:rsidRDefault="004D047D" w:rsidP="004D047D">
      <w:r>
        <w:t>FBQ3: The Nuclear power accident that occurred in Fukushima (Japan) took place in___________</w:t>
      </w:r>
    </w:p>
    <w:p w14:paraId="3F7C1C49" w14:textId="77777777" w:rsidR="004D047D" w:rsidRDefault="004D047D" w:rsidP="004D047D">
      <w:r>
        <w:t>Answer: 2011</w:t>
      </w:r>
    </w:p>
    <w:p w14:paraId="1755FA2F" w14:textId="77777777" w:rsidR="004D047D" w:rsidRDefault="004D047D" w:rsidP="004D047D"/>
    <w:p w14:paraId="586B927F" w14:textId="77777777" w:rsidR="004D047D" w:rsidRDefault="004D047D" w:rsidP="004D047D">
      <w:r>
        <w:t>FBQ4: According to the World Health Organization, __________talks about human health that includes quality of life that are determined by interactions with physical, biological and social factors in the environment</w:t>
      </w:r>
    </w:p>
    <w:p w14:paraId="31DFFF89" w14:textId="77777777" w:rsidR="004D047D" w:rsidRDefault="004D047D" w:rsidP="004D047D">
      <w:r>
        <w:t>Answer: Environmental health</w:t>
      </w:r>
    </w:p>
    <w:p w14:paraId="795AE5BC" w14:textId="77777777" w:rsidR="004D047D" w:rsidRDefault="004D047D" w:rsidP="004D047D"/>
    <w:p w14:paraId="2F2C5BA1" w14:textId="77777777" w:rsidR="004D047D" w:rsidRDefault="004D047D" w:rsidP="004D047D">
      <w:r>
        <w:t>FBQ5: The 2002 World Health Report indicated that __________% of global disease burden is due to inadequate water and sanitation.</w:t>
      </w:r>
    </w:p>
    <w:p w14:paraId="53C3EC8E" w14:textId="77777777" w:rsidR="004D047D" w:rsidRDefault="004D047D" w:rsidP="004D047D">
      <w:r>
        <w:t>Answer: 5.5</w:t>
      </w:r>
    </w:p>
    <w:p w14:paraId="1E56DEDA" w14:textId="77777777" w:rsidR="004D047D" w:rsidRDefault="004D047D" w:rsidP="004D047D"/>
    <w:p w14:paraId="05B00DD1" w14:textId="77777777" w:rsidR="004D047D" w:rsidRDefault="004D047D" w:rsidP="004D047D">
      <w:r>
        <w:t>FBQ6: In most African cities, between 50 to ----%  of the population live in grossly inadequate housing conditions</w:t>
      </w:r>
    </w:p>
    <w:p w14:paraId="4E0EBC61" w14:textId="77777777" w:rsidR="004D047D" w:rsidRDefault="004D047D" w:rsidP="004D047D">
      <w:r>
        <w:t>Answer: 75</w:t>
      </w:r>
    </w:p>
    <w:p w14:paraId="265DAA95" w14:textId="77777777" w:rsidR="004D047D" w:rsidRDefault="004D047D" w:rsidP="004D047D"/>
    <w:p w14:paraId="7265EBB2" w14:textId="77777777" w:rsidR="004D047D" w:rsidRDefault="004D047D" w:rsidP="004D047D">
      <w:r>
        <w:t>FBQ7: The food borne pathogens campylobacter jejuni usually cause disease known as_________</w:t>
      </w:r>
    </w:p>
    <w:p w14:paraId="4B0FF623" w14:textId="77777777" w:rsidR="004D047D" w:rsidRDefault="004D047D" w:rsidP="004D047D">
      <w:r>
        <w:t>Answer: Vibrionic enteritis</w:t>
      </w:r>
    </w:p>
    <w:p w14:paraId="3E627AE6" w14:textId="77777777" w:rsidR="004D047D" w:rsidRDefault="004D047D" w:rsidP="004D047D"/>
    <w:p w14:paraId="6311AFC1" w14:textId="77777777" w:rsidR="004D047D" w:rsidRDefault="004D047D" w:rsidP="004D047D">
      <w:r>
        <w:t>FBQ8: Size-building should occupy a maximum of _________% of the plot size for high density area.</w:t>
      </w:r>
    </w:p>
    <w:p w14:paraId="38907606" w14:textId="77777777" w:rsidR="004D047D" w:rsidRDefault="004D047D" w:rsidP="004D047D">
      <w:r>
        <w:t>Answer: 50</w:t>
      </w:r>
    </w:p>
    <w:p w14:paraId="190CA823" w14:textId="77777777" w:rsidR="004D047D" w:rsidRDefault="004D047D" w:rsidP="004D047D"/>
    <w:p w14:paraId="159B0608" w14:textId="77777777" w:rsidR="004D047D" w:rsidRDefault="004D047D" w:rsidP="004D047D">
      <w:r>
        <w:t>FBQ9: The food borne pathogens Listeria moncytogene  usually cause disease known as_________</w:t>
      </w:r>
    </w:p>
    <w:p w14:paraId="77432709" w14:textId="77777777" w:rsidR="004D047D" w:rsidRDefault="004D047D" w:rsidP="004D047D">
      <w:r>
        <w:t>Answer: Listeriosis</w:t>
      </w:r>
    </w:p>
    <w:p w14:paraId="663D8512" w14:textId="77777777" w:rsidR="004D047D" w:rsidRDefault="004D047D" w:rsidP="004D047D"/>
    <w:p w14:paraId="6126E6AB" w14:textId="77777777" w:rsidR="004D047D" w:rsidRDefault="004D047D" w:rsidP="004D047D">
      <w:r>
        <w:t>FBQ10: The disease Shigellosis is caused by pathogenic bacteria known as___________</w:t>
      </w:r>
    </w:p>
    <w:p w14:paraId="2C6C13E0" w14:textId="77777777" w:rsidR="004D047D" w:rsidRDefault="004D047D" w:rsidP="004D047D">
      <w:r>
        <w:t>Answer: Shigella</w:t>
      </w:r>
    </w:p>
    <w:p w14:paraId="4943457A" w14:textId="77777777" w:rsidR="004D047D" w:rsidRDefault="004D047D" w:rsidP="004D047D"/>
    <w:p w14:paraId="34CD2FA4" w14:textId="77777777" w:rsidR="004D047D" w:rsidRDefault="004D047D" w:rsidP="004D047D">
      <w:r>
        <w:t>FBQ11: The ozone layer protects the earth from excessive_____________ radiation</w:t>
      </w:r>
    </w:p>
    <w:p w14:paraId="3EA963A5" w14:textId="77777777" w:rsidR="004D047D" w:rsidRDefault="004D047D" w:rsidP="004D047D">
      <w:r>
        <w:t>Answer: Ultraviolet</w:t>
      </w:r>
    </w:p>
    <w:p w14:paraId="03608C35" w14:textId="77777777" w:rsidR="004D047D" w:rsidRDefault="004D047D" w:rsidP="004D047D"/>
    <w:p w14:paraId="29EF89DF" w14:textId="77777777" w:rsidR="004D047D" w:rsidRDefault="004D047D" w:rsidP="004D047D">
      <w:r>
        <w:t>FBQ12: The largest portion of atmospheric gases by weight is_____________</w:t>
      </w:r>
    </w:p>
    <w:p w14:paraId="658907D3" w14:textId="77777777" w:rsidR="004D047D" w:rsidRDefault="004D047D" w:rsidP="004D047D">
      <w:r>
        <w:t>Answer: Nitrogen</w:t>
      </w:r>
    </w:p>
    <w:p w14:paraId="54FE255C" w14:textId="77777777" w:rsidR="004D047D" w:rsidRDefault="004D047D" w:rsidP="004D047D"/>
    <w:p w14:paraId="34EC0FFE" w14:textId="77777777" w:rsidR="004D047D" w:rsidRDefault="004D047D" w:rsidP="004D047D">
      <w:r>
        <w:t xml:space="preserve">FBQ13: _________ cleanses itself of some air pollutants in a few hours or days </w:t>
      </w:r>
    </w:p>
    <w:p w14:paraId="5F2E4762" w14:textId="77777777" w:rsidR="004D047D" w:rsidRDefault="004D047D" w:rsidP="004D047D">
      <w:r>
        <w:t>Answer: Troposphere</w:t>
      </w:r>
    </w:p>
    <w:p w14:paraId="0D7558B7" w14:textId="77777777" w:rsidR="004D047D" w:rsidRDefault="004D047D" w:rsidP="004D047D"/>
    <w:p w14:paraId="69D91D59" w14:textId="77777777" w:rsidR="004D047D" w:rsidRDefault="004D047D" w:rsidP="004D047D">
      <w:r>
        <w:t>FBQ14: Safe water should be located within a distance of ____________metres from the household residence.</w:t>
      </w:r>
    </w:p>
    <w:p w14:paraId="4947DA5D" w14:textId="77777777" w:rsidR="004D047D" w:rsidRDefault="004D047D" w:rsidP="004D047D">
      <w:r>
        <w:t>Answer: 100</w:t>
      </w:r>
    </w:p>
    <w:p w14:paraId="6491055D" w14:textId="77777777" w:rsidR="004D047D" w:rsidRDefault="004D047D" w:rsidP="004D047D"/>
    <w:p w14:paraId="2A87A9FC" w14:textId="77777777" w:rsidR="004D047D" w:rsidRDefault="004D047D" w:rsidP="004D047D">
      <w:r>
        <w:t>FBQ15: Water is usually disinfected by using_______________</w:t>
      </w:r>
    </w:p>
    <w:p w14:paraId="31910349" w14:textId="77777777" w:rsidR="004D047D" w:rsidRDefault="004D047D" w:rsidP="004D047D">
      <w:r>
        <w:t>Answer: Chlorine</w:t>
      </w:r>
    </w:p>
    <w:p w14:paraId="2337E016" w14:textId="77777777" w:rsidR="004D047D" w:rsidRDefault="004D047D" w:rsidP="004D047D"/>
    <w:p w14:paraId="319C7A4B" w14:textId="77777777" w:rsidR="004D047D" w:rsidRDefault="004D047D" w:rsidP="004D047D">
      <w:r>
        <w:t>FBQ16: The Clean Air Act Amendments of _______ gave the Environmental Protection Agency (EPA) the authority to establish and enforce air pollution standards.</w:t>
      </w:r>
    </w:p>
    <w:p w14:paraId="5B0C61F7" w14:textId="77777777" w:rsidR="004D047D" w:rsidRDefault="004D047D" w:rsidP="004D047D">
      <w:r>
        <w:t>Answer: 1970</w:t>
      </w:r>
    </w:p>
    <w:p w14:paraId="05172EF4" w14:textId="77777777" w:rsidR="004D047D" w:rsidRDefault="004D047D" w:rsidP="004D047D"/>
    <w:p w14:paraId="65710188" w14:textId="77777777" w:rsidR="004D047D" w:rsidRDefault="004D047D" w:rsidP="004D047D">
      <w:r>
        <w:t>FBQ17: A UN Conference on Climate Change was held in_______, in 1997</w:t>
      </w:r>
    </w:p>
    <w:p w14:paraId="3B54B5C5" w14:textId="77777777" w:rsidR="004D047D" w:rsidRDefault="004D047D" w:rsidP="004D047D">
      <w:r>
        <w:t>Answer: Kyoto</w:t>
      </w:r>
    </w:p>
    <w:p w14:paraId="3BCE079B" w14:textId="77777777" w:rsidR="004D047D" w:rsidRDefault="004D047D" w:rsidP="004D047D"/>
    <w:p w14:paraId="6A069242" w14:textId="77777777" w:rsidR="004D047D" w:rsidRDefault="004D047D" w:rsidP="004D047D">
      <w:r>
        <w:t>FBQ18: On sanitation, Nigeria is________ highest in hierarchy in Open Defecation practice.</w:t>
      </w:r>
    </w:p>
    <w:p w14:paraId="1925DCB9" w14:textId="77777777" w:rsidR="004D047D" w:rsidRDefault="004D047D" w:rsidP="004D047D">
      <w:r>
        <w:t>Answer: 5th</w:t>
      </w:r>
    </w:p>
    <w:p w14:paraId="5C916A84" w14:textId="77777777" w:rsidR="004D047D" w:rsidRDefault="004D047D" w:rsidP="004D047D"/>
    <w:p w14:paraId="51B02477" w14:textId="77777777" w:rsidR="004D047D" w:rsidRDefault="004D047D" w:rsidP="004D047D">
      <w:r>
        <w:t>FBQ19: The insecticide DDT was first discovered in_________.</w:t>
      </w:r>
    </w:p>
    <w:p w14:paraId="6D73D340" w14:textId="77777777" w:rsidR="004D047D" w:rsidRDefault="004D047D" w:rsidP="004D047D">
      <w:r>
        <w:t>Answer: 1940</w:t>
      </w:r>
    </w:p>
    <w:p w14:paraId="0F7C3F48" w14:textId="77777777" w:rsidR="004D047D" w:rsidRDefault="004D047D" w:rsidP="004D047D"/>
    <w:p w14:paraId="2C94588B" w14:textId="77777777" w:rsidR="004D047D" w:rsidRDefault="004D047D" w:rsidP="004D047D">
      <w:r>
        <w:t>FBQ20: The vector for loasis disease is the ____________.</w:t>
      </w:r>
    </w:p>
    <w:p w14:paraId="5215867D" w14:textId="77777777" w:rsidR="004D047D" w:rsidRDefault="004D047D" w:rsidP="004D047D">
      <w:r>
        <w:t>Answer: Chrysops</w:t>
      </w:r>
    </w:p>
    <w:p w14:paraId="1ED559E1" w14:textId="77777777" w:rsidR="004D047D" w:rsidRDefault="004D047D" w:rsidP="004D047D"/>
    <w:p w14:paraId="79E5D8DD" w14:textId="77777777" w:rsidR="004D047D" w:rsidRDefault="004D047D" w:rsidP="004D047D">
      <w:r>
        <w:t>FBQ21: The Culex sp. mosquitoes are responsible for the spread of_________</w:t>
      </w:r>
    </w:p>
    <w:p w14:paraId="01BD851C" w14:textId="77777777" w:rsidR="004D047D" w:rsidRDefault="004D047D" w:rsidP="004D047D">
      <w:r>
        <w:t>Answer: Lymphatic filariasis</w:t>
      </w:r>
    </w:p>
    <w:p w14:paraId="5EA82929" w14:textId="77777777" w:rsidR="004D047D" w:rsidRDefault="004D047D" w:rsidP="004D047D"/>
    <w:p w14:paraId="743FE741" w14:textId="77777777" w:rsidR="004D047D" w:rsidRDefault="004D047D" w:rsidP="004D047D">
      <w:r>
        <w:t>FBQ22: World Health Organization in the year_________ classified waste substances as comprising of solid waste, liquid waste and, gaseous waste</w:t>
      </w:r>
    </w:p>
    <w:p w14:paraId="5297A5E4" w14:textId="77777777" w:rsidR="004D047D" w:rsidRDefault="004D047D" w:rsidP="004D047D">
      <w:r>
        <w:t>Answer: 1990</w:t>
      </w:r>
    </w:p>
    <w:p w14:paraId="1EC410A5" w14:textId="77777777" w:rsidR="004D047D" w:rsidRDefault="004D047D" w:rsidP="004D047D"/>
    <w:p w14:paraId="62BF443C" w14:textId="77777777" w:rsidR="004D047D" w:rsidRDefault="004D047D" w:rsidP="004D047D">
      <w:r>
        <w:t>FBQ23: ______________include refuse from households, non-hazardous solid waste from industrial, commercial and institutional establishments (including hospitals), market waste, yard waste, and street sweepings.</w:t>
      </w:r>
    </w:p>
    <w:p w14:paraId="5EA997C6" w14:textId="77777777" w:rsidR="004D047D" w:rsidRDefault="004D047D" w:rsidP="004D047D">
      <w:r>
        <w:t>Answer: Municipal solid waste</w:t>
      </w:r>
    </w:p>
    <w:p w14:paraId="2B3068F0" w14:textId="77777777" w:rsidR="004D047D" w:rsidRDefault="004D047D" w:rsidP="004D047D"/>
    <w:p w14:paraId="7B368923" w14:textId="77777777" w:rsidR="004D047D" w:rsidRDefault="004D047D" w:rsidP="004D047D">
      <w:r>
        <w:t>FBQ24: Plague disease is transmitted by__________</w:t>
      </w:r>
    </w:p>
    <w:p w14:paraId="76380EA1" w14:textId="77777777" w:rsidR="004D047D" w:rsidRDefault="004D047D" w:rsidP="004D047D">
      <w:r>
        <w:t>Answer: Flea</w:t>
      </w:r>
    </w:p>
    <w:p w14:paraId="5F962DB3" w14:textId="77777777" w:rsidR="004D047D" w:rsidRDefault="004D047D" w:rsidP="004D047D"/>
    <w:p w14:paraId="1F640592" w14:textId="77777777" w:rsidR="004D047D" w:rsidRDefault="004D047D" w:rsidP="004D047D">
      <w:r>
        <w:t xml:space="preserve">FBQ25: __________can be defined as useless, unwanted or discarded materials that arise from mans’ activities.  </w:t>
      </w:r>
    </w:p>
    <w:p w14:paraId="5B3667D6" w14:textId="77777777" w:rsidR="004D047D" w:rsidRDefault="004D047D" w:rsidP="004D047D">
      <w:r>
        <w:t>Answer: Solid waste</w:t>
      </w:r>
    </w:p>
    <w:p w14:paraId="513A669D" w14:textId="77777777" w:rsidR="004D047D" w:rsidRDefault="004D047D" w:rsidP="004D047D"/>
    <w:p w14:paraId="487F8820" w14:textId="77777777" w:rsidR="004D047D" w:rsidRDefault="004D047D" w:rsidP="004D047D">
      <w:r>
        <w:t>FBQ26: Mites belong to the order _________.</w:t>
      </w:r>
    </w:p>
    <w:p w14:paraId="5F960D76" w14:textId="77777777" w:rsidR="004D047D" w:rsidRDefault="004D047D" w:rsidP="004D047D">
      <w:r>
        <w:t>Answer: Arachnida</w:t>
      </w:r>
    </w:p>
    <w:p w14:paraId="1A8F5FE8" w14:textId="77777777" w:rsidR="004D047D" w:rsidRDefault="004D047D" w:rsidP="004D047D"/>
    <w:p w14:paraId="095EFA50" w14:textId="77777777" w:rsidR="004D047D" w:rsidRDefault="004D047D" w:rsidP="004D047D">
      <w:r>
        <w:t xml:space="preserve">FBQ27: In addition to spreading epidemic typhus, Tick also causes _________. </w:t>
      </w:r>
    </w:p>
    <w:p w14:paraId="1BB576ED" w14:textId="77777777" w:rsidR="004D047D" w:rsidRDefault="004D047D" w:rsidP="004D047D">
      <w:r>
        <w:lastRenderedPageBreak/>
        <w:t>Answer: relapsing fever</w:t>
      </w:r>
    </w:p>
    <w:p w14:paraId="1BA02DDA" w14:textId="77777777" w:rsidR="004D047D" w:rsidRDefault="004D047D" w:rsidP="004D047D"/>
    <w:p w14:paraId="6B0BD02C" w14:textId="77777777" w:rsidR="004D047D" w:rsidRDefault="004D047D" w:rsidP="004D047D">
      <w:r>
        <w:t>FBQ28: Cyclops belongs to the order _________.</w:t>
      </w:r>
    </w:p>
    <w:p w14:paraId="3F3E08DE" w14:textId="77777777" w:rsidR="004D047D" w:rsidRDefault="004D047D" w:rsidP="004D047D">
      <w:r>
        <w:t>Answer: Crustacea</w:t>
      </w:r>
    </w:p>
    <w:p w14:paraId="49E7013E" w14:textId="77777777" w:rsidR="004D047D" w:rsidRDefault="004D047D" w:rsidP="004D047D"/>
    <w:p w14:paraId="3E278423" w14:textId="77777777" w:rsidR="004D047D" w:rsidRDefault="004D047D" w:rsidP="004D047D">
      <w:r>
        <w:t>FBQ29: Malaria disease is transmitted by__________</w:t>
      </w:r>
    </w:p>
    <w:p w14:paraId="0D04F9AD" w14:textId="77777777" w:rsidR="004D047D" w:rsidRDefault="004D047D" w:rsidP="004D047D">
      <w:r>
        <w:t>Answer: Anopheles mosquito</w:t>
      </w:r>
    </w:p>
    <w:p w14:paraId="12EB15DA" w14:textId="77777777" w:rsidR="004D047D" w:rsidRDefault="004D047D" w:rsidP="004D047D"/>
    <w:p w14:paraId="5FB201EB" w14:textId="77777777" w:rsidR="004D047D" w:rsidRDefault="004D047D" w:rsidP="004D047D">
      <w:r>
        <w:t>FBQ30: Yellow fever disease is transmitted by____________</w:t>
      </w:r>
    </w:p>
    <w:p w14:paraId="4B007747" w14:textId="77777777" w:rsidR="004D047D" w:rsidRDefault="004D047D" w:rsidP="004D047D">
      <w:r>
        <w:t>Answer: Aedes mosquito</w:t>
      </w:r>
    </w:p>
    <w:p w14:paraId="6BECAFA3" w14:textId="77777777" w:rsidR="004D047D" w:rsidRDefault="004D047D" w:rsidP="004D047D"/>
    <w:p w14:paraId="721B000A" w14:textId="77777777" w:rsidR="004D047D" w:rsidRDefault="004D047D" w:rsidP="004D047D">
      <w:r>
        <w:t>FBQ31: Trypanosomiasis disease is transmitted by_____________</w:t>
      </w:r>
    </w:p>
    <w:p w14:paraId="10DD7B58" w14:textId="77777777" w:rsidR="004D047D" w:rsidRDefault="004D047D" w:rsidP="004D047D">
      <w:r>
        <w:t>Answer: Glossina</w:t>
      </w:r>
    </w:p>
    <w:p w14:paraId="1BD18E40" w14:textId="77777777" w:rsidR="004D047D" w:rsidRDefault="004D047D" w:rsidP="004D047D"/>
    <w:p w14:paraId="514AF854" w14:textId="77777777" w:rsidR="004D047D" w:rsidRDefault="004D047D" w:rsidP="004D047D">
      <w:r>
        <w:t>FBQ32: Leishmaniasis disease is transmitted by_____________________</w:t>
      </w:r>
    </w:p>
    <w:p w14:paraId="44258881" w14:textId="77777777" w:rsidR="004D047D" w:rsidRDefault="004D047D" w:rsidP="004D047D">
      <w:r>
        <w:t>Answer: Phlebotomus</w:t>
      </w:r>
    </w:p>
    <w:p w14:paraId="6EF29C78" w14:textId="77777777" w:rsidR="004D047D" w:rsidRDefault="004D047D" w:rsidP="004D047D"/>
    <w:p w14:paraId="6C699F1A" w14:textId="77777777" w:rsidR="004D047D" w:rsidRDefault="004D047D" w:rsidP="004D047D">
      <w:r>
        <w:t>FBQ33: The vector for scabies disease is the ____________.</w:t>
      </w:r>
    </w:p>
    <w:p w14:paraId="2B099DDC" w14:textId="77777777" w:rsidR="004D047D" w:rsidRDefault="004D047D" w:rsidP="004D047D">
      <w:r>
        <w:t>Answer: Mite</w:t>
      </w:r>
    </w:p>
    <w:p w14:paraId="2AF9CCAD" w14:textId="77777777" w:rsidR="004D047D" w:rsidRDefault="004D047D" w:rsidP="004D047D"/>
    <w:p w14:paraId="4C2DD4D3" w14:textId="77777777" w:rsidR="004D047D" w:rsidRDefault="004D047D" w:rsidP="004D047D">
      <w:r>
        <w:t xml:space="preserve">FBQ34: The vector for Enteric infections is the ____________. </w:t>
      </w:r>
    </w:p>
    <w:p w14:paraId="154A838A" w14:textId="77777777" w:rsidR="004D047D" w:rsidRDefault="004D047D" w:rsidP="004D047D">
      <w:r>
        <w:t>Answer: Housefly</w:t>
      </w:r>
    </w:p>
    <w:p w14:paraId="66A4F349" w14:textId="77777777" w:rsidR="004D047D" w:rsidRDefault="004D047D" w:rsidP="004D047D"/>
    <w:p w14:paraId="61163386" w14:textId="77777777" w:rsidR="004D047D" w:rsidRDefault="004D047D" w:rsidP="004D047D">
      <w:r>
        <w:t>FBQ35: The Environmental ____________Agency has classified Environmental tobacco smoke (ETS)   as a Class A carcinogen.</w:t>
      </w:r>
    </w:p>
    <w:p w14:paraId="2BC38D1F" w14:textId="77777777" w:rsidR="004D047D" w:rsidRDefault="004D047D" w:rsidP="004D047D">
      <w:r>
        <w:t>Answer: Protection</w:t>
      </w:r>
    </w:p>
    <w:p w14:paraId="0809B841" w14:textId="77777777" w:rsidR="004D047D" w:rsidRDefault="004D047D" w:rsidP="004D047D"/>
    <w:p w14:paraId="77EE4EDB" w14:textId="77777777" w:rsidR="004D047D" w:rsidRDefault="004D047D" w:rsidP="004D047D">
      <w:r>
        <w:t xml:space="preserve">MCQ1:  Insects or other arthropods that carry disease-causing microorganisms are referred to as </w:t>
      </w:r>
    </w:p>
    <w:p w14:paraId="0C541F13" w14:textId="77777777" w:rsidR="004D047D" w:rsidRDefault="004D047D" w:rsidP="004D047D">
      <w:r>
        <w:t>Answer:  vectors</w:t>
      </w:r>
    </w:p>
    <w:p w14:paraId="1238C497" w14:textId="77777777" w:rsidR="004D047D" w:rsidRDefault="004D047D" w:rsidP="004D047D"/>
    <w:p w14:paraId="26DAA089" w14:textId="77777777" w:rsidR="004D047D" w:rsidRDefault="004D047D" w:rsidP="004D047D">
      <w:r>
        <w:t>MCQ2:  Which of the following is renewable water source?</w:t>
      </w:r>
    </w:p>
    <w:p w14:paraId="2C4D6CC8" w14:textId="77777777" w:rsidR="004D047D" w:rsidRDefault="004D047D" w:rsidP="004D047D">
      <w:r>
        <w:t>Answer: Fresh water</w:t>
      </w:r>
    </w:p>
    <w:p w14:paraId="3152F34C" w14:textId="77777777" w:rsidR="004D047D" w:rsidRDefault="004D047D" w:rsidP="004D047D"/>
    <w:p w14:paraId="564C7EC1" w14:textId="77777777" w:rsidR="004D047D" w:rsidRDefault="004D047D" w:rsidP="004D047D">
      <w:r>
        <w:t>MCQ3: Water shortages can lead to:</w:t>
      </w:r>
    </w:p>
    <w:p w14:paraId="4FA78B47" w14:textId="77777777" w:rsidR="004D047D" w:rsidRDefault="004D047D" w:rsidP="004D047D">
      <w:r>
        <w:t>Answer:  Poverty and soil degradation.</w:t>
      </w:r>
    </w:p>
    <w:p w14:paraId="69970279" w14:textId="77777777" w:rsidR="004D047D" w:rsidRDefault="004D047D" w:rsidP="004D047D"/>
    <w:p w14:paraId="6146DA6F" w14:textId="77777777" w:rsidR="004D047D" w:rsidRDefault="004D047D" w:rsidP="004D047D">
      <w:r>
        <w:t>MCQ4: Which of the following is not a source of energy?</w:t>
      </w:r>
    </w:p>
    <w:p w14:paraId="7636C58A" w14:textId="77777777" w:rsidR="004D047D" w:rsidRDefault="004D047D" w:rsidP="004D047D">
      <w:r>
        <w:t>Answer: Water vapour</w:t>
      </w:r>
    </w:p>
    <w:p w14:paraId="2E452A95" w14:textId="77777777" w:rsidR="004D047D" w:rsidRDefault="004D047D" w:rsidP="004D047D"/>
    <w:p w14:paraId="2E7F5BE3" w14:textId="77777777" w:rsidR="004D047D" w:rsidRDefault="004D047D" w:rsidP="004D047D">
      <w:r>
        <w:t>MCQ5: Nuclear Power can cause damage to the environment because</w:t>
      </w:r>
    </w:p>
    <w:p w14:paraId="66F4F16C" w14:textId="77777777" w:rsidR="004D047D" w:rsidRDefault="004D047D" w:rsidP="004D047D">
      <w:r>
        <w:t>Answer: High-level radioactive waste</w:t>
      </w:r>
    </w:p>
    <w:p w14:paraId="5DDEB3E5" w14:textId="77777777" w:rsidR="004D047D" w:rsidRDefault="004D047D" w:rsidP="004D047D"/>
    <w:p w14:paraId="43A8351A" w14:textId="77777777" w:rsidR="004D047D" w:rsidRDefault="004D047D" w:rsidP="004D047D">
      <w:r>
        <w:t>MCQ6: The Nuclear power accident that occurred in Fukushima (Japan) took place in</w:t>
      </w:r>
    </w:p>
    <w:p w14:paraId="270A0947" w14:textId="77777777" w:rsidR="004D047D" w:rsidRDefault="004D047D" w:rsidP="004D047D">
      <w:r>
        <w:t>Answer: March 2011</w:t>
      </w:r>
    </w:p>
    <w:p w14:paraId="4712B2AC" w14:textId="77777777" w:rsidR="004D047D" w:rsidRDefault="004D047D" w:rsidP="004D047D"/>
    <w:p w14:paraId="335D4E12" w14:textId="77777777" w:rsidR="004D047D" w:rsidRDefault="004D047D" w:rsidP="004D047D">
      <w:r>
        <w:t xml:space="preserve">MCQ7: Which of the following is TRUE regarding biological hazards? </w:t>
      </w:r>
    </w:p>
    <w:p w14:paraId="1D88DD5C" w14:textId="77777777" w:rsidR="004D047D" w:rsidRDefault="004D047D" w:rsidP="004D047D">
      <w:r>
        <w:t>Answer: Living organisms or their products that are harmful to humans</w:t>
      </w:r>
    </w:p>
    <w:p w14:paraId="26A0DD94" w14:textId="77777777" w:rsidR="004D047D" w:rsidRDefault="004D047D" w:rsidP="004D047D"/>
    <w:p w14:paraId="0461315D" w14:textId="77777777" w:rsidR="004D047D" w:rsidRDefault="004D047D" w:rsidP="004D047D">
      <w:r>
        <w:t>MCQ8: According to the World Health Organization, __________talks about  human health that includes quality of life that are determined by interactions with physical, biological and social factors in the environment</w:t>
      </w:r>
    </w:p>
    <w:p w14:paraId="1FAF71E9" w14:textId="77777777" w:rsidR="004D047D" w:rsidRDefault="004D047D" w:rsidP="004D047D">
      <w:r>
        <w:t>Answer: Environmental health</w:t>
      </w:r>
    </w:p>
    <w:p w14:paraId="28B1C92B" w14:textId="77777777" w:rsidR="004D047D" w:rsidRDefault="004D047D" w:rsidP="004D047D"/>
    <w:p w14:paraId="477F4213" w14:textId="77777777" w:rsidR="004D047D" w:rsidRDefault="004D047D" w:rsidP="004D047D">
      <w:r>
        <w:t>MCQ9: The control of factors in the environment that exercises, or may exercise harmful effect on the physical development, health and survival of humans is:</w:t>
      </w:r>
    </w:p>
    <w:p w14:paraId="7816A95E" w14:textId="77777777" w:rsidR="004D047D" w:rsidRDefault="004D047D" w:rsidP="004D047D">
      <w:r>
        <w:t>Answer: Environmental sanitation</w:t>
      </w:r>
    </w:p>
    <w:p w14:paraId="186C6C85" w14:textId="77777777" w:rsidR="004D047D" w:rsidRDefault="004D047D" w:rsidP="004D047D"/>
    <w:p w14:paraId="128BD70D" w14:textId="77777777" w:rsidR="004D047D" w:rsidRDefault="004D047D" w:rsidP="004D047D">
      <w:r>
        <w:t>MCQ10: The 2002 World Health Report indicated that __________of global disease burden is due to inadequate water and sanitation.</w:t>
      </w:r>
    </w:p>
    <w:p w14:paraId="19C5D20F" w14:textId="77777777" w:rsidR="004D047D" w:rsidRDefault="004D047D" w:rsidP="004D047D">
      <w:r>
        <w:lastRenderedPageBreak/>
        <w:t>Answer: 5.5%</w:t>
      </w:r>
    </w:p>
    <w:p w14:paraId="5518561A" w14:textId="77777777" w:rsidR="004D047D" w:rsidRDefault="004D047D" w:rsidP="004D047D"/>
    <w:p w14:paraId="21ABF651" w14:textId="77777777" w:rsidR="004D047D" w:rsidRDefault="004D047D" w:rsidP="004D047D">
      <w:r>
        <w:t>MCQ11: One of the principles of healthy housing which is protection against communicable diseases can be achieved through the following except:</w:t>
      </w:r>
    </w:p>
    <w:p w14:paraId="5D155738" w14:textId="77777777" w:rsidR="004D047D" w:rsidRDefault="004D047D" w:rsidP="004D047D">
      <w:r>
        <w:t>Answer: Sanitizing lotions only</w:t>
      </w:r>
    </w:p>
    <w:p w14:paraId="16BFD85D" w14:textId="77777777" w:rsidR="004D047D" w:rsidRDefault="004D047D" w:rsidP="004D047D"/>
    <w:p w14:paraId="58DC132B" w14:textId="77777777" w:rsidR="004D047D" w:rsidRDefault="004D047D" w:rsidP="004D047D">
      <w:r>
        <w:t>MCQ12: In most African cities, between _____________  of the population live in grossly inadequate housing conditions.</w:t>
      </w:r>
    </w:p>
    <w:p w14:paraId="0DD838FB" w14:textId="77777777" w:rsidR="004D047D" w:rsidRDefault="004D047D" w:rsidP="004D047D">
      <w:r>
        <w:t>Answer: 50-75%</w:t>
      </w:r>
    </w:p>
    <w:p w14:paraId="3B0EBF4A" w14:textId="77777777" w:rsidR="004D047D" w:rsidRDefault="004D047D" w:rsidP="004D047D"/>
    <w:p w14:paraId="3FCD4603" w14:textId="77777777" w:rsidR="004D047D" w:rsidRDefault="004D047D" w:rsidP="004D047D">
      <w:r>
        <w:t>MCQ13:  _________ often consumes the largest portion of the freshwater supply.</w:t>
      </w:r>
    </w:p>
    <w:p w14:paraId="4103A98C" w14:textId="77777777" w:rsidR="004D047D" w:rsidRDefault="004D047D" w:rsidP="004D047D">
      <w:r>
        <w:t>Answer: agriculture</w:t>
      </w:r>
    </w:p>
    <w:p w14:paraId="448C2C23" w14:textId="77777777" w:rsidR="004D047D" w:rsidRDefault="004D047D" w:rsidP="004D047D"/>
    <w:p w14:paraId="5086111B" w14:textId="77777777" w:rsidR="004D047D" w:rsidRDefault="004D047D" w:rsidP="004D047D">
      <w:r>
        <w:t xml:space="preserve">MCQ14: Which of the following are types of pollutants found in groundwater? </w:t>
      </w:r>
    </w:p>
    <w:p w14:paraId="424B2335" w14:textId="77777777" w:rsidR="004D047D" w:rsidRDefault="004D047D" w:rsidP="004D047D">
      <w:r>
        <w:t>Answer: all of the options</w:t>
      </w:r>
    </w:p>
    <w:p w14:paraId="57927F65" w14:textId="77777777" w:rsidR="004D047D" w:rsidRDefault="004D047D" w:rsidP="004D047D"/>
    <w:p w14:paraId="2A2E290C" w14:textId="77777777" w:rsidR="004D047D" w:rsidRDefault="004D047D" w:rsidP="004D047D">
      <w:r>
        <w:t>MCQ15: Which of the following inorganic compounds is NOT of particular health concern in the water system? </w:t>
      </w:r>
    </w:p>
    <w:p w14:paraId="47E985A7" w14:textId="77777777" w:rsidR="004D047D" w:rsidRDefault="004D047D" w:rsidP="004D047D">
      <w:r>
        <w:t>Answer: Iron</w:t>
      </w:r>
    </w:p>
    <w:p w14:paraId="64B93EC4" w14:textId="77777777" w:rsidR="004D047D" w:rsidRDefault="004D047D" w:rsidP="004D047D"/>
    <w:p w14:paraId="31A9E302" w14:textId="77777777" w:rsidR="004D047D" w:rsidRDefault="004D047D" w:rsidP="004D047D">
      <w:r>
        <w:t>MCQ16: The main steps of water treatment include which of the following?</w:t>
      </w:r>
    </w:p>
    <w:p w14:paraId="5D769C97" w14:textId="77777777" w:rsidR="004D047D" w:rsidRDefault="004D047D" w:rsidP="004D047D">
      <w:r>
        <w:t>Answer: All of the options</w:t>
      </w:r>
    </w:p>
    <w:p w14:paraId="2A623708" w14:textId="77777777" w:rsidR="004D047D" w:rsidRDefault="004D047D" w:rsidP="004D047D"/>
    <w:p w14:paraId="14E5F025" w14:textId="77777777" w:rsidR="004D047D" w:rsidRDefault="004D047D" w:rsidP="004D047D">
      <w:r>
        <w:t>MCQ17: Which of the following is NOT normally used for water disinfection?</w:t>
      </w:r>
    </w:p>
    <w:p w14:paraId="543A84CC" w14:textId="77777777" w:rsidR="004D047D" w:rsidRDefault="004D047D" w:rsidP="004D047D">
      <w:r>
        <w:t>Answer: evaporation</w:t>
      </w:r>
    </w:p>
    <w:p w14:paraId="64055947" w14:textId="77777777" w:rsidR="004D047D" w:rsidRDefault="004D047D" w:rsidP="004D047D"/>
    <w:p w14:paraId="3C3EEA76" w14:textId="77777777" w:rsidR="004D047D" w:rsidRDefault="004D047D" w:rsidP="004D047D">
      <w:r>
        <w:t>MCQ18: Primary treatment of wastewater is largely a _________ process.</w:t>
      </w:r>
    </w:p>
    <w:p w14:paraId="54B57966" w14:textId="77777777" w:rsidR="004D047D" w:rsidRDefault="004D047D" w:rsidP="004D047D">
      <w:r>
        <w:t>Answer: mechanical</w:t>
      </w:r>
    </w:p>
    <w:p w14:paraId="50FF114D" w14:textId="77777777" w:rsidR="004D047D" w:rsidRDefault="004D047D" w:rsidP="004D047D"/>
    <w:p w14:paraId="6447893E" w14:textId="77777777" w:rsidR="004D047D" w:rsidRDefault="004D047D" w:rsidP="004D047D">
      <w:r>
        <w:t>MCQ19: Which of the following is not a primary pollutant?</w:t>
      </w:r>
    </w:p>
    <w:p w14:paraId="2768FA4C" w14:textId="77777777" w:rsidR="004D047D" w:rsidRDefault="004D047D" w:rsidP="004D047D">
      <w:r>
        <w:lastRenderedPageBreak/>
        <w:t>Answer: ozone</w:t>
      </w:r>
    </w:p>
    <w:p w14:paraId="0157093C" w14:textId="77777777" w:rsidR="004D047D" w:rsidRDefault="004D047D" w:rsidP="004D047D"/>
    <w:p w14:paraId="0309EB30" w14:textId="77777777" w:rsidR="004D047D" w:rsidRDefault="004D047D" w:rsidP="004D047D">
      <w:r>
        <w:t>MCQ20: Particulates may cause which of the following health hazards to humans:</w:t>
      </w:r>
    </w:p>
    <w:p w14:paraId="2E90403F" w14:textId="77777777" w:rsidR="004D047D" w:rsidRDefault="004D047D" w:rsidP="004D047D">
      <w:r>
        <w:t>Answer: respiratory distress</w:t>
      </w:r>
    </w:p>
    <w:p w14:paraId="6EFD6B83" w14:textId="77777777" w:rsidR="004D047D" w:rsidRDefault="004D047D" w:rsidP="004D047D"/>
    <w:p w14:paraId="0B12821B" w14:textId="77777777" w:rsidR="004D047D" w:rsidRDefault="004D047D" w:rsidP="004D047D">
      <w:r>
        <w:t>MCQ21:  _____ may be the primary health problem when a person's bronchial tubes respond to allergens, pollution, etc. resulting in hyperactive airways.</w:t>
      </w:r>
    </w:p>
    <w:p w14:paraId="60160B44" w14:textId="77777777" w:rsidR="004D047D" w:rsidRDefault="004D047D" w:rsidP="004D047D">
      <w:r>
        <w:t>Answer: asthma</w:t>
      </w:r>
    </w:p>
    <w:p w14:paraId="48BB1827" w14:textId="77777777" w:rsidR="004D047D" w:rsidRDefault="004D047D" w:rsidP="004D047D"/>
    <w:p w14:paraId="4C9A71F3" w14:textId="77777777" w:rsidR="004D047D" w:rsidRDefault="004D047D" w:rsidP="004D047D">
      <w:r>
        <w:t>MCQ22: Which is a potential source of indoor air pollution?</w:t>
      </w:r>
    </w:p>
    <w:p w14:paraId="5C1252B0" w14:textId="77777777" w:rsidR="004D047D" w:rsidRDefault="004D047D" w:rsidP="004D047D">
      <w:r>
        <w:t>Answer: all of the options</w:t>
      </w:r>
    </w:p>
    <w:p w14:paraId="45FB1ADB" w14:textId="77777777" w:rsidR="004D047D" w:rsidRDefault="004D047D" w:rsidP="004D047D"/>
    <w:p w14:paraId="4D421322" w14:textId="77777777" w:rsidR="004D047D" w:rsidRDefault="004D047D" w:rsidP="004D047D">
      <w:r>
        <w:t>MCQ23: Biological contaminants are most likely aggravated by what problem?</w:t>
      </w:r>
    </w:p>
    <w:p w14:paraId="7AE4D571" w14:textId="77777777" w:rsidR="004D047D" w:rsidRDefault="004D047D" w:rsidP="004D047D">
      <w:r>
        <w:t>Answer: moisture</w:t>
      </w:r>
    </w:p>
    <w:p w14:paraId="37DD44F1" w14:textId="77777777" w:rsidR="004D047D" w:rsidRDefault="004D047D" w:rsidP="004D047D"/>
    <w:p w14:paraId="3EAA92D0" w14:textId="77777777" w:rsidR="004D047D" w:rsidRDefault="004D047D" w:rsidP="004D047D">
      <w:r>
        <w:t>MCQ24: Which of the following is a practice used to reduce and manage MSW?</w:t>
      </w:r>
    </w:p>
    <w:p w14:paraId="30CF176C" w14:textId="77777777" w:rsidR="004D047D" w:rsidRDefault="004D047D" w:rsidP="004D047D">
      <w:r>
        <w:t>Answer: all of the options</w:t>
      </w:r>
    </w:p>
    <w:p w14:paraId="13C24641" w14:textId="77777777" w:rsidR="004D047D" w:rsidRDefault="004D047D" w:rsidP="004D047D"/>
    <w:p w14:paraId="1F0DF20C" w14:textId="77777777" w:rsidR="004D047D" w:rsidRDefault="004D047D" w:rsidP="004D047D">
      <w:r>
        <w:t>MCQ25: Which of the following is not a method for the disposal of hazardous wastes?</w:t>
      </w:r>
    </w:p>
    <w:p w14:paraId="750B864E" w14:textId="77777777" w:rsidR="004D047D" w:rsidRDefault="004D047D" w:rsidP="004D047D">
      <w:r>
        <w:t>Answer: ISV</w:t>
      </w:r>
    </w:p>
    <w:p w14:paraId="562C5745" w14:textId="77777777" w:rsidR="004D047D" w:rsidRDefault="004D047D" w:rsidP="004D047D"/>
    <w:p w14:paraId="7E1CD27F" w14:textId="77777777" w:rsidR="004D047D" w:rsidRDefault="004D047D" w:rsidP="004D047D">
      <w:r>
        <w:t>MCQ26: Secure landfills require all but one of the following:</w:t>
      </w:r>
    </w:p>
    <w:p w14:paraId="32C44993" w14:textId="77777777" w:rsidR="004D047D" w:rsidRDefault="004D047D" w:rsidP="004D047D">
      <w:r>
        <w:t>Answer: single liners</w:t>
      </w:r>
    </w:p>
    <w:p w14:paraId="2F47548F" w14:textId="77777777" w:rsidR="004D047D" w:rsidRDefault="004D047D" w:rsidP="004D047D"/>
    <w:p w14:paraId="5E83C8B7" w14:textId="77777777" w:rsidR="004D047D" w:rsidRDefault="004D047D" w:rsidP="004D047D">
      <w:r>
        <w:t>MCQ27: One of the most effective forms of hazardous waste disposal may be:</w:t>
      </w:r>
    </w:p>
    <w:p w14:paraId="00B7FB5C" w14:textId="77777777" w:rsidR="004D047D" w:rsidRDefault="004D047D" w:rsidP="004D047D">
      <w:r>
        <w:t>Answer: incineration</w:t>
      </w:r>
    </w:p>
    <w:p w14:paraId="2D32BAF6" w14:textId="77777777" w:rsidR="004D047D" w:rsidRDefault="004D047D" w:rsidP="004D047D"/>
    <w:p w14:paraId="0E3B2E3D" w14:textId="77777777" w:rsidR="004D047D" w:rsidRDefault="004D047D" w:rsidP="004D047D">
      <w:r>
        <w:t>MCQ28: What is the most common form of waste management in the Nigeria today?</w:t>
      </w:r>
    </w:p>
    <w:p w14:paraId="0F6981FD" w14:textId="77777777" w:rsidR="004D047D" w:rsidRDefault="004D047D" w:rsidP="004D047D">
      <w:r>
        <w:t>Answer: combustion</w:t>
      </w:r>
    </w:p>
    <w:p w14:paraId="5DAC7BFF" w14:textId="77777777" w:rsidR="004D047D" w:rsidRDefault="004D047D" w:rsidP="004D047D"/>
    <w:p w14:paraId="3D1DC6DB" w14:textId="77777777" w:rsidR="004D047D" w:rsidRDefault="004D047D" w:rsidP="004D047D">
      <w:r>
        <w:t>MCQ29:  Landfills have historically been sources of all but one of the following:</w:t>
      </w:r>
    </w:p>
    <w:p w14:paraId="3A62A037" w14:textId="77777777" w:rsidR="004D047D" w:rsidRDefault="004D047D" w:rsidP="004D047D">
      <w:r>
        <w:t>Answer: producers of propane gas</w:t>
      </w:r>
    </w:p>
    <w:p w14:paraId="74A943F4" w14:textId="77777777" w:rsidR="004D047D" w:rsidRDefault="004D047D" w:rsidP="004D047D"/>
    <w:p w14:paraId="1CA0F003" w14:textId="77777777" w:rsidR="004D047D" w:rsidRDefault="004D047D" w:rsidP="004D047D">
      <w:r>
        <w:t>MCQ30: Whenever a person uses his/her property to cause material injury or annoyance to a neighbor, these actions constitute a ________________?</w:t>
      </w:r>
    </w:p>
    <w:p w14:paraId="65246D0B" w14:textId="77777777" w:rsidR="004D047D" w:rsidRDefault="004D047D" w:rsidP="004D047D">
      <w:r>
        <w:t>Answer: Nuisance</w:t>
      </w:r>
    </w:p>
    <w:p w14:paraId="4178238D" w14:textId="77777777" w:rsidR="004D047D" w:rsidRDefault="004D047D" w:rsidP="004D047D"/>
    <w:p w14:paraId="38F8A8EC" w14:textId="77777777" w:rsidR="004D047D" w:rsidRDefault="004D047D" w:rsidP="004D047D">
      <w:r>
        <w:t>MCQ31: Which of the following chemicals is most associated with systemic disease involving the central nervous system, the gastrointestinal system and the blood forming tissues?</w:t>
      </w:r>
    </w:p>
    <w:p w14:paraId="36753143" w14:textId="77777777" w:rsidR="004D047D" w:rsidRDefault="004D047D" w:rsidP="004D047D">
      <w:r>
        <w:t>Answer: lead</w:t>
      </w:r>
    </w:p>
    <w:p w14:paraId="48EFB4C6" w14:textId="77777777" w:rsidR="004D047D" w:rsidRDefault="004D047D" w:rsidP="004D047D"/>
    <w:p w14:paraId="2EF6FD2D" w14:textId="77777777" w:rsidR="004D047D" w:rsidRDefault="004D047D" w:rsidP="004D047D">
      <w:r>
        <w:t>MCQ32: How many homologous pairs of chromosomes are there in human nucleus?</w:t>
      </w:r>
    </w:p>
    <w:p w14:paraId="545B7ABE" w14:textId="77777777" w:rsidR="004D047D" w:rsidRDefault="004D047D" w:rsidP="004D047D">
      <w:r>
        <w:t>Answer: 23</w:t>
      </w:r>
    </w:p>
    <w:p w14:paraId="5480AB3B" w14:textId="77777777" w:rsidR="004D047D" w:rsidRDefault="004D047D" w:rsidP="004D047D"/>
    <w:p w14:paraId="6735D8F6" w14:textId="77777777" w:rsidR="004D047D" w:rsidRDefault="004D047D" w:rsidP="004D047D">
      <w:r>
        <w:t>MCQ33: Which of the following sites in the respiratory system is the most likely place for the carbon dioxide and oxygen to exchange in the blood?</w:t>
      </w:r>
    </w:p>
    <w:p w14:paraId="17D1501A" w14:textId="77777777" w:rsidR="004D047D" w:rsidRDefault="004D047D" w:rsidP="004D047D">
      <w:r>
        <w:t>Answer: alveoli</w:t>
      </w:r>
    </w:p>
    <w:p w14:paraId="53FABD27" w14:textId="77777777" w:rsidR="004D047D" w:rsidRDefault="004D047D" w:rsidP="004D047D"/>
    <w:p w14:paraId="5537547D" w14:textId="77777777" w:rsidR="004D047D" w:rsidRDefault="004D047D" w:rsidP="004D047D">
      <w:r>
        <w:t>MCQ34: What is the major organ responsible for detoxification in the body?</w:t>
      </w:r>
    </w:p>
    <w:p w14:paraId="46B118A6" w14:textId="77777777" w:rsidR="004D047D" w:rsidRDefault="004D047D" w:rsidP="004D047D">
      <w:r>
        <w:t>Answer: liver</w:t>
      </w:r>
    </w:p>
    <w:p w14:paraId="130B7EF6" w14:textId="77777777" w:rsidR="004D047D" w:rsidRDefault="004D047D" w:rsidP="004D047D"/>
    <w:p w14:paraId="3B125100" w14:textId="77777777" w:rsidR="004D047D" w:rsidRDefault="004D047D" w:rsidP="004D047D">
      <w:r>
        <w:t>MCQ35: Which kind of cells are the primary targets of the AIDS virus?</w:t>
      </w:r>
    </w:p>
    <w:p w14:paraId="48BA383A" w14:textId="77777777" w:rsidR="004D047D" w:rsidRDefault="004D047D" w:rsidP="004D047D">
      <w:r>
        <w:t>Answer: helper T-cells (eg. CD4)</w:t>
      </w:r>
    </w:p>
    <w:p w14:paraId="2B0BF0F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D"/>
    <w:rsid w:val="004D047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9845"/>
  <w15:chartTrackingRefBased/>
  <w15:docId w15:val="{64AB98D9-2CF4-4A14-84BB-074F324E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2021-03-24T17:51:00Z</dcterms:created>
  <dcterms:modified xsi:type="dcterms:W3CDTF">2021-03-24T17:51:00Z</dcterms:modified>
</cp:coreProperties>
</file>