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05F9" w14:textId="77777777" w:rsidR="00431B84" w:rsidRDefault="00431B84" w:rsidP="00431B84">
      <w:r>
        <w:t xml:space="preserve">Question   &lt;p&gt;Sociology is the ---------------------- concerned with developing systematic reliable knowledge about the product of such relationships.&lt;/p&gt;&lt;p&gt; &lt;/p&gt; </w:t>
      </w:r>
    </w:p>
    <w:p w14:paraId="0832FFB8" w14:textId="77777777" w:rsidR="00431B84" w:rsidRDefault="00431B84" w:rsidP="00431B84"/>
    <w:p w14:paraId="2788FCA7" w14:textId="77777777" w:rsidR="00431B84" w:rsidRDefault="00431B84" w:rsidP="00431B84">
      <w:r>
        <w:t xml:space="preserve">Question   &lt;p&gt;The word sociology was conceived first by  ----------------------- &lt;/p&gt;&lt;p&gt; &lt;/p&gt; </w:t>
      </w:r>
    </w:p>
    <w:p w14:paraId="4D515F18" w14:textId="77777777" w:rsidR="00431B84" w:rsidRDefault="00431B84" w:rsidP="00431B84"/>
    <w:p w14:paraId="45BA000C" w14:textId="77777777" w:rsidR="00431B84" w:rsidRDefault="00431B84" w:rsidP="00431B84">
      <w:r>
        <w:t xml:space="preserve">Question   &lt;p&gt;--------------------- can be defined as the largest group of people inhibiting a specific territory&lt;/p&gt; </w:t>
      </w:r>
    </w:p>
    <w:p w14:paraId="0BA0AE85" w14:textId="77777777" w:rsidR="00431B84" w:rsidRDefault="00431B84" w:rsidP="00431B84"/>
    <w:p w14:paraId="2E53D5D8" w14:textId="77777777" w:rsidR="00431B84" w:rsidRDefault="00431B84" w:rsidP="00431B84">
      <w:r>
        <w:t xml:space="preserve">Question   &lt;p&gt;The word “Sociology” was first termed in which year?&lt;/p&gt;&lt;p&gt; &lt;/p&gt; </w:t>
      </w:r>
    </w:p>
    <w:p w14:paraId="613F9BC7" w14:textId="77777777" w:rsidR="00431B84" w:rsidRDefault="00431B84" w:rsidP="00431B84"/>
    <w:p w14:paraId="6048191A" w14:textId="77777777" w:rsidR="00431B84" w:rsidRDefault="00431B84" w:rsidP="00431B84">
      <w:r>
        <w:t xml:space="preserve">Question   &lt;p&gt;The earliest and least complex society formed by people thousands of years ago is known as ------------------------------&lt;/p&gt;&lt;p&gt; &lt;/p&gt; </w:t>
      </w:r>
    </w:p>
    <w:p w14:paraId="48F7E54B" w14:textId="77777777" w:rsidR="00431B84" w:rsidRDefault="00431B84" w:rsidP="00431B84"/>
    <w:p w14:paraId="692448D5" w14:textId="77777777" w:rsidR="00431B84" w:rsidRDefault="00431B84" w:rsidP="00431B84">
      <w:r>
        <w:t xml:space="preserve">Question   &lt;p&gt;------------------------- is a type of society characterized by greater surpluses of production and people no longer had to move about to search for fertile soils.&lt;/p&gt;&lt;p&gt; &lt;/p&gt; </w:t>
      </w:r>
    </w:p>
    <w:p w14:paraId="300B045F" w14:textId="77777777" w:rsidR="00431B84" w:rsidRDefault="00431B84" w:rsidP="00431B84"/>
    <w:p w14:paraId="31B3870E" w14:textId="77777777" w:rsidR="00431B84" w:rsidRDefault="00431B84" w:rsidP="00431B84">
      <w:r>
        <w:t xml:space="preserve">Question   &lt;p&gt;The early classical works in sociology of the late 19&lt;sup&gt;th&lt;/sup&gt; and early 20&lt;sup&gt;th&lt;/sup&gt; centuries was produced in   France and ------------------------ &lt;/p&gt; </w:t>
      </w:r>
    </w:p>
    <w:p w14:paraId="4F50F60F" w14:textId="77777777" w:rsidR="00431B84" w:rsidRDefault="00431B84" w:rsidP="00431B84"/>
    <w:p w14:paraId="6FFC6C59" w14:textId="77777777" w:rsidR="00431B84" w:rsidRDefault="00431B84" w:rsidP="00431B84">
      <w:r>
        <w:t xml:space="preserve">Question   &lt;p&gt;  The --------------------- Approach enables us to understand issues which can be grasped only if we comprehend their background.&lt;/p&gt;&lt;p&gt; &lt;/p&gt; </w:t>
      </w:r>
    </w:p>
    <w:p w14:paraId="41D57670" w14:textId="77777777" w:rsidR="00431B84" w:rsidRDefault="00431B84" w:rsidP="00431B84"/>
    <w:p w14:paraId="352D73F1" w14:textId="77777777" w:rsidR="00431B84" w:rsidRDefault="00431B84" w:rsidP="00431B84">
      <w:r>
        <w:t xml:space="preserve">Question   &lt;p&gt;There are ----------------- approaches to subject matter in sociology.&lt;/p&gt;&lt;p&gt; &lt;/p&gt; </w:t>
      </w:r>
    </w:p>
    <w:p w14:paraId="2BC5A271" w14:textId="77777777" w:rsidR="00431B84" w:rsidRDefault="00431B84" w:rsidP="00431B84"/>
    <w:p w14:paraId="57F5A43D" w14:textId="77777777" w:rsidR="00431B84" w:rsidRDefault="00431B84" w:rsidP="00431B84">
      <w:r>
        <w:t xml:space="preserve">Question   &lt;p&gt;The idea of applying the scientific method to the social world is known as -------------&lt;/p&gt;&lt;p&gt; &lt;/p&gt; </w:t>
      </w:r>
    </w:p>
    <w:p w14:paraId="05AA942D" w14:textId="77777777" w:rsidR="00431B84" w:rsidRDefault="00431B84" w:rsidP="00431B84"/>
    <w:p w14:paraId="7C0337EB" w14:textId="77777777" w:rsidR="00431B84" w:rsidRDefault="00431B84" w:rsidP="00431B84">
      <w:r>
        <w:t xml:space="preserve">Question   &lt;p&gt;----------------- was sometimes called the second founder of sociology&lt;/p&gt;&lt;p&gt; &lt;/p&gt; </w:t>
      </w:r>
    </w:p>
    <w:p w14:paraId="22852DB5" w14:textId="77777777" w:rsidR="00431B84" w:rsidRDefault="00431B84" w:rsidP="00431B84"/>
    <w:p w14:paraId="6A372BA1" w14:textId="77777777" w:rsidR="00431B84" w:rsidRDefault="00431B84" w:rsidP="00431B84">
      <w:r>
        <w:t xml:space="preserve">Question   &lt;p&gt; The principle of “ the survival of the fittest” was propounded by ------------------ &lt;/p&gt;&lt;p&gt; &lt;/p&gt; </w:t>
      </w:r>
    </w:p>
    <w:p w14:paraId="6191A623" w14:textId="77777777" w:rsidR="00431B84" w:rsidRDefault="00431B84" w:rsidP="00431B84"/>
    <w:p w14:paraId="2B9F8713" w14:textId="77777777" w:rsidR="00431B84" w:rsidRDefault="00431B84" w:rsidP="00431B84">
      <w:r>
        <w:lastRenderedPageBreak/>
        <w:t xml:space="preserve">Question   &lt;p&gt;---------------------- came to England after being exiled from his native Germany for proposing revolution, believed that the engine of human history is “class conflict”.&lt;/p&gt;&lt;p&gt; &lt;/p&gt; </w:t>
      </w:r>
    </w:p>
    <w:p w14:paraId="220DAF22" w14:textId="77777777" w:rsidR="00431B84" w:rsidRDefault="00431B84" w:rsidP="00431B84"/>
    <w:p w14:paraId="02046CEB" w14:textId="77777777" w:rsidR="00431B84" w:rsidRDefault="00431B84" w:rsidP="00431B84">
      <w:r>
        <w:t xml:space="preserve">Question   &lt;p&gt; --------------------------- supported revolution as the only way that the workers could gain control of the society.&lt;/p&gt;&lt;p&gt; &lt;/p&gt; </w:t>
      </w:r>
    </w:p>
    <w:p w14:paraId="7ED3245F" w14:textId="77777777" w:rsidR="00431B84" w:rsidRDefault="00431B84" w:rsidP="00431B84"/>
    <w:p w14:paraId="052748C7" w14:textId="77777777" w:rsidR="00431B84" w:rsidRDefault="00431B84" w:rsidP="00431B84">
      <w:r>
        <w:t xml:space="preserve">Question   &lt;p&gt;------------------- conducted a rigorous research comparing the suicide rate of several European countries.&lt;/p&gt;&lt;p&gt; &lt;/p&gt; </w:t>
      </w:r>
    </w:p>
    <w:p w14:paraId="4F1FB2DD" w14:textId="77777777" w:rsidR="00431B84" w:rsidRDefault="00431B84" w:rsidP="00431B84"/>
    <w:p w14:paraId="0E1DA773" w14:textId="77777777" w:rsidR="00431B84" w:rsidRDefault="00431B84" w:rsidP="00431B84">
      <w:r>
        <w:t xml:space="preserve">Question   &lt;p&gt;Wright Mills developed the ------------------- between 1916 and 1962&lt;/p&gt;&lt;p&gt; &lt;/p&gt; </w:t>
      </w:r>
    </w:p>
    <w:p w14:paraId="22AD8E1E" w14:textId="77777777" w:rsidR="00431B84" w:rsidRDefault="00431B84" w:rsidP="00431B84"/>
    <w:p w14:paraId="7731D63C" w14:textId="77777777" w:rsidR="00431B84" w:rsidRDefault="00431B84" w:rsidP="00431B84">
      <w:r>
        <w:t xml:space="preserve">Question   &lt;p&gt;The Sociological perspectives works beyond commonly accepted or officially defined goals of ----------------------------&lt;/p&gt;&lt;p&gt; &lt;/p&gt; </w:t>
      </w:r>
    </w:p>
    <w:p w14:paraId="4DF4A49F" w14:textId="77777777" w:rsidR="00431B84" w:rsidRDefault="00431B84" w:rsidP="00431B84"/>
    <w:p w14:paraId="3D5C4619" w14:textId="77777777" w:rsidR="00431B84" w:rsidRDefault="00431B84" w:rsidP="00431B84">
      <w:r>
        <w:t xml:space="preserve">Question   &lt;p&gt;There are ------------------------------- major orthodox view of the goals and tactics of the natural sciences.&lt;/p&gt;&lt;p&gt; &lt;/p&gt; </w:t>
      </w:r>
    </w:p>
    <w:p w14:paraId="17F9FADC" w14:textId="77777777" w:rsidR="00431B84" w:rsidRDefault="00431B84" w:rsidP="00431B84"/>
    <w:p w14:paraId="6C19923A" w14:textId="77777777" w:rsidR="00431B84" w:rsidRDefault="00431B84" w:rsidP="00431B84">
      <w:r>
        <w:t xml:space="preserve">Question   &lt;p&gt;Social and ------------------- have contributed greatly to the comparative analysis of societies by exploring the ways of life among human communities through the world,&lt;/p&gt; </w:t>
      </w:r>
    </w:p>
    <w:p w14:paraId="2C0B9FC7" w14:textId="77777777" w:rsidR="00431B84" w:rsidRDefault="00431B84" w:rsidP="00431B84"/>
    <w:p w14:paraId="54FD4D90" w14:textId="77777777" w:rsidR="00431B84" w:rsidRDefault="00431B84" w:rsidP="00431B84">
      <w:r>
        <w:t xml:space="preserve">Question   &lt;p&gt;------------------- studies both similarities and different characteristics of the culture of man. &lt;/p&gt;&lt;p&gt; &lt;/p&gt; </w:t>
      </w:r>
    </w:p>
    <w:p w14:paraId="149576F7" w14:textId="77777777" w:rsidR="00431B84" w:rsidRDefault="00431B84" w:rsidP="00431B84"/>
    <w:p w14:paraId="4501998D" w14:textId="77777777" w:rsidR="00431B84" w:rsidRDefault="00431B84" w:rsidP="00431B84">
      <w:r>
        <w:t xml:space="preserve">Question   &lt;p&gt;Family, marriage, kinship, economy, politics, rituals, religion etc are known as -----------------------&lt;/p&gt;&lt;p&gt; &lt;/p&gt; </w:t>
      </w:r>
    </w:p>
    <w:p w14:paraId="696C9C6C" w14:textId="77777777" w:rsidR="00431B84" w:rsidRDefault="00431B84" w:rsidP="00431B84"/>
    <w:p w14:paraId="06B9D226" w14:textId="77777777" w:rsidR="00431B84" w:rsidRDefault="00431B84" w:rsidP="00431B84">
      <w:r>
        <w:t xml:space="preserve">Question   &lt;p&gt;----------------- is the study of government.&lt;/p&gt;&lt;p&gt; &lt;/p&gt; </w:t>
      </w:r>
    </w:p>
    <w:p w14:paraId="21BFB966" w14:textId="77777777" w:rsidR="00431B84" w:rsidRDefault="00431B84" w:rsidP="00431B84"/>
    <w:p w14:paraId="53383D5E" w14:textId="77777777" w:rsidR="00431B84" w:rsidRDefault="00431B84" w:rsidP="00431B84">
      <w:r>
        <w:t xml:space="preserve">Question   &lt;p&gt;Sociology must take over and digest all the data studied by concrete sciences and deprive them of their reason for existence was believed by ____&lt;/p&gt;&lt;p&gt; &lt;/p&gt; </w:t>
      </w:r>
    </w:p>
    <w:p w14:paraId="2F972BA5" w14:textId="77777777" w:rsidR="00431B84" w:rsidRDefault="00431B84" w:rsidP="00431B84"/>
    <w:p w14:paraId="55723361" w14:textId="77777777" w:rsidR="00431B84" w:rsidRDefault="00431B84" w:rsidP="00431B84">
      <w:r>
        <w:lastRenderedPageBreak/>
        <w:t xml:space="preserve">Question   &lt;p&gt;Sociology analyses social life at the level of interpersonal, group and --------------&lt;/p&gt;&lt;p&gt; &lt;/p&gt; </w:t>
      </w:r>
    </w:p>
    <w:p w14:paraId="1929F34C" w14:textId="77777777" w:rsidR="00431B84" w:rsidRDefault="00431B84" w:rsidP="00431B84"/>
    <w:p w14:paraId="79676307" w14:textId="77777777" w:rsidR="00431B84" w:rsidRDefault="00431B84" w:rsidP="00431B84">
      <w:r>
        <w:t xml:space="preserve">Question   &lt;p&gt;---------------------level is the level of analyses that deal with groups and group relations.&lt;/p&gt; </w:t>
      </w:r>
    </w:p>
    <w:p w14:paraId="0E4EFB22" w14:textId="77777777" w:rsidR="00431B84" w:rsidRDefault="00431B84" w:rsidP="00431B84"/>
    <w:p w14:paraId="0704F6EF" w14:textId="77777777" w:rsidR="00431B84" w:rsidRDefault="00431B84" w:rsidP="00431B84">
      <w:r>
        <w:t xml:space="preserve">Question   &lt;p&gt;A space very close to the individual’s body is known as -------------------------- &lt;/p&gt; </w:t>
      </w:r>
    </w:p>
    <w:p w14:paraId="6481EF69" w14:textId="77777777" w:rsidR="00431B84" w:rsidRDefault="00431B84" w:rsidP="00431B84"/>
    <w:p w14:paraId="67CA7F03" w14:textId="77777777" w:rsidR="00431B84" w:rsidRDefault="00431B84" w:rsidP="00431B84">
      <w:r>
        <w:t xml:space="preserve">Question   &lt;p&gt;Distance zone which extends from 18 inches  to 4 feet is called ----------------------------&lt;/p&gt;&lt;p&gt; &lt;/p&gt; </w:t>
      </w:r>
    </w:p>
    <w:p w14:paraId="5E777732" w14:textId="77777777" w:rsidR="00431B84" w:rsidRDefault="00431B84" w:rsidP="00431B84"/>
    <w:p w14:paraId="2824A297" w14:textId="77777777" w:rsidR="00431B84" w:rsidRDefault="00431B84" w:rsidP="00431B84">
      <w:r>
        <w:t xml:space="preserve">Question   &lt;p&gt;The most important types of contemporary conflict are Class and --------------- conflicts.&lt;/p&gt; </w:t>
      </w:r>
    </w:p>
    <w:p w14:paraId="207E4423" w14:textId="77777777" w:rsidR="00431B84" w:rsidRDefault="00431B84" w:rsidP="00431B84"/>
    <w:p w14:paraId="2708BEEB" w14:textId="77777777" w:rsidR="00431B84" w:rsidRDefault="00431B84" w:rsidP="00431B84">
      <w:r>
        <w:t xml:space="preserve">Question   &lt;p&gt;---------------------- is a process situation in which individuals or groups work together to perform a task or to reach a commonly valued goal.&lt;/p&gt; </w:t>
      </w:r>
    </w:p>
    <w:p w14:paraId="15910CCC" w14:textId="77777777" w:rsidR="00431B84" w:rsidRDefault="00431B84" w:rsidP="00431B84"/>
    <w:p w14:paraId="78A4B643" w14:textId="77777777" w:rsidR="00431B84" w:rsidRDefault="00431B84" w:rsidP="00431B84">
      <w:r>
        <w:t xml:space="preserve">Question   &lt;p&gt;------------------------ is a type of cooperation that represents a precarious working relationship which is overshadowed by latent conflict.&lt;/p&gt;&lt;p&gt; &lt;/p&gt; </w:t>
      </w:r>
    </w:p>
    <w:p w14:paraId="61F12578" w14:textId="77777777" w:rsidR="00431B84" w:rsidRDefault="00431B84" w:rsidP="00431B84"/>
    <w:p w14:paraId="7B37539E" w14:textId="77777777" w:rsidR="00431B84" w:rsidRDefault="00431B84" w:rsidP="00431B84">
      <w:r>
        <w:t xml:space="preserve">Question   &lt;p&gt;Conflict resolution on the part of a victorious party who will imposed on the loser is called ----------------------&lt;/p&gt;&lt;p&gt; &lt;/p&gt; </w:t>
      </w:r>
    </w:p>
    <w:p w14:paraId="148FCB3D" w14:textId="77777777" w:rsidR="00431B84" w:rsidRDefault="00431B84" w:rsidP="00431B84"/>
    <w:p w14:paraId="6B7499EE" w14:textId="77777777" w:rsidR="00431B84" w:rsidRDefault="00431B84" w:rsidP="00431B84">
      <w:r>
        <w:t xml:space="preserve">Question   &lt;p&gt;--------------------------- is a temporary agreement to cease active conflict for some period of time.&lt;/p&gt;&lt;p&gt; &lt;/p&gt; </w:t>
      </w:r>
    </w:p>
    <w:p w14:paraId="73423732" w14:textId="77777777" w:rsidR="00431B84" w:rsidRDefault="00431B84" w:rsidP="00431B84"/>
    <w:p w14:paraId="4E4C5D31" w14:textId="77777777" w:rsidR="00431B84" w:rsidRDefault="00431B84" w:rsidP="00431B84">
      <w:r>
        <w:t xml:space="preserve">Question   &lt;p&gt;Every society is made up of different groups with different --------------------- &lt;/p&gt;&lt;p&gt; &lt;/p&gt; </w:t>
      </w:r>
    </w:p>
    <w:p w14:paraId="62A00D85" w14:textId="77777777" w:rsidR="00431B84" w:rsidRDefault="00431B84" w:rsidP="00431B84"/>
    <w:p w14:paraId="313396A9" w14:textId="77777777" w:rsidR="00431B84" w:rsidRDefault="00431B84" w:rsidP="00431B84">
      <w:r>
        <w:t xml:space="preserve">Question   &lt;p&gt; ------------------------ are movement represented by religious and fashion movement.&lt;/p&gt; </w:t>
      </w:r>
    </w:p>
    <w:p w14:paraId="2327A817" w14:textId="77777777" w:rsidR="00431B84" w:rsidRDefault="00431B84" w:rsidP="00431B84"/>
    <w:p w14:paraId="436833E7" w14:textId="77777777" w:rsidR="00431B84" w:rsidRDefault="00431B84" w:rsidP="00431B84">
      <w:r>
        <w:t xml:space="preserve">Question   &lt;p&gt; ------------------- is an imaginary model or sociologist’s conceptualization of how social relationships works&lt;/p&gt; </w:t>
      </w:r>
    </w:p>
    <w:p w14:paraId="0F9BEB94" w14:textId="77777777" w:rsidR="00431B84" w:rsidRDefault="00431B84" w:rsidP="00431B84"/>
    <w:p w14:paraId="6BA94B41" w14:textId="77777777" w:rsidR="00431B84" w:rsidRDefault="00431B84" w:rsidP="00431B84">
      <w:r>
        <w:t xml:space="preserve">Question   &lt;p&gt;Emile Durkheim received the first academic appointment in sociology in ------------ year&lt;/p&gt; </w:t>
      </w:r>
    </w:p>
    <w:p w14:paraId="58B8E92F" w14:textId="77777777" w:rsidR="00431B84" w:rsidRDefault="00431B84" w:rsidP="00431B84"/>
    <w:p w14:paraId="48D6918E" w14:textId="77777777" w:rsidR="00431B84" w:rsidRDefault="00431B84" w:rsidP="00431B84">
      <w:r>
        <w:t xml:space="preserve">Question   &lt;p&gt;Durkheim identified the following results after his rigorous research by comparing suicide rate among European countries except --------------&lt;/p&gt; </w:t>
      </w:r>
    </w:p>
    <w:p w14:paraId="6A9ADA7C" w14:textId="77777777" w:rsidR="00431B84" w:rsidRDefault="00431B84" w:rsidP="00431B84"/>
    <w:p w14:paraId="51BCC873" w14:textId="77777777" w:rsidR="00431B84" w:rsidRDefault="00431B84" w:rsidP="00431B84">
      <w:r>
        <w:t xml:space="preserve">Question   &lt;p&gt;An ideal bureaucracy according to weber should have the following characteristics except ------------------&lt;/p&gt; </w:t>
      </w:r>
    </w:p>
    <w:p w14:paraId="5262B1DA" w14:textId="77777777" w:rsidR="00431B84" w:rsidRDefault="00431B84" w:rsidP="00431B84"/>
    <w:p w14:paraId="2F4DDC60" w14:textId="77777777" w:rsidR="00431B84" w:rsidRDefault="00431B84" w:rsidP="00431B84">
      <w:r>
        <w:t xml:space="preserve">Question   &lt;p&gt;Problems of bureaucracy are the following except ---------------&lt;/p&gt; </w:t>
      </w:r>
    </w:p>
    <w:p w14:paraId="590C2318" w14:textId="77777777" w:rsidR="00431B84" w:rsidRDefault="00431B84" w:rsidP="00431B84"/>
    <w:p w14:paraId="41AB2FDA" w14:textId="77777777" w:rsidR="00431B84" w:rsidRDefault="00431B84" w:rsidP="00431B84">
      <w:r>
        <w:t xml:space="preserve">Question   &lt;p&gt; ----------------------- depend on the technology of computers, telephone system and copiers.&lt;/p&gt;&lt;p&gt; &lt;/p&gt; </w:t>
      </w:r>
    </w:p>
    <w:p w14:paraId="5F5799C2" w14:textId="77777777" w:rsidR="00431B84" w:rsidRDefault="00431B84" w:rsidP="00431B84"/>
    <w:p w14:paraId="3EB27FF8" w14:textId="77777777" w:rsidR="00431B84" w:rsidRDefault="00431B84" w:rsidP="00431B84">
      <w:r>
        <w:t xml:space="preserve">Question   &lt;p&gt;Organizational environment includes the following except  -----------------------&lt;/p&gt;&lt;p&gt; &lt;/p&gt; </w:t>
      </w:r>
    </w:p>
    <w:p w14:paraId="60E4146C" w14:textId="77777777" w:rsidR="00431B84" w:rsidRDefault="00431B84" w:rsidP="00431B84"/>
    <w:p w14:paraId="28F07071" w14:textId="77777777" w:rsidR="00431B84" w:rsidRDefault="00431B84" w:rsidP="00431B84">
      <w:r>
        <w:t xml:space="preserve">Question   &lt;p&gt;Auguste Comte first conceived the word sociology in -------------- year&lt;/p&gt;&lt;p&gt; &lt;/p&gt; </w:t>
      </w:r>
    </w:p>
    <w:p w14:paraId="2B166689" w14:textId="77777777" w:rsidR="00431B84" w:rsidRDefault="00431B84" w:rsidP="00431B84"/>
    <w:p w14:paraId="15685430" w14:textId="77777777" w:rsidR="00431B84" w:rsidRDefault="00431B84" w:rsidP="00431B84">
      <w:r>
        <w:t xml:space="preserve">Question   &lt;p&gt;The word sociology is a combination of  ------------------- and --------------------&lt;/p&gt;&lt;p&gt; &lt;/p&gt; </w:t>
      </w:r>
    </w:p>
    <w:p w14:paraId="5E7274AD" w14:textId="77777777" w:rsidR="00431B84" w:rsidRDefault="00431B84" w:rsidP="00431B84"/>
    <w:p w14:paraId="67F2F660" w14:textId="77777777" w:rsidR="00431B84" w:rsidRDefault="00431B84" w:rsidP="00431B84">
      <w:r>
        <w:t xml:space="preserve">Question   &lt;p&gt;The groups that society study include the following except ------------------&lt;/p&gt; </w:t>
      </w:r>
    </w:p>
    <w:p w14:paraId="6EE29F6F" w14:textId="77777777" w:rsidR="00431B84" w:rsidRDefault="00431B84" w:rsidP="00431B84"/>
    <w:p w14:paraId="070B4802" w14:textId="77777777" w:rsidR="00431B84" w:rsidRDefault="00431B84" w:rsidP="00431B84">
      <w:r>
        <w:t xml:space="preserve">Question   &lt;p&gt;------------- is the largest group of people inhibiting a specific territory.&lt;/p&gt;&lt;p&gt; &lt;/p&gt;&lt;p&gt; &lt;/p&gt;&lt;p&gt; &lt;/p&gt; </w:t>
      </w:r>
    </w:p>
    <w:p w14:paraId="56D630BE" w14:textId="77777777" w:rsidR="00431B84" w:rsidRDefault="00431B84" w:rsidP="00431B84"/>
    <w:p w14:paraId="7218D5D1" w14:textId="77777777" w:rsidR="00431B84" w:rsidRDefault="00431B84" w:rsidP="00431B84">
      <w:r>
        <w:t xml:space="preserve">Question   &lt;p&gt;--------------------- stresses social relationships or interactions, rather than individuals&lt;/p&gt; </w:t>
      </w:r>
    </w:p>
    <w:p w14:paraId="3DCFA93D" w14:textId="77777777" w:rsidR="00431B84" w:rsidRDefault="00431B84" w:rsidP="00431B84"/>
    <w:p w14:paraId="629C5BCE" w14:textId="77777777" w:rsidR="00431B84" w:rsidRDefault="00431B84" w:rsidP="00431B84">
      <w:r>
        <w:t xml:space="preserve">Question   &lt;p&gt;Sociology as a ------------------ has developed reliable knowledge about relationship within the society.&lt;/p&gt; </w:t>
      </w:r>
    </w:p>
    <w:p w14:paraId="237AD517" w14:textId="77777777" w:rsidR="00431B84" w:rsidRDefault="00431B84" w:rsidP="00431B84"/>
    <w:p w14:paraId="3A4D925F" w14:textId="77777777" w:rsidR="00431B84" w:rsidRDefault="00431B84" w:rsidP="00431B84">
      <w:r>
        <w:lastRenderedPageBreak/>
        <w:t xml:space="preserve">Question   &lt;p&gt;The following are the different forms of society that are classified except ---------------- &lt;/p&gt; </w:t>
      </w:r>
    </w:p>
    <w:p w14:paraId="4CF51722" w14:textId="77777777" w:rsidR="00431B84" w:rsidRDefault="00431B84" w:rsidP="00431B84"/>
    <w:p w14:paraId="71855E46" w14:textId="77777777" w:rsidR="00431B84" w:rsidRDefault="00431B84" w:rsidP="00431B84">
      <w:r>
        <w:t xml:space="preserve">Question   &lt;p&gt;--------------------- is the simplest society which appeared in history after people discovered how to cultivate grains.&lt;/p&gt; </w:t>
      </w:r>
    </w:p>
    <w:p w14:paraId="247E84FD" w14:textId="77777777" w:rsidR="00431B84" w:rsidRDefault="00431B84" w:rsidP="00431B84"/>
    <w:p w14:paraId="24C0A492" w14:textId="77777777" w:rsidR="00431B84" w:rsidRDefault="00431B84" w:rsidP="00431B84">
      <w:r>
        <w:t xml:space="preserve">Question   &lt;p&gt;The preindustrial societies were involved in the following except ---------------&lt;/p&gt; </w:t>
      </w:r>
    </w:p>
    <w:p w14:paraId="0D763388" w14:textId="77777777" w:rsidR="00431B84" w:rsidRDefault="00431B84" w:rsidP="00431B84"/>
    <w:p w14:paraId="0AA3AE9E" w14:textId="77777777" w:rsidR="00431B84" w:rsidRDefault="00431B84" w:rsidP="00431B84">
      <w:r>
        <w:t xml:space="preserve">Question   &lt;p&gt;The following characteristics are for industrialized society except ------------------------.&lt;/p&gt;&lt;p&gt; &lt;/p&gt; </w:t>
      </w:r>
    </w:p>
    <w:p w14:paraId="446E9E71" w14:textId="77777777" w:rsidR="00431B84" w:rsidRDefault="00431B84" w:rsidP="00431B84"/>
    <w:p w14:paraId="62C133FC" w14:textId="77777777" w:rsidR="00431B84" w:rsidRDefault="00431B84" w:rsidP="00431B84">
      <w:r>
        <w:t xml:space="preserve">Question   &lt;p&gt;The following information are sociological view of the society except --------------------&lt;/p&gt; </w:t>
      </w:r>
    </w:p>
    <w:p w14:paraId="28F429B5" w14:textId="77777777" w:rsidR="00431B84" w:rsidRDefault="00431B84" w:rsidP="00431B84"/>
    <w:p w14:paraId="39F0D275" w14:textId="77777777" w:rsidR="00431B84" w:rsidRDefault="00431B84" w:rsidP="00431B84">
      <w:r>
        <w:t xml:space="preserve">Question   &lt;p&gt;The idea of applying the scientific method to the social world was first proposed by ---------------------.&lt;/p&gt; </w:t>
      </w:r>
    </w:p>
    <w:p w14:paraId="66C693D7" w14:textId="77777777" w:rsidR="00431B84" w:rsidRDefault="00431B84" w:rsidP="00431B84"/>
    <w:p w14:paraId="6B2287EE" w14:textId="77777777" w:rsidR="00431B84" w:rsidRDefault="00431B84" w:rsidP="00431B84">
      <w:r>
        <w:t xml:space="preserve">Question   &lt;p&gt; -------------------------- is the level of analysis that deal with groups and group relations.&lt;/p&gt; </w:t>
      </w:r>
    </w:p>
    <w:p w14:paraId="26C593B9" w14:textId="77777777" w:rsidR="00431B84" w:rsidRDefault="00431B84" w:rsidP="00431B84"/>
    <w:p w14:paraId="04C0E72B" w14:textId="77777777" w:rsidR="00431B84" w:rsidRDefault="00431B84" w:rsidP="00431B84">
      <w:r>
        <w:t xml:space="preserve">Question   &lt;p&gt;----------------- was a contemporary of Emile Durkheim&lt;/p&gt; </w:t>
      </w:r>
    </w:p>
    <w:p w14:paraId="7771109E" w14:textId="77777777" w:rsidR="00431B84" w:rsidRDefault="00431B84" w:rsidP="00431B84"/>
    <w:p w14:paraId="47977FD9" w14:textId="77777777" w:rsidR="00431B84" w:rsidRDefault="00431B84" w:rsidP="00431B84">
      <w:r>
        <w:t xml:space="preserve">Question   &lt;p&gt;The contrasts or characteristics of sociological perspective are the following except -------------------.&lt;/p&gt; </w:t>
      </w:r>
    </w:p>
    <w:p w14:paraId="1A108AD1" w14:textId="77777777" w:rsidR="00431B84" w:rsidRDefault="00431B84" w:rsidP="00431B84"/>
    <w:p w14:paraId="07AA2562" w14:textId="77777777" w:rsidR="00431B84" w:rsidRDefault="00431B84" w:rsidP="00431B84">
      <w:r>
        <w:t xml:space="preserve">Question   &lt;p&gt; ---------------------- characterized the sociological perspective as “ seeing the general in particular”&lt;/p&gt;&lt;p&gt; &lt;/p&gt; </w:t>
      </w:r>
    </w:p>
    <w:p w14:paraId="2568CF95" w14:textId="77777777" w:rsidR="00431B84" w:rsidRDefault="00431B84" w:rsidP="00431B84"/>
    <w:p w14:paraId="40F05CB3" w14:textId="77777777" w:rsidR="00431B84" w:rsidRDefault="00431B84" w:rsidP="00431B84">
      <w:r>
        <w:t xml:space="preserve">Question   &lt;p&gt;Benefits of the sociological perspective are the following except ----------------------&lt;/p&gt;&lt;p&gt; &lt;/p&gt; </w:t>
      </w:r>
    </w:p>
    <w:p w14:paraId="60210323" w14:textId="77777777" w:rsidR="00431B84" w:rsidRDefault="00431B84" w:rsidP="00431B84"/>
    <w:p w14:paraId="6D8233D3" w14:textId="77777777" w:rsidR="00431B84" w:rsidRDefault="00431B84" w:rsidP="00431B84">
      <w:r>
        <w:t xml:space="preserve">Question   &lt;p&gt;The following are generalizations in social science in general except --------------&lt;/p&gt; </w:t>
      </w:r>
    </w:p>
    <w:p w14:paraId="370B04E3" w14:textId="77777777" w:rsidR="00431B84" w:rsidRDefault="00431B84" w:rsidP="00431B84"/>
    <w:p w14:paraId="3CC74D36" w14:textId="77777777" w:rsidR="00431B84" w:rsidRDefault="00431B84" w:rsidP="00431B84">
      <w:r>
        <w:lastRenderedPageBreak/>
        <w:t xml:space="preserve">Question   &lt;p&gt;There are ------------------ important reasons why some writers think that social sciences must resemble some branch of the natural sciences.&lt;/p&gt; </w:t>
      </w:r>
    </w:p>
    <w:p w14:paraId="44E9D4CD" w14:textId="77777777" w:rsidR="00431B84" w:rsidRDefault="00431B84" w:rsidP="00431B84"/>
    <w:p w14:paraId="5995A18D" w14:textId="77777777" w:rsidR="00431B84" w:rsidRDefault="00431B84" w:rsidP="00431B84">
      <w:r>
        <w:t xml:space="preserve">Question   &lt;p&gt;One of the following is not scientific explanation &lt;/p&gt;&lt;p&gt; &lt;/p&gt;&lt;p&gt; &lt;/p&gt; </w:t>
      </w:r>
    </w:p>
    <w:p w14:paraId="5C637956" w14:textId="77777777" w:rsidR="00431B84" w:rsidRDefault="00431B84" w:rsidP="00431B84"/>
    <w:p w14:paraId="6F32AD49" w14:textId="77777777" w:rsidR="00431B84" w:rsidRDefault="00431B84" w:rsidP="00431B84">
      <w:r>
        <w:t xml:space="preserve">Question   &lt;p&gt;Sociology shares with the following subjects/courses except ---------------------&lt;/p&gt; </w:t>
      </w:r>
    </w:p>
    <w:p w14:paraId="062EA995" w14:textId="77777777" w:rsidR="00431B84" w:rsidRDefault="00431B84" w:rsidP="00431B84"/>
    <w:p w14:paraId="472C6782" w14:textId="77777777" w:rsidR="00431B84" w:rsidRDefault="00431B84" w:rsidP="00431B84">
      <w:r>
        <w:t xml:space="preserve">Question   &lt;p&gt; &lt;/p&gt;&lt;p&gt;--------------------- deals or concerns with the spatial analysis of man’s territorial organization&lt;/p&gt; </w:t>
      </w:r>
    </w:p>
    <w:p w14:paraId="0D8BD0C7" w14:textId="77777777" w:rsidR="00431B84" w:rsidRDefault="00431B84" w:rsidP="00431B84"/>
    <w:p w14:paraId="47D52102" w14:textId="77777777" w:rsidR="00431B84" w:rsidRDefault="00431B84" w:rsidP="00431B84">
      <w:r>
        <w:t xml:space="preserve">Question   &lt;p&gt;------------------- believed that sociology must take over and digest all the data studied by these concrete sciences.&lt;/p&gt; </w:t>
      </w:r>
    </w:p>
    <w:p w14:paraId="566024D7" w14:textId="77777777" w:rsidR="00431B84" w:rsidRDefault="00431B84" w:rsidP="00431B84"/>
    <w:p w14:paraId="41722126" w14:textId="77777777" w:rsidR="00431B84" w:rsidRDefault="00431B84" w:rsidP="00431B84">
      <w:r>
        <w:t xml:space="preserve">Question   &lt;p&gt;-------------------- gave a line of demarcation pertaining to the content of sociology&lt;/p&gt; </w:t>
      </w:r>
    </w:p>
    <w:p w14:paraId="526E8EDD" w14:textId="77777777" w:rsidR="00431B84" w:rsidRDefault="00431B84" w:rsidP="00431B84"/>
    <w:p w14:paraId="766B88E0" w14:textId="77777777" w:rsidR="00431B84" w:rsidRDefault="00431B84" w:rsidP="00431B84">
      <w:r>
        <w:t xml:space="preserve">Question   &lt;p&gt;The following are the levels of analysis in sociology except ----------------&lt;/p&gt;&lt;p&gt; &lt;/p&gt; </w:t>
      </w:r>
    </w:p>
    <w:p w14:paraId="166EFC5A" w14:textId="77777777" w:rsidR="00431B84" w:rsidRDefault="00431B84" w:rsidP="00431B84"/>
    <w:p w14:paraId="3AD3CFA7" w14:textId="77777777" w:rsidR="00431B84" w:rsidRDefault="00431B84" w:rsidP="00431B84">
      <w:r>
        <w:t xml:space="preserve">Question   &lt;p&gt;---------------  is the social connection between two or more persons&lt;/p&gt; </w:t>
      </w:r>
    </w:p>
    <w:p w14:paraId="6AD21407" w14:textId="77777777" w:rsidR="00431B84" w:rsidRDefault="00431B84" w:rsidP="00431B84"/>
    <w:p w14:paraId="185752FF" w14:textId="77777777" w:rsidR="00431B84" w:rsidRDefault="00431B84" w:rsidP="00431B84">
      <w:r>
        <w:t xml:space="preserve">Question   &lt;p&gt;The sociological analysis that deals with whole communities or society is called           -------------------------- &lt;/p&gt; </w:t>
      </w:r>
    </w:p>
    <w:p w14:paraId="6917BD40" w14:textId="77777777" w:rsidR="00431B84" w:rsidRDefault="00431B84" w:rsidP="00431B84"/>
    <w:p w14:paraId="4EC43E6E" w14:textId="77777777" w:rsidR="00431B84" w:rsidRDefault="00431B84" w:rsidP="00431B84">
      <w:r>
        <w:t xml:space="preserve">Question   &lt;p&gt;A space very close to the individual’s body is known as  ---------------- &lt;/p&gt; </w:t>
      </w:r>
    </w:p>
    <w:p w14:paraId="599BD74E" w14:textId="77777777" w:rsidR="00431B84" w:rsidRDefault="00431B84" w:rsidP="00431B84"/>
    <w:p w14:paraId="4A9FA0E7" w14:textId="77777777" w:rsidR="007C4AAF" w:rsidRDefault="00431B84" w:rsidP="00431B84">
      <w:r>
        <w:t>Question   &lt;p&gt;A sociologist , Ervin Goff man developed the concept of ----------------------- &lt;/p&gt;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84"/>
    <w:rsid w:val="00431B84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4F67"/>
  <w15:chartTrackingRefBased/>
  <w15:docId w15:val="{F4AE274E-32A4-4CCD-BB1C-D3B8D2B8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2021-03-27T19:23:00Z</dcterms:created>
  <dcterms:modified xsi:type="dcterms:W3CDTF">2021-03-27T19:23:00Z</dcterms:modified>
</cp:coreProperties>
</file>