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5B9" w:rsidRDefault="001445B9" w:rsidP="001445B9">
      <w:r>
        <w:t>FBQ1:  The …………………. first introduced the idea of the ‘polis’ meaning city-state</w:t>
      </w:r>
    </w:p>
    <w:p w:rsidR="001445B9" w:rsidRDefault="001445B9" w:rsidP="001445B9">
      <w:r>
        <w:t>Answer: Greeks</w:t>
      </w:r>
    </w:p>
    <w:p w:rsidR="001445B9" w:rsidRDefault="001445B9" w:rsidP="001445B9"/>
    <w:p w:rsidR="001445B9" w:rsidRDefault="001445B9" w:rsidP="001445B9">
      <w:r>
        <w:t>FBQ2: To some ………………. , politics is concerned with the ordinary day-to-day activities of the community in which we are all personally involved.</w:t>
      </w:r>
    </w:p>
    <w:p w:rsidR="001445B9" w:rsidRDefault="001445B9" w:rsidP="001445B9">
      <w:r>
        <w:t>Answer: Authorities</w:t>
      </w:r>
    </w:p>
    <w:p w:rsidR="001445B9" w:rsidRDefault="001445B9" w:rsidP="001445B9"/>
    <w:p w:rsidR="001445B9" w:rsidRDefault="001445B9" w:rsidP="001445B9">
      <w:r>
        <w:t xml:space="preserve">FBQ3: It is difficult to define politics because there are many definitions by various……………………  that conflict or sometimes complement one another. </w:t>
      </w:r>
    </w:p>
    <w:p w:rsidR="001445B9" w:rsidRDefault="001445B9" w:rsidP="001445B9">
      <w:r>
        <w:t>Answer: Scholars</w:t>
      </w:r>
    </w:p>
    <w:p w:rsidR="001445B9" w:rsidRDefault="001445B9" w:rsidP="001445B9"/>
    <w:p w:rsidR="001445B9" w:rsidRDefault="001445B9" w:rsidP="001445B9">
      <w:r>
        <w:t>FBQ4: More will be said about …………….  Later when we examine it as a topic on its own.</w:t>
      </w:r>
    </w:p>
    <w:p w:rsidR="001445B9" w:rsidRDefault="001445B9" w:rsidP="001445B9">
      <w:r>
        <w:t>Answer: Power</w:t>
      </w:r>
    </w:p>
    <w:p w:rsidR="001445B9" w:rsidRDefault="001445B9" w:rsidP="001445B9"/>
    <w:p w:rsidR="001445B9" w:rsidRDefault="001445B9" w:rsidP="001445B9">
      <w:r>
        <w:t>FBQ5: Politics goes beyond the activity of ……………. , the political parties and the politicians.</w:t>
      </w:r>
    </w:p>
    <w:p w:rsidR="001445B9" w:rsidRDefault="001445B9" w:rsidP="001445B9">
      <w:r>
        <w:t>Answer: Government</w:t>
      </w:r>
    </w:p>
    <w:p w:rsidR="001445B9" w:rsidRDefault="001445B9" w:rsidP="001445B9"/>
    <w:p w:rsidR="001445B9" w:rsidRDefault="001445B9" w:rsidP="001445B9">
      <w:r>
        <w:t>FBQ6:  "it was politics at the …………. level when the Palestinian and the Israelites partly resolved their age-long military/ideological confrontation over Palestinian home land in Gaza."</w:t>
      </w:r>
    </w:p>
    <w:p w:rsidR="001445B9" w:rsidRDefault="001445B9" w:rsidP="001445B9">
      <w:r>
        <w:t>Answer: International</w:t>
      </w:r>
    </w:p>
    <w:p w:rsidR="001445B9" w:rsidRDefault="001445B9" w:rsidP="001445B9"/>
    <w:p w:rsidR="001445B9" w:rsidRDefault="001445B9" w:rsidP="001445B9">
      <w:r>
        <w:t xml:space="preserve">FBQ7:  The most crucial fact is how one defines, much less measure, political power and influence the very substance of the …………  process. </w:t>
      </w:r>
    </w:p>
    <w:p w:rsidR="001445B9" w:rsidRDefault="001445B9" w:rsidP="001445B9">
      <w:r>
        <w:t>Answer: Political</w:t>
      </w:r>
    </w:p>
    <w:p w:rsidR="001445B9" w:rsidRDefault="001445B9" w:rsidP="001445B9"/>
    <w:p w:rsidR="001445B9" w:rsidRDefault="001445B9" w:rsidP="001445B9">
      <w:r>
        <w:t>FBQ8:  "The development of Political science as a discipline shows its attempt inenhancing its ………… status." </w:t>
      </w:r>
    </w:p>
    <w:p w:rsidR="001445B9" w:rsidRDefault="001445B9" w:rsidP="001445B9">
      <w:r>
        <w:t>Answer: Scientific</w:t>
      </w:r>
    </w:p>
    <w:p w:rsidR="001445B9" w:rsidRDefault="001445B9" w:rsidP="001445B9"/>
    <w:p w:rsidR="001445B9" w:rsidRDefault="001445B9" w:rsidP="001445B9">
      <w:r>
        <w:t>FBQ9:  The reasons for this are&amp;nbsp;uncertainty and ……………… of the subject matter which political&amp;nbsp;scientists investigate.</w:t>
      </w:r>
    </w:p>
    <w:p w:rsidR="001445B9" w:rsidRDefault="001445B9" w:rsidP="001445B9">
      <w:r>
        <w:lastRenderedPageBreak/>
        <w:t>Answer: Unpredictability</w:t>
      </w:r>
    </w:p>
    <w:p w:rsidR="001445B9" w:rsidRDefault="001445B9" w:rsidP="001445B9"/>
    <w:p w:rsidR="001445B9" w:rsidRDefault="001445B9" w:rsidP="001445B9">
      <w:r>
        <w:t xml:space="preserve">FBQ10: We tried here to show you that although there is no&amp;nbsp;universally acceptable definition of the word ………. </w:t>
      </w:r>
    </w:p>
    <w:p w:rsidR="001445B9" w:rsidRDefault="001445B9" w:rsidP="001445B9">
      <w:r>
        <w:t>Answer: politics</w:t>
      </w:r>
    </w:p>
    <w:p w:rsidR="001445B9" w:rsidRDefault="001445B9" w:rsidP="001445B9"/>
    <w:p w:rsidR="001445B9" w:rsidRDefault="001445B9" w:rsidP="001445B9">
      <w:r>
        <w:t>FBQ11:  Neumann Franz (……...). Introduction to Montesquieu’s Spirit of Laws.Translated by Thomas H. Nugent, New York: Halfner Pub. Co.</w:t>
      </w:r>
    </w:p>
    <w:p w:rsidR="001445B9" w:rsidRDefault="001445B9" w:rsidP="001445B9">
      <w:r>
        <w:t>Answer: 1949  </w:t>
      </w:r>
    </w:p>
    <w:p w:rsidR="001445B9" w:rsidRDefault="001445B9" w:rsidP="001445B9"/>
    <w:p w:rsidR="001445B9" w:rsidRDefault="001445B9" w:rsidP="001445B9">
      <w:r>
        <w:t>FBQ12:  Sabine, George H. (………). A History of Political Theory. New York:Henry Holt.</w:t>
      </w:r>
    </w:p>
    <w:p w:rsidR="001445B9" w:rsidRDefault="001445B9" w:rsidP="001445B9">
      <w:r>
        <w:t>Answer: 1950</w:t>
      </w:r>
    </w:p>
    <w:p w:rsidR="001445B9" w:rsidRDefault="001445B9" w:rsidP="001445B9"/>
    <w:p w:rsidR="001445B9" w:rsidRDefault="001445B9" w:rsidP="001445B9">
      <w:r>
        <w:t>FBQ13: Behaviouralism was developed by American political scientists as an</w:t>
      </w:r>
    </w:p>
    <w:p w:rsidR="001445B9" w:rsidRDefault="001445B9" w:rsidP="001445B9">
      <w:r>
        <w:t>Answer: 1940s and 1950s</w:t>
      </w:r>
    </w:p>
    <w:p w:rsidR="001445B9" w:rsidRDefault="001445B9" w:rsidP="001445B9"/>
    <w:p w:rsidR="001445B9" w:rsidRDefault="001445B9" w:rsidP="001445B9">
      <w:r>
        <w:t>FBQ14:  Behaviourists’ use more statistical methods, on testing hypothesis than other</w:t>
      </w:r>
    </w:p>
    <w:p w:rsidR="001445B9" w:rsidRDefault="001445B9" w:rsidP="001445B9">
      <w:r>
        <w:t>Answer: political scientists</w:t>
      </w:r>
    </w:p>
    <w:p w:rsidR="001445B9" w:rsidRDefault="001445B9" w:rsidP="001445B9"/>
    <w:p w:rsidR="001445B9" w:rsidRDefault="001445B9" w:rsidP="001445B9">
      <w:r>
        <w:t>FBQ15:  System analysis is an attempt by David Easton, its originator to apply</w:t>
      </w:r>
    </w:p>
    <w:p w:rsidR="001445B9" w:rsidRDefault="001445B9" w:rsidP="001445B9">
      <w:r>
        <w:t>Answer: Theory</w:t>
      </w:r>
    </w:p>
    <w:p w:rsidR="001445B9" w:rsidRDefault="001445B9" w:rsidP="001445B9"/>
    <w:p w:rsidR="001445B9" w:rsidRDefault="001445B9" w:rsidP="001445B9">
      <w:r>
        <w:t>FBQ16:  No modern society can exist without a system of ………………..</w:t>
      </w:r>
    </w:p>
    <w:p w:rsidR="001445B9" w:rsidRDefault="001445B9" w:rsidP="001445B9">
      <w:r>
        <w:t>Answer: Laws</w:t>
      </w:r>
    </w:p>
    <w:p w:rsidR="001445B9" w:rsidRDefault="001445B9" w:rsidP="001445B9"/>
    <w:p w:rsidR="001445B9" w:rsidRDefault="001445B9" w:rsidP="001445B9">
      <w:r>
        <w:t>FBQ17:  The term is one of the most ambiguous and fluid known to ……………….</w:t>
      </w:r>
    </w:p>
    <w:p w:rsidR="001445B9" w:rsidRDefault="001445B9" w:rsidP="001445B9">
      <w:r>
        <w:t>Answer: man</w:t>
      </w:r>
    </w:p>
    <w:p w:rsidR="001445B9" w:rsidRDefault="001445B9" w:rsidP="001445B9"/>
    <w:p w:rsidR="001445B9" w:rsidRDefault="001445B9" w:rsidP="001445B9">
      <w:r>
        <w:t>FBQ18:  Knowledge is said to be systematic when it is organized into an</w:t>
      </w:r>
    </w:p>
    <w:p w:rsidR="001445B9" w:rsidRDefault="001445B9" w:rsidP="001445B9">
      <w:r>
        <w:lastRenderedPageBreak/>
        <w:t>Answer: Pattern</w:t>
      </w:r>
    </w:p>
    <w:p w:rsidR="001445B9" w:rsidRDefault="001445B9" w:rsidP="001445B9"/>
    <w:p w:rsidR="001445B9" w:rsidRDefault="001445B9" w:rsidP="001445B9">
      <w:r>
        <w:t>FBQ19:  Political science is not an exact science like the natural sciences because</w:t>
      </w:r>
    </w:p>
    <w:p w:rsidR="001445B9" w:rsidRDefault="001445B9" w:rsidP="001445B9">
      <w:r>
        <w:t>Answer: Physics or chemistry</w:t>
      </w:r>
    </w:p>
    <w:p w:rsidR="001445B9" w:rsidRDefault="001445B9" w:rsidP="001445B9"/>
    <w:p w:rsidR="001445B9" w:rsidRDefault="001445B9" w:rsidP="001445B9">
      <w:r>
        <w:t>FBQ20:  Political science like many subjects such as Economics and History</w:t>
      </w:r>
    </w:p>
    <w:p w:rsidR="001445B9" w:rsidRDefault="001445B9" w:rsidP="001445B9">
      <w:r>
        <w:t>Answer: Philosophy</w:t>
      </w:r>
    </w:p>
    <w:p w:rsidR="001445B9" w:rsidRDefault="001445B9" w:rsidP="001445B9"/>
    <w:p w:rsidR="001445B9" w:rsidRDefault="001445B9" w:rsidP="001445B9">
      <w:r>
        <w:t>FBQ21: “Coup and Army Rule in Africa” is the idea known as the Managerial brokerage ……………..</w:t>
      </w:r>
    </w:p>
    <w:p w:rsidR="001445B9" w:rsidRDefault="001445B9" w:rsidP="001445B9">
      <w:r>
        <w:t>Answer: system</w:t>
      </w:r>
    </w:p>
    <w:p w:rsidR="001445B9" w:rsidRDefault="001445B9" w:rsidP="001445B9"/>
    <w:p w:rsidR="001445B9" w:rsidRDefault="001445B9" w:rsidP="001445B9">
      <w:r>
        <w:t>FBQ22: Once in power, the military continues to see its primary function as moderating and managing ……………</w:t>
      </w:r>
    </w:p>
    <w:p w:rsidR="001445B9" w:rsidRDefault="001445B9" w:rsidP="001445B9">
      <w:r>
        <w:t>Answer: conflict</w:t>
      </w:r>
    </w:p>
    <w:p w:rsidR="001445B9" w:rsidRDefault="001445B9" w:rsidP="001445B9"/>
    <w:p w:rsidR="001445B9" w:rsidRDefault="001445B9" w:rsidP="001445B9">
      <w:r>
        <w:t>FBQ23: No military coups are ever the same, nor are the situations in which they take place …………..</w:t>
      </w:r>
    </w:p>
    <w:p w:rsidR="001445B9" w:rsidRDefault="001445B9" w:rsidP="001445B9">
      <w:r>
        <w:t>Answer: identical</w:t>
      </w:r>
    </w:p>
    <w:p w:rsidR="001445B9" w:rsidRDefault="001445B9" w:rsidP="001445B9"/>
    <w:p w:rsidR="001445B9" w:rsidRDefault="001445B9" w:rsidP="001445B9">
      <w:r>
        <w:t>FBQ24: The causes of military coups in Third World countries, and especially ……………..</w:t>
      </w:r>
    </w:p>
    <w:p w:rsidR="001445B9" w:rsidRDefault="001445B9" w:rsidP="001445B9">
      <w:r>
        <w:t>Answer: Africa</w:t>
      </w:r>
    </w:p>
    <w:p w:rsidR="001445B9" w:rsidRDefault="001445B9" w:rsidP="001445B9"/>
    <w:p w:rsidR="001445B9" w:rsidRDefault="001445B9" w:rsidP="001445B9">
      <w:r>
        <w:t>FBQ25: The military often justify their intervention as being based on the national interest baptizing themselves as ……………………. regimes</w:t>
      </w:r>
    </w:p>
    <w:p w:rsidR="001445B9" w:rsidRDefault="001445B9" w:rsidP="001445B9">
      <w:r>
        <w:t>Answer: corrective</w:t>
      </w:r>
    </w:p>
    <w:p w:rsidR="001445B9" w:rsidRDefault="001445B9" w:rsidP="001445B9"/>
    <w:p w:rsidR="001445B9" w:rsidRDefault="001445B9" w:rsidP="001445B9">
      <w:r>
        <w:t>FBQ26: Military intervention has unfortunately become a permanent feature of Third World ……………….</w:t>
      </w:r>
    </w:p>
    <w:p w:rsidR="001445B9" w:rsidRDefault="001445B9" w:rsidP="001445B9">
      <w:r>
        <w:t>Answer: politics</w:t>
      </w:r>
    </w:p>
    <w:p w:rsidR="001445B9" w:rsidRDefault="001445B9" w:rsidP="001445B9"/>
    <w:p w:rsidR="001445B9" w:rsidRDefault="001445B9" w:rsidP="001445B9">
      <w:r>
        <w:t>FBQ27: There are reactionary coups which preempt a possible progressive civilian government coming into ……………....</w:t>
      </w:r>
    </w:p>
    <w:p w:rsidR="001445B9" w:rsidRDefault="001445B9" w:rsidP="001445B9">
      <w:r>
        <w:lastRenderedPageBreak/>
        <w:t>Answer: power</w:t>
      </w:r>
    </w:p>
    <w:p w:rsidR="001445B9" w:rsidRDefault="001445B9" w:rsidP="001445B9"/>
    <w:p w:rsidR="001445B9" w:rsidRDefault="001445B9" w:rsidP="001445B9">
      <w:r>
        <w:t>FBQ28: There are also coups of a clearly reactionary character which aim at removing a progressive……………....</w:t>
      </w:r>
    </w:p>
    <w:p w:rsidR="001445B9" w:rsidRDefault="001445B9" w:rsidP="001445B9">
      <w:r>
        <w:t>Answer: Government</w:t>
      </w:r>
    </w:p>
    <w:p w:rsidR="001445B9" w:rsidRDefault="001445B9" w:rsidP="001445B9"/>
    <w:p w:rsidR="001445B9" w:rsidRDefault="001445B9" w:rsidP="001445B9">
      <w:r>
        <w:t>FBQ29: The present position of all African states is one of dependence on theWestern world economically and …………………....</w:t>
      </w:r>
    </w:p>
    <w:p w:rsidR="001445B9" w:rsidRDefault="001445B9" w:rsidP="001445B9">
      <w:r>
        <w:t>Answer: militarily</w:t>
      </w:r>
    </w:p>
    <w:p w:rsidR="001445B9" w:rsidRDefault="001445B9" w:rsidP="001445B9"/>
    <w:p w:rsidR="001445B9" w:rsidRDefault="001445B9" w:rsidP="001445B9">
      <w:r>
        <w:t>FBQ30: Most top military officers throughout Africa have been trained by …………………..</w:t>
      </w:r>
    </w:p>
    <w:p w:rsidR="001445B9" w:rsidRDefault="001445B9" w:rsidP="001445B9">
      <w:r>
        <w:t>Answer: Europeans/Americans</w:t>
      </w:r>
    </w:p>
    <w:p w:rsidR="001445B9" w:rsidRDefault="001445B9" w:rsidP="001445B9"/>
    <w:p w:rsidR="001445B9" w:rsidRDefault="001445B9" w:rsidP="001445B9">
      <w:r>
        <w:t>FBQ31:  what is the full meaning of (AU)</w:t>
      </w:r>
    </w:p>
    <w:p w:rsidR="001445B9" w:rsidRDefault="001445B9" w:rsidP="001445B9">
      <w:r>
        <w:t>Answer: African union</w:t>
      </w:r>
    </w:p>
    <w:p w:rsidR="001445B9" w:rsidRDefault="001445B9" w:rsidP="001445B9"/>
    <w:p w:rsidR="001445B9" w:rsidRDefault="001445B9" w:rsidP="001445B9">
      <w:r>
        <w:t>FBQ32:  What is the full meaning of OAU?</w:t>
      </w:r>
    </w:p>
    <w:p w:rsidR="001445B9" w:rsidRDefault="001445B9" w:rsidP="001445B9">
      <w:r>
        <w:t>Answer: Organization of African Unity</w:t>
      </w:r>
    </w:p>
    <w:p w:rsidR="001445B9" w:rsidRDefault="001445B9" w:rsidP="001445B9"/>
    <w:p w:rsidR="001445B9" w:rsidRDefault="001445B9" w:rsidP="001445B9">
      <w:r>
        <w:t>FBQ33: What is the full meaning of (FAO)?</w:t>
      </w:r>
    </w:p>
    <w:p w:rsidR="001445B9" w:rsidRDefault="001445B9" w:rsidP="001445B9">
      <w:r>
        <w:t>Answer: Food and Agricultural Organization</w:t>
      </w:r>
    </w:p>
    <w:p w:rsidR="001445B9" w:rsidRDefault="001445B9" w:rsidP="001445B9"/>
    <w:p w:rsidR="001445B9" w:rsidRDefault="001445B9" w:rsidP="001445B9">
      <w:r>
        <w:t>FBQ34: what is the full meaning of (IBRD)</w:t>
      </w:r>
    </w:p>
    <w:p w:rsidR="001445B9" w:rsidRDefault="001445B9" w:rsidP="001445B9">
      <w:r>
        <w:t>Answer: International Bank for Reconstruction and Development</w:t>
      </w:r>
    </w:p>
    <w:p w:rsidR="001445B9" w:rsidRDefault="001445B9" w:rsidP="001445B9"/>
    <w:p w:rsidR="001445B9" w:rsidRDefault="001445B9" w:rsidP="001445B9">
      <w:r>
        <w:t>FBQ35:  What is the full meaning of (IMF)?</w:t>
      </w:r>
    </w:p>
    <w:p w:rsidR="001445B9" w:rsidRDefault="001445B9" w:rsidP="001445B9">
      <w:r>
        <w:t>Answer: International Monetary Fund</w:t>
      </w:r>
    </w:p>
    <w:p w:rsidR="001445B9" w:rsidRDefault="001445B9" w:rsidP="001445B9"/>
    <w:p w:rsidR="001445B9" w:rsidRDefault="001445B9" w:rsidP="001445B9">
      <w:r>
        <w:t xml:space="preserve">FBQ36:  The General Assembly is the most important organ of the </w:t>
      </w:r>
    </w:p>
    <w:p w:rsidR="001445B9" w:rsidRDefault="001445B9" w:rsidP="001445B9">
      <w:r>
        <w:lastRenderedPageBreak/>
        <w:t>Answer: UN</w:t>
      </w:r>
    </w:p>
    <w:p w:rsidR="001445B9" w:rsidRDefault="001445B9" w:rsidP="001445B9"/>
    <w:p w:rsidR="001445B9" w:rsidRDefault="001445B9" w:rsidP="001445B9">
      <w:r>
        <w:t>FBQ37:  Five members represent each member nation on the Assembly during its yearly......................</w:t>
      </w:r>
    </w:p>
    <w:p w:rsidR="001445B9" w:rsidRDefault="001445B9" w:rsidP="001445B9">
      <w:r>
        <w:t>Answer: Meetings</w:t>
      </w:r>
    </w:p>
    <w:p w:rsidR="001445B9" w:rsidRDefault="001445B9" w:rsidP="001445B9"/>
    <w:p w:rsidR="001445B9" w:rsidRDefault="001445B9" w:rsidP="001445B9">
      <w:r>
        <w:t>FBQ38:  The Security Council is the most powerful organ of the UN. Expectedly, the five most powerful nations at the end of World War  </w:t>
      </w:r>
    </w:p>
    <w:p w:rsidR="001445B9" w:rsidRDefault="001445B9" w:rsidP="001445B9">
      <w:r>
        <w:t>Answer: II</w:t>
      </w:r>
    </w:p>
    <w:p w:rsidR="001445B9" w:rsidRDefault="001445B9" w:rsidP="001445B9"/>
    <w:p w:rsidR="001445B9" w:rsidRDefault="001445B9" w:rsidP="001445B9">
      <w:r>
        <w:t>FBQ39:  Structurally, the UN was designed as an all-inclusive umbrella to accommodate all nations irrespective of size, power and.....................</w:t>
      </w:r>
    </w:p>
    <w:p w:rsidR="001445B9" w:rsidRDefault="001445B9" w:rsidP="001445B9">
      <w:r>
        <w:t>Answer: Wealth</w:t>
      </w:r>
    </w:p>
    <w:p w:rsidR="001445B9" w:rsidRDefault="001445B9" w:rsidP="001445B9"/>
    <w:p w:rsidR="001445B9" w:rsidRDefault="001445B9" w:rsidP="001445B9">
      <w:r>
        <w:t>FBQ40:  A conceptual understanding of international relation is incomplete without international...................</w:t>
      </w:r>
    </w:p>
    <w:p w:rsidR="001445B9" w:rsidRDefault="001445B9" w:rsidP="001445B9">
      <w:r>
        <w:t>Answer: Organizations</w:t>
      </w:r>
    </w:p>
    <w:p w:rsidR="001445B9" w:rsidRDefault="001445B9" w:rsidP="001445B9"/>
    <w:p w:rsidR="001445B9" w:rsidRDefault="001445B9" w:rsidP="001445B9">
      <w:r>
        <w:t xml:space="preserve">FBQ41:  International relations are as important for states as domestic concern. Fundamentally, states seek to achieve two goals in their relations with other states at the international </w:t>
      </w:r>
    </w:p>
    <w:p w:rsidR="001445B9" w:rsidRDefault="001445B9" w:rsidP="001445B9">
      <w:r>
        <w:t>Answer:  Level</w:t>
      </w:r>
    </w:p>
    <w:p w:rsidR="001445B9" w:rsidRDefault="001445B9" w:rsidP="001445B9"/>
    <w:p w:rsidR="001445B9" w:rsidRDefault="001445B9" w:rsidP="001445B9">
      <w:r>
        <w:t>FBQ42: It must be clearly stated however, that state relations at the international level is never unidirectional, that is, it is not solely ...</w:t>
      </w:r>
    </w:p>
    <w:p w:rsidR="001445B9" w:rsidRDefault="001445B9" w:rsidP="001445B9">
      <w:r>
        <w:t>Answer: Peaceful</w:t>
      </w:r>
    </w:p>
    <w:p w:rsidR="001445B9" w:rsidRDefault="001445B9" w:rsidP="001445B9"/>
    <w:p w:rsidR="001445B9" w:rsidRDefault="001445B9" w:rsidP="001445B9">
      <w:r>
        <w:t xml:space="preserve">FBQ43:  Man by nature is a social animal. There is always a propensity for man to associate with others. This flows from the mutually beneficial advantages that such an associational, cooperative and collaborative relationship confers on..................... </w:t>
      </w:r>
    </w:p>
    <w:p w:rsidR="001445B9" w:rsidRDefault="001445B9" w:rsidP="001445B9">
      <w:r>
        <w:t>Answer: human existence</w:t>
      </w:r>
    </w:p>
    <w:p w:rsidR="001445B9" w:rsidRDefault="001445B9" w:rsidP="001445B9"/>
    <w:p w:rsidR="001445B9" w:rsidRDefault="001445B9" w:rsidP="001445B9">
      <w:r>
        <w:t>FBQ44:  The Nigerian civil service has been patterned on the British civil service practice and......................</w:t>
      </w:r>
    </w:p>
    <w:p w:rsidR="001445B9" w:rsidRDefault="001445B9" w:rsidP="001445B9">
      <w:r>
        <w:lastRenderedPageBreak/>
        <w:t>Answer: Tradition</w:t>
      </w:r>
    </w:p>
    <w:p w:rsidR="001445B9" w:rsidRDefault="001445B9" w:rsidP="001445B9"/>
    <w:p w:rsidR="001445B9" w:rsidRDefault="001445B9" w:rsidP="001445B9">
      <w:r>
        <w:t>FBQ45:  The system of administration which emerged at independence was British in.................</w:t>
      </w:r>
    </w:p>
    <w:p w:rsidR="001445B9" w:rsidRDefault="001445B9" w:rsidP="001445B9">
      <w:r>
        <w:t>Answer: Character</w:t>
      </w:r>
    </w:p>
    <w:p w:rsidR="001445B9" w:rsidRDefault="001445B9" w:rsidP="001445B9"/>
    <w:p w:rsidR="001445B9" w:rsidRDefault="001445B9" w:rsidP="001445B9">
      <w:r>
        <w:t>FBQ46:  The Nigerian civil service as the administrative machinery of............</w:t>
      </w:r>
    </w:p>
    <w:p w:rsidR="001445B9" w:rsidRDefault="001445B9" w:rsidP="001445B9">
      <w:r>
        <w:t>Answer: Government</w:t>
      </w:r>
    </w:p>
    <w:p w:rsidR="001445B9" w:rsidRDefault="001445B9" w:rsidP="001445B9"/>
    <w:p w:rsidR="001445B9" w:rsidRDefault="001445B9" w:rsidP="001445B9">
      <w:r>
        <w:t xml:space="preserve">FBQ47:  The organizational structure of a typical Ministry is hierarchical with the Minister as the head (in case of the federal) and </w:t>
      </w:r>
    </w:p>
    <w:p w:rsidR="001445B9" w:rsidRDefault="001445B9" w:rsidP="001445B9">
      <w:r>
        <w:t>Answer: Commissioner</w:t>
      </w:r>
    </w:p>
    <w:p w:rsidR="001445B9" w:rsidRDefault="001445B9" w:rsidP="001445B9"/>
    <w:p w:rsidR="001445B9" w:rsidRDefault="001445B9" w:rsidP="001445B9">
      <w:r>
        <w:t>FBQ48:  Each Ministry is expected to deal with all matters in respect of which it was.................</w:t>
      </w:r>
    </w:p>
    <w:p w:rsidR="001445B9" w:rsidRDefault="001445B9" w:rsidP="001445B9">
      <w:r>
        <w:t>Answer: Established</w:t>
      </w:r>
    </w:p>
    <w:p w:rsidR="001445B9" w:rsidRDefault="001445B9" w:rsidP="001445B9"/>
    <w:p w:rsidR="001445B9" w:rsidRDefault="001445B9" w:rsidP="001445B9">
      <w:r>
        <w:t>FBQ49:  The Human Relations School taught that it is necessary to relate work and the organizational structure to the social needs of the..................</w:t>
      </w:r>
    </w:p>
    <w:p w:rsidR="001445B9" w:rsidRDefault="001445B9" w:rsidP="001445B9">
      <w:r>
        <w:t>Answer: Employees</w:t>
      </w:r>
    </w:p>
    <w:p w:rsidR="001445B9" w:rsidRDefault="001445B9" w:rsidP="001445B9"/>
    <w:p w:rsidR="001445B9" w:rsidRDefault="001445B9" w:rsidP="001445B9">
      <w:r>
        <w:t>FBQ50:  Human relationists argue that by making the employee happy, the organization would obtain their full cooperation and effort and thus increase it’s.....................</w:t>
      </w:r>
    </w:p>
    <w:p w:rsidR="001445B9" w:rsidRDefault="001445B9" w:rsidP="001445B9">
      <w:r>
        <w:t>Answer: Efficiency</w:t>
      </w:r>
    </w:p>
    <w:p w:rsidR="001445B9" w:rsidRDefault="001445B9" w:rsidP="001445B9"/>
    <w:p w:rsidR="001445B9" w:rsidRDefault="001445B9" w:rsidP="001445B9">
      <w:r>
        <w:t>MCQ1:  Political Science is the modern discipline for the study of politics and political processes and the organisation of the.......................</w:t>
      </w:r>
    </w:p>
    <w:p w:rsidR="001445B9" w:rsidRDefault="001445B9" w:rsidP="001445B9">
      <w:r>
        <w:t>Answer: State</w:t>
      </w:r>
    </w:p>
    <w:p w:rsidR="001445B9" w:rsidRDefault="001445B9" w:rsidP="001445B9"/>
    <w:p w:rsidR="001445B9" w:rsidRDefault="001445B9" w:rsidP="001445B9">
      <w:r>
        <w:t>MCQ2: Ernest Baker (1962:1) stated that politics is the process of making and execution of governmental decisions or ...................O</w:t>
      </w:r>
    </w:p>
    <w:p w:rsidR="001445B9" w:rsidRDefault="001445B9" w:rsidP="001445B9">
      <w:r>
        <w:t>Answer: Policies</w:t>
      </w:r>
    </w:p>
    <w:p w:rsidR="001445B9" w:rsidRDefault="001445B9" w:rsidP="001445B9"/>
    <w:p w:rsidR="001445B9" w:rsidRDefault="001445B9" w:rsidP="001445B9">
      <w:r>
        <w:t>MCQ3:  Harold Less well and Abraham Kaplan (1950) defined politics as authoritative, allocation of values or who gets what, when and how. Austin Ranany (1975: 35-38) maintained that politics is a process of resolution of conflict in.............</w:t>
      </w:r>
    </w:p>
    <w:p w:rsidR="001445B9" w:rsidRDefault="001445B9" w:rsidP="001445B9">
      <w:r>
        <w:t>Answer:  Society</w:t>
      </w:r>
    </w:p>
    <w:p w:rsidR="001445B9" w:rsidRDefault="001445B9" w:rsidP="001445B9"/>
    <w:p w:rsidR="001445B9" w:rsidRDefault="001445B9" w:rsidP="001445B9">
      <w:r>
        <w:t>MCQ4: For Max Weber, (1947:145-154) politics is the operation of the state and its................</w:t>
      </w:r>
    </w:p>
    <w:p w:rsidR="001445B9" w:rsidRDefault="001445B9" w:rsidP="001445B9">
      <w:r>
        <w:t>Answer: Institutions</w:t>
      </w:r>
    </w:p>
    <w:p w:rsidR="001445B9" w:rsidRDefault="001445B9" w:rsidP="001445B9"/>
    <w:p w:rsidR="001445B9" w:rsidRDefault="001445B9" w:rsidP="001445B9">
      <w:r>
        <w:t>MCQ5: Politics goes beyond the activity of government, the political parties and the ...........</w:t>
      </w:r>
    </w:p>
    <w:p w:rsidR="001445B9" w:rsidRDefault="001445B9" w:rsidP="001445B9">
      <w:r>
        <w:t>Answer: Politicians</w:t>
      </w:r>
    </w:p>
    <w:p w:rsidR="001445B9" w:rsidRDefault="001445B9" w:rsidP="001445B9"/>
    <w:p w:rsidR="001445B9" w:rsidRDefault="001445B9" w:rsidP="001445B9">
      <w:r>
        <w:t xml:space="preserve">MCQ6: It was the work of these two philosophers that imposed a restricted definition of politics on political </w:t>
      </w:r>
    </w:p>
    <w:p w:rsidR="001445B9" w:rsidRDefault="001445B9" w:rsidP="001445B9">
      <w:r>
        <w:t>Answer: Scientists</w:t>
      </w:r>
    </w:p>
    <w:p w:rsidR="001445B9" w:rsidRDefault="001445B9" w:rsidP="001445B9"/>
    <w:p w:rsidR="001445B9" w:rsidRDefault="001445B9" w:rsidP="001445B9">
      <w:r>
        <w:t xml:space="preserve">MCQ7: In the mid-nineteenth century, Darwin’s theory of evolution and natural selection began to exert a powerful influence upon political </w:t>
      </w:r>
    </w:p>
    <w:p w:rsidR="001445B9" w:rsidRDefault="001445B9" w:rsidP="001445B9">
      <w:r>
        <w:t>Answer:  Science</w:t>
      </w:r>
    </w:p>
    <w:p w:rsidR="001445B9" w:rsidRDefault="001445B9" w:rsidP="001445B9"/>
    <w:p w:rsidR="001445B9" w:rsidRDefault="001445B9" w:rsidP="001445B9">
      <w:r>
        <w:t>MCQ8: The advent of World War II brought about a re-think by political scientist that ............</w:t>
      </w:r>
    </w:p>
    <w:p w:rsidR="001445B9" w:rsidRDefault="001445B9" w:rsidP="001445B9">
      <w:r>
        <w:t>Answer: Legislature</w:t>
      </w:r>
    </w:p>
    <w:p w:rsidR="001445B9" w:rsidRDefault="001445B9" w:rsidP="001445B9"/>
    <w:p w:rsidR="001445B9" w:rsidRDefault="001445B9" w:rsidP="001445B9">
      <w:r>
        <w:t>MCQ9: Political scientists in America and Europe embarked on new fields of study by examining the political parties, interest groups, trade unions, as well as corporations and church .....................</w:t>
      </w:r>
    </w:p>
    <w:p w:rsidR="001445B9" w:rsidRDefault="001445B9" w:rsidP="001445B9">
      <w:r>
        <w:t>Answer:  organizations</w:t>
      </w:r>
    </w:p>
    <w:p w:rsidR="001445B9" w:rsidRDefault="001445B9" w:rsidP="001445B9"/>
    <w:p w:rsidR="001445B9" w:rsidRDefault="001445B9" w:rsidP="001445B9">
      <w:r>
        <w:t xml:space="preserve">MCQ10: Pure science is concerned with obtaining accurate knowledge about the structure and behaviour of the physical..................  </w:t>
      </w:r>
    </w:p>
    <w:p w:rsidR="001445B9" w:rsidRDefault="001445B9" w:rsidP="001445B9">
      <w:r>
        <w:t>Answer: Universe</w:t>
      </w:r>
    </w:p>
    <w:p w:rsidR="001445B9" w:rsidRDefault="001445B9" w:rsidP="001445B9"/>
    <w:p w:rsidR="001445B9" w:rsidRDefault="001445B9" w:rsidP="001445B9">
      <w:r>
        <w:lastRenderedPageBreak/>
        <w:t>MCQ11: Political science is not and cannot be an exact science in the sense of the natural sciences like physics, chemistry,................ , etc</w:t>
      </w:r>
    </w:p>
    <w:p w:rsidR="001445B9" w:rsidRDefault="001445B9" w:rsidP="001445B9">
      <w:r>
        <w:t>Answer: Geology</w:t>
      </w:r>
    </w:p>
    <w:p w:rsidR="001445B9" w:rsidRDefault="001445B9" w:rsidP="001445B9"/>
    <w:p w:rsidR="001445B9" w:rsidRDefault="001445B9" w:rsidP="001445B9">
      <w:r>
        <w:t xml:space="preserve">MCQ12: Political science like other social sciences has a scientific character because of the scientific method it employ in examining </w:t>
      </w:r>
    </w:p>
    <w:p w:rsidR="001445B9" w:rsidRDefault="001445B9" w:rsidP="001445B9">
      <w:r>
        <w:t>Answer: Phenomena</w:t>
      </w:r>
    </w:p>
    <w:p w:rsidR="001445B9" w:rsidRDefault="001445B9" w:rsidP="001445B9"/>
    <w:p w:rsidR="001445B9" w:rsidRDefault="001445B9" w:rsidP="001445B9">
      <w:r>
        <w:t>MCQ13: Political science like many subjects such as Economics and History were once part of ......................</w:t>
      </w:r>
    </w:p>
    <w:p w:rsidR="001445B9" w:rsidRDefault="001445B9" w:rsidP="001445B9">
      <w:r>
        <w:t>Answer: Philosophy</w:t>
      </w:r>
    </w:p>
    <w:p w:rsidR="001445B9" w:rsidRDefault="001445B9" w:rsidP="001445B9"/>
    <w:p w:rsidR="001445B9" w:rsidRDefault="001445B9" w:rsidP="001445B9">
      <w:r>
        <w:t>MCQ14: We all know that every political act implies underlying political value. Thus, from Plato to early ................</w:t>
      </w:r>
    </w:p>
    <w:p w:rsidR="001445B9" w:rsidRDefault="001445B9" w:rsidP="001445B9">
      <w:r>
        <w:t>Answer: 20th century</w:t>
      </w:r>
    </w:p>
    <w:p w:rsidR="001445B9" w:rsidRDefault="001445B9" w:rsidP="001445B9"/>
    <w:p w:rsidR="001445B9" w:rsidRDefault="001445B9" w:rsidP="001445B9">
      <w:r>
        <w:t>MCQ15: Political philosophy was concerned with the values that were regarded as essential for the good citizen and a just .................</w:t>
      </w:r>
    </w:p>
    <w:p w:rsidR="001445B9" w:rsidRDefault="001445B9" w:rsidP="001445B9">
      <w:r>
        <w:t>Answer: State</w:t>
      </w:r>
    </w:p>
    <w:p w:rsidR="001445B9" w:rsidRDefault="001445B9" w:rsidP="001445B9"/>
    <w:p w:rsidR="001445B9" w:rsidRDefault="001445B9" w:rsidP="001445B9">
      <w:r>
        <w:t>MCQ16: Political science is also concerned with the behaviour of administrators themselves at all levels of the bureaucratic administrators themselves at all levels of the bureaucratic..............</w:t>
      </w:r>
    </w:p>
    <w:p w:rsidR="001445B9" w:rsidRDefault="001445B9" w:rsidP="001445B9">
      <w:r>
        <w:t>Answer: Hierarchy</w:t>
      </w:r>
    </w:p>
    <w:p w:rsidR="001445B9" w:rsidRDefault="001445B9" w:rsidP="001445B9"/>
    <w:p w:rsidR="001445B9" w:rsidRDefault="001445B9" w:rsidP="001445B9">
      <w:r>
        <w:t>MCQ17: Political scientists have adopted several approaches to the study of ...................</w:t>
      </w:r>
    </w:p>
    <w:p w:rsidR="001445B9" w:rsidRDefault="001445B9" w:rsidP="001445B9">
      <w:r>
        <w:t>Answer: Politics</w:t>
      </w:r>
    </w:p>
    <w:p w:rsidR="001445B9" w:rsidRDefault="001445B9" w:rsidP="001445B9"/>
    <w:p w:rsidR="001445B9" w:rsidRDefault="001445B9" w:rsidP="001445B9">
      <w:r>
        <w:t>MCQ18: Behaviouralism was developed by American political scientists as an alternative to the traditional approaches in the ..................</w:t>
      </w:r>
    </w:p>
    <w:p w:rsidR="001445B9" w:rsidRDefault="001445B9" w:rsidP="001445B9">
      <w:r>
        <w:t>Answer: 1940s and 1950s</w:t>
      </w:r>
    </w:p>
    <w:p w:rsidR="001445B9" w:rsidRDefault="001445B9" w:rsidP="001445B9"/>
    <w:p w:rsidR="001445B9" w:rsidRDefault="001445B9" w:rsidP="001445B9">
      <w:r>
        <w:lastRenderedPageBreak/>
        <w:t xml:space="preserve">MCQ19: Behaviorists use more statistical methods, on testing hypothesis than other political </w:t>
      </w:r>
    </w:p>
    <w:p w:rsidR="001445B9" w:rsidRDefault="001445B9" w:rsidP="001445B9">
      <w:r>
        <w:t>Answer: Scientists</w:t>
      </w:r>
    </w:p>
    <w:p w:rsidR="001445B9" w:rsidRDefault="001445B9" w:rsidP="001445B9"/>
    <w:p w:rsidR="001445B9" w:rsidRDefault="001445B9" w:rsidP="001445B9">
      <w:r>
        <w:t>MCQ20: Behaviorism as an approach is an improvement in methodology upon the traditional approaches and it is a reflection of the rapid growth of the................</w:t>
      </w:r>
    </w:p>
    <w:p w:rsidR="001445B9" w:rsidRDefault="001445B9" w:rsidP="001445B9">
      <w:r>
        <w:t>Answer: discipline</w:t>
      </w:r>
    </w:p>
    <w:p w:rsidR="001445B9" w:rsidRDefault="001445B9" w:rsidP="001445B9"/>
    <w:p w:rsidR="001445B9" w:rsidRDefault="001445B9" w:rsidP="001445B9">
      <w:r>
        <w:t>MCQ21: The advent of World War II brought new approaches to political...........................</w:t>
      </w:r>
    </w:p>
    <w:p w:rsidR="001445B9" w:rsidRDefault="001445B9" w:rsidP="001445B9">
      <w:r>
        <w:t>Answer: Science</w:t>
      </w:r>
    </w:p>
    <w:p w:rsidR="001445B9" w:rsidRDefault="001445B9" w:rsidP="001445B9"/>
    <w:p w:rsidR="001445B9" w:rsidRDefault="001445B9" w:rsidP="001445B9">
      <w:r>
        <w:t xml:space="preserve">MCQ22: System analysis is an attempt by David Easton, its originator to apply general systems theories to political </w:t>
      </w:r>
    </w:p>
    <w:p w:rsidR="001445B9" w:rsidRDefault="001445B9" w:rsidP="001445B9">
      <w:r>
        <w:t>Answer: science</w:t>
      </w:r>
    </w:p>
    <w:p w:rsidR="001445B9" w:rsidRDefault="001445B9" w:rsidP="001445B9"/>
    <w:p w:rsidR="001445B9" w:rsidRDefault="001445B9" w:rsidP="001445B9">
      <w:r>
        <w:t xml:space="preserve">MCQ23: This is the most radical approach in political science. The approach focuses on division of society into classes and how this social stratification determines social conflict and </w:t>
      </w:r>
    </w:p>
    <w:p w:rsidR="001445B9" w:rsidRDefault="001445B9" w:rsidP="001445B9">
      <w:r>
        <w:t>Answer: Social change.</w:t>
      </w:r>
    </w:p>
    <w:p w:rsidR="001445B9" w:rsidRDefault="001445B9" w:rsidP="001445B9"/>
    <w:p w:rsidR="001445B9" w:rsidRDefault="001445B9" w:rsidP="001445B9">
      <w:r>
        <w:t>MCQ24: Most Marxist political scientists insist that class exist in all societies because of the nature of mode of ...........</w:t>
      </w:r>
    </w:p>
    <w:p w:rsidR="001445B9" w:rsidRDefault="001445B9" w:rsidP="001445B9">
      <w:r>
        <w:t>Answer: production.</w:t>
      </w:r>
    </w:p>
    <w:p w:rsidR="001445B9" w:rsidRDefault="001445B9" w:rsidP="001445B9"/>
    <w:p w:rsidR="001445B9" w:rsidRDefault="001445B9" w:rsidP="001445B9">
      <w:r>
        <w:t>MCQ25: Many political scientists believe that the legislative process in Parliament or Assembly is primarily an institution that structures the conflict of interests and demands expressed by ................</w:t>
      </w:r>
    </w:p>
    <w:p w:rsidR="001445B9" w:rsidRDefault="001445B9" w:rsidP="001445B9">
      <w:r>
        <w:t>Answer: political parties.</w:t>
      </w:r>
    </w:p>
    <w:p w:rsidR="001445B9" w:rsidRDefault="001445B9" w:rsidP="001445B9"/>
    <w:p w:rsidR="001445B9" w:rsidRDefault="001445B9" w:rsidP="001445B9">
      <w:r>
        <w:t xml:space="preserve">MCQ26: No modern society can exist without a system of laws. The institution of law is therefore crucial to the social organization of </w:t>
      </w:r>
    </w:p>
    <w:p w:rsidR="001445B9" w:rsidRDefault="001445B9" w:rsidP="001445B9">
      <w:r>
        <w:t>Answer: human beings</w:t>
      </w:r>
    </w:p>
    <w:p w:rsidR="001445B9" w:rsidRDefault="001445B9" w:rsidP="001445B9"/>
    <w:p w:rsidR="001445B9" w:rsidRDefault="001445B9" w:rsidP="001445B9">
      <w:r>
        <w:lastRenderedPageBreak/>
        <w:t xml:space="preserve">MCQ27: The term is one of the most ambiguous and fluid known to man. There is little agreement as to its meaning and it may be that there is no </w:t>
      </w:r>
    </w:p>
    <w:p w:rsidR="001445B9" w:rsidRDefault="001445B9" w:rsidP="001445B9">
      <w:r>
        <w:t>Answer: final answer</w:t>
      </w:r>
    </w:p>
    <w:p w:rsidR="001445B9" w:rsidRDefault="001445B9" w:rsidP="001445B9"/>
    <w:p w:rsidR="001445B9" w:rsidRDefault="001445B9" w:rsidP="001445B9">
      <w:r>
        <w:t>MCQ28: ....................can be expressed or conceived as doing things with rules. In other words, law is a technique of social ordering [W. Twinning and D. Miers (1979) To Do Things with Rules]</w:t>
      </w:r>
    </w:p>
    <w:p w:rsidR="001445B9" w:rsidRDefault="001445B9" w:rsidP="001445B9">
      <w:r>
        <w:t>Answer: Law</w:t>
      </w:r>
    </w:p>
    <w:p w:rsidR="001445B9" w:rsidRDefault="001445B9" w:rsidP="001445B9"/>
    <w:p w:rsidR="001445B9" w:rsidRDefault="001445B9" w:rsidP="001445B9">
      <w:r>
        <w:t xml:space="preserve">MCQ29: A law regulates the behaviour of human beings in everyday activities and in their personal </w:t>
      </w:r>
    </w:p>
    <w:p w:rsidR="001445B9" w:rsidRDefault="001445B9" w:rsidP="001445B9">
      <w:r>
        <w:t>Answer: interrelationship</w:t>
      </w:r>
    </w:p>
    <w:p w:rsidR="001445B9" w:rsidRDefault="001445B9" w:rsidP="001445B9"/>
    <w:p w:rsidR="001445B9" w:rsidRDefault="001445B9" w:rsidP="001445B9">
      <w:r>
        <w:t>MCQ30: A law either written or mere verbal proclamation is mere words unless it is backed by some form of authority; this authority could be traditional, legalistic and ................</w:t>
      </w:r>
    </w:p>
    <w:p w:rsidR="001445B9" w:rsidRDefault="001445B9" w:rsidP="001445B9">
      <w:r>
        <w:t>Answer: Rational legal.</w:t>
      </w:r>
    </w:p>
    <w:p w:rsidR="001445B9" w:rsidRDefault="001445B9" w:rsidP="001445B9"/>
    <w:p w:rsidR="001445B9" w:rsidRDefault="001445B9" w:rsidP="001445B9">
      <w:r>
        <w:t>MCQ31: ....stated that politics is the process of making and execution of governmental decisions or policies</w:t>
      </w:r>
    </w:p>
    <w:p w:rsidR="001445B9" w:rsidRDefault="001445B9" w:rsidP="001445B9">
      <w:r>
        <w:t xml:space="preserve">Answer: Ernest baker </w:t>
      </w:r>
    </w:p>
    <w:p w:rsidR="001445B9" w:rsidRDefault="001445B9" w:rsidP="001445B9"/>
    <w:p w:rsidR="001445B9" w:rsidRDefault="001445B9" w:rsidP="001445B9">
      <w:r>
        <w:t>MCQ32: ............a French political philosopher.</w:t>
      </w:r>
    </w:p>
    <w:p w:rsidR="001445B9" w:rsidRDefault="001445B9" w:rsidP="001445B9">
      <w:r>
        <w:t xml:space="preserve">Answer: Jean Bodin </w:t>
      </w:r>
    </w:p>
    <w:p w:rsidR="001445B9" w:rsidRDefault="001445B9" w:rsidP="001445B9"/>
    <w:p w:rsidR="001445B9" w:rsidRDefault="001445B9" w:rsidP="001445B9">
      <w:r>
        <w:t>MCQ33: The advent of brought about a re-think by political scientist</w:t>
      </w:r>
    </w:p>
    <w:p w:rsidR="001445B9" w:rsidRDefault="001445B9" w:rsidP="001445B9">
      <w:r>
        <w:t>Answer:  The Preminilary wars</w:t>
      </w:r>
    </w:p>
    <w:p w:rsidR="001445B9" w:rsidRDefault="001445B9" w:rsidP="001445B9"/>
    <w:p w:rsidR="001445B9" w:rsidRDefault="001445B9" w:rsidP="001445B9">
      <w:r>
        <w:t>MCQ34: ..........science is concerned with obtaining accurate knowledge about the structure and behaviour of the physical universe.</w:t>
      </w:r>
    </w:p>
    <w:p w:rsidR="001445B9" w:rsidRDefault="001445B9" w:rsidP="001445B9">
      <w:r>
        <w:t>Answer: Pure</w:t>
      </w:r>
    </w:p>
    <w:p w:rsidR="001445B9" w:rsidRDefault="001445B9" w:rsidP="001445B9"/>
    <w:p w:rsidR="001445B9" w:rsidRDefault="001445B9" w:rsidP="001445B9">
      <w:r>
        <w:lastRenderedPageBreak/>
        <w:t>MCQ35: A proposition is said to be .......when it has been checked or tested&amp;nbsp;by many specialists in the relevant field of study and when they all agree that other scientists and the general public can believe it to be true.</w:t>
      </w:r>
    </w:p>
    <w:p w:rsidR="001445B9" w:rsidRDefault="001445B9" w:rsidP="001445B9">
      <w:r>
        <w:t>Answer: verified</w:t>
      </w:r>
    </w:p>
    <w:p w:rsidR="001445B9" w:rsidRDefault="001445B9" w:rsidP="001445B9"/>
    <w:p w:rsidR="001445B9" w:rsidRDefault="001445B9" w:rsidP="001445B9">
      <w:r>
        <w:t>MCQ36: Knowledge is said to be ......when it is organized into an&amp;nbsp;intelligible pattern, or structure, with significant relationships made&amp;nbsp;clear.</w:t>
      </w:r>
    </w:p>
    <w:p w:rsidR="001445B9" w:rsidRDefault="001445B9" w:rsidP="001445B9">
      <w:r>
        <w:t>Answer: systematic</w:t>
      </w:r>
    </w:p>
    <w:p w:rsidR="001445B9" w:rsidRDefault="001445B9" w:rsidP="001445B9"/>
    <w:p w:rsidR="001445B9" w:rsidRDefault="001445B9" w:rsidP="001445B9">
      <w:r>
        <w:t xml:space="preserve">MCQ37: .....science deals with man and it’s environment </w:t>
      </w:r>
    </w:p>
    <w:p w:rsidR="001445B9" w:rsidRDefault="001445B9" w:rsidP="001445B9">
      <w:r>
        <w:t>Answer: Political</w:t>
      </w:r>
    </w:p>
    <w:p w:rsidR="001445B9" w:rsidRDefault="001445B9" w:rsidP="001445B9"/>
    <w:p w:rsidR="001445B9" w:rsidRDefault="001445B9" w:rsidP="001445B9">
      <w:r>
        <w:t xml:space="preserve">MCQ38: There are two sub-disciplines of political  science namely </w:t>
      </w:r>
    </w:p>
    <w:p w:rsidR="001445B9" w:rsidRDefault="001445B9" w:rsidP="001445B9">
      <w:r>
        <w:t>Answer: Judicial and legal process</w:t>
      </w:r>
    </w:p>
    <w:p w:rsidR="001445B9" w:rsidRDefault="001445B9" w:rsidP="001445B9"/>
    <w:p w:rsidR="001445B9" w:rsidRDefault="001445B9" w:rsidP="001445B9">
      <w:r>
        <w:t>MCQ39:  The most visible symbol of a state is its .....</w:t>
      </w:r>
    </w:p>
    <w:p w:rsidR="001445B9" w:rsidRDefault="001445B9" w:rsidP="001445B9">
      <w:r>
        <w:t>Answer: Chief Executive.</w:t>
      </w:r>
    </w:p>
    <w:p w:rsidR="001445B9" w:rsidRDefault="001445B9" w:rsidP="001445B9"/>
    <w:p w:rsidR="001445B9" w:rsidRDefault="001445B9" w:rsidP="001445B9">
      <w:r>
        <w:t>MCQ40: ...... politics is how laws are made in terms of the clash of interests</w:t>
      </w:r>
    </w:p>
    <w:p w:rsidR="001445B9" w:rsidRDefault="001445B9" w:rsidP="001445B9">
      <w:r>
        <w:t xml:space="preserve">Answer: Legislative </w:t>
      </w:r>
    </w:p>
    <w:p w:rsidR="001445B9" w:rsidRDefault="001445B9" w:rsidP="001445B9"/>
    <w:p w:rsidR="001445B9" w:rsidRDefault="001445B9" w:rsidP="001445B9">
      <w:r>
        <w:t>MCQ41: The two types of approach under tradition is....</w:t>
      </w:r>
    </w:p>
    <w:p w:rsidR="001445B9" w:rsidRDefault="001445B9" w:rsidP="001445B9">
      <w:r>
        <w:t xml:space="preserve">Answer: Historical and institutional </w:t>
      </w:r>
    </w:p>
    <w:p w:rsidR="001445B9" w:rsidRDefault="001445B9" w:rsidP="001445B9"/>
    <w:p w:rsidR="001445B9" w:rsidRDefault="001445B9" w:rsidP="001445B9">
      <w:r>
        <w:t>MCQ42: .....was developed by American political scientists as an alternative to the traditional approaches in the 1940s and 1950s.</w:t>
      </w:r>
    </w:p>
    <w:p w:rsidR="001445B9" w:rsidRDefault="001445B9" w:rsidP="001445B9">
      <w:r>
        <w:t>Answer: Behaviouralism</w:t>
      </w:r>
    </w:p>
    <w:p w:rsidR="001445B9" w:rsidRDefault="001445B9" w:rsidP="001445B9"/>
    <w:p w:rsidR="001445B9" w:rsidRDefault="001445B9" w:rsidP="001445B9">
      <w:r>
        <w:t>MCQ43: System analysis was originally adapted by ..........</w:t>
      </w:r>
    </w:p>
    <w:p w:rsidR="001445B9" w:rsidRDefault="001445B9" w:rsidP="001445B9">
      <w:r>
        <w:t>Answer: David Easton</w:t>
      </w:r>
    </w:p>
    <w:p w:rsidR="001445B9" w:rsidRDefault="001445B9" w:rsidP="001445B9"/>
    <w:p w:rsidR="001445B9" w:rsidRDefault="001445B9" w:rsidP="001445B9">
      <w:r>
        <w:t xml:space="preserve">MCQ44: This is the most radical approach in political science </w:t>
      </w:r>
    </w:p>
    <w:p w:rsidR="001445B9" w:rsidRDefault="001445B9" w:rsidP="001445B9">
      <w:r>
        <w:t xml:space="preserve">Answer: Class analysis  approach </w:t>
      </w:r>
    </w:p>
    <w:p w:rsidR="001445B9" w:rsidRDefault="001445B9" w:rsidP="001445B9"/>
    <w:p w:rsidR="001445B9" w:rsidRDefault="001445B9" w:rsidP="001445B9">
      <w:r>
        <w:t>MCQ45: No modern society can exist without ...</w:t>
      </w:r>
    </w:p>
    <w:p w:rsidR="001445B9" w:rsidRDefault="001445B9" w:rsidP="001445B9">
      <w:r>
        <w:t>Answer: Laws</w:t>
      </w:r>
    </w:p>
    <w:p w:rsidR="001445B9" w:rsidRDefault="001445B9" w:rsidP="001445B9"/>
    <w:p w:rsidR="001445B9" w:rsidRDefault="001445B9" w:rsidP="001445B9">
      <w:r>
        <w:t>MCQ46: .......can be expressed or conceived as doing things with rules.</w:t>
      </w:r>
    </w:p>
    <w:p w:rsidR="001445B9" w:rsidRDefault="001445B9" w:rsidP="001445B9">
      <w:r>
        <w:t>Answer: Law</w:t>
      </w:r>
    </w:p>
    <w:p w:rsidR="001445B9" w:rsidRDefault="001445B9" w:rsidP="001445B9"/>
    <w:p w:rsidR="001445B9" w:rsidRDefault="001445B9" w:rsidP="001445B9">
      <w:r>
        <w:t>MCQ47: One of these is apolitical law that can be enjoyed daily</w:t>
      </w:r>
    </w:p>
    <w:p w:rsidR="001445B9" w:rsidRDefault="001445B9" w:rsidP="001445B9">
      <w:r>
        <w:t>Answer: Right to life</w:t>
      </w:r>
    </w:p>
    <w:p w:rsidR="001445B9" w:rsidRDefault="001445B9" w:rsidP="001445B9"/>
    <w:p w:rsidR="001445B9" w:rsidRDefault="001445B9" w:rsidP="001445B9">
      <w:r>
        <w:t>MCQ48: Every state/country has its legal system which is made up of both the&amp;nbsp;substantive and procedural laws and......</w:t>
      </w:r>
    </w:p>
    <w:p w:rsidR="001445B9" w:rsidRDefault="001445B9" w:rsidP="001445B9">
      <w:r>
        <w:t>Answer: judicial organizational structure</w:t>
      </w:r>
    </w:p>
    <w:p w:rsidR="001445B9" w:rsidRDefault="001445B9" w:rsidP="001445B9"/>
    <w:p w:rsidR="001445B9" w:rsidRDefault="001445B9" w:rsidP="001445B9">
      <w:r>
        <w:t>MCQ49: Example of legal system is .......</w:t>
      </w:r>
    </w:p>
    <w:p w:rsidR="001445B9" w:rsidRDefault="001445B9" w:rsidP="001445B9">
      <w:r>
        <w:t>Answer: Sharia code</w:t>
      </w:r>
    </w:p>
    <w:p w:rsidR="001445B9" w:rsidRDefault="001445B9" w:rsidP="001445B9"/>
    <w:p w:rsidR="001445B9" w:rsidRDefault="001445B9" w:rsidP="001445B9">
      <w:r>
        <w:t>MCQ50: According to whom is Political Science as a discipline before behaviourism was characterized by six features</w:t>
      </w:r>
    </w:p>
    <w:p w:rsidR="001445B9" w:rsidRDefault="001445B9" w:rsidP="001445B9">
      <w:r>
        <w:t xml:space="preserve">Answer: Truman 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B9"/>
    <w:rsid w:val="001445B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BC430-0A7E-46A2-9616-AC19C2A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2021-03-24T17:53:00Z</dcterms:created>
  <dcterms:modified xsi:type="dcterms:W3CDTF">2021-03-24T17:54:00Z</dcterms:modified>
</cp:coreProperties>
</file>