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472" w:rsidRDefault="00444472" w:rsidP="00444472">
      <w:r>
        <w:t>MCQ1: Peacemaking activities include the following except ___</w:t>
      </w:r>
    </w:p>
    <w:p w:rsidR="00444472" w:rsidRDefault="00444472" w:rsidP="00444472">
      <w:r>
        <w:t>Answer: Mediation</w:t>
      </w:r>
    </w:p>
    <w:p w:rsidR="00444472" w:rsidRDefault="00444472" w:rsidP="00444472"/>
    <w:p w:rsidR="00444472" w:rsidRDefault="00444472" w:rsidP="00444472">
      <w:r>
        <w:t>MCQ2: ___ is entrusted with managing disputes among nations</w:t>
      </w:r>
    </w:p>
    <w:p w:rsidR="00444472" w:rsidRDefault="00444472" w:rsidP="00444472">
      <w:r>
        <w:t>Answer: International Court of Justice</w:t>
      </w:r>
    </w:p>
    <w:p w:rsidR="00444472" w:rsidRDefault="00444472" w:rsidP="00444472"/>
    <w:p w:rsidR="00444472" w:rsidRDefault="00444472" w:rsidP="00444472">
      <w:r>
        <w:t>MCQ3: Article 42 of the UN Charter empowers the to take military action to maintain or restore international peace and security</w:t>
      </w:r>
    </w:p>
    <w:p w:rsidR="00444472" w:rsidRDefault="00444472" w:rsidP="00444472">
      <w:r>
        <w:t>Answer: Security Council</w:t>
      </w:r>
    </w:p>
    <w:p w:rsidR="00444472" w:rsidRDefault="00444472" w:rsidP="00444472"/>
    <w:p w:rsidR="00444472" w:rsidRDefault="00444472" w:rsidP="00444472">
      <w:r>
        <w:t>MCQ4: ___ is critical component of peace building</w:t>
      </w:r>
    </w:p>
    <w:p w:rsidR="00444472" w:rsidRDefault="00444472" w:rsidP="00444472">
      <w:r>
        <w:t>Answer: Human rights education and training</w:t>
      </w:r>
    </w:p>
    <w:p w:rsidR="00444472" w:rsidRDefault="00444472" w:rsidP="00444472"/>
    <w:p w:rsidR="00444472" w:rsidRDefault="00444472" w:rsidP="00444472">
      <w:r>
        <w:t xml:space="preserve">MCQ5: In ancient Egypt, ___in temple schools taught not only religion but also the principles of writing, the sciences, mathematics, and architecture </w:t>
      </w:r>
    </w:p>
    <w:p w:rsidR="00444472" w:rsidRDefault="00444472" w:rsidP="00444472">
      <w:r>
        <w:t xml:space="preserve">Answer: priests </w:t>
      </w:r>
    </w:p>
    <w:p w:rsidR="00444472" w:rsidRDefault="00444472" w:rsidP="00444472"/>
    <w:p w:rsidR="00444472" w:rsidRDefault="00444472" w:rsidP="00444472">
      <w:r>
        <w:t>MCQ6: Approaches to the organization of peace studies at the higher education level does not include ___</w:t>
      </w:r>
    </w:p>
    <w:p w:rsidR="00444472" w:rsidRDefault="00444472" w:rsidP="00444472">
      <w:r>
        <w:t>Answer: Study of Nobel Price</w:t>
      </w:r>
    </w:p>
    <w:p w:rsidR="00444472" w:rsidRDefault="00444472" w:rsidP="00444472"/>
    <w:p w:rsidR="00444472" w:rsidRDefault="00444472" w:rsidP="00444472">
      <w:r>
        <w:t xml:space="preserve">MCQ7: In, priests taught the principles of the Veda, the sacred texts of Hinduism </w:t>
      </w:r>
    </w:p>
    <w:p w:rsidR="00444472" w:rsidRDefault="00444472" w:rsidP="00444472">
      <w:r>
        <w:t xml:space="preserve">Answer: India </w:t>
      </w:r>
    </w:p>
    <w:p w:rsidR="00444472" w:rsidRDefault="00444472" w:rsidP="00444472"/>
    <w:p w:rsidR="00444472" w:rsidRDefault="00444472" w:rsidP="00444472">
      <w:r>
        <w:t>MCQ8: ___ education is the process acquiring knowledge and skills needed to function in native culture</w:t>
      </w:r>
    </w:p>
    <w:p w:rsidR="00444472" w:rsidRDefault="00444472" w:rsidP="00444472">
      <w:r>
        <w:t>Answer: informal</w:t>
      </w:r>
    </w:p>
    <w:p w:rsidR="00444472" w:rsidRDefault="00444472" w:rsidP="00444472"/>
    <w:p w:rsidR="00444472" w:rsidRDefault="00444472" w:rsidP="00444472">
      <w:r>
        <w:t>MCQ9: The earliest form of education involved the sharing of information on_________</w:t>
      </w:r>
    </w:p>
    <w:p w:rsidR="00444472" w:rsidRDefault="00444472" w:rsidP="00444472">
      <w:r>
        <w:t>Answer: Food gathering</w:t>
      </w:r>
    </w:p>
    <w:p w:rsidR="00444472" w:rsidRDefault="00444472" w:rsidP="00444472"/>
    <w:p w:rsidR="00444472" w:rsidRDefault="00444472" w:rsidP="00444472">
      <w:r>
        <w:lastRenderedPageBreak/>
        <w:t>MCQ10: When parents teach their children the skills and roles they need, it becomes ______ when they become adults</w:t>
      </w:r>
    </w:p>
    <w:p w:rsidR="00444472" w:rsidRDefault="00444472" w:rsidP="00444472">
      <w:r>
        <w:t>Answer: Moral codes</w:t>
      </w:r>
    </w:p>
    <w:p w:rsidR="00444472" w:rsidRDefault="00444472" w:rsidP="00444472"/>
    <w:p w:rsidR="00444472" w:rsidRDefault="00444472" w:rsidP="00444472">
      <w:r>
        <w:t>MCQ11: ___ was employed by the ancient humans to pass on their history and culture from one generation to another</w:t>
      </w:r>
    </w:p>
    <w:p w:rsidR="00444472" w:rsidRDefault="00444472" w:rsidP="00444472">
      <w:r>
        <w:t>Answer: Oral traditio</w:t>
      </w:r>
    </w:p>
    <w:p w:rsidR="00444472" w:rsidRDefault="00444472" w:rsidP="00444472"/>
    <w:p w:rsidR="00444472" w:rsidRDefault="00444472" w:rsidP="00444472">
      <w:r>
        <w:t xml:space="preserve">MCQ12: Initial efforts of ancient ___ societies concentrated solely on the education of males </w:t>
      </w:r>
    </w:p>
    <w:p w:rsidR="00444472" w:rsidRDefault="00444472" w:rsidP="00444472">
      <w:r>
        <w:t xml:space="preserve">Answer: Chinese and Greek </w:t>
      </w:r>
    </w:p>
    <w:p w:rsidR="00444472" w:rsidRDefault="00444472" w:rsidP="00444472"/>
    <w:p w:rsidR="00444472" w:rsidRDefault="00444472" w:rsidP="00444472">
      <w:r>
        <w:t>MCQ13: The first popular proponent of the equality of sexes in accessing educational opportunities was ___</w:t>
      </w:r>
    </w:p>
    <w:p w:rsidR="00444472" w:rsidRDefault="00444472" w:rsidP="00444472">
      <w:r>
        <w:t>Answer: Plato</w:t>
      </w:r>
    </w:p>
    <w:p w:rsidR="00444472" w:rsidRDefault="00444472" w:rsidP="00444472"/>
    <w:p w:rsidR="00444472" w:rsidRDefault="00444472" w:rsidP="00444472">
      <w:r>
        <w:t>MCQ14: ___ was the origin of Western formal education</w:t>
      </w:r>
    </w:p>
    <w:p w:rsidR="00444472" w:rsidRDefault="00444472" w:rsidP="00444472">
      <w:r>
        <w:t>Answer: Greece</w:t>
      </w:r>
    </w:p>
    <w:p w:rsidR="00444472" w:rsidRDefault="00444472" w:rsidP="00444472"/>
    <w:p w:rsidR="00444472" w:rsidRDefault="00444472" w:rsidP="00444472">
      <w:r>
        <w:t>MCQ15: Apostles were known as wandering teachers in ___</w:t>
      </w:r>
    </w:p>
    <w:p w:rsidR="00444472" w:rsidRDefault="00444472" w:rsidP="00444472">
      <w:r>
        <w:t>Answer: Athens</w:t>
      </w:r>
    </w:p>
    <w:p w:rsidR="00444472" w:rsidRDefault="00444472" w:rsidP="00444472"/>
    <w:p w:rsidR="00444472" w:rsidRDefault="00444472" w:rsidP="00444472">
      <w:r>
        <w:t>MCQ16: ___ argued that true knowledge exists within everyone but need to be brought to consciousness</w:t>
      </w:r>
    </w:p>
    <w:p w:rsidR="00444472" w:rsidRDefault="00444472" w:rsidP="00444472">
      <w:r>
        <w:t>Answer: Socrates</w:t>
      </w:r>
    </w:p>
    <w:p w:rsidR="00444472" w:rsidRDefault="00444472" w:rsidP="00444472"/>
    <w:p w:rsidR="00444472" w:rsidRDefault="00444472" w:rsidP="00444472">
      <w:r>
        <w:t xml:space="preserve">MCQ17: Which of the following is not among Homer’s epics? </w:t>
      </w:r>
    </w:p>
    <w:p w:rsidR="00444472" w:rsidRDefault="00444472" w:rsidP="00444472">
      <w:r>
        <w:t>Answer: Ordeal</w:t>
      </w:r>
    </w:p>
    <w:p w:rsidR="00444472" w:rsidRDefault="00444472" w:rsidP="00444472"/>
    <w:p w:rsidR="00444472" w:rsidRDefault="00444472" w:rsidP="00444472">
      <w:r>
        <w:t>MCQ18: An institution where formal art of teaching and learning takes place is ___</w:t>
      </w:r>
    </w:p>
    <w:p w:rsidR="00444472" w:rsidRDefault="00444472" w:rsidP="00444472">
      <w:r>
        <w:t>Answer: Schools</w:t>
      </w:r>
    </w:p>
    <w:p w:rsidR="00444472" w:rsidRDefault="00444472" w:rsidP="00444472"/>
    <w:p w:rsidR="00444472" w:rsidRDefault="00444472" w:rsidP="00444472">
      <w:r>
        <w:t>MCQ19: The theory of ___ was developed by Skinner</w:t>
      </w:r>
    </w:p>
    <w:p w:rsidR="00444472" w:rsidRDefault="00444472" w:rsidP="00444472">
      <w:r>
        <w:t>Answer: behaviorism</w:t>
      </w:r>
    </w:p>
    <w:p w:rsidR="00444472" w:rsidRDefault="00444472" w:rsidP="00444472"/>
    <w:p w:rsidR="00444472" w:rsidRDefault="00444472" w:rsidP="00444472">
      <w:r>
        <w:t>MCQ20: ___ sought to discover and teach universal principles of truth, beauty, and goodness</w:t>
      </w:r>
    </w:p>
    <w:p w:rsidR="00444472" w:rsidRDefault="00444472" w:rsidP="00444472">
      <w:r>
        <w:t>Answer: Pope John Paul II</w:t>
      </w:r>
    </w:p>
    <w:p w:rsidR="00444472" w:rsidRDefault="00444472" w:rsidP="00444472"/>
    <w:p w:rsidR="00444472" w:rsidRDefault="00444472" w:rsidP="00444472">
      <w:r>
        <w:t>MCQ21: In the absence of imposition of external power, ___ believe that chaos would prevail in society</w:t>
      </w:r>
    </w:p>
    <w:p w:rsidR="00444472" w:rsidRDefault="00444472" w:rsidP="00444472">
      <w:r>
        <w:t>Answer: Thomas Hobbes</w:t>
      </w:r>
    </w:p>
    <w:p w:rsidR="00444472" w:rsidRDefault="00444472" w:rsidP="00444472"/>
    <w:p w:rsidR="00444472" w:rsidRDefault="00444472" w:rsidP="00444472">
      <w:r>
        <w:t>MCQ22: The view that man is naturally peaceful and not aggressive in the state of nature was propagated by______</w:t>
      </w:r>
    </w:p>
    <w:p w:rsidR="00444472" w:rsidRDefault="00444472" w:rsidP="00444472">
      <w:r>
        <w:t>Answer: Montesquieu</w:t>
      </w:r>
    </w:p>
    <w:p w:rsidR="00444472" w:rsidRDefault="00444472" w:rsidP="00444472"/>
    <w:p w:rsidR="00444472" w:rsidRDefault="00444472" w:rsidP="00444472">
      <w:r>
        <w:t>MCQ23: ___ are organised social groups that condemn war and violence in totality</w:t>
      </w:r>
    </w:p>
    <w:p w:rsidR="00444472" w:rsidRDefault="00444472" w:rsidP="00444472">
      <w:r>
        <w:t>Answer: Peace movements</w:t>
      </w:r>
    </w:p>
    <w:p w:rsidR="00444472" w:rsidRDefault="00444472" w:rsidP="00444472"/>
    <w:p w:rsidR="00444472" w:rsidRDefault="00444472" w:rsidP="00444472">
      <w:r>
        <w:t xml:space="preserve">MCQ24: The ___ has thus far prevented the outbreak of third world war </w:t>
      </w:r>
    </w:p>
    <w:p w:rsidR="00444472" w:rsidRDefault="00444472" w:rsidP="00444472">
      <w:r>
        <w:t>Answer: United Nations</w:t>
      </w:r>
    </w:p>
    <w:p w:rsidR="00444472" w:rsidRDefault="00444472" w:rsidP="00444472"/>
    <w:p w:rsidR="00444472" w:rsidRDefault="00444472" w:rsidP="00444472">
      <w:r>
        <w:t>MCQ25: The word ‘peace’ is derived from the Latin word ___</w:t>
      </w:r>
    </w:p>
    <w:p w:rsidR="00444472" w:rsidRDefault="00444472" w:rsidP="00444472">
      <w:r>
        <w:t xml:space="preserve">Answer: pax </w:t>
      </w:r>
    </w:p>
    <w:p w:rsidR="00444472" w:rsidRDefault="00444472" w:rsidP="00444472"/>
    <w:p w:rsidR="00444472" w:rsidRDefault="00444472" w:rsidP="00444472">
      <w:r>
        <w:t>MCQ26: The ___ consists of asking questions that thrill students to think deeply about the meaning of life, truth, and justice</w:t>
      </w:r>
    </w:p>
    <w:p w:rsidR="00444472" w:rsidRDefault="00444472" w:rsidP="00444472">
      <w:r>
        <w:t>Answer: Socratic Method,</w:t>
      </w:r>
    </w:p>
    <w:p w:rsidR="00444472" w:rsidRDefault="00444472" w:rsidP="00444472"/>
    <w:p w:rsidR="00444472" w:rsidRDefault="00444472" w:rsidP="00444472">
      <w:r>
        <w:t>MCQ27: ___ was divided into small and competing city-states icluding Athens, Sparta and Thebes</w:t>
      </w:r>
    </w:p>
    <w:p w:rsidR="00444472" w:rsidRDefault="00444472" w:rsidP="00444472">
      <w:r>
        <w:t xml:space="preserve">Answer: Ancient Greece </w:t>
      </w:r>
    </w:p>
    <w:p w:rsidR="00444472" w:rsidRDefault="00444472" w:rsidP="00444472"/>
    <w:p w:rsidR="00444472" w:rsidRDefault="00444472" w:rsidP="00444472">
      <w:r>
        <w:t xml:space="preserve">MCQ28: Year 2000 was declared by the UN as the International Year of ___ </w:t>
      </w:r>
    </w:p>
    <w:p w:rsidR="00444472" w:rsidRDefault="00444472" w:rsidP="00444472">
      <w:r>
        <w:t>Answer: Culture of Peace</w:t>
      </w:r>
    </w:p>
    <w:p w:rsidR="00444472" w:rsidRDefault="00444472" w:rsidP="00444472"/>
    <w:p w:rsidR="00444472" w:rsidRDefault="00444472" w:rsidP="00444472">
      <w:r>
        <w:t>MCQ29: Education for Peace, Human Rights and Democracy was the outcome of the 44th Session on that took place in Year 1995</w:t>
      </w:r>
    </w:p>
    <w:p w:rsidR="00444472" w:rsidRDefault="00444472" w:rsidP="00444472">
      <w:r>
        <w:t xml:space="preserve">Answer: the International Conference on Education </w:t>
      </w:r>
    </w:p>
    <w:p w:rsidR="00444472" w:rsidRDefault="00444472" w:rsidP="00444472"/>
    <w:p w:rsidR="00444472" w:rsidRDefault="00444472" w:rsidP="00444472">
      <w:r>
        <w:t>MCQ30: As contained in ___, peace is a blessing but war is a Scourge</w:t>
      </w:r>
    </w:p>
    <w:p w:rsidR="00444472" w:rsidRDefault="00444472" w:rsidP="00444472">
      <w:r>
        <w:t xml:space="preserve">Answer: Encyclopedia Britannica </w:t>
      </w:r>
    </w:p>
    <w:p w:rsidR="00444472" w:rsidRDefault="00444472" w:rsidP="00444472"/>
    <w:p w:rsidR="00444472" w:rsidRDefault="00444472" w:rsidP="00444472">
      <w:r>
        <w:t>MCQ31: ___ is a form of pacifism</w:t>
      </w:r>
    </w:p>
    <w:p w:rsidR="00444472" w:rsidRDefault="00444472" w:rsidP="00444472">
      <w:r>
        <w:t>Answer: Relative pacifism</w:t>
      </w:r>
    </w:p>
    <w:p w:rsidR="00444472" w:rsidRDefault="00444472" w:rsidP="00444472"/>
    <w:p w:rsidR="00444472" w:rsidRDefault="00444472" w:rsidP="00444472">
      <w:r>
        <w:t>MCQ32: Solidarity for peace has been sustained for decades through ___</w:t>
      </w:r>
    </w:p>
    <w:p w:rsidR="00444472" w:rsidRDefault="00444472" w:rsidP="00444472">
      <w:r>
        <w:t>Answer: Shared ideology and philosophy</w:t>
      </w:r>
    </w:p>
    <w:p w:rsidR="00444472" w:rsidRDefault="00444472" w:rsidP="00444472"/>
    <w:p w:rsidR="00444472" w:rsidRDefault="00444472" w:rsidP="00444472">
      <w:r>
        <w:t>MCQ33: The Hebrew word shalom means ___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>MCQ34: ________ is based on the concepts of human rights and equality</w:t>
      </w:r>
    </w:p>
    <w:p w:rsidR="00444472" w:rsidRDefault="00444472" w:rsidP="00444472">
      <w:r>
        <w:t>Answer: Social Justice</w:t>
      </w:r>
    </w:p>
    <w:p w:rsidR="00444472" w:rsidRDefault="00444472" w:rsidP="00444472"/>
    <w:p w:rsidR="00444472" w:rsidRDefault="00444472" w:rsidP="00444472">
      <w:r>
        <w:t xml:space="preserve">MCQ35: ___ developed a method of education designed to prepare students as orators </w:t>
      </w:r>
    </w:p>
    <w:p w:rsidR="00444472" w:rsidRDefault="00444472" w:rsidP="00444472">
      <w:r>
        <w:t xml:space="preserve">Answer: Isocrates </w:t>
      </w:r>
    </w:p>
    <w:p w:rsidR="00444472" w:rsidRDefault="00444472" w:rsidP="00444472"/>
    <w:p w:rsidR="00444472" w:rsidRDefault="00444472" w:rsidP="00444472">
      <w:r>
        <w:t>MCQ36: ICJ means___</w:t>
      </w:r>
    </w:p>
    <w:p w:rsidR="00444472" w:rsidRDefault="00444472" w:rsidP="00444472">
      <w:r>
        <w:t>Answer: International Court of Justice</w:t>
      </w:r>
    </w:p>
    <w:p w:rsidR="00444472" w:rsidRDefault="00444472" w:rsidP="00444472"/>
    <w:p w:rsidR="00444472" w:rsidRDefault="00444472" w:rsidP="00444472">
      <w:r>
        <w:lastRenderedPageBreak/>
        <w:t xml:space="preserve">MCQ37: The work of ___ greatly influenced education in Britain and North America </w:t>
      </w:r>
    </w:p>
    <w:p w:rsidR="00444472" w:rsidRDefault="00444472" w:rsidP="00444472">
      <w:r>
        <w:t xml:space="preserve">Answer: John Locke </w:t>
      </w:r>
    </w:p>
    <w:p w:rsidR="00444472" w:rsidRDefault="00444472" w:rsidP="00444472"/>
    <w:p w:rsidR="00444472" w:rsidRDefault="00444472" w:rsidP="00444472">
      <w:r>
        <w:t>MCQ38: The ___ believed a free man should have a liberal education for both self fulfilment and performance of civic duties</w:t>
      </w:r>
    </w:p>
    <w:p w:rsidR="00444472" w:rsidRDefault="00444472" w:rsidP="00444472">
      <w:r>
        <w:t>Answer: The Athenians</w:t>
      </w:r>
    </w:p>
    <w:p w:rsidR="00444472" w:rsidRDefault="00444472" w:rsidP="00444472"/>
    <w:p w:rsidR="00444472" w:rsidRDefault="00444472" w:rsidP="00444472">
      <w:r>
        <w:t xml:space="preserve">MCQ39: ___ refers to any intentional and systematic educational enterprise in which the content of teaching and learning aims at addressing the unique needs of the students </w:t>
      </w:r>
    </w:p>
    <w:p w:rsidR="00444472" w:rsidRDefault="00444472" w:rsidP="00444472">
      <w:r>
        <w:t xml:space="preserve">Answer: Non-formal education </w:t>
      </w:r>
    </w:p>
    <w:p w:rsidR="00444472" w:rsidRDefault="00444472" w:rsidP="00444472"/>
    <w:p w:rsidR="00444472" w:rsidRDefault="00444472" w:rsidP="00444472">
      <w:r>
        <w:t xml:space="preserve">MCQ40: ___ views learning as a process in which the learner actively builds new ideas and concepts based upon current and past experience </w:t>
      </w:r>
    </w:p>
    <w:p w:rsidR="00444472" w:rsidRDefault="00444472" w:rsidP="00444472">
      <w:r>
        <w:t xml:space="preserve">Answer: Constructivism </w:t>
      </w:r>
    </w:p>
    <w:p w:rsidR="00444472" w:rsidRDefault="00444472" w:rsidP="00444472"/>
    <w:p w:rsidR="00444472" w:rsidRDefault="00444472" w:rsidP="00444472">
      <w:r>
        <w:t>MCQ41: Peace educators focus on teaching all of the followings except__________</w:t>
      </w:r>
    </w:p>
    <w:p w:rsidR="00444472" w:rsidRDefault="00444472" w:rsidP="00444472">
      <w:r>
        <w:t>Answer: Escalating sleeping confect</w:t>
      </w:r>
    </w:p>
    <w:p w:rsidR="00444472" w:rsidRDefault="00444472" w:rsidP="00444472"/>
    <w:p w:rsidR="00444472" w:rsidRDefault="00444472" w:rsidP="00444472">
      <w:r>
        <w:t>MCQ42: ___ is not a type of peace</w:t>
      </w:r>
    </w:p>
    <w:p w:rsidR="00444472" w:rsidRDefault="00444472" w:rsidP="00444472">
      <w:r>
        <w:t>Answer: Ordeal peace</w:t>
      </w:r>
    </w:p>
    <w:p w:rsidR="00444472" w:rsidRDefault="00444472" w:rsidP="00444472"/>
    <w:p w:rsidR="00444472" w:rsidRDefault="00444472" w:rsidP="00444472">
      <w:r>
        <w:t>MCQ43: Ordinarily, ___ is not a threat to peace</w:t>
      </w:r>
    </w:p>
    <w:p w:rsidR="00444472" w:rsidRDefault="00444472" w:rsidP="00444472">
      <w:r>
        <w:t>Answer: Religious diversity</w:t>
      </w:r>
    </w:p>
    <w:p w:rsidR="00444472" w:rsidRDefault="00444472" w:rsidP="00444472"/>
    <w:p w:rsidR="00444472" w:rsidRDefault="00444472" w:rsidP="00444472">
      <w:r>
        <w:t>MCQ44: ___ does not constitute social injustice</w:t>
      </w:r>
    </w:p>
    <w:p w:rsidR="00444472" w:rsidRDefault="00444472" w:rsidP="00444472">
      <w:r>
        <w:t>Answer: liberalism</w:t>
      </w:r>
    </w:p>
    <w:p w:rsidR="00444472" w:rsidRDefault="00444472" w:rsidP="00444472"/>
    <w:p w:rsidR="00444472" w:rsidRDefault="00444472" w:rsidP="00444472">
      <w:r>
        <w:t>MCQ45: ___ is not a component of social justice</w:t>
      </w:r>
    </w:p>
    <w:p w:rsidR="00444472" w:rsidRDefault="00444472" w:rsidP="00444472">
      <w:r>
        <w:t>Answer: Liberty of warmongering</w:t>
      </w:r>
    </w:p>
    <w:p w:rsidR="00444472" w:rsidRDefault="00444472" w:rsidP="00444472"/>
    <w:p w:rsidR="00444472" w:rsidRDefault="00444472" w:rsidP="00444472">
      <w:r>
        <w:lastRenderedPageBreak/>
        <w:t xml:space="preserve">MCQ46: Education should be used to promote </w:t>
      </w:r>
    </w:p>
    <w:p w:rsidR="00444472" w:rsidRDefault="00444472" w:rsidP="00444472">
      <w:r>
        <w:t>Answer: respect for other people’s culture</w:t>
      </w:r>
    </w:p>
    <w:p w:rsidR="00444472" w:rsidRDefault="00444472" w:rsidP="00444472"/>
    <w:p w:rsidR="00444472" w:rsidRDefault="00444472" w:rsidP="00444472">
      <w:r>
        <w:t>MCQ47: ___ is not the focus of peace education</w:t>
      </w:r>
    </w:p>
    <w:p w:rsidR="00444472" w:rsidRDefault="00444472" w:rsidP="00444472">
      <w:r>
        <w:t>Answer: Hate speech</w:t>
      </w:r>
    </w:p>
    <w:p w:rsidR="00444472" w:rsidRDefault="00444472" w:rsidP="00444472"/>
    <w:p w:rsidR="00444472" w:rsidRDefault="00444472" w:rsidP="00444472">
      <w:r>
        <w:t>MCQ48: Pacifism covers the following variety of views except ___</w:t>
      </w:r>
    </w:p>
    <w:p w:rsidR="00444472" w:rsidRDefault="00444472" w:rsidP="00444472">
      <w:r>
        <w:t>Answer: renouncing troubleshooting mechanisms</w:t>
      </w:r>
    </w:p>
    <w:p w:rsidR="00444472" w:rsidRDefault="00444472" w:rsidP="00444472"/>
    <w:p w:rsidR="00444472" w:rsidRDefault="00444472" w:rsidP="00444472">
      <w:r>
        <w:t>MCQ49: The elements of a people’s culture include the following except</w:t>
      </w:r>
    </w:p>
    <w:p w:rsidR="00444472" w:rsidRDefault="00444472" w:rsidP="00444472">
      <w:r>
        <w:t>Answer: Types of laughter</w:t>
      </w:r>
    </w:p>
    <w:p w:rsidR="00444472" w:rsidRDefault="00444472" w:rsidP="00444472"/>
    <w:p w:rsidR="00444472" w:rsidRDefault="00444472" w:rsidP="00444472">
      <w:r>
        <w:t>MCQ50: Culture represents patterns of __________</w:t>
      </w:r>
    </w:p>
    <w:p w:rsidR="00444472" w:rsidRDefault="00444472" w:rsidP="00444472">
      <w:r>
        <w:t>Answer: Behavior and thinking</w:t>
      </w:r>
    </w:p>
    <w:p w:rsidR="00444472" w:rsidRDefault="00444472" w:rsidP="00444472"/>
    <w:p w:rsidR="00444472" w:rsidRDefault="00444472" w:rsidP="00444472">
      <w:r>
        <w:t>MCQ51: ___ defined the state as having the monopoly of the right to use violence</w:t>
      </w:r>
    </w:p>
    <w:p w:rsidR="00444472" w:rsidRDefault="00444472" w:rsidP="00444472">
      <w:r>
        <w:t>Answer: Max Weber</w:t>
      </w:r>
    </w:p>
    <w:p w:rsidR="00444472" w:rsidRDefault="00444472" w:rsidP="00444472"/>
    <w:p w:rsidR="00444472" w:rsidRDefault="00444472" w:rsidP="00444472">
      <w:r>
        <w:t>MCQ52: ___ is not an objective of culture of peace</w:t>
      </w:r>
    </w:p>
    <w:p w:rsidR="00444472" w:rsidRDefault="00444472" w:rsidP="00444472">
      <w:r>
        <w:t>Answer: Promoting militancy</w:t>
      </w:r>
    </w:p>
    <w:p w:rsidR="00444472" w:rsidRDefault="00444472" w:rsidP="00444472"/>
    <w:p w:rsidR="00444472" w:rsidRDefault="00444472" w:rsidP="00444472">
      <w:r>
        <w:t>MCQ53: ___ was the English that influenced education in Britain and North America</w:t>
      </w:r>
    </w:p>
    <w:p w:rsidR="00444472" w:rsidRDefault="00444472" w:rsidP="00444472">
      <w:r>
        <w:t>Answer: John Locke</w:t>
      </w:r>
    </w:p>
    <w:p w:rsidR="00444472" w:rsidRDefault="00444472" w:rsidP="00444472"/>
    <w:p w:rsidR="00444472" w:rsidRDefault="00444472" w:rsidP="00444472">
      <w:r>
        <w:t>MCQ54: The essential components of human needs are food, clothing and ___</w:t>
      </w:r>
    </w:p>
    <w:p w:rsidR="00444472" w:rsidRDefault="00444472" w:rsidP="00444472">
      <w:r>
        <w:t>Answer: Shelter</w:t>
      </w:r>
    </w:p>
    <w:p w:rsidR="00444472" w:rsidRDefault="00444472" w:rsidP="00444472"/>
    <w:p w:rsidR="00444472" w:rsidRDefault="00444472" w:rsidP="00444472">
      <w:r>
        <w:t>MCQ55: The final declaration of the International Congress on Peace in the Minds of Men was made in ___</w:t>
      </w:r>
    </w:p>
    <w:p w:rsidR="00444472" w:rsidRDefault="00444472" w:rsidP="00444472">
      <w:r>
        <w:lastRenderedPageBreak/>
        <w:t>Answer: 1989</w:t>
      </w:r>
    </w:p>
    <w:p w:rsidR="00444472" w:rsidRDefault="00444472" w:rsidP="00444472"/>
    <w:p w:rsidR="00444472" w:rsidRDefault="00444472" w:rsidP="00444472">
      <w:r>
        <w:t>MCQ56: The United Nations became more aggressive in promoting the culture of peace and undermining the culture of war after the end of the ___</w:t>
      </w:r>
    </w:p>
    <w:p w:rsidR="00444472" w:rsidRDefault="00444472" w:rsidP="00444472">
      <w:r>
        <w:t>Answer: Cold War</w:t>
      </w:r>
    </w:p>
    <w:p w:rsidR="00444472" w:rsidRDefault="00444472" w:rsidP="00444472"/>
    <w:p w:rsidR="00444472" w:rsidRDefault="00444472" w:rsidP="00444472">
      <w:r>
        <w:t>MCQ57: __________ is a strategy for establishing a viable culture of peace</w:t>
      </w:r>
    </w:p>
    <w:p w:rsidR="00444472" w:rsidRDefault="00444472" w:rsidP="00444472">
      <w:r>
        <w:t>Answer: Entrenching social justice</w:t>
      </w:r>
    </w:p>
    <w:p w:rsidR="00444472" w:rsidRDefault="00444472" w:rsidP="00444472"/>
    <w:p w:rsidR="00444472" w:rsidRDefault="00444472" w:rsidP="00444472">
      <w:r>
        <w:t>MCQ58: The dominant African colonial powers were_________</w:t>
      </w:r>
    </w:p>
    <w:p w:rsidR="00444472" w:rsidRDefault="00444472" w:rsidP="00444472">
      <w:r>
        <w:t>Answer: Britain and France</w:t>
      </w:r>
    </w:p>
    <w:p w:rsidR="00444472" w:rsidRDefault="00444472" w:rsidP="00444472"/>
    <w:p w:rsidR="00444472" w:rsidRDefault="00444472" w:rsidP="00444472">
      <w:r>
        <w:t>MCQ59: In many African countries, political parties developed around__________</w:t>
      </w:r>
    </w:p>
    <w:p w:rsidR="00444472" w:rsidRDefault="00444472" w:rsidP="00444472">
      <w:r>
        <w:t>Answer: Ethnic and sectarian identities</w:t>
      </w:r>
    </w:p>
    <w:p w:rsidR="00444472" w:rsidRDefault="00444472" w:rsidP="00444472"/>
    <w:p w:rsidR="00444472" w:rsidRDefault="00444472" w:rsidP="00444472">
      <w:r>
        <w:t>MCQ60: The Cold War was an ideological differences between ___</w:t>
      </w:r>
    </w:p>
    <w:p w:rsidR="00444472" w:rsidRDefault="00444472" w:rsidP="00444472">
      <w:r>
        <w:t>Answer: The USA and Soviet Union</w:t>
      </w:r>
    </w:p>
    <w:p w:rsidR="00444472" w:rsidRDefault="00444472" w:rsidP="00444472"/>
    <w:p w:rsidR="00444472" w:rsidRDefault="00444472" w:rsidP="00444472">
      <w:r>
        <w:t>MCQ61: ___ is not a mechanism for conflict management among the indigenous Africans</w:t>
      </w:r>
    </w:p>
    <w:p w:rsidR="00444472" w:rsidRDefault="00444472" w:rsidP="00444472">
      <w:r>
        <w:t>Answer: Jungle justice</w:t>
      </w:r>
    </w:p>
    <w:p w:rsidR="00444472" w:rsidRDefault="00444472" w:rsidP="00444472"/>
    <w:p w:rsidR="00444472" w:rsidRDefault="00444472" w:rsidP="00444472">
      <w:r>
        <w:t>MCQ62: ___ is not a framework of African culture of peace</w:t>
      </w:r>
    </w:p>
    <w:p w:rsidR="00444472" w:rsidRDefault="00444472" w:rsidP="00444472">
      <w:r>
        <w:t>Answer: Long memory of hate</w:t>
      </w:r>
    </w:p>
    <w:p w:rsidR="00444472" w:rsidRDefault="00444472" w:rsidP="00444472"/>
    <w:p w:rsidR="00444472" w:rsidRDefault="00444472" w:rsidP="00444472">
      <w:r>
        <w:t xml:space="preserve">MCQ63: ___ was the author of “An Essay Towards the Present and Future Peace of Europe” </w:t>
      </w:r>
    </w:p>
    <w:p w:rsidR="00444472" w:rsidRDefault="00444472" w:rsidP="00444472">
      <w:r>
        <w:t xml:space="preserve">Answer: William Penn </w:t>
      </w:r>
    </w:p>
    <w:p w:rsidR="00444472" w:rsidRDefault="00444472" w:rsidP="00444472"/>
    <w:p w:rsidR="00444472" w:rsidRDefault="00444472" w:rsidP="00444472">
      <w:r>
        <w:t xml:space="preserve">MCQ64: In 1848, Elihu Burritt founded the </w:t>
      </w:r>
    </w:p>
    <w:p w:rsidR="00444472" w:rsidRDefault="00444472" w:rsidP="00444472">
      <w:r>
        <w:t xml:space="preserve">Answer: League of Universal Brotherhood </w:t>
      </w:r>
    </w:p>
    <w:p w:rsidR="00444472" w:rsidRDefault="00444472" w:rsidP="00444472"/>
    <w:p w:rsidR="00444472" w:rsidRDefault="00444472" w:rsidP="00444472">
      <w:r>
        <w:t xml:space="preserve">MCQ65: The Nobel Peace Prize was bequeathed by Swedish industrialist and inventor </w:t>
      </w:r>
    </w:p>
    <w:p w:rsidR="00444472" w:rsidRDefault="00444472" w:rsidP="00444472">
      <w:r>
        <w:t xml:space="preserve">Answer: Alfred Nobel </w:t>
      </w:r>
    </w:p>
    <w:p w:rsidR="00444472" w:rsidRDefault="00444472" w:rsidP="00444472"/>
    <w:p w:rsidR="00444472" w:rsidRDefault="00444472" w:rsidP="00444472">
      <w:r>
        <w:t>MCQ66: According to Encyclopedia Britannica, ___ is a blessing but war is a Scourge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>MCQ67: Peace is “an end to all violence to ourselves” and____________</w:t>
      </w:r>
    </w:p>
    <w:p w:rsidR="00444472" w:rsidRDefault="00444472" w:rsidP="00444472">
      <w:r>
        <w:t>Answer: Absence of pains</w:t>
      </w:r>
    </w:p>
    <w:p w:rsidR="00444472" w:rsidRDefault="00444472" w:rsidP="00444472"/>
    <w:p w:rsidR="00444472" w:rsidRDefault="00444472" w:rsidP="00444472">
      <w:r>
        <w:t>MCQ68: Which of the following is not an objective of pacifism?</w:t>
      </w:r>
    </w:p>
    <w:p w:rsidR="00444472" w:rsidRDefault="00444472" w:rsidP="00444472">
      <w:r>
        <w:t>Answer: perpetrating organised war and violence</w:t>
      </w:r>
    </w:p>
    <w:p w:rsidR="00444472" w:rsidRDefault="00444472" w:rsidP="00444472"/>
    <w:p w:rsidR="00444472" w:rsidRDefault="00444472" w:rsidP="00444472">
      <w:r>
        <w:t xml:space="preserve">MCQ69: The Crimean War lasted between </w:t>
      </w:r>
    </w:p>
    <w:p w:rsidR="00444472" w:rsidRDefault="00444472" w:rsidP="00444472">
      <w:r>
        <w:t>Answer: 1854 and 1856</w:t>
      </w:r>
    </w:p>
    <w:p w:rsidR="00444472" w:rsidRDefault="00444472" w:rsidP="00444472"/>
    <w:p w:rsidR="00444472" w:rsidRDefault="00444472" w:rsidP="00444472">
      <w:r>
        <w:t>MCQ70: A culture of non-violence is based on the following values except____________</w:t>
      </w:r>
    </w:p>
    <w:p w:rsidR="00444472" w:rsidRDefault="00444472" w:rsidP="00444472">
      <w:r>
        <w:t>Answer: Mutual distrust</w:t>
      </w:r>
    </w:p>
    <w:p w:rsidR="00444472" w:rsidRDefault="00444472" w:rsidP="00444472"/>
    <w:p w:rsidR="00444472" w:rsidRDefault="00444472" w:rsidP="00444472">
      <w:r>
        <w:t>MCQ71: The United Nations was established as a platform for ___</w:t>
      </w:r>
    </w:p>
    <w:p w:rsidR="00444472" w:rsidRDefault="00444472" w:rsidP="00444472">
      <w:r>
        <w:t>Answer: strengthening international peace</w:t>
      </w:r>
    </w:p>
    <w:p w:rsidR="00444472" w:rsidRDefault="00444472" w:rsidP="00444472"/>
    <w:p w:rsidR="00444472" w:rsidRDefault="00444472" w:rsidP="00444472">
      <w:r>
        <w:t>MCQ72: ___ is not an element of peace operations</w:t>
      </w:r>
    </w:p>
    <w:p w:rsidR="00444472" w:rsidRDefault="00444472" w:rsidP="00444472">
      <w:r>
        <w:t>Answer: Guerrilla warfare</w:t>
      </w:r>
    </w:p>
    <w:p w:rsidR="00444472" w:rsidRDefault="00444472" w:rsidP="00444472"/>
    <w:p w:rsidR="00444472" w:rsidRDefault="00444472" w:rsidP="00444472">
      <w:r>
        <w:t>MCQ73: ___ is not a regional organization</w:t>
      </w:r>
    </w:p>
    <w:p w:rsidR="00444472" w:rsidRDefault="00444472" w:rsidP="00444472">
      <w:r>
        <w:t>Answer: United Nations (UN)</w:t>
      </w:r>
    </w:p>
    <w:p w:rsidR="00444472" w:rsidRDefault="00444472" w:rsidP="00444472"/>
    <w:p w:rsidR="00444472" w:rsidRDefault="00444472" w:rsidP="00444472">
      <w:r>
        <w:lastRenderedPageBreak/>
        <w:t>MCQ74: ___ seek to establish democratic classrooms that teach cooperation and promote positive self esteem among their students</w:t>
      </w:r>
    </w:p>
    <w:p w:rsidR="00444472" w:rsidRDefault="00444472" w:rsidP="00444472">
      <w:r>
        <w:t xml:space="preserve">Answer: Peace educators </w:t>
      </w:r>
    </w:p>
    <w:p w:rsidR="00444472" w:rsidRDefault="00444472" w:rsidP="00444472"/>
    <w:p w:rsidR="00444472" w:rsidRDefault="00444472" w:rsidP="00444472">
      <w:r>
        <w:t>MCQ75: Positive peace does not only refer to the mere absence of war but also the presence of ___</w:t>
      </w:r>
    </w:p>
    <w:p w:rsidR="00444472" w:rsidRDefault="00444472" w:rsidP="00444472">
      <w:r>
        <w:t xml:space="preserve">Answer: social justice </w:t>
      </w:r>
    </w:p>
    <w:p w:rsidR="00444472" w:rsidRDefault="00444472" w:rsidP="00444472"/>
    <w:p w:rsidR="00444472" w:rsidRDefault="00444472" w:rsidP="00444472">
      <w:r>
        <w:t>FBQ1: ___ is the product of man’s struggle for survival and the need to interact correctly with his environment</w:t>
      </w:r>
    </w:p>
    <w:p w:rsidR="00444472" w:rsidRDefault="00444472" w:rsidP="00444472">
      <w:r>
        <w:t>Answer: Education</w:t>
      </w:r>
    </w:p>
    <w:p w:rsidR="00444472" w:rsidRDefault="00444472" w:rsidP="00444472"/>
    <w:p w:rsidR="00444472" w:rsidRDefault="00444472" w:rsidP="00444472">
      <w:r>
        <w:t>FBQ2: The City-states of Athens, Sparta and Thebes are situated in ancient ___</w:t>
      </w:r>
    </w:p>
    <w:p w:rsidR="00444472" w:rsidRDefault="00444472" w:rsidP="00444472">
      <w:r>
        <w:t>Answer: Greece</w:t>
      </w:r>
    </w:p>
    <w:p w:rsidR="00444472" w:rsidRDefault="00444472" w:rsidP="00444472"/>
    <w:p w:rsidR="00444472" w:rsidRDefault="00444472" w:rsidP="00444472">
      <w:r>
        <w:t>FBQ3: In Athens, a free man require ___ to perform his civic duties</w:t>
      </w:r>
    </w:p>
    <w:p w:rsidR="00444472" w:rsidRDefault="00444472" w:rsidP="00444472">
      <w:r>
        <w:t>Answer: liberal education</w:t>
      </w:r>
    </w:p>
    <w:p w:rsidR="00444472" w:rsidRDefault="00444472" w:rsidP="00444472"/>
    <w:p w:rsidR="00444472" w:rsidRDefault="00444472" w:rsidP="00444472">
      <w:r>
        <w:t>FBQ4: John Locke influenced ___ in Britain and North America</w:t>
      </w:r>
    </w:p>
    <w:p w:rsidR="00444472" w:rsidRDefault="00444472" w:rsidP="00444472">
      <w:r>
        <w:t>Answer: Education</w:t>
      </w:r>
    </w:p>
    <w:p w:rsidR="00444472" w:rsidRDefault="00444472" w:rsidP="00444472"/>
    <w:p w:rsidR="00444472" w:rsidRDefault="00444472" w:rsidP="00444472">
      <w:r>
        <w:t>FBQ5: Realist ideology of peace is that “If you want peace, prepare for ____”</w:t>
      </w:r>
    </w:p>
    <w:p w:rsidR="00444472" w:rsidRDefault="00444472" w:rsidP="00444472">
      <w:r>
        <w:t>Answer: War</w:t>
      </w:r>
    </w:p>
    <w:p w:rsidR="00444472" w:rsidRDefault="00444472" w:rsidP="00444472"/>
    <w:p w:rsidR="00444472" w:rsidRDefault="00444472" w:rsidP="00444472">
      <w:r>
        <w:t>FBQ6: ___ explored the relationship between human nature and war</w:t>
      </w:r>
    </w:p>
    <w:p w:rsidR="00444472" w:rsidRDefault="00444472" w:rsidP="00444472">
      <w:r>
        <w:t>Answer: Thomas Hobbes</w:t>
      </w:r>
    </w:p>
    <w:p w:rsidR="00444472" w:rsidRDefault="00444472" w:rsidP="00444472"/>
    <w:p w:rsidR="00444472" w:rsidRDefault="00444472" w:rsidP="00444472">
      <w:r>
        <w:t>FBQ7: The proponent of “no man is an island” was ____</w:t>
      </w:r>
    </w:p>
    <w:p w:rsidR="00444472" w:rsidRDefault="00444472" w:rsidP="00444472">
      <w:r>
        <w:t>Answer: John Donne</w:t>
      </w:r>
    </w:p>
    <w:p w:rsidR="00444472" w:rsidRDefault="00444472" w:rsidP="00444472"/>
    <w:p w:rsidR="00444472" w:rsidRDefault="00444472" w:rsidP="00444472">
      <w:r>
        <w:lastRenderedPageBreak/>
        <w:t>FBQ8: SALT means ___</w:t>
      </w:r>
    </w:p>
    <w:p w:rsidR="00444472" w:rsidRDefault="00444472" w:rsidP="00444472">
      <w:r>
        <w:t>Answer: Strategic Arms Limitation Talks  </w:t>
      </w:r>
    </w:p>
    <w:p w:rsidR="00444472" w:rsidRDefault="00444472" w:rsidP="00444472"/>
    <w:p w:rsidR="00444472" w:rsidRDefault="00444472" w:rsidP="00444472">
      <w:r>
        <w:t xml:space="preserve">FBQ9: Before the invention of ___ and ___, humans struggled with the environment for survival </w:t>
      </w:r>
    </w:p>
    <w:p w:rsidR="00444472" w:rsidRDefault="00444472" w:rsidP="00444472">
      <w:r>
        <w:t>Answer: reading and writing</w:t>
      </w:r>
    </w:p>
    <w:p w:rsidR="00444472" w:rsidRDefault="00444472" w:rsidP="00444472"/>
    <w:p w:rsidR="00444472" w:rsidRDefault="00444472" w:rsidP="00444472">
      <w:r>
        <w:t>FBQ10: Saint Augustine  contends that and health go hand-in-hand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>FBQ11: ____ is a process of imparting specific skills, attitude and knowledge on people, thereby helping them to solve problems</w:t>
      </w:r>
    </w:p>
    <w:p w:rsidR="00444472" w:rsidRDefault="00444472" w:rsidP="00444472">
      <w:r>
        <w:t>Answer: Peace Education</w:t>
      </w:r>
    </w:p>
    <w:p w:rsidR="00444472" w:rsidRDefault="00444472" w:rsidP="00444472"/>
    <w:p w:rsidR="00444472" w:rsidRDefault="00444472" w:rsidP="00444472">
      <w:r>
        <w:t>FBQ12: ____was the first major advocate of gender equality in access to education</w:t>
      </w:r>
    </w:p>
    <w:p w:rsidR="00444472" w:rsidRDefault="00444472" w:rsidP="00444472">
      <w:r>
        <w:t>Answer: Plato</w:t>
      </w:r>
    </w:p>
    <w:p w:rsidR="00444472" w:rsidRDefault="00444472" w:rsidP="00444472"/>
    <w:p w:rsidR="00444472" w:rsidRDefault="00444472" w:rsidP="00444472">
      <w:r>
        <w:t xml:space="preserve">FBQ13: The First World War broke out in the year ____ </w:t>
      </w:r>
    </w:p>
    <w:p w:rsidR="00444472" w:rsidRDefault="00444472" w:rsidP="00444472">
      <w:r>
        <w:t>Answer: 1914</w:t>
      </w:r>
    </w:p>
    <w:p w:rsidR="00444472" w:rsidRDefault="00444472" w:rsidP="00444472"/>
    <w:p w:rsidR="00444472" w:rsidRDefault="00444472" w:rsidP="00444472">
      <w:r>
        <w:t>FBQ14: The UN set aside year 2000 as the International Year of Culture of ___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>FBQ15: The 44th  Session on the International Conference on Education that took place in Year____</w:t>
      </w:r>
    </w:p>
    <w:p w:rsidR="00444472" w:rsidRDefault="00444472" w:rsidP="00444472">
      <w:r>
        <w:t>Answer: 1995</w:t>
      </w:r>
    </w:p>
    <w:p w:rsidR="00444472" w:rsidRDefault="00444472" w:rsidP="00444472"/>
    <w:p w:rsidR="00444472" w:rsidRDefault="00444472" w:rsidP="00444472">
      <w:r>
        <w:t xml:space="preserve">FBQ16: Before the invention of writing, the first humans used ___ also known as storytelling to pass on their history and culture from one generation to the next </w:t>
      </w:r>
    </w:p>
    <w:p w:rsidR="00444472" w:rsidRDefault="00444472" w:rsidP="00444472">
      <w:r>
        <w:t>Answer: oral tradition</w:t>
      </w:r>
    </w:p>
    <w:p w:rsidR="00444472" w:rsidRDefault="00444472" w:rsidP="00444472"/>
    <w:p w:rsidR="00444472" w:rsidRDefault="00444472" w:rsidP="00444472">
      <w:r>
        <w:lastRenderedPageBreak/>
        <w:t>FBQ17: Solidarity for peace has been sustained for decades through shared  ____and philosophies</w:t>
      </w:r>
    </w:p>
    <w:p w:rsidR="00444472" w:rsidRDefault="00444472" w:rsidP="00444472">
      <w:r>
        <w:t>Answer: Ideology</w:t>
      </w:r>
    </w:p>
    <w:p w:rsidR="00444472" w:rsidRDefault="00444472" w:rsidP="00444472"/>
    <w:p w:rsidR="00444472" w:rsidRDefault="00444472" w:rsidP="00444472">
      <w:r>
        <w:t>FBQ18: Martin Luther King advocates the postulation that true peace is not just the absence of war but also the presence of____</w:t>
      </w:r>
    </w:p>
    <w:p w:rsidR="00444472" w:rsidRDefault="00444472" w:rsidP="00444472">
      <w:r>
        <w:t>Answer: Justice</w:t>
      </w:r>
    </w:p>
    <w:p w:rsidR="00444472" w:rsidRDefault="00444472" w:rsidP="00444472"/>
    <w:p w:rsidR="00444472" w:rsidRDefault="00444472" w:rsidP="00444472">
      <w:r>
        <w:t>FBQ19: The Hebrew word ___ means peace</w:t>
      </w:r>
    </w:p>
    <w:p w:rsidR="00444472" w:rsidRDefault="00444472" w:rsidP="00444472">
      <w:r>
        <w:t>Answer: Shalom</w:t>
      </w:r>
    </w:p>
    <w:p w:rsidR="00444472" w:rsidRDefault="00444472" w:rsidP="00444472"/>
    <w:p w:rsidR="00444472" w:rsidRDefault="00444472" w:rsidP="00444472">
      <w:r>
        <w:t>FBQ20: The three basic human needs are ___, clothing and shelter</w:t>
      </w:r>
    </w:p>
    <w:p w:rsidR="00444472" w:rsidRDefault="00444472" w:rsidP="00444472">
      <w:r>
        <w:t>Answer: Food  </w:t>
      </w:r>
    </w:p>
    <w:p w:rsidR="00444472" w:rsidRDefault="00444472" w:rsidP="00444472"/>
    <w:p w:rsidR="00444472" w:rsidRDefault="00444472" w:rsidP="00444472">
      <w:r>
        <w:t>FBQ21: ____ is used to describe a society with many policies aimed at achieving equal opportunity and equality of outcome</w:t>
      </w:r>
    </w:p>
    <w:p w:rsidR="00444472" w:rsidRDefault="00444472" w:rsidP="00444472">
      <w:r>
        <w:t>Answer: Social Justice</w:t>
      </w:r>
    </w:p>
    <w:p w:rsidR="00444472" w:rsidRDefault="00444472" w:rsidP="00444472"/>
    <w:p w:rsidR="00444472" w:rsidRDefault="00444472" w:rsidP="00444472">
      <w:r>
        <w:t>FBQ22: ____ is based on the concepts of human rights and equality</w:t>
      </w:r>
    </w:p>
    <w:p w:rsidR="00444472" w:rsidRDefault="00444472" w:rsidP="00444472">
      <w:r>
        <w:t>Answer: Social Justice</w:t>
      </w:r>
    </w:p>
    <w:p w:rsidR="00444472" w:rsidRDefault="00444472" w:rsidP="00444472"/>
    <w:p w:rsidR="00444472" w:rsidRDefault="00444472" w:rsidP="00444472">
      <w:r>
        <w:t xml:space="preserve">FBQ23: The principles of the Veda and the sacred texts of Hinduism are taught by the ___ priests </w:t>
      </w:r>
    </w:p>
    <w:p w:rsidR="00444472" w:rsidRDefault="00444472" w:rsidP="00444472">
      <w:r>
        <w:t>Answer: Indian</w:t>
      </w:r>
    </w:p>
    <w:p w:rsidR="00444472" w:rsidRDefault="00444472" w:rsidP="00444472"/>
    <w:p w:rsidR="00444472" w:rsidRDefault="00444472" w:rsidP="00444472">
      <w:r>
        <w:t>FBQ24: ____defines structural violence as “the increased rates of death and disability suffered by those who occupy the bottom rungs of society</w:t>
      </w:r>
    </w:p>
    <w:p w:rsidR="00444472" w:rsidRDefault="00444472" w:rsidP="00444472">
      <w:r>
        <w:t>Answer: James Gilligan  </w:t>
      </w:r>
    </w:p>
    <w:p w:rsidR="00444472" w:rsidRDefault="00444472" w:rsidP="00444472"/>
    <w:p w:rsidR="00444472" w:rsidRDefault="00444472" w:rsidP="00444472">
      <w:r>
        <w:t>FBQ25: The Hurricane Katrina, which struck the USA, was described as an ____</w:t>
      </w:r>
    </w:p>
    <w:p w:rsidR="00444472" w:rsidRDefault="00444472" w:rsidP="00444472">
      <w:r>
        <w:t>Answer: Act of God</w:t>
      </w:r>
    </w:p>
    <w:p w:rsidR="00444472" w:rsidRDefault="00444472" w:rsidP="00444472"/>
    <w:p w:rsidR="00444472" w:rsidRDefault="00444472" w:rsidP="00444472">
      <w:r>
        <w:lastRenderedPageBreak/>
        <w:t>FBQ26: The Hurricane Katrina Happened in USA in ____</w:t>
      </w:r>
    </w:p>
    <w:p w:rsidR="00444472" w:rsidRDefault="00444472" w:rsidP="00444472">
      <w:r>
        <w:t>Answer: 2005</w:t>
      </w:r>
    </w:p>
    <w:p w:rsidR="00444472" w:rsidRDefault="00444472" w:rsidP="00444472"/>
    <w:p w:rsidR="00444472" w:rsidRDefault="00444472" w:rsidP="00444472">
      <w:r>
        <w:t>FBQ27: A form of violence that occurs in relation to cultural assumptions is called ___</w:t>
      </w:r>
    </w:p>
    <w:p w:rsidR="00444472" w:rsidRDefault="00444472" w:rsidP="00444472">
      <w:r>
        <w:t>Answer: Cultural violence</w:t>
      </w:r>
    </w:p>
    <w:p w:rsidR="00444472" w:rsidRDefault="00444472" w:rsidP="00444472"/>
    <w:p w:rsidR="00444472" w:rsidRDefault="00444472" w:rsidP="00444472">
      <w:r>
        <w:t>FBQ28: ____occurs where individuals or groups subjectively see themselves as unfairly disadvantaged over others who are perceived as having similar attributes and deserving similar rewards</w:t>
      </w:r>
    </w:p>
    <w:p w:rsidR="00444472" w:rsidRDefault="00444472" w:rsidP="00444472">
      <w:r>
        <w:t>Answer: Relative Deprivation</w:t>
      </w:r>
    </w:p>
    <w:p w:rsidR="00444472" w:rsidRDefault="00444472" w:rsidP="00444472"/>
    <w:p w:rsidR="00444472" w:rsidRDefault="00444472" w:rsidP="00444472">
      <w:r>
        <w:t>FBQ29: ____ places a very high value on the relationship of humans to bio-environmental systems</w:t>
      </w:r>
    </w:p>
    <w:p w:rsidR="00444472" w:rsidRDefault="00444472" w:rsidP="00444472">
      <w:r>
        <w:t>Answer: Green peace</w:t>
      </w:r>
    </w:p>
    <w:p w:rsidR="00444472" w:rsidRDefault="00444472" w:rsidP="00444472"/>
    <w:p w:rsidR="00444472" w:rsidRDefault="00444472" w:rsidP="00444472">
      <w:r>
        <w:t>FBQ30: The breakdown of dynamic balance of political, social, cultural and technological variables is known as ___</w:t>
      </w:r>
    </w:p>
    <w:p w:rsidR="00444472" w:rsidRDefault="00444472" w:rsidP="00444472">
      <w:r>
        <w:t>Answer: War</w:t>
      </w:r>
    </w:p>
    <w:p w:rsidR="00444472" w:rsidRDefault="00444472" w:rsidP="00444472"/>
    <w:p w:rsidR="00444472" w:rsidRDefault="00444472" w:rsidP="00444472">
      <w:r>
        <w:t>FBQ31: A situation in which State and the society are in a balance without the threat of conflict escalating into violent proportions is called ___</w:t>
      </w:r>
    </w:p>
    <w:p w:rsidR="00444472" w:rsidRDefault="00444472" w:rsidP="00444472">
      <w:r>
        <w:t>Answer: domestic peace</w:t>
      </w:r>
    </w:p>
    <w:p w:rsidR="00444472" w:rsidRDefault="00444472" w:rsidP="00444472"/>
    <w:p w:rsidR="00444472" w:rsidRDefault="00444472" w:rsidP="00444472">
      <w:r>
        <w:t xml:space="preserve">FBQ32: In ancient ___ , priests in temple schools used to teach religion as well as the principles of writing, the sciences, mathematics, and architecture </w:t>
      </w:r>
    </w:p>
    <w:p w:rsidR="00444472" w:rsidRDefault="00444472" w:rsidP="00444472">
      <w:r>
        <w:t>Answer: Egypt</w:t>
      </w:r>
    </w:p>
    <w:p w:rsidR="00444472" w:rsidRDefault="00444472" w:rsidP="00444472"/>
    <w:p w:rsidR="00444472" w:rsidRDefault="00444472" w:rsidP="00444472">
      <w:r>
        <w:t>FBQ33: ____ proposed  the formation of a league of nations to help make peace globally</w:t>
      </w:r>
    </w:p>
    <w:p w:rsidR="00444472" w:rsidRDefault="00444472" w:rsidP="00444472">
      <w:r>
        <w:t>Answer: Immanuel kant</w:t>
      </w:r>
    </w:p>
    <w:p w:rsidR="00444472" w:rsidRDefault="00444472" w:rsidP="00444472"/>
    <w:p w:rsidR="00444472" w:rsidRDefault="00444472" w:rsidP="00444472">
      <w:r>
        <w:t xml:space="preserve">FBQ34: Originally, the focus of ancient Chinese and Greek societies was solely on the education of the  ___ child </w:t>
      </w:r>
    </w:p>
    <w:p w:rsidR="00444472" w:rsidRDefault="00444472" w:rsidP="00444472">
      <w:r>
        <w:lastRenderedPageBreak/>
        <w:t>Answer: Males</w:t>
      </w:r>
    </w:p>
    <w:p w:rsidR="00444472" w:rsidRDefault="00444472" w:rsidP="00444472"/>
    <w:p w:rsidR="00444472" w:rsidRDefault="00444472" w:rsidP="00444472">
      <w:r>
        <w:t>FBQ35: During the Second World War Winston Churchill the British ___</w:t>
      </w:r>
    </w:p>
    <w:p w:rsidR="00444472" w:rsidRDefault="00444472" w:rsidP="00444472">
      <w:r>
        <w:t>Answer: Prime Minister</w:t>
      </w:r>
    </w:p>
    <w:p w:rsidR="00444472" w:rsidRDefault="00444472" w:rsidP="00444472"/>
    <w:p w:rsidR="00444472" w:rsidRDefault="00444472" w:rsidP="00444472">
      <w:r>
        <w:t xml:space="preserve">FBQ36: The establishment of the United Nations was primarily premised on the need to </w:t>
      </w:r>
    </w:p>
    <w:p w:rsidR="00444472" w:rsidRDefault="00444472" w:rsidP="00444472">
      <w:r>
        <w:t>Answer: maintain world peace</w:t>
      </w:r>
    </w:p>
    <w:p w:rsidR="00444472" w:rsidRDefault="00444472" w:rsidP="00444472"/>
    <w:p w:rsidR="00444472" w:rsidRDefault="00444472" w:rsidP="00444472">
      <w:r>
        <w:t>FBQ37: The aim of the Atlantic Charter was to ensure world ___ and promote cooperation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>FBQ38: In the year 1943, ___ the United Kingdom, the Soviet Union, and China agreed to establish a general International Organization</w:t>
      </w:r>
    </w:p>
    <w:p w:rsidR="00444472" w:rsidRDefault="00444472" w:rsidP="00444472">
      <w:r>
        <w:t>Answer: the United States</w:t>
      </w:r>
    </w:p>
    <w:p w:rsidR="00444472" w:rsidRDefault="00444472" w:rsidP="00444472"/>
    <w:p w:rsidR="00444472" w:rsidRDefault="00444472" w:rsidP="00444472">
      <w:r>
        <w:t>FBQ39: ____ is currently the principal agency that is saddled with the responsibility for maintaining peace all over the world.</w:t>
      </w:r>
    </w:p>
    <w:p w:rsidR="00444472" w:rsidRDefault="00444472" w:rsidP="00444472">
      <w:r>
        <w:t>Answer: The United Nations</w:t>
      </w:r>
    </w:p>
    <w:p w:rsidR="00444472" w:rsidRDefault="00444472" w:rsidP="00444472"/>
    <w:p w:rsidR="00444472" w:rsidRDefault="00444472" w:rsidP="00444472">
      <w:r>
        <w:t xml:space="preserve">FBQ40: Historians consider ancient ___ as the birthplace of Western formal education </w:t>
      </w:r>
    </w:p>
    <w:p w:rsidR="00444472" w:rsidRDefault="00444472" w:rsidP="00444472">
      <w:r>
        <w:t>Answer: Greece</w:t>
      </w:r>
    </w:p>
    <w:p w:rsidR="00444472" w:rsidRDefault="00444472" w:rsidP="00444472"/>
    <w:p w:rsidR="00444472" w:rsidRDefault="00444472" w:rsidP="00444472">
      <w:r>
        <w:t xml:space="preserve">FBQ41: Non-formal education is usually more ___ than formal education </w:t>
      </w:r>
    </w:p>
    <w:p w:rsidR="00444472" w:rsidRDefault="00444472" w:rsidP="00444472">
      <w:r>
        <w:t>Answer: learner-centered</w:t>
      </w:r>
    </w:p>
    <w:p w:rsidR="00444472" w:rsidRDefault="00444472" w:rsidP="00444472"/>
    <w:p w:rsidR="00444472" w:rsidRDefault="00444472" w:rsidP="00444472">
      <w:r>
        <w:t>FBQ42: The first humans used ____to pass on their history and culture from one generation to another</w:t>
      </w:r>
    </w:p>
    <w:p w:rsidR="00444472" w:rsidRDefault="00444472" w:rsidP="00444472">
      <w:r>
        <w:t>Answer: Oral tradition</w:t>
      </w:r>
    </w:p>
    <w:p w:rsidR="00444472" w:rsidRDefault="00444472" w:rsidP="00444472"/>
    <w:p w:rsidR="00444472" w:rsidRDefault="00444472" w:rsidP="00444472">
      <w:r>
        <w:t>FBQ43: Apart from religion, priests in ancient Egypt taught____</w:t>
      </w:r>
    </w:p>
    <w:p w:rsidR="00444472" w:rsidRDefault="00444472" w:rsidP="00444472">
      <w:r>
        <w:lastRenderedPageBreak/>
        <w:t>Answer: The sciences</w:t>
      </w:r>
    </w:p>
    <w:p w:rsidR="00444472" w:rsidRDefault="00444472" w:rsidP="00444472"/>
    <w:p w:rsidR="00444472" w:rsidRDefault="00444472" w:rsidP="00444472">
      <w:r>
        <w:t>FBQ44: ____ noted that: “Peace is indirectly the work of justice, which removes the obstacles, but directly it (peace) is the work of friendship.”</w:t>
      </w:r>
    </w:p>
    <w:p w:rsidR="00444472" w:rsidRDefault="00444472" w:rsidP="00444472">
      <w:r>
        <w:t>Answer: Thomas Aquinas</w:t>
      </w:r>
    </w:p>
    <w:p w:rsidR="00444472" w:rsidRDefault="00444472" w:rsidP="00444472"/>
    <w:p w:rsidR="00444472" w:rsidRDefault="00444472" w:rsidP="00444472">
      <w:r>
        <w:t>FBQ45: ____ is a situation in which tension and suspicion among parties run high but violence is either absent or only sporadic</w:t>
      </w:r>
    </w:p>
    <w:p w:rsidR="00444472" w:rsidRDefault="00444472" w:rsidP="00444472">
      <w:r>
        <w:t>Answer: Unstable peace</w:t>
      </w:r>
    </w:p>
    <w:p w:rsidR="00444472" w:rsidRDefault="00444472" w:rsidP="00444472"/>
    <w:p w:rsidR="00444472" w:rsidRDefault="00444472" w:rsidP="00444472">
      <w:r>
        <w:t>FBQ46: The culture of ____is defined as a set of values, attitudes, traditions and modes of behavior and ways of life.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 xml:space="preserve">FBQ47: ___ education which deals with everyday experiences which are not planned or organized </w:t>
      </w:r>
    </w:p>
    <w:p w:rsidR="00444472" w:rsidRDefault="00444472" w:rsidP="00444472">
      <w:r>
        <w:t>Answer: Informal</w:t>
      </w:r>
    </w:p>
    <w:p w:rsidR="00444472" w:rsidRDefault="00444472" w:rsidP="00444472"/>
    <w:p w:rsidR="00444472" w:rsidRDefault="00444472" w:rsidP="00444472">
      <w:r>
        <w:t>FBQ48: The process of employing cognitive, emotional, and environmental influences to effect a change in an individual or groups is called ___</w:t>
      </w:r>
    </w:p>
    <w:p w:rsidR="00444472" w:rsidRDefault="00444472" w:rsidP="00444472">
      <w:r>
        <w:t>Answer: Learning</w:t>
      </w:r>
    </w:p>
    <w:p w:rsidR="00444472" w:rsidRDefault="00444472" w:rsidP="00444472"/>
    <w:p w:rsidR="00444472" w:rsidRDefault="00444472" w:rsidP="00444472">
      <w:r>
        <w:t>FBQ49: ____ is the ultimate goal of traditional justice systems among most African communities.</w:t>
      </w:r>
    </w:p>
    <w:p w:rsidR="00444472" w:rsidRDefault="00444472" w:rsidP="00444472">
      <w:r>
        <w:t>Answer: Reconciliation</w:t>
      </w:r>
    </w:p>
    <w:p w:rsidR="00444472" w:rsidRDefault="00444472" w:rsidP="00444472"/>
    <w:p w:rsidR="00444472" w:rsidRDefault="00444472" w:rsidP="00444472">
      <w:r>
        <w:t>FBQ50: In Mozambique, conducted reintegration rituals for ex-soldiers after the end of the civil war in 1990 was known as ____</w:t>
      </w:r>
    </w:p>
    <w:p w:rsidR="00444472" w:rsidRDefault="00444472" w:rsidP="00444472">
      <w:r>
        <w:t>Answer: Curandeiros</w:t>
      </w:r>
    </w:p>
    <w:p w:rsidR="00444472" w:rsidRDefault="00444472" w:rsidP="00444472"/>
    <w:p w:rsidR="00444472" w:rsidRDefault="00444472" w:rsidP="00444472">
      <w:r>
        <w:t xml:space="preserve">FBQ51: ___ views learning as a process in which the learner actively constructs new ideas based upon current and past knowledge </w:t>
      </w:r>
    </w:p>
    <w:p w:rsidR="00444472" w:rsidRDefault="00444472" w:rsidP="00444472">
      <w:r>
        <w:t>Answer: Constructivism</w:t>
      </w:r>
    </w:p>
    <w:p w:rsidR="00444472" w:rsidRDefault="00444472" w:rsidP="00444472"/>
    <w:p w:rsidR="00444472" w:rsidRDefault="00444472" w:rsidP="00444472">
      <w:r>
        <w:t>FBQ52: ___ in Mozambique believe that dealing with the legacy of the civil war in that country requires offenders to repair the damage inflicted on their victims by compensating them</w:t>
      </w:r>
    </w:p>
    <w:p w:rsidR="00444472" w:rsidRDefault="00444472" w:rsidP="00444472">
      <w:r>
        <w:t>Answer: Healers</w:t>
      </w:r>
    </w:p>
    <w:p w:rsidR="00444472" w:rsidRDefault="00444472" w:rsidP="00444472"/>
    <w:p w:rsidR="00444472" w:rsidRDefault="00444472" w:rsidP="00444472">
      <w:r>
        <w:t>FBQ53: The Igbo republican system in the past where elders governed was a typical example of ____</w:t>
      </w:r>
    </w:p>
    <w:p w:rsidR="00444472" w:rsidRDefault="00444472" w:rsidP="00444472">
      <w:r>
        <w:t>Answer: Gerontocracy</w:t>
      </w:r>
    </w:p>
    <w:p w:rsidR="00444472" w:rsidRDefault="00444472" w:rsidP="00444472"/>
    <w:p w:rsidR="00444472" w:rsidRDefault="00444472" w:rsidP="00444472">
      <w:r>
        <w:t xml:space="preserve">FBQ54: In contemporary times, ___has become a central issue of concern of research 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>FBQ55: ____ is an organised mass murder and crime against humanity perpetrated on account of national, ethnic, racial or religious discrimination</w:t>
      </w:r>
    </w:p>
    <w:p w:rsidR="00444472" w:rsidRDefault="00444472" w:rsidP="00444472">
      <w:r>
        <w:t>Answer: Genocide</w:t>
      </w:r>
    </w:p>
    <w:p w:rsidR="00444472" w:rsidRDefault="00444472" w:rsidP="00444472"/>
    <w:p w:rsidR="00444472" w:rsidRDefault="00444472" w:rsidP="00444472">
      <w:r>
        <w:t xml:space="preserve">FBQ56: ___ provides the setting to explore the relationship between human nature and war </w:t>
      </w:r>
    </w:p>
    <w:p w:rsidR="00444472" w:rsidRDefault="00444472" w:rsidP="00444472">
      <w:r>
        <w:t>Answer: Thomas Hobbes</w:t>
      </w:r>
    </w:p>
    <w:p w:rsidR="00444472" w:rsidRDefault="00444472" w:rsidP="00444472"/>
    <w:p w:rsidR="00444472" w:rsidRDefault="00444472" w:rsidP="00444472">
      <w:r>
        <w:t>FBQ57: ____ is a system of participatory justice, in which accused persons stand trial before a panel of judges chosen from their own communities</w:t>
      </w:r>
    </w:p>
    <w:p w:rsidR="00444472" w:rsidRDefault="00444472" w:rsidP="00444472">
      <w:r>
        <w:t>Answer: Gacaca</w:t>
      </w:r>
    </w:p>
    <w:p w:rsidR="00444472" w:rsidRDefault="00444472" w:rsidP="00444472"/>
    <w:p w:rsidR="00444472" w:rsidRDefault="00444472" w:rsidP="00444472">
      <w:r>
        <w:t>FBQ58: In ancient  ____, women had no legal or economic rights</w:t>
      </w:r>
    </w:p>
    <w:p w:rsidR="00444472" w:rsidRDefault="00444472" w:rsidP="00444472">
      <w:r>
        <w:t>Answer: Athens</w:t>
      </w:r>
    </w:p>
    <w:p w:rsidR="00444472" w:rsidRDefault="00444472" w:rsidP="00444472"/>
    <w:p w:rsidR="00444472" w:rsidRDefault="00444472" w:rsidP="00444472">
      <w:r>
        <w:t>FBQ59: START means ___</w:t>
      </w:r>
    </w:p>
    <w:p w:rsidR="00444472" w:rsidRDefault="00444472" w:rsidP="00444472">
      <w:r>
        <w:t>Answer: Strategic Arms Reduction Talks</w:t>
      </w:r>
    </w:p>
    <w:p w:rsidR="00444472" w:rsidRDefault="00444472" w:rsidP="00444472"/>
    <w:p w:rsidR="00444472" w:rsidRDefault="00444472" w:rsidP="00444472">
      <w:r>
        <w:t>FBQ60: Max Weber defined the State based on its monopoly of application of____</w:t>
      </w:r>
    </w:p>
    <w:p w:rsidR="00444472" w:rsidRDefault="00444472" w:rsidP="00444472">
      <w:r>
        <w:t>Answer: Violence</w:t>
      </w:r>
    </w:p>
    <w:p w:rsidR="00444472" w:rsidRDefault="00444472" w:rsidP="00444472"/>
    <w:p w:rsidR="00444472" w:rsidRDefault="00444472" w:rsidP="00444472">
      <w:r>
        <w:t>FBQ61: Roosevelt Dwight Eisenhower, of the USA once said that ___ and justice are two sides of the same coin</w:t>
      </w:r>
    </w:p>
    <w:p w:rsidR="00444472" w:rsidRDefault="00444472" w:rsidP="00444472">
      <w:r>
        <w:t>Answer: Peace</w:t>
      </w:r>
    </w:p>
    <w:p w:rsidR="00444472" w:rsidRDefault="00444472" w:rsidP="00444472"/>
    <w:p w:rsidR="00444472" w:rsidRDefault="00444472" w:rsidP="00444472">
      <w:r>
        <w:t xml:space="preserve">FBQ62: ___ provides the setting to explore the relationship between human nature and war in his discourse on a state of nature </w:t>
      </w:r>
    </w:p>
    <w:p w:rsidR="00444472" w:rsidRDefault="00444472" w:rsidP="00444472">
      <w:r>
        <w:t>Answer: Thomas Hobbes</w:t>
      </w:r>
    </w:p>
    <w:p w:rsidR="00444472" w:rsidRDefault="00444472" w:rsidP="00444472"/>
    <w:p w:rsidR="00444472" w:rsidRDefault="00444472" w:rsidP="00444472">
      <w:r>
        <w:t xml:space="preserve">FBQ63: ___ is considered a sacred site to Christians being the site of the crucifixion of Jesus Christ </w:t>
      </w:r>
    </w:p>
    <w:p w:rsidR="00444472" w:rsidRDefault="00444472" w:rsidP="00444472">
      <w:r>
        <w:t>Answer: Jerusalem</w:t>
      </w:r>
    </w:p>
    <w:p w:rsidR="00444472" w:rsidRDefault="00444472" w:rsidP="00444472"/>
    <w:p w:rsidR="00444472" w:rsidRDefault="00444472" w:rsidP="00444472">
      <w:r>
        <w:t xml:space="preserve">FBQ64: Socrates was a philosopher of ___ decent </w:t>
      </w:r>
    </w:p>
    <w:p w:rsidR="00444472" w:rsidRDefault="00444472" w:rsidP="00444472">
      <w:r>
        <w:t>Answer: Greek</w:t>
      </w:r>
    </w:p>
    <w:p w:rsidR="00444472" w:rsidRDefault="00444472" w:rsidP="00444472"/>
    <w:p w:rsidR="00444472" w:rsidRDefault="00444472" w:rsidP="00444472">
      <w:r>
        <w:t>FBQ65: An organised setting where formal education takes place is called ____</w:t>
      </w:r>
    </w:p>
    <w:p w:rsidR="00444472" w:rsidRDefault="00444472" w:rsidP="00444472">
      <w:r>
        <w:t>Answer: Schools</w:t>
      </w:r>
    </w:p>
    <w:p w:rsidR="00444472" w:rsidRDefault="00444472" w:rsidP="00444472"/>
    <w:p w:rsidR="00444472" w:rsidRDefault="00444472" w:rsidP="00444472">
      <w:r>
        <w:t>FBQ66: Skinner developed the theory of ___</w:t>
      </w:r>
    </w:p>
    <w:p w:rsidR="00444472" w:rsidRDefault="00444472" w:rsidP="00444472">
      <w:r>
        <w:t>Answer: Behaviourism</w:t>
      </w:r>
    </w:p>
    <w:p w:rsidR="00444472" w:rsidRDefault="00444472" w:rsidP="00444472"/>
    <w:p w:rsidR="00444472" w:rsidRDefault="00444472" w:rsidP="00444472">
      <w:r>
        <w:t>FBQ67: ___ is of the worldview that the state would be chaotic without an external power to enforce laws</w:t>
      </w:r>
    </w:p>
    <w:p w:rsidR="00444472" w:rsidRDefault="00444472" w:rsidP="00444472">
      <w:r>
        <w:t>Answer: Plato</w:t>
      </w:r>
    </w:p>
    <w:p w:rsidR="00444472" w:rsidRDefault="00444472" w:rsidP="00444472"/>
    <w:p w:rsidR="00444472" w:rsidRDefault="00444472" w:rsidP="00444472">
      <w:r>
        <w:t xml:space="preserve">FBQ68: ___ are social groups that seek to achieve ideals such as dissuading wars and minimizing violence between human collectives </w:t>
      </w:r>
    </w:p>
    <w:p w:rsidR="00444472" w:rsidRDefault="00444472" w:rsidP="00444472">
      <w:r>
        <w:t>Answer: Peace movements</w:t>
      </w:r>
    </w:p>
    <w:p w:rsidR="00444472" w:rsidRDefault="00444472" w:rsidP="00444472"/>
    <w:p w:rsidR="00444472" w:rsidRDefault="00444472" w:rsidP="00444472">
      <w:r>
        <w:lastRenderedPageBreak/>
        <w:t xml:space="preserve">FBQ69: ___ covers a variety of views ranging from the belief that international disputes should be peacefully resolved </w:t>
      </w:r>
    </w:p>
    <w:p w:rsidR="00444472" w:rsidRDefault="00444472" w:rsidP="00444472">
      <w:r>
        <w:t>Answer: Pacifism</w:t>
      </w:r>
    </w:p>
    <w:p w:rsidR="00444472" w:rsidRDefault="00444472" w:rsidP="00444472"/>
    <w:p w:rsidR="00444472" w:rsidRDefault="00444472" w:rsidP="00444472">
      <w:r>
        <w:t>FBQ70: The United Nations replaced ____ as an international peace and security management institution</w:t>
      </w:r>
    </w:p>
    <w:p w:rsidR="00444472" w:rsidRDefault="00444472" w:rsidP="00444472">
      <w:r>
        <w:t>Answer: League of Nations</w:t>
      </w:r>
    </w:p>
    <w:p w:rsidR="00444472" w:rsidRDefault="00444472" w:rsidP="00444472"/>
    <w:p w:rsidR="00444472" w:rsidRDefault="00444472" w:rsidP="00444472">
      <w:r>
        <w:t>FBQ71: George of Podebrad was a 15th Century king of ___</w:t>
      </w:r>
    </w:p>
    <w:p w:rsidR="00444472" w:rsidRDefault="00444472" w:rsidP="00444472">
      <w:r>
        <w:t>Answer: Bohemia</w:t>
      </w:r>
    </w:p>
    <w:p w:rsidR="00444472" w:rsidRDefault="00444472" w:rsidP="00444472"/>
    <w:p w:rsidR="00444472" w:rsidRDefault="00444472" w:rsidP="00444472">
      <w:r>
        <w:t xml:space="preserve">FBQ72: Traditional distinctions in peace education are couched in terms of negative and ___ peace </w:t>
      </w:r>
    </w:p>
    <w:p w:rsidR="00444472" w:rsidRDefault="00444472" w:rsidP="00444472">
      <w:r>
        <w:t>Answer: Positive</w:t>
      </w:r>
    </w:p>
    <w:p w:rsidR="00444472" w:rsidRDefault="00444472" w:rsidP="00444472"/>
    <w:p w:rsidR="00444472" w:rsidRDefault="00444472" w:rsidP="00444472">
      <w:r>
        <w:t>FBQ73: The First World War was between ___ and ___</w:t>
      </w:r>
    </w:p>
    <w:p w:rsidR="00444472" w:rsidRDefault="00444472" w:rsidP="00444472">
      <w:r>
        <w:t>Answer: 1914 and1918</w:t>
      </w:r>
    </w:p>
    <w:p w:rsidR="00444472" w:rsidRDefault="00444472" w:rsidP="00444472"/>
    <w:p w:rsidR="00444472" w:rsidRDefault="00444472" w:rsidP="00444472">
      <w:r>
        <w:t xml:space="preserve">FBQ74: ___ has an essential role to play in the achievement of the goals of education for peace </w:t>
      </w:r>
    </w:p>
    <w:p w:rsidR="00444472" w:rsidRDefault="00444472" w:rsidP="00444472">
      <w:r>
        <w:t>Answer: Higher education</w:t>
      </w:r>
    </w:p>
    <w:p w:rsidR="00444472" w:rsidRDefault="00444472" w:rsidP="00444472"/>
    <w:p w:rsidR="00444472" w:rsidRDefault="00444472" w:rsidP="00444472">
      <w:r>
        <w:t>FBQ75: ____ is a necessary condition for the attainment and sustenance of peace</w:t>
      </w:r>
    </w:p>
    <w:p w:rsidR="00444472" w:rsidRDefault="00444472" w:rsidP="00444472">
      <w:r>
        <w:t>Answer: Cooperation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72"/>
    <w:rsid w:val="00444472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42E6E-EAED-47E7-854B-0AD54690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2496</Words>
  <Characters>14232</Characters>
  <Application>Microsoft Office Word</Application>
  <DocSecurity>0</DocSecurity>
  <Lines>118</Lines>
  <Paragraphs>33</Paragraphs>
  <ScaleCrop>false</ScaleCrop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2021-03-24T17:55:00Z</dcterms:created>
  <dcterms:modified xsi:type="dcterms:W3CDTF">2021-03-24T17:56:00Z</dcterms:modified>
</cp:coreProperties>
</file>