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3DF" w:rsidRDefault="007723DF" w:rsidP="007723DF">
      <w:r>
        <w:t>PCR272</w:t>
      </w:r>
    </w:p>
    <w:p w:rsidR="007723DF" w:rsidRDefault="007723DF" w:rsidP="007723DF"/>
    <w:p w:rsidR="007723DF" w:rsidRDefault="007723DF" w:rsidP="007723DF">
      <w:r>
        <w:t>MCQ1: Peacebuilding consists of a wide range of activities associated with the following except</w:t>
      </w:r>
    </w:p>
    <w:p w:rsidR="007723DF" w:rsidRDefault="007723DF" w:rsidP="007723DF">
      <w:r>
        <w:t>Answer: Monitoring</w:t>
      </w:r>
    </w:p>
    <w:p w:rsidR="007723DF" w:rsidRDefault="007723DF" w:rsidP="007723DF"/>
    <w:p w:rsidR="007723DF" w:rsidRDefault="007723DF" w:rsidP="007723DF">
      <w:r>
        <w:t>MCQ2: Peacebuilding is a long-term process, which occurs after violent conflict has ___________</w:t>
      </w:r>
    </w:p>
    <w:p w:rsidR="007723DF" w:rsidRDefault="007723DF" w:rsidP="007723DF">
      <w:r>
        <w:t>Answer: Subsided</w:t>
      </w:r>
    </w:p>
    <w:p w:rsidR="007723DF" w:rsidRDefault="007723DF" w:rsidP="007723DF"/>
    <w:p w:rsidR="007723DF" w:rsidRDefault="007723DF" w:rsidP="007723DF">
      <w:r>
        <w:t>MCQ3: Peacemaking is thus the process of forging a settlement between the__________parties</w:t>
      </w:r>
    </w:p>
    <w:p w:rsidR="007723DF" w:rsidRDefault="007723DF" w:rsidP="007723DF">
      <w:r>
        <w:t>Answer: Disputing</w:t>
      </w:r>
    </w:p>
    <w:p w:rsidR="007723DF" w:rsidRDefault="007723DF" w:rsidP="007723DF"/>
    <w:p w:rsidR="007723DF" w:rsidRDefault="007723DF" w:rsidP="007723DF">
      <w:r>
        <w:t xml:space="preserve">MCQ4: The concept of peacekeeping became fully entrenched in the globalpeace processes and institutions in the year________ </w:t>
      </w:r>
    </w:p>
    <w:p w:rsidR="007723DF" w:rsidRDefault="007723DF" w:rsidP="007723DF">
      <w:r>
        <w:t>Answer: 1940s</w:t>
      </w:r>
    </w:p>
    <w:p w:rsidR="007723DF" w:rsidRDefault="007723DF" w:rsidP="007723DF"/>
    <w:p w:rsidR="007723DF" w:rsidRDefault="007723DF" w:rsidP="007723DF">
      <w:r>
        <w:t>MCQ5: ___________is a third-party intervention</w:t>
      </w:r>
    </w:p>
    <w:p w:rsidR="007723DF" w:rsidRDefault="007723DF" w:rsidP="007723DF">
      <w:r>
        <w:t>Answer: Peacekeeping</w:t>
      </w:r>
    </w:p>
    <w:p w:rsidR="007723DF" w:rsidRDefault="007723DF" w:rsidP="007723DF"/>
    <w:p w:rsidR="007723DF" w:rsidRDefault="007723DF" w:rsidP="007723DF">
      <w:r>
        <w:t xml:space="preserve">MCQ6: Reconciliation consists of at least four basic properties, which include the following except </w:t>
      </w:r>
    </w:p>
    <w:p w:rsidR="007723DF" w:rsidRDefault="007723DF" w:rsidP="007723DF">
      <w:r>
        <w:t>Answer: Ideas</w:t>
      </w:r>
    </w:p>
    <w:p w:rsidR="007723DF" w:rsidRDefault="007723DF" w:rsidP="007723DF"/>
    <w:p w:rsidR="007723DF" w:rsidRDefault="007723DF" w:rsidP="007723DF">
      <w:r>
        <w:t>MCQ7: The theatre of war was often far away from _______of settlement in order to protect or prevent assault or attack on the non-belligerents.</w:t>
      </w:r>
    </w:p>
    <w:p w:rsidR="007723DF" w:rsidRDefault="007723DF" w:rsidP="007723DF">
      <w:r>
        <w:t>Answer: Village</w:t>
      </w:r>
    </w:p>
    <w:p w:rsidR="007723DF" w:rsidRDefault="007723DF" w:rsidP="007723DF"/>
    <w:p w:rsidR="007723DF" w:rsidRDefault="007723DF" w:rsidP="007723DF">
      <w:r>
        <w:t>MCQ8: Wars cannot be fought without______________ readiness.</w:t>
      </w:r>
    </w:p>
    <w:p w:rsidR="007723DF" w:rsidRDefault="007723DF" w:rsidP="007723DF">
      <w:r>
        <w:t>Answer: Pre-war</w:t>
      </w:r>
    </w:p>
    <w:p w:rsidR="007723DF" w:rsidRDefault="007723DF" w:rsidP="007723DF"/>
    <w:p w:rsidR="007723DF" w:rsidRDefault="007723DF" w:rsidP="007723DF">
      <w:r>
        <w:t>MCQ9: All the following are the prominent implements or weapons of war except  </w:t>
      </w:r>
    </w:p>
    <w:p w:rsidR="007723DF" w:rsidRDefault="007723DF" w:rsidP="007723DF">
      <w:r>
        <w:lastRenderedPageBreak/>
        <w:t>Answer: Space</w:t>
      </w:r>
    </w:p>
    <w:p w:rsidR="007723DF" w:rsidRDefault="007723DF" w:rsidP="007723DF"/>
    <w:p w:rsidR="007723DF" w:rsidRDefault="007723DF" w:rsidP="007723DF">
      <w:r>
        <w:t>MCQ10: Negotiation took place either on a neutral ground (at the third party’s place) or at the boundary of the warring or disputing ___________</w:t>
      </w:r>
    </w:p>
    <w:p w:rsidR="007723DF" w:rsidRDefault="007723DF" w:rsidP="007723DF">
      <w:r>
        <w:t>Answer: Communities</w:t>
      </w:r>
    </w:p>
    <w:p w:rsidR="007723DF" w:rsidRDefault="007723DF" w:rsidP="007723DF"/>
    <w:p w:rsidR="007723DF" w:rsidRDefault="007723DF" w:rsidP="007723DF">
      <w:r>
        <w:t>MCQ11: In traditional African societies, there was nothing like _____________ cleansing</w:t>
      </w:r>
    </w:p>
    <w:p w:rsidR="007723DF" w:rsidRDefault="007723DF" w:rsidP="007723DF">
      <w:r>
        <w:t>Answer: Genocide or ethnic</w:t>
      </w:r>
    </w:p>
    <w:p w:rsidR="007723DF" w:rsidRDefault="007723DF" w:rsidP="007723DF"/>
    <w:p w:rsidR="007723DF" w:rsidRDefault="007723DF" w:rsidP="007723DF">
      <w:r>
        <w:t>MCQ12: modern day war comprises the combination of all the following except</w:t>
      </w:r>
    </w:p>
    <w:p w:rsidR="007723DF" w:rsidRDefault="007723DF" w:rsidP="007723DF">
      <w:r>
        <w:t>Answer: Coercion</w:t>
      </w:r>
    </w:p>
    <w:p w:rsidR="007723DF" w:rsidRDefault="007723DF" w:rsidP="007723DF"/>
    <w:p w:rsidR="007723DF" w:rsidRDefault="007723DF" w:rsidP="007723DF">
      <w:r>
        <w:t>MCQ13: __________ opines that the degree of inequality in the distribution of resources generates inherent conflicts of interest. </w:t>
      </w:r>
    </w:p>
    <w:p w:rsidR="007723DF" w:rsidRDefault="007723DF" w:rsidP="007723DF">
      <w:r>
        <w:t>Answer: Karl Marx</w:t>
      </w:r>
    </w:p>
    <w:p w:rsidR="007723DF" w:rsidRDefault="007723DF" w:rsidP="007723DF"/>
    <w:p w:rsidR="007723DF" w:rsidRDefault="007723DF" w:rsidP="007723DF">
      <w:r>
        <w:t>MCQ14: Naval force or sea power comprises the following except</w:t>
      </w:r>
    </w:p>
    <w:p w:rsidR="007723DF" w:rsidRDefault="007723DF" w:rsidP="007723DF">
      <w:r>
        <w:t>Answer: Rocket</w:t>
      </w:r>
    </w:p>
    <w:p w:rsidR="007723DF" w:rsidRDefault="007723DF" w:rsidP="007723DF"/>
    <w:p w:rsidR="007723DF" w:rsidRDefault="007723DF" w:rsidP="007723DF">
      <w:r>
        <w:t>MCQ15: In ________________Africa, conflict prevention management and resolution was the duty of local authorities</w:t>
      </w:r>
    </w:p>
    <w:p w:rsidR="007723DF" w:rsidRDefault="007723DF" w:rsidP="007723DF">
      <w:r>
        <w:t>Answer: pre-colonial</w:t>
      </w:r>
    </w:p>
    <w:p w:rsidR="007723DF" w:rsidRDefault="007723DF" w:rsidP="007723DF"/>
    <w:p w:rsidR="007723DF" w:rsidRDefault="007723DF" w:rsidP="007723DF">
      <w:r>
        <w:t>MCQ16: __________ involves monitoring, observing and recording the trend of change and continuity in the conflict process </w:t>
      </w:r>
    </w:p>
    <w:p w:rsidR="007723DF" w:rsidRDefault="007723DF" w:rsidP="007723DF">
      <w:r>
        <w:t>Answer: Conflict Tracking</w:t>
      </w:r>
    </w:p>
    <w:p w:rsidR="007723DF" w:rsidRDefault="007723DF" w:rsidP="007723DF"/>
    <w:p w:rsidR="007723DF" w:rsidRDefault="007723DF" w:rsidP="007723DF">
      <w:r>
        <w:t>MCQ17: The great development of international law witnessed between the ________ was a by product of growing interdependence of states</w:t>
      </w:r>
    </w:p>
    <w:p w:rsidR="007723DF" w:rsidRDefault="007723DF" w:rsidP="007723DF">
      <w:r>
        <w:t>Answer: 18th/19th century</w:t>
      </w:r>
    </w:p>
    <w:p w:rsidR="007723DF" w:rsidRDefault="007723DF" w:rsidP="007723DF"/>
    <w:p w:rsidR="007723DF" w:rsidRDefault="007723DF" w:rsidP="007723DF">
      <w:r>
        <w:t>MCQ18: The International Law Commission was established by the United Nation General Assembly in ______________</w:t>
      </w:r>
    </w:p>
    <w:p w:rsidR="007723DF" w:rsidRDefault="007723DF" w:rsidP="007723DF">
      <w:r>
        <w:t>Answer: 1947</w:t>
      </w:r>
    </w:p>
    <w:p w:rsidR="007723DF" w:rsidRDefault="007723DF" w:rsidP="007723DF"/>
    <w:p w:rsidR="007723DF" w:rsidRDefault="007723DF" w:rsidP="007723DF">
      <w:r>
        <w:t>MCQ19: According to Midgley, in ancient Greece, the natural law conception of self-defence was used interchangeably with private ____________ </w:t>
      </w:r>
    </w:p>
    <w:p w:rsidR="007723DF" w:rsidRDefault="007723DF" w:rsidP="007723DF">
      <w:r>
        <w:t>Answer: vengeance</w:t>
      </w:r>
    </w:p>
    <w:p w:rsidR="007723DF" w:rsidRDefault="007723DF" w:rsidP="007723DF"/>
    <w:p w:rsidR="007723DF" w:rsidRDefault="007723DF" w:rsidP="007723DF">
      <w:r>
        <w:t>MCQ20: As a basic social process, ___________ is the means by which people relate to each other. It is a human process. </w:t>
      </w:r>
    </w:p>
    <w:p w:rsidR="007723DF" w:rsidRDefault="007723DF" w:rsidP="007723DF">
      <w:r>
        <w:t>Answer: Communication</w:t>
      </w:r>
    </w:p>
    <w:p w:rsidR="007723DF" w:rsidRDefault="007723DF" w:rsidP="007723DF"/>
    <w:p w:rsidR="007723DF" w:rsidRDefault="007723DF" w:rsidP="007723DF">
      <w:r>
        <w:t>MCQ21: _____________is a state of open and declared hostile armed conflict between states or nations, or a period of such conflict.</w:t>
      </w:r>
    </w:p>
    <w:p w:rsidR="007723DF" w:rsidRDefault="007723DF" w:rsidP="007723DF">
      <w:r>
        <w:t>Answer: War</w:t>
      </w:r>
    </w:p>
    <w:p w:rsidR="007723DF" w:rsidRDefault="007723DF" w:rsidP="007723DF"/>
    <w:p w:rsidR="007723DF" w:rsidRDefault="007723DF" w:rsidP="007723DF">
      <w:r>
        <w:t>MCQ22: Which among the following create enemy status and trading with the enemy and internment of enemy subjects? </w:t>
      </w:r>
    </w:p>
    <w:p w:rsidR="007723DF" w:rsidRDefault="007723DF" w:rsidP="007723DF">
      <w:r>
        <w:t>Answer: State of war</w:t>
      </w:r>
    </w:p>
    <w:p w:rsidR="007723DF" w:rsidRDefault="007723DF" w:rsidP="007723DF"/>
    <w:p w:rsidR="007723DF" w:rsidRDefault="007723DF" w:rsidP="007723DF">
      <w:r>
        <w:t>MCQ23: Conflict also means contradiction arising from differences in ___________________ </w:t>
      </w:r>
    </w:p>
    <w:p w:rsidR="007723DF" w:rsidRDefault="007723DF" w:rsidP="007723DF">
      <w:r>
        <w:t>Answer: Interest</w:t>
      </w:r>
    </w:p>
    <w:p w:rsidR="007723DF" w:rsidRDefault="007723DF" w:rsidP="007723DF"/>
    <w:p w:rsidR="007723DF" w:rsidRDefault="007723DF" w:rsidP="007723DF">
      <w:r>
        <w:t>MCQ24: A particular theory which has reigned is that international law is nothing but a ____________ </w:t>
      </w:r>
    </w:p>
    <w:p w:rsidR="007723DF" w:rsidRDefault="007723DF" w:rsidP="007723DF">
      <w:r>
        <w:t>Answer: code of rules</w:t>
      </w:r>
    </w:p>
    <w:p w:rsidR="007723DF" w:rsidRDefault="007723DF" w:rsidP="007723DF"/>
    <w:p w:rsidR="007723DF" w:rsidRDefault="007723DF" w:rsidP="007723DF">
      <w:r>
        <w:t>MCQ25: Conflict is an inevitable _________________ in any interactive situation of human life.</w:t>
      </w:r>
    </w:p>
    <w:p w:rsidR="007723DF" w:rsidRDefault="007723DF" w:rsidP="007723DF">
      <w:r>
        <w:t>Answer: Phenomenon</w:t>
      </w:r>
    </w:p>
    <w:p w:rsidR="007723DF" w:rsidRDefault="007723DF" w:rsidP="007723DF"/>
    <w:p w:rsidR="007723DF" w:rsidRDefault="007723DF" w:rsidP="007723DF">
      <w:r>
        <w:lastRenderedPageBreak/>
        <w:t>MCQ26: Quicy Wright (1990:19) defines conflict as _______________ among social entities directed against one another</w:t>
      </w:r>
    </w:p>
    <w:p w:rsidR="007723DF" w:rsidRDefault="007723DF" w:rsidP="007723DF">
      <w:r>
        <w:t>Answer: Opposition</w:t>
      </w:r>
    </w:p>
    <w:p w:rsidR="007723DF" w:rsidRDefault="007723DF" w:rsidP="007723DF"/>
    <w:p w:rsidR="007723DF" w:rsidRDefault="007723DF" w:rsidP="007723DF">
      <w:r>
        <w:t>MCQ27: ______________theories centre upon man’s innate drives of which the analogies are drawn from animal behaviour</w:t>
      </w:r>
    </w:p>
    <w:p w:rsidR="007723DF" w:rsidRDefault="007723DF" w:rsidP="007723DF">
      <w:r>
        <w:t>Answer: Biological</w:t>
      </w:r>
    </w:p>
    <w:p w:rsidR="007723DF" w:rsidRDefault="007723DF" w:rsidP="007723DF"/>
    <w:p w:rsidR="007723DF" w:rsidRDefault="007723DF" w:rsidP="007723DF">
      <w:r>
        <w:t>MCQ28: __focused on autocratic governments, which were pressumed to wage war against the wishes of peacefully inclined people. </w:t>
      </w:r>
    </w:p>
    <w:p w:rsidR="007723DF" w:rsidRDefault="007723DF" w:rsidP="007723DF">
      <w:r>
        <w:t>Answer: Liberal</w:t>
      </w:r>
    </w:p>
    <w:p w:rsidR="007723DF" w:rsidRDefault="007723DF" w:rsidP="007723DF"/>
    <w:p w:rsidR="007723DF" w:rsidRDefault="007723DF" w:rsidP="007723DF">
      <w:r>
        <w:t>MCQ29: The __________ Convention relates to the treatment of prisoners-of-war (Geneva, 12 August 1949). </w:t>
      </w:r>
    </w:p>
    <w:p w:rsidR="007723DF" w:rsidRDefault="007723DF" w:rsidP="007723DF">
      <w:r>
        <w:t>Answer: Third</w:t>
      </w:r>
    </w:p>
    <w:p w:rsidR="007723DF" w:rsidRDefault="007723DF" w:rsidP="007723DF"/>
    <w:p w:rsidR="007723DF" w:rsidRDefault="007723DF" w:rsidP="007723DF">
      <w:r>
        <w:t>MCQ30: International law makes no use of the common law system of________________ </w:t>
      </w:r>
    </w:p>
    <w:p w:rsidR="007723DF" w:rsidRDefault="007723DF" w:rsidP="007723DF">
      <w:r>
        <w:t>Answer: stare decisis</w:t>
      </w:r>
    </w:p>
    <w:p w:rsidR="007723DF" w:rsidRDefault="007723DF" w:rsidP="007723DF"/>
    <w:p w:rsidR="007723DF" w:rsidRDefault="007723DF" w:rsidP="007723DF">
      <w:r>
        <w:t>MCQ31: A specific group of people with whom we wish to communicate with or pass information about something to</w:t>
      </w:r>
    </w:p>
    <w:p w:rsidR="007723DF" w:rsidRDefault="007723DF" w:rsidP="007723DF">
      <w:r>
        <w:t>Answer: Audience</w:t>
      </w:r>
    </w:p>
    <w:p w:rsidR="007723DF" w:rsidRDefault="007723DF" w:rsidP="007723DF"/>
    <w:p w:rsidR="007723DF" w:rsidRDefault="007723DF" w:rsidP="007723DF">
      <w:r>
        <w:t>MCQ32: Opinio juris sive necessitatis, MEANS</w:t>
      </w:r>
    </w:p>
    <w:p w:rsidR="007723DF" w:rsidRDefault="007723DF" w:rsidP="007723DF">
      <w:r>
        <w:t>Answer: opinion as to law or necessity</w:t>
      </w:r>
    </w:p>
    <w:p w:rsidR="007723DF" w:rsidRDefault="007723DF" w:rsidP="007723DF"/>
    <w:p w:rsidR="007723DF" w:rsidRDefault="007723DF" w:rsidP="007723DF">
      <w:r>
        <w:t>MCQ33: Conflicts over______ needs of individuals are conflict which cannot be seen but affect the psyche of the individual </w:t>
      </w:r>
    </w:p>
    <w:p w:rsidR="007723DF" w:rsidRDefault="007723DF" w:rsidP="007723DF">
      <w:r>
        <w:t>Answer: Psychological</w:t>
      </w:r>
    </w:p>
    <w:p w:rsidR="007723DF" w:rsidRDefault="007723DF" w:rsidP="007723DF"/>
    <w:p w:rsidR="007723DF" w:rsidRDefault="007723DF" w:rsidP="007723DF">
      <w:r>
        <w:lastRenderedPageBreak/>
        <w:t>MCQ34: Competition may assume__________ dimension when the available resources is not evenly and judiciously distributed.</w:t>
      </w:r>
    </w:p>
    <w:p w:rsidR="007723DF" w:rsidRDefault="007723DF" w:rsidP="007723DF">
      <w:r>
        <w:t>Answer: Destructive</w:t>
      </w:r>
    </w:p>
    <w:p w:rsidR="007723DF" w:rsidRDefault="007723DF" w:rsidP="007723DF"/>
    <w:p w:rsidR="007723DF" w:rsidRDefault="007723DF" w:rsidP="007723DF">
      <w:r>
        <w:t>MCQ35: ___________________ occurs when two or more people are competing for inadequate resources</w:t>
      </w:r>
    </w:p>
    <w:p w:rsidR="007723DF" w:rsidRDefault="007723DF" w:rsidP="007723DF">
      <w:r>
        <w:t>Answer: conflict</w:t>
      </w:r>
    </w:p>
    <w:p w:rsidR="007723DF" w:rsidRDefault="007723DF" w:rsidP="007723DF"/>
    <w:p w:rsidR="007723DF" w:rsidRDefault="007723DF" w:rsidP="007723DF">
      <w:r>
        <w:t>MCQ36: __________________ is a Conflict between two or more individuals over an issue.</w:t>
      </w:r>
    </w:p>
    <w:p w:rsidR="007723DF" w:rsidRDefault="007723DF" w:rsidP="007723DF">
      <w:r>
        <w:t>Answer: Inter-personal</w:t>
      </w:r>
    </w:p>
    <w:p w:rsidR="007723DF" w:rsidRDefault="007723DF" w:rsidP="007723DF"/>
    <w:p w:rsidR="007723DF" w:rsidRDefault="007723DF" w:rsidP="007723DF">
      <w:r>
        <w:t>MCQ37: ____ is use to attack opponents, and “spread disinformation or misinformation” and “rally external and internal support.”</w:t>
      </w:r>
    </w:p>
    <w:p w:rsidR="007723DF" w:rsidRDefault="007723DF" w:rsidP="007723DF">
      <w:r>
        <w:t>Answer: Media</w:t>
      </w:r>
    </w:p>
    <w:p w:rsidR="007723DF" w:rsidRDefault="007723DF" w:rsidP="007723DF"/>
    <w:p w:rsidR="007723DF" w:rsidRDefault="007723DF" w:rsidP="007723DF">
      <w:r>
        <w:t>MCQ38: Treaty is the first major contemporary of source of international ___________</w:t>
      </w:r>
    </w:p>
    <w:p w:rsidR="007723DF" w:rsidRDefault="007723DF" w:rsidP="007723DF">
      <w:r>
        <w:t>Answer: law</w:t>
      </w:r>
    </w:p>
    <w:p w:rsidR="007723DF" w:rsidRDefault="007723DF" w:rsidP="007723DF"/>
    <w:p w:rsidR="007723DF" w:rsidRDefault="007723DF" w:rsidP="007723DF">
      <w:r>
        <w:t>MCQ39: Among the following are inexhaustible things that cause conflicts, except</w:t>
      </w:r>
    </w:p>
    <w:p w:rsidR="007723DF" w:rsidRDefault="007723DF" w:rsidP="007723DF">
      <w:r>
        <w:t>Answer: Individual</w:t>
      </w:r>
    </w:p>
    <w:p w:rsidR="007723DF" w:rsidRDefault="007723DF" w:rsidP="007723DF"/>
    <w:p w:rsidR="007723DF" w:rsidRDefault="007723DF" w:rsidP="007723DF">
      <w:r>
        <w:t>MCQ40: The word ‘______’ covers a multitude of international agreements and contracts between states. </w:t>
      </w:r>
    </w:p>
    <w:p w:rsidR="007723DF" w:rsidRDefault="007723DF" w:rsidP="007723DF">
      <w:r>
        <w:t>Answer: Treaty</w:t>
      </w:r>
    </w:p>
    <w:p w:rsidR="007723DF" w:rsidRDefault="007723DF" w:rsidP="007723DF"/>
    <w:p w:rsidR="007723DF" w:rsidRDefault="007723DF" w:rsidP="007723DF">
      <w:r>
        <w:t>MCQ41: Hoivik and Meijer (1994) see conflict as ______________behaviour between parties</w:t>
      </w:r>
    </w:p>
    <w:p w:rsidR="007723DF" w:rsidRDefault="007723DF" w:rsidP="007723DF">
      <w:r>
        <w:t>Answer: Incompatible</w:t>
      </w:r>
    </w:p>
    <w:p w:rsidR="007723DF" w:rsidRDefault="007723DF" w:rsidP="007723DF"/>
    <w:p w:rsidR="007723DF" w:rsidRDefault="007723DF" w:rsidP="007723DF">
      <w:r>
        <w:t>MCQ42: The word Conflict is derived from the Latin word “________________” meaning to “strike together”</w:t>
      </w:r>
    </w:p>
    <w:p w:rsidR="007723DF" w:rsidRDefault="007723DF" w:rsidP="007723DF">
      <w:r>
        <w:lastRenderedPageBreak/>
        <w:t>Answer: confligere</w:t>
      </w:r>
    </w:p>
    <w:p w:rsidR="007723DF" w:rsidRDefault="007723DF" w:rsidP="007723DF"/>
    <w:p w:rsidR="007723DF" w:rsidRDefault="007723DF" w:rsidP="007723DF">
      <w:r>
        <w:t>MCQ43: Conflict also means contradiction arising from differences in ___________________ </w:t>
      </w:r>
    </w:p>
    <w:p w:rsidR="007723DF" w:rsidRDefault="007723DF" w:rsidP="007723DF">
      <w:r>
        <w:t>Answer: Interest</w:t>
      </w:r>
    </w:p>
    <w:p w:rsidR="007723DF" w:rsidRDefault="007723DF" w:rsidP="007723DF"/>
    <w:p w:rsidR="007723DF" w:rsidRDefault="007723DF" w:rsidP="007723DF">
      <w:r>
        <w:t>MCQ44: The following can be seen as necessary for achieving an end in the society or for realization of social goals. </w:t>
      </w:r>
    </w:p>
    <w:p w:rsidR="007723DF" w:rsidRDefault="007723DF" w:rsidP="007723DF">
      <w:r>
        <w:t>Answer: conflict</w:t>
      </w:r>
    </w:p>
    <w:p w:rsidR="007723DF" w:rsidRDefault="007723DF" w:rsidP="007723DF"/>
    <w:p w:rsidR="007723DF" w:rsidRDefault="007723DF" w:rsidP="007723DF">
      <w:r>
        <w:t>MCQ45: In_________, a disarmed enemy was not to be killed, but to be captured.</w:t>
      </w:r>
    </w:p>
    <w:p w:rsidR="007723DF" w:rsidRDefault="007723DF" w:rsidP="007723DF">
      <w:r>
        <w:t>Answer: Mali</w:t>
      </w:r>
    </w:p>
    <w:p w:rsidR="007723DF" w:rsidRDefault="007723DF" w:rsidP="007723DF"/>
    <w:p w:rsidR="007723DF" w:rsidRDefault="007723DF" w:rsidP="007723DF">
      <w:r>
        <w:t>MCQ46: In the _______________ war making several unsophisticated, less destructive arms and ammunitions were used </w:t>
      </w:r>
    </w:p>
    <w:p w:rsidR="007723DF" w:rsidRDefault="007723DF" w:rsidP="007723DF">
      <w:r>
        <w:t>Answer: African traditional</w:t>
      </w:r>
    </w:p>
    <w:p w:rsidR="007723DF" w:rsidRDefault="007723DF" w:rsidP="007723DF"/>
    <w:p w:rsidR="007723DF" w:rsidRDefault="007723DF" w:rsidP="007723DF">
      <w:r>
        <w:t>MCQ47: Conflict involving ____ are the most difficult to understand and resolve because people could die for what they believe in </w:t>
      </w:r>
    </w:p>
    <w:p w:rsidR="007723DF" w:rsidRDefault="007723DF" w:rsidP="007723DF">
      <w:r>
        <w:t>Answer: Values</w:t>
      </w:r>
    </w:p>
    <w:p w:rsidR="007723DF" w:rsidRDefault="007723DF" w:rsidP="007723DF"/>
    <w:p w:rsidR="007723DF" w:rsidRDefault="007723DF" w:rsidP="007723DF">
      <w:r>
        <w:t>MCQ48: International law and laws essentially came into existence either through __________ </w:t>
      </w:r>
    </w:p>
    <w:p w:rsidR="007723DF" w:rsidRDefault="007723DF" w:rsidP="007723DF">
      <w:r>
        <w:t>Answer: Treaties</w:t>
      </w:r>
    </w:p>
    <w:p w:rsidR="007723DF" w:rsidRDefault="007723DF" w:rsidP="007723DF"/>
    <w:p w:rsidR="007723DF" w:rsidRDefault="007723DF" w:rsidP="007723DF">
      <w:r>
        <w:t>MCQ49: When the _____________________ system in a society is tampered with there is bound to be conflict. </w:t>
      </w:r>
    </w:p>
    <w:p w:rsidR="007723DF" w:rsidRDefault="007723DF" w:rsidP="007723DF">
      <w:r>
        <w:t>Answer: Information</w:t>
      </w:r>
    </w:p>
    <w:p w:rsidR="007723DF" w:rsidRDefault="007723DF" w:rsidP="007723DF"/>
    <w:p w:rsidR="007723DF" w:rsidRDefault="007723DF" w:rsidP="007723DF">
      <w:r>
        <w:t>MCQ50: conflict is ________________ and it keeps occurring in every individual life, either at home, at work, at social outings</w:t>
      </w:r>
    </w:p>
    <w:p w:rsidR="007723DF" w:rsidRDefault="007723DF" w:rsidP="007723DF">
      <w:r>
        <w:t>Answer: Inevitable</w:t>
      </w:r>
    </w:p>
    <w:p w:rsidR="007723DF" w:rsidRDefault="007723DF" w:rsidP="007723DF"/>
    <w:p w:rsidR="007723DF" w:rsidRDefault="007723DF" w:rsidP="007723DF">
      <w:r>
        <w:t>FBQ1: _______is one of the United Nations cardinal models of peace process.</w:t>
      </w:r>
    </w:p>
    <w:p w:rsidR="007723DF" w:rsidRDefault="007723DF" w:rsidP="007723DF">
      <w:r>
        <w:t>Answer: Peace building</w:t>
      </w:r>
    </w:p>
    <w:p w:rsidR="007723DF" w:rsidRDefault="007723DF" w:rsidP="007723DF"/>
    <w:p w:rsidR="007723DF" w:rsidRDefault="007723DF" w:rsidP="007723DF">
      <w:r>
        <w:t>FBQ2: __________peace-building is a kind of early warning mechanism tomonitor conflict triggers.</w:t>
      </w:r>
    </w:p>
    <w:p w:rsidR="007723DF" w:rsidRDefault="007723DF" w:rsidP="007723DF">
      <w:r>
        <w:t>Answer: Pre-conflict</w:t>
      </w:r>
    </w:p>
    <w:p w:rsidR="007723DF" w:rsidRDefault="007723DF" w:rsidP="007723DF"/>
    <w:p w:rsidR="007723DF" w:rsidRDefault="007723DF" w:rsidP="007723DF">
      <w:r>
        <w:t>FBQ3: _______does not only take care of the triggers, but also addresses the root causes of the conflict.</w:t>
      </w:r>
    </w:p>
    <w:p w:rsidR="007723DF" w:rsidRDefault="007723DF" w:rsidP="007723DF">
      <w:r>
        <w:t>Answer:   peace building</w:t>
      </w:r>
    </w:p>
    <w:p w:rsidR="007723DF" w:rsidRDefault="007723DF" w:rsidP="007723DF"/>
    <w:p w:rsidR="007723DF" w:rsidRDefault="007723DF" w:rsidP="007723DF">
      <w:r>
        <w:t>FBQ4: pre-conflict peace building is a _______process that requires identification of conflict incidences; analysis of conflict structure,</w:t>
      </w:r>
    </w:p>
    <w:p w:rsidR="007723DF" w:rsidRDefault="007723DF" w:rsidP="007723DF">
      <w:r>
        <w:t>Answer: Proactive</w:t>
      </w:r>
    </w:p>
    <w:p w:rsidR="007723DF" w:rsidRDefault="007723DF" w:rsidP="007723DF"/>
    <w:p w:rsidR="007723DF" w:rsidRDefault="007723DF" w:rsidP="007723DF">
      <w:r>
        <w:t>FBQ5: Peacebuilding is an art of _________relationships, institutions and social facilities and putting in place schemes that can help the disputing communities to be united once again</w:t>
      </w:r>
    </w:p>
    <w:p w:rsidR="007723DF" w:rsidRDefault="007723DF" w:rsidP="007723DF">
      <w:r>
        <w:t>Answer: Repairing</w:t>
      </w:r>
    </w:p>
    <w:p w:rsidR="007723DF" w:rsidRDefault="007723DF" w:rsidP="007723DF"/>
    <w:p w:rsidR="007723DF" w:rsidRDefault="007723DF" w:rsidP="007723DF">
      <w:r>
        <w:t>FBQ6: Sustainable _________ is characterized by a notion, which denounces any attempt or action</w:t>
      </w:r>
    </w:p>
    <w:p w:rsidR="007723DF" w:rsidRDefault="007723DF" w:rsidP="007723DF">
      <w:r>
        <w:t>Answer: Peace</w:t>
      </w:r>
    </w:p>
    <w:p w:rsidR="007723DF" w:rsidRDefault="007723DF" w:rsidP="007723DF"/>
    <w:p w:rsidR="007723DF" w:rsidRDefault="007723DF" w:rsidP="007723DF">
      <w:r>
        <w:t>FBQ7: The _______________ is currently the principal agency that is saddled with the responsibility for maintaining peace all over the world. </w:t>
      </w:r>
    </w:p>
    <w:p w:rsidR="007723DF" w:rsidRDefault="007723DF" w:rsidP="007723DF">
      <w:r>
        <w:t>Answer: United Nation</w:t>
      </w:r>
    </w:p>
    <w:p w:rsidR="007723DF" w:rsidRDefault="007723DF" w:rsidP="007723DF"/>
    <w:p w:rsidR="007723DF" w:rsidRDefault="007723DF" w:rsidP="007723DF">
      <w:r>
        <w:t>FBQ8: ______________consists of a wide range of activities associated withcapacity building, reconciliation, and societal transformation.</w:t>
      </w:r>
    </w:p>
    <w:p w:rsidR="007723DF" w:rsidRDefault="007723DF" w:rsidP="007723DF">
      <w:r>
        <w:t>Answer: Peace building</w:t>
      </w:r>
    </w:p>
    <w:p w:rsidR="007723DF" w:rsidRDefault="007723DF" w:rsidP="007723DF"/>
    <w:p w:rsidR="007723DF" w:rsidRDefault="007723DF" w:rsidP="007723DF">
      <w:r>
        <w:t>FBQ9: Peacemaking is thus the process of forging a settlement between the__________parties.</w:t>
      </w:r>
    </w:p>
    <w:p w:rsidR="007723DF" w:rsidRDefault="007723DF" w:rsidP="007723DF">
      <w:r>
        <w:lastRenderedPageBreak/>
        <w:t>Answer: Disputing</w:t>
      </w:r>
    </w:p>
    <w:p w:rsidR="007723DF" w:rsidRDefault="007723DF" w:rsidP="007723DF"/>
    <w:p w:rsidR="007723DF" w:rsidRDefault="007723DF" w:rsidP="007723DF">
      <w:r>
        <w:t>FBQ10: When was the concept of peacekeeping became fully entrenched and developed globally_________ </w:t>
      </w:r>
    </w:p>
    <w:p w:rsidR="007723DF" w:rsidRDefault="007723DF" w:rsidP="007723DF">
      <w:r>
        <w:t>Answer: 1940s</w:t>
      </w:r>
    </w:p>
    <w:p w:rsidR="007723DF" w:rsidRDefault="007723DF" w:rsidP="007723DF"/>
    <w:p w:rsidR="007723DF" w:rsidRDefault="007723DF" w:rsidP="007723DF">
      <w:r>
        <w:t>FBQ11: Peacekeeping is a _________intervention</w:t>
      </w:r>
    </w:p>
    <w:p w:rsidR="007723DF" w:rsidRDefault="007723DF" w:rsidP="007723DF">
      <w:r>
        <w:t>Answer: Third party</w:t>
      </w:r>
    </w:p>
    <w:p w:rsidR="007723DF" w:rsidRDefault="007723DF" w:rsidP="007723DF"/>
    <w:p w:rsidR="007723DF" w:rsidRDefault="007723DF" w:rsidP="007723DF">
      <w:r>
        <w:t>FBQ12: Peacekeeping is very essential for conflict __________.</w:t>
      </w:r>
    </w:p>
    <w:p w:rsidR="007723DF" w:rsidRDefault="007723DF" w:rsidP="007723DF">
      <w:r>
        <w:t>Answer: de-escalation</w:t>
      </w:r>
    </w:p>
    <w:p w:rsidR="007723DF" w:rsidRDefault="007723DF" w:rsidP="007723DF"/>
    <w:p w:rsidR="007723DF" w:rsidRDefault="007723DF" w:rsidP="007723DF">
      <w:r>
        <w:t>FBQ13: Post-conflict peacebuilding is more associated with________</w:t>
      </w:r>
    </w:p>
    <w:p w:rsidR="007723DF" w:rsidRDefault="007723DF" w:rsidP="007723DF">
      <w:r>
        <w:t>Answer: Peacekeeping</w:t>
      </w:r>
    </w:p>
    <w:p w:rsidR="007723DF" w:rsidRDefault="007723DF" w:rsidP="007723DF"/>
    <w:p w:rsidR="007723DF" w:rsidRDefault="007723DF" w:rsidP="007723DF">
      <w:r>
        <w:t>FBQ14: Reconciliation creates an avenue for the old combatants and displacedpopulation to express their pains and agony</w:t>
      </w:r>
    </w:p>
    <w:p w:rsidR="007723DF" w:rsidRDefault="007723DF" w:rsidP="007723DF">
      <w:r>
        <w:t>Answer: Pains</w:t>
      </w:r>
    </w:p>
    <w:p w:rsidR="007723DF" w:rsidRDefault="007723DF" w:rsidP="007723DF"/>
    <w:p w:rsidR="007723DF" w:rsidRDefault="007723DF" w:rsidP="007723DF">
      <w:r>
        <w:t>FBQ15: The structural dimension of peacebuilding centers its focus on the social conditions, which promote _____________</w:t>
      </w:r>
    </w:p>
    <w:p w:rsidR="007723DF" w:rsidRDefault="007723DF" w:rsidP="007723DF">
      <w:r>
        <w:t>Answer:  </w:t>
      </w:r>
    </w:p>
    <w:p w:rsidR="007723DF" w:rsidRDefault="007723DF" w:rsidP="007723DF"/>
    <w:p w:rsidR="007723DF" w:rsidRDefault="007723DF" w:rsidP="007723DF">
      <w:r>
        <w:t>FBQ16: The first task of post conflict peace building is to _________ the old combatants.</w:t>
      </w:r>
    </w:p>
    <w:p w:rsidR="007723DF" w:rsidRDefault="007723DF" w:rsidP="007723DF">
      <w:r>
        <w:t>Answer: Disarm</w:t>
      </w:r>
    </w:p>
    <w:p w:rsidR="007723DF" w:rsidRDefault="007723DF" w:rsidP="007723DF"/>
    <w:p w:rsidR="007723DF" w:rsidRDefault="007723DF" w:rsidP="007723DF">
      <w:r>
        <w:t>FBQ17: ___________ is defined as organised mass murder and crimes against humanity characterised by the intention to exterminate individuals because they belong to a particular national, ethnic, racial or religious group. </w:t>
      </w:r>
    </w:p>
    <w:p w:rsidR="007723DF" w:rsidRDefault="007723DF" w:rsidP="007723DF">
      <w:r>
        <w:t>Answer: Genocide</w:t>
      </w:r>
    </w:p>
    <w:p w:rsidR="007723DF" w:rsidRDefault="007723DF" w:rsidP="007723DF"/>
    <w:p w:rsidR="007723DF" w:rsidRDefault="007723DF" w:rsidP="007723DF">
      <w:r>
        <w:t>FBQ18: ___________look to ancient Greece as the birthplace of Western formal education. </w:t>
      </w:r>
    </w:p>
    <w:p w:rsidR="007723DF" w:rsidRDefault="007723DF" w:rsidP="007723DF">
      <w:r>
        <w:t>Answer: Historians</w:t>
      </w:r>
    </w:p>
    <w:p w:rsidR="007723DF" w:rsidRDefault="007723DF" w:rsidP="007723DF"/>
    <w:p w:rsidR="007723DF" w:rsidRDefault="007723DF" w:rsidP="007723DF">
      <w:r>
        <w:t>FBQ19: The Athenians believed a___________ should have a liberal education in order to perform his civic duties and for his own personal development. </w:t>
      </w:r>
    </w:p>
    <w:p w:rsidR="007723DF" w:rsidRDefault="007723DF" w:rsidP="007723DF">
      <w:r>
        <w:t>Answer: Free man</w:t>
      </w:r>
    </w:p>
    <w:p w:rsidR="007723DF" w:rsidRDefault="007723DF" w:rsidP="007723DF"/>
    <w:p w:rsidR="007723DF" w:rsidRDefault="007723DF" w:rsidP="007723DF">
      <w:r>
        <w:t>FBQ20: ____________, like conflict, is an amorphous term </w:t>
      </w:r>
    </w:p>
    <w:p w:rsidR="007723DF" w:rsidRDefault="007723DF" w:rsidP="007723DF">
      <w:r>
        <w:t>Answer: Peace</w:t>
      </w:r>
    </w:p>
    <w:p w:rsidR="007723DF" w:rsidRDefault="007723DF" w:rsidP="007723DF"/>
    <w:p w:rsidR="007723DF" w:rsidRDefault="007723DF" w:rsidP="007723DF">
      <w:r>
        <w:t>FBQ21: _________asserted that since true knowledge is the same in every place at every time, education, like truth, should be unchanging. </w:t>
      </w:r>
    </w:p>
    <w:p w:rsidR="007723DF" w:rsidRDefault="007723DF" w:rsidP="007723DF">
      <w:r>
        <w:t>Answer: Plato</w:t>
      </w:r>
    </w:p>
    <w:p w:rsidR="007723DF" w:rsidRDefault="007723DF" w:rsidP="007723DF"/>
    <w:p w:rsidR="007723DF" w:rsidRDefault="007723DF" w:rsidP="007723DF">
      <w:r>
        <w:t>FBQ22: ______________ involves opposition to war or violence as a means of settling disputes or gaining political, social or cultural advantage. </w:t>
      </w:r>
    </w:p>
    <w:p w:rsidR="007723DF" w:rsidRDefault="007723DF" w:rsidP="007723DF">
      <w:r>
        <w:t>Answer: Pacificism</w:t>
      </w:r>
    </w:p>
    <w:p w:rsidR="007723DF" w:rsidRDefault="007723DF" w:rsidP="007723DF"/>
    <w:p w:rsidR="007723DF" w:rsidRDefault="007723DF" w:rsidP="007723DF">
      <w:r>
        <w:t>FBQ23: Which Words signify peace in”, the Arabic word “, </w:t>
      </w:r>
    </w:p>
    <w:p w:rsidR="007723DF" w:rsidRDefault="007723DF" w:rsidP="007723DF">
      <w:r>
        <w:t>Answer: Salaam</w:t>
      </w:r>
    </w:p>
    <w:p w:rsidR="007723DF" w:rsidRDefault="007723DF" w:rsidP="007723DF"/>
    <w:p w:rsidR="007723DF" w:rsidRDefault="007723DF" w:rsidP="007723DF">
      <w:r>
        <w:t>FBQ24: ____________________ is often described as a series of “teaching encounters” that draw from people their desire for peace </w:t>
      </w:r>
    </w:p>
    <w:p w:rsidR="007723DF" w:rsidRDefault="007723DF" w:rsidP="007723DF">
      <w:r>
        <w:t>Answer: Peace Education</w:t>
      </w:r>
    </w:p>
    <w:p w:rsidR="007723DF" w:rsidRDefault="007723DF" w:rsidP="007723DF"/>
    <w:p w:rsidR="007723DF" w:rsidRDefault="007723DF" w:rsidP="007723DF">
      <w:r>
        <w:t>FBQ25: Traditional distinctions in peace education are couched in terms of negative and ________ peace</w:t>
      </w:r>
    </w:p>
    <w:p w:rsidR="007723DF" w:rsidRDefault="007723DF" w:rsidP="007723DF">
      <w:r>
        <w:t>Answer: Positive</w:t>
      </w:r>
    </w:p>
    <w:p w:rsidR="007723DF" w:rsidRDefault="007723DF" w:rsidP="007723DF"/>
    <w:p w:rsidR="007723DF" w:rsidRDefault="007723DF" w:rsidP="007723DF">
      <w:r>
        <w:lastRenderedPageBreak/>
        <w:t>FBQ26: _______________entails the collection of arms and ammunition </w:t>
      </w:r>
    </w:p>
    <w:p w:rsidR="007723DF" w:rsidRDefault="007723DF" w:rsidP="007723DF">
      <w:r>
        <w:t>Answer: Disarmament</w:t>
      </w:r>
    </w:p>
    <w:p w:rsidR="007723DF" w:rsidRDefault="007723DF" w:rsidP="007723DF"/>
    <w:p w:rsidR="007723DF" w:rsidRDefault="007723DF" w:rsidP="007723DF">
      <w:r>
        <w:t>FBQ27: __________________ is the process that separates combatants from military service or armed troops </w:t>
      </w:r>
    </w:p>
    <w:p w:rsidR="007723DF" w:rsidRDefault="007723DF" w:rsidP="007723DF">
      <w:r>
        <w:t>Answer: Demobilization</w:t>
      </w:r>
    </w:p>
    <w:p w:rsidR="007723DF" w:rsidRDefault="007723DF" w:rsidP="007723DF"/>
    <w:p w:rsidR="007723DF" w:rsidRDefault="007723DF" w:rsidP="007723DF">
      <w:r>
        <w:t>FBQ28: The _________________century was a hundred years that is marked by extreme forms of violence.</w:t>
      </w:r>
    </w:p>
    <w:p w:rsidR="007723DF" w:rsidRDefault="007723DF" w:rsidP="007723DF">
      <w:r>
        <w:t>Answer: 20th</w:t>
      </w:r>
    </w:p>
    <w:p w:rsidR="007723DF" w:rsidRDefault="007723DF" w:rsidP="007723DF"/>
    <w:p w:rsidR="007723DF" w:rsidRDefault="007723DF" w:rsidP="007723DF">
      <w:r>
        <w:t>FBQ29: _____________ peacebuilding has to do with activities that lead to the creation of structures, systems of behavior and institutions</w:t>
      </w:r>
    </w:p>
    <w:p w:rsidR="007723DF" w:rsidRDefault="007723DF" w:rsidP="007723DF">
      <w:r>
        <w:t>Answer: Structural</w:t>
      </w:r>
    </w:p>
    <w:p w:rsidR="007723DF" w:rsidRDefault="007723DF" w:rsidP="007723DF"/>
    <w:p w:rsidR="007723DF" w:rsidRDefault="007723DF" w:rsidP="007723DF">
      <w:r>
        <w:t>FBQ30: _________________ diplomacy seeks to resolve disputes before violence breaks out</w:t>
      </w:r>
    </w:p>
    <w:p w:rsidR="007723DF" w:rsidRDefault="007723DF" w:rsidP="007723DF">
      <w:r>
        <w:t>Answer: Preventive</w:t>
      </w:r>
    </w:p>
    <w:p w:rsidR="007723DF" w:rsidRDefault="007723DF" w:rsidP="007723DF"/>
    <w:p w:rsidR="007723DF" w:rsidRDefault="007723DF" w:rsidP="007723DF">
      <w:r>
        <w:t>FBQ31: ________________ is a way of life that is deeply rooted in spiritual tradition that could be active or passive. </w:t>
      </w:r>
    </w:p>
    <w:p w:rsidR="007723DF" w:rsidRDefault="007723DF" w:rsidP="007723DF">
      <w:r>
        <w:t>Answer: Non-violence</w:t>
      </w:r>
    </w:p>
    <w:p w:rsidR="007723DF" w:rsidRDefault="007723DF" w:rsidP="007723DF"/>
    <w:p w:rsidR="007723DF" w:rsidRDefault="007723DF" w:rsidP="007723DF">
      <w:r>
        <w:t>FBQ32: For many Africans, ______________ has a strong religious significance </w:t>
      </w:r>
    </w:p>
    <w:p w:rsidR="007723DF" w:rsidRDefault="007723DF" w:rsidP="007723DF">
      <w:r>
        <w:t>Answer: Ubuntu</w:t>
      </w:r>
    </w:p>
    <w:p w:rsidR="007723DF" w:rsidRDefault="007723DF" w:rsidP="007723DF"/>
    <w:p w:rsidR="007723DF" w:rsidRDefault="007723DF" w:rsidP="007723DF">
      <w:r>
        <w:t>FBQ33: The central concept of _____________ philosophy is satyagraha, which means “following the Truth in a non-violent way </w:t>
      </w:r>
    </w:p>
    <w:p w:rsidR="007723DF" w:rsidRDefault="007723DF" w:rsidP="007723DF">
      <w:r>
        <w:t>Answer: Gandhis  </w:t>
      </w:r>
    </w:p>
    <w:p w:rsidR="007723DF" w:rsidRDefault="007723DF" w:rsidP="007723DF"/>
    <w:p w:rsidR="007723DF" w:rsidRDefault="007723DF" w:rsidP="007723DF">
      <w:r>
        <w:t>FBQ34: _______occurs where individuals or groups subjectively see themselves as unfairly disadvantaged over others</w:t>
      </w:r>
    </w:p>
    <w:p w:rsidR="007723DF" w:rsidRDefault="007723DF" w:rsidP="007723DF">
      <w:r>
        <w:lastRenderedPageBreak/>
        <w:t>Answer: Relative deprivation</w:t>
      </w:r>
    </w:p>
    <w:p w:rsidR="007723DF" w:rsidRDefault="007723DF" w:rsidP="007723DF"/>
    <w:p w:rsidR="007723DF" w:rsidRDefault="007723DF" w:rsidP="007723DF">
      <w:r>
        <w:t>FBQ35: A group of wandering teachers who were known as ‘Sophists’, began to teach in ___________ </w:t>
      </w:r>
    </w:p>
    <w:p w:rsidR="007723DF" w:rsidRDefault="007723DF" w:rsidP="007723DF">
      <w:r>
        <w:t>Answer: Athens</w:t>
      </w:r>
    </w:p>
    <w:p w:rsidR="007723DF" w:rsidRDefault="007723DF" w:rsidP="007723DF"/>
    <w:p w:rsidR="007723DF" w:rsidRDefault="007723DF" w:rsidP="007723DF">
      <w:r>
        <w:t>FBQ36: Historians look to ancient ____________ as the birthplace of Western formal education </w:t>
      </w:r>
    </w:p>
    <w:p w:rsidR="007723DF" w:rsidRDefault="007723DF" w:rsidP="007723DF">
      <w:r>
        <w:t>Answer: Greece</w:t>
      </w:r>
    </w:p>
    <w:p w:rsidR="007723DF" w:rsidRDefault="007723DF" w:rsidP="007723DF"/>
    <w:p w:rsidR="007723DF" w:rsidRDefault="007723DF" w:rsidP="007723DF">
      <w:r>
        <w:t>FBQ37: In 2008, Africa hosted 78,________________ peace operation personnel. </w:t>
      </w:r>
    </w:p>
    <w:p w:rsidR="007723DF" w:rsidRDefault="007723DF" w:rsidP="007723DF">
      <w:r>
        <w:t>Answer: 975</w:t>
      </w:r>
    </w:p>
    <w:p w:rsidR="007723DF" w:rsidRDefault="007723DF" w:rsidP="007723DF"/>
    <w:p w:rsidR="007723DF" w:rsidRDefault="007723DF" w:rsidP="007723DF">
      <w:r>
        <w:t>FBQ38: Peace’ is a necessary condition for the emergence or attainment of ‘’ in any modern society. True or False </w:t>
      </w:r>
    </w:p>
    <w:p w:rsidR="007723DF" w:rsidRDefault="007723DF" w:rsidP="007723DF">
      <w:r>
        <w:t>Answer: True</w:t>
      </w:r>
    </w:p>
    <w:p w:rsidR="007723DF" w:rsidRDefault="007723DF" w:rsidP="007723DF"/>
    <w:p w:rsidR="007723DF" w:rsidRDefault="007723DF" w:rsidP="007723DF">
      <w:r>
        <w:t>FBQ39: Peacemaking and peace-keeping are required to halt conflicts and preserve peace once it is attained. True or False </w:t>
      </w:r>
    </w:p>
    <w:p w:rsidR="007723DF" w:rsidRDefault="007723DF" w:rsidP="007723DF">
      <w:r>
        <w:t>Answer: True</w:t>
      </w:r>
    </w:p>
    <w:p w:rsidR="007723DF" w:rsidRDefault="007723DF" w:rsidP="007723DF"/>
    <w:p w:rsidR="007723DF" w:rsidRDefault="007723DF" w:rsidP="007723DF">
      <w:r>
        <w:t>FBQ40: ______________ peacemaking practices usually involve some form of direct or indirect compensation for victims</w:t>
      </w:r>
    </w:p>
    <w:p w:rsidR="007723DF" w:rsidRDefault="007723DF" w:rsidP="007723DF">
      <w:r>
        <w:t>Answer: Traditional</w:t>
      </w:r>
    </w:p>
    <w:p w:rsidR="007723DF" w:rsidRDefault="007723DF" w:rsidP="007723DF"/>
    <w:p w:rsidR="007723DF" w:rsidRDefault="007723DF" w:rsidP="007723DF">
      <w:r>
        <w:t>FBQ41: _____________telling is an integral part of local dispute resolution practices in many African countries.</w:t>
      </w:r>
    </w:p>
    <w:p w:rsidR="007723DF" w:rsidRDefault="007723DF" w:rsidP="007723DF">
      <w:r>
        <w:t>Answer: Truth</w:t>
      </w:r>
    </w:p>
    <w:p w:rsidR="007723DF" w:rsidRDefault="007723DF" w:rsidP="007723DF"/>
    <w:p w:rsidR="007723DF" w:rsidRDefault="007723DF" w:rsidP="007723DF">
      <w:r>
        <w:t>FBQ42: After the end of violent conflicts, local reconciliation activities are often focused on the return of _____and their resettlement. </w:t>
      </w:r>
    </w:p>
    <w:p w:rsidR="007723DF" w:rsidRDefault="007723DF" w:rsidP="007723DF">
      <w:r>
        <w:t>Answer: Ex-combatants</w:t>
      </w:r>
    </w:p>
    <w:p w:rsidR="007723DF" w:rsidRDefault="007723DF" w:rsidP="007723DF"/>
    <w:p w:rsidR="007723DF" w:rsidRDefault="007723DF" w:rsidP="007723DF">
      <w:r>
        <w:t>FBQ43: __________not only protects, but also empowers people and societies as a means of security. </w:t>
      </w:r>
    </w:p>
    <w:p w:rsidR="007723DF" w:rsidRDefault="007723DF" w:rsidP="007723DF">
      <w:r>
        <w:t>Answer: Human security</w:t>
      </w:r>
    </w:p>
    <w:p w:rsidR="007723DF" w:rsidRDefault="007723DF" w:rsidP="007723DF"/>
    <w:p w:rsidR="007723DF" w:rsidRDefault="007723DF" w:rsidP="007723DF">
      <w:r>
        <w:t>FBQ44: Peacebuilding is not a process that assists societies to establish durable peace and prevent the recurrence of violence. True or False? </w:t>
      </w:r>
    </w:p>
    <w:p w:rsidR="007723DF" w:rsidRDefault="007723DF" w:rsidP="007723DF">
      <w:r>
        <w:t>Answer: False</w:t>
      </w:r>
    </w:p>
    <w:p w:rsidR="007723DF" w:rsidRDefault="007723DF" w:rsidP="007723DF"/>
    <w:p w:rsidR="007723DF" w:rsidRDefault="007723DF" w:rsidP="007723DF">
      <w:r>
        <w:t>FBQ45: ___________ based peacebuilding assumes that people and culture are the best resources for building and sustaining peace. </w:t>
      </w:r>
    </w:p>
    <w:p w:rsidR="007723DF" w:rsidRDefault="007723DF" w:rsidP="007723DF">
      <w:r>
        <w:t>Answer: Community</w:t>
      </w:r>
    </w:p>
    <w:p w:rsidR="007723DF" w:rsidRDefault="007723DF" w:rsidP="007723DF"/>
    <w:p w:rsidR="007723DF" w:rsidRDefault="007723DF" w:rsidP="007723DF">
      <w:r>
        <w:t>FBQ46: _____ position is that the innate conflicts between men and later between states make humanity to seek peace and federation</w:t>
      </w:r>
    </w:p>
    <w:p w:rsidR="007723DF" w:rsidRDefault="007723DF" w:rsidP="007723DF">
      <w:r>
        <w:t>Answer: Kant’s</w:t>
      </w:r>
    </w:p>
    <w:p w:rsidR="007723DF" w:rsidRDefault="007723DF" w:rsidP="007723DF"/>
    <w:p w:rsidR="007723DF" w:rsidRDefault="007723DF" w:rsidP="007723DF">
      <w:r>
        <w:t>FBQ47: _______________entails the collection of arms and ammunition</w:t>
      </w:r>
    </w:p>
    <w:p w:rsidR="007723DF" w:rsidRDefault="007723DF" w:rsidP="007723DF">
      <w:r>
        <w:t>Answer: Disarmament</w:t>
      </w:r>
    </w:p>
    <w:p w:rsidR="007723DF" w:rsidRDefault="007723DF" w:rsidP="007723DF"/>
    <w:p w:rsidR="007723DF" w:rsidRDefault="007723DF" w:rsidP="007723DF">
      <w:r>
        <w:t>FBQ48: Czech education reformer Jan Komensky created a new educational philosophy called ____________ means (universal knowledge) </w:t>
      </w:r>
    </w:p>
    <w:p w:rsidR="007723DF" w:rsidRDefault="007723DF" w:rsidP="007723DF">
      <w:r>
        <w:t>Answer: Pansophisism</w:t>
      </w:r>
    </w:p>
    <w:p w:rsidR="007723DF" w:rsidRDefault="007723DF" w:rsidP="007723DF"/>
    <w:p w:rsidR="007723DF" w:rsidRDefault="007723DF" w:rsidP="007723DF">
      <w:r>
        <w:t>FBQ49: During the Cold War, ________ claimed they were trying to secure the peace in the world by stockpiling sophisticated weapons </w:t>
      </w:r>
    </w:p>
    <w:p w:rsidR="007723DF" w:rsidRDefault="007723DF" w:rsidP="007723DF">
      <w:r>
        <w:t>Answer: Big powers</w:t>
      </w:r>
    </w:p>
    <w:p w:rsidR="007723DF" w:rsidRDefault="007723DF" w:rsidP="007723DF"/>
    <w:p w:rsidR="007723DF" w:rsidRDefault="007723DF" w:rsidP="007723DF">
      <w:r>
        <w:t>FBQ50: ___________ who was a student of Plato also concluded that educated people who used reason to make decisions would lead a life of moderation which will make them to avoid dangerous and extreme decisions.</w:t>
      </w:r>
    </w:p>
    <w:p w:rsidR="007723DF" w:rsidRDefault="007723DF" w:rsidP="007723DF">
      <w:r>
        <w:t>Answer: Aristotle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DF"/>
    <w:rsid w:val="007723D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F9F03-E3ED-4956-8AB3-918D5BDE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2021-03-24T17:57:00Z</dcterms:created>
  <dcterms:modified xsi:type="dcterms:W3CDTF">2021-03-24T17:57:00Z</dcterms:modified>
</cp:coreProperties>
</file>