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3101" w14:textId="77777777" w:rsidR="00B44D7C" w:rsidRDefault="00B44D7C" w:rsidP="00B44D7C">
      <w:r>
        <w:t>The teacher must provide enabling environment so as to lay in children the foundation……………</w:t>
      </w:r>
    </w:p>
    <w:p w14:paraId="417CEE05" w14:textId="77777777" w:rsidR="00B44D7C" w:rsidRDefault="00B44D7C" w:rsidP="00B44D7C"/>
    <w:p w14:paraId="70C41CFD" w14:textId="77777777" w:rsidR="00B44D7C" w:rsidRDefault="00B44D7C" w:rsidP="00B44D7C">
      <w:r>
        <w:t>*kinetic ability*</w:t>
      </w:r>
    </w:p>
    <w:p w14:paraId="2E991AAF" w14:textId="77777777" w:rsidR="00B44D7C" w:rsidRDefault="00B44D7C" w:rsidP="00B44D7C">
      <w:r>
        <w:t>……………is the result of Boredom, lack of interest, non-participation</w:t>
      </w:r>
    </w:p>
    <w:p w14:paraId="42A18051" w14:textId="77777777" w:rsidR="00B44D7C" w:rsidRDefault="00B44D7C" w:rsidP="00B44D7C"/>
    <w:p w14:paraId="48C48DF9" w14:textId="77777777" w:rsidR="00B44D7C" w:rsidRDefault="00B44D7C" w:rsidP="00B44D7C">
      <w:r>
        <w:t>*ineffective learning*</w:t>
      </w:r>
    </w:p>
    <w:p w14:paraId="37876E89" w14:textId="77777777" w:rsidR="00B44D7C" w:rsidRDefault="00B44D7C" w:rsidP="00B44D7C">
      <w:r>
        <w:t>Generally, questions are divided into …………. main types</w:t>
      </w:r>
    </w:p>
    <w:p w14:paraId="61A858E1" w14:textId="77777777" w:rsidR="00B44D7C" w:rsidRDefault="00B44D7C" w:rsidP="00B44D7C"/>
    <w:p w14:paraId="1266AB26" w14:textId="77777777" w:rsidR="00B44D7C" w:rsidRDefault="00B44D7C" w:rsidP="00B44D7C">
      <w:r>
        <w:t>*2*</w:t>
      </w:r>
    </w:p>
    <w:p w14:paraId="07C08A81" w14:textId="77777777" w:rsidR="00B44D7C" w:rsidRDefault="00B44D7C" w:rsidP="00B44D7C">
      <w:r>
        <w:t>………… is also referred to as questioning method</w:t>
      </w:r>
    </w:p>
    <w:p w14:paraId="008E2519" w14:textId="77777777" w:rsidR="00B44D7C" w:rsidRDefault="00B44D7C" w:rsidP="00B44D7C"/>
    <w:p w14:paraId="6831E654" w14:textId="77777777" w:rsidR="00B44D7C" w:rsidRDefault="00B44D7C" w:rsidP="00B44D7C">
      <w:r>
        <w:t>*Socratic*</w:t>
      </w:r>
    </w:p>
    <w:p w14:paraId="5D5E11D6" w14:textId="77777777" w:rsidR="00B44D7C" w:rsidRDefault="00B44D7C" w:rsidP="00B44D7C">
      <w:r>
        <w:t>……………… is regarded as independent study</w:t>
      </w:r>
    </w:p>
    <w:p w14:paraId="7CDF2491" w14:textId="77777777" w:rsidR="00B44D7C" w:rsidRDefault="00B44D7C" w:rsidP="00B44D7C"/>
    <w:p w14:paraId="178AC91D" w14:textId="77777777" w:rsidR="00B44D7C" w:rsidRDefault="00B44D7C" w:rsidP="00B44D7C">
      <w:r>
        <w:t>*project*</w:t>
      </w:r>
    </w:p>
    <w:p w14:paraId="42520985" w14:textId="77777777" w:rsidR="00B44D7C" w:rsidRDefault="00B44D7C" w:rsidP="00B44D7C">
      <w:r>
        <w:t>discovery of hidden talents is a……………of the discussion method</w:t>
      </w:r>
    </w:p>
    <w:p w14:paraId="6043FEB1" w14:textId="77777777" w:rsidR="00B44D7C" w:rsidRDefault="00B44D7C" w:rsidP="00B44D7C"/>
    <w:p w14:paraId="2B8EC22A" w14:textId="77777777" w:rsidR="00B44D7C" w:rsidRDefault="00B44D7C" w:rsidP="00B44D7C">
      <w:r>
        <w:t>*advantage*</w:t>
      </w:r>
    </w:p>
    <w:p w14:paraId="1EBB9462" w14:textId="77777777" w:rsidR="00B44D7C" w:rsidRDefault="00B44D7C" w:rsidP="00B44D7C">
      <w:r>
        <w:t>The believe of discussion method is that many people’s knowledge is better than that of an individual. Therefore, it requires……………</w:t>
      </w:r>
    </w:p>
    <w:p w14:paraId="1D384640" w14:textId="77777777" w:rsidR="00B44D7C" w:rsidRDefault="00B44D7C" w:rsidP="00B44D7C"/>
    <w:p w14:paraId="12EBC624" w14:textId="77777777" w:rsidR="00B44D7C" w:rsidRDefault="00B44D7C" w:rsidP="00B44D7C">
      <w:r>
        <w:t>*teamwork*</w:t>
      </w:r>
    </w:p>
    <w:p w14:paraId="7A1D1217" w14:textId="77777777" w:rsidR="00B44D7C" w:rsidRDefault="00B44D7C" w:rsidP="00B44D7C">
      <w:r>
        <w:t>In lecture method, the sequence by which teacher presents his lesson should not be……………</w:t>
      </w:r>
    </w:p>
    <w:p w14:paraId="484BF357" w14:textId="77777777" w:rsidR="00B44D7C" w:rsidRDefault="00B44D7C" w:rsidP="00B44D7C"/>
    <w:p w14:paraId="24C33B88" w14:textId="77777777" w:rsidR="00B44D7C" w:rsidRDefault="00B44D7C" w:rsidP="00B44D7C">
      <w:r>
        <w:t>*above pupil level*</w:t>
      </w:r>
    </w:p>
    <w:p w14:paraId="70CF8B99" w14:textId="77777777" w:rsidR="00B44D7C" w:rsidRDefault="00B44D7C" w:rsidP="00B44D7C">
      <w:r>
        <w:t>The reason learners look down/disrespect their teachers is lack of ……………</w:t>
      </w:r>
    </w:p>
    <w:p w14:paraId="652B5973" w14:textId="77777777" w:rsidR="00B44D7C" w:rsidRDefault="00B44D7C" w:rsidP="00B44D7C"/>
    <w:p w14:paraId="4B138E22" w14:textId="77777777" w:rsidR="00B44D7C" w:rsidRDefault="00B44D7C" w:rsidP="00B44D7C">
      <w:r>
        <w:t>*subject mastery*</w:t>
      </w:r>
    </w:p>
    <w:p w14:paraId="484083C5" w14:textId="77777777" w:rsidR="00B44D7C" w:rsidRDefault="00B44D7C" w:rsidP="00B44D7C">
      <w:r>
        <w:t>Learning, achieved by learner is not based on…………</w:t>
      </w:r>
    </w:p>
    <w:p w14:paraId="6E0BF91A" w14:textId="77777777" w:rsidR="00B44D7C" w:rsidRDefault="00B44D7C" w:rsidP="00B44D7C"/>
    <w:p w14:paraId="5C6040CC" w14:textId="77777777" w:rsidR="00B44D7C" w:rsidRDefault="00B44D7C" w:rsidP="00B44D7C">
      <w:r>
        <w:t>*teacher’s pay*</w:t>
      </w:r>
    </w:p>
    <w:p w14:paraId="73A2B0BE" w14:textId="77777777" w:rsidR="00B44D7C" w:rsidRDefault="00B44D7C" w:rsidP="00B44D7C">
      <w:r>
        <w:t>In using the activity method, it is not important that teacher understands pupils’……………</w:t>
      </w:r>
    </w:p>
    <w:p w14:paraId="436352AC" w14:textId="77777777" w:rsidR="00B44D7C" w:rsidRDefault="00B44D7C" w:rsidP="00B44D7C"/>
    <w:p w14:paraId="54676ED1" w14:textId="77777777" w:rsidR="00B44D7C" w:rsidRDefault="00B44D7C" w:rsidP="00B44D7C">
      <w:r>
        <w:t>*social class*</w:t>
      </w:r>
    </w:p>
    <w:p w14:paraId="1F133C11" w14:textId="77777777" w:rsidR="00B44D7C" w:rsidRDefault="00B44D7C" w:rsidP="00B44D7C">
      <w:r>
        <w:t>Field work is an important part of any effective instruction because children see, do and… ………</w:t>
      </w:r>
    </w:p>
    <w:p w14:paraId="3FF4207B" w14:textId="77777777" w:rsidR="00B44D7C" w:rsidRDefault="00B44D7C" w:rsidP="00B44D7C"/>
    <w:p w14:paraId="138EF364" w14:textId="77777777" w:rsidR="00B44D7C" w:rsidRDefault="00B44D7C" w:rsidP="00B44D7C">
      <w:r>
        <w:t>*touch*</w:t>
      </w:r>
    </w:p>
    <w:p w14:paraId="6E1BFB99" w14:textId="77777777" w:rsidR="00B44D7C" w:rsidRDefault="00B44D7C" w:rsidP="00B44D7C">
      <w:r>
        <w:t>Demonstration method is effective in teaching primary school children especially subjects in the……………</w:t>
      </w:r>
    </w:p>
    <w:p w14:paraId="4290063B" w14:textId="77777777" w:rsidR="00B44D7C" w:rsidRDefault="00B44D7C" w:rsidP="00B44D7C"/>
    <w:p w14:paraId="2A4BE3C5" w14:textId="77777777" w:rsidR="00B44D7C" w:rsidRDefault="00B44D7C" w:rsidP="00B44D7C">
      <w:r>
        <w:t>*social sciences*</w:t>
      </w:r>
    </w:p>
    <w:p w14:paraId="3C6DCA58" w14:textId="77777777" w:rsidR="00B44D7C" w:rsidRDefault="00B44D7C" w:rsidP="00B44D7C">
      <w:r>
        <w:t>The National Policy on Education specifies that a class should take between……………</w:t>
      </w:r>
    </w:p>
    <w:p w14:paraId="5AF85A46" w14:textId="77777777" w:rsidR="00B44D7C" w:rsidRDefault="00B44D7C" w:rsidP="00B44D7C"/>
    <w:p w14:paraId="04AC1423" w14:textId="77777777" w:rsidR="00B44D7C" w:rsidRDefault="00B44D7C" w:rsidP="00B44D7C">
      <w:r>
        <w:t>*35-40*</w:t>
      </w:r>
    </w:p>
    <w:p w14:paraId="588D3AFC" w14:textId="77777777" w:rsidR="00B44D7C" w:rsidRDefault="00B44D7C" w:rsidP="00B44D7C">
      <w:r>
        <w:t>For effective communicate, a teacher should use……………</w:t>
      </w:r>
    </w:p>
    <w:p w14:paraId="3D1CBF32" w14:textId="77777777" w:rsidR="00B44D7C" w:rsidRDefault="00B44D7C" w:rsidP="00B44D7C"/>
    <w:p w14:paraId="12DFBF5A" w14:textId="77777777" w:rsidR="00B44D7C" w:rsidRDefault="00B44D7C" w:rsidP="00B44D7C">
      <w:r>
        <w:t>*variety of media*</w:t>
      </w:r>
    </w:p>
    <w:p w14:paraId="2CBC9F89" w14:textId="77777777" w:rsidR="00B44D7C" w:rsidRDefault="00B44D7C" w:rsidP="00B44D7C">
      <w:r>
        <w:t>Ways a teacher employs to tell pupils stories will not include……………</w:t>
      </w:r>
    </w:p>
    <w:p w14:paraId="5B411B51" w14:textId="77777777" w:rsidR="00B44D7C" w:rsidRDefault="00B44D7C" w:rsidP="00B44D7C"/>
    <w:p w14:paraId="6BC1D661" w14:textId="77777777" w:rsidR="00B44D7C" w:rsidRDefault="00B44D7C" w:rsidP="00B44D7C">
      <w:r>
        <w:t>*exposition*</w:t>
      </w:r>
    </w:p>
    <w:p w14:paraId="064A2CEB" w14:textId="77777777" w:rsidR="00B44D7C" w:rsidRDefault="00B44D7C" w:rsidP="00B44D7C">
      <w:r>
        <w:t>For effective discovery method, it should not be……………</w:t>
      </w:r>
    </w:p>
    <w:p w14:paraId="66A9F994" w14:textId="77777777" w:rsidR="00B44D7C" w:rsidRDefault="00B44D7C" w:rsidP="00B44D7C"/>
    <w:p w14:paraId="21D8842D" w14:textId="77777777" w:rsidR="00B44D7C" w:rsidRDefault="00B44D7C" w:rsidP="00B44D7C">
      <w:r>
        <w:t>*teacher centered*</w:t>
      </w:r>
    </w:p>
    <w:p w14:paraId="0A536AEC" w14:textId="77777777" w:rsidR="00B44D7C" w:rsidRDefault="00B44D7C" w:rsidP="00B44D7C">
      <w:r>
        <w:t>The participatory process which helps pupils investigate and validate knowledge/information is……………</w:t>
      </w:r>
    </w:p>
    <w:p w14:paraId="3D399888" w14:textId="77777777" w:rsidR="00B44D7C" w:rsidRDefault="00B44D7C" w:rsidP="00B44D7C"/>
    <w:p w14:paraId="659D671B" w14:textId="77777777" w:rsidR="00B44D7C" w:rsidRDefault="00B44D7C" w:rsidP="00B44D7C">
      <w:r>
        <w:t>*discovery method*</w:t>
      </w:r>
    </w:p>
    <w:p w14:paraId="62895E82" w14:textId="77777777" w:rsidR="00B44D7C" w:rsidRDefault="00B44D7C" w:rsidP="00B44D7C">
      <w:r>
        <w:t>The game method can be used to teach Maths, English and ……………subjects</w:t>
      </w:r>
    </w:p>
    <w:p w14:paraId="4AFB8A0D" w14:textId="77777777" w:rsidR="00B44D7C" w:rsidRDefault="00B44D7C" w:rsidP="00B44D7C"/>
    <w:p w14:paraId="2EEBF2FC" w14:textId="77777777" w:rsidR="00B44D7C" w:rsidRDefault="00B44D7C" w:rsidP="00B44D7C">
      <w:r>
        <w:t>*Physical education*</w:t>
      </w:r>
    </w:p>
    <w:p w14:paraId="2CD5745B" w14:textId="77777777" w:rsidR="00B44D7C" w:rsidRDefault="00B44D7C" w:rsidP="00B44D7C">
      <w:r>
        <w:lastRenderedPageBreak/>
        <w:t>As pupils interact while playing with each other’s they do not learn……………</w:t>
      </w:r>
    </w:p>
    <w:p w14:paraId="13DD937D" w14:textId="77777777" w:rsidR="00B44D7C" w:rsidRDefault="00B44D7C" w:rsidP="00B44D7C"/>
    <w:p w14:paraId="366FE060" w14:textId="77777777" w:rsidR="00B44D7C" w:rsidRDefault="00B44D7C" w:rsidP="00B44D7C">
      <w:r>
        <w:t>*anti-social skills*</w:t>
      </w:r>
    </w:p>
    <w:p w14:paraId="7CFFA507" w14:textId="77777777" w:rsidR="00B44D7C" w:rsidRDefault="00B44D7C" w:rsidP="00B44D7C">
      <w:r>
        <w:t>The teacher should not……………during the planning and pre-demonstration activities?</w:t>
      </w:r>
    </w:p>
    <w:p w14:paraId="766AFBCB" w14:textId="77777777" w:rsidR="00B44D7C" w:rsidRDefault="00B44D7C" w:rsidP="00B44D7C"/>
    <w:p w14:paraId="014A9D80" w14:textId="77777777" w:rsidR="00B44D7C" w:rsidRDefault="00B44D7C" w:rsidP="00B44D7C">
      <w:r>
        <w:t>*drink alcohol*</w:t>
      </w:r>
    </w:p>
    <w:p w14:paraId="2688E9A1" w14:textId="77777777" w:rsidR="00B44D7C" w:rsidRDefault="00B44D7C" w:rsidP="00B44D7C">
      <w:r>
        <w:t>Demonstration method provide forum for students to be let …………… and watch the teacher in the class</w:t>
      </w:r>
    </w:p>
    <w:p w14:paraId="6D778CD2" w14:textId="77777777" w:rsidR="00B44D7C" w:rsidRDefault="00B44D7C" w:rsidP="00B44D7C"/>
    <w:p w14:paraId="1E6236A3" w14:textId="77777777" w:rsidR="00B44D7C" w:rsidRDefault="00B44D7C" w:rsidP="00B44D7C">
      <w:r>
        <w:t>*loose*</w:t>
      </w:r>
    </w:p>
    <w:p w14:paraId="38D6BB18" w14:textId="77777777" w:rsidR="00B44D7C" w:rsidRDefault="00B44D7C" w:rsidP="00B44D7C">
      <w:r>
        <w:t>Discussion group could be led by teacher or student. Whatever type of group is adopted, certain …………… is expected from the students?</w:t>
      </w:r>
    </w:p>
    <w:p w14:paraId="20D4642F" w14:textId="77777777" w:rsidR="00B44D7C" w:rsidRDefault="00B44D7C" w:rsidP="00B44D7C"/>
    <w:p w14:paraId="0F141819" w14:textId="77777777" w:rsidR="00B44D7C" w:rsidRDefault="00B44D7C" w:rsidP="00B44D7C">
      <w:r>
        <w:t>*conduct*</w:t>
      </w:r>
    </w:p>
    <w:p w14:paraId="10ED3354" w14:textId="77777777" w:rsidR="00B44D7C" w:rsidRDefault="00B44D7C" w:rsidP="00B44D7C">
      <w:r>
        <w:t>As a primary school teacher, it is important to consider certain criteria before choosing teaching aids. Colour and …………… are not part of the criterion for the choice</w:t>
      </w:r>
    </w:p>
    <w:p w14:paraId="76D6D27D" w14:textId="77777777" w:rsidR="00B44D7C" w:rsidRDefault="00B44D7C" w:rsidP="00B44D7C"/>
    <w:p w14:paraId="2A55EF5C" w14:textId="77777777" w:rsidR="00B44D7C" w:rsidRDefault="00B44D7C" w:rsidP="00B44D7C">
      <w:r>
        <w:t>*beauty*</w:t>
      </w:r>
    </w:p>
    <w:p w14:paraId="3DCC7044" w14:textId="77777777" w:rsidR="00B44D7C" w:rsidRDefault="00B44D7C" w:rsidP="00B44D7C">
      <w:r>
        <w:t>For the play way method to achieve its objectives, the …………… must be knowledgeable.</w:t>
      </w:r>
    </w:p>
    <w:p w14:paraId="66FBC45B" w14:textId="77777777" w:rsidR="00B44D7C" w:rsidRDefault="00B44D7C" w:rsidP="00B44D7C"/>
    <w:p w14:paraId="63A8C739" w14:textId="77777777" w:rsidR="00B44D7C" w:rsidRDefault="00B44D7C" w:rsidP="00B44D7C">
      <w:r>
        <w:t>*teacher*</w:t>
      </w:r>
    </w:p>
    <w:p w14:paraId="5CEFD2B0" w14:textId="77777777" w:rsidR="00B44D7C" w:rsidRDefault="00B44D7C" w:rsidP="00B44D7C">
      <w:r>
        <w:t>The specified teacher/pupil ratio by the National Policy on Education (2004) is ……..</w:t>
      </w:r>
    </w:p>
    <w:p w14:paraId="777282E0" w14:textId="77777777" w:rsidR="00B44D7C" w:rsidRDefault="00B44D7C" w:rsidP="00B44D7C"/>
    <w:p w14:paraId="7F13BC83" w14:textId="77777777" w:rsidR="00B44D7C" w:rsidRDefault="00B44D7C" w:rsidP="00B44D7C">
      <w:r>
        <w:t>*1:40*</w:t>
      </w:r>
    </w:p>
    <w:p w14:paraId="3333F895" w14:textId="77777777" w:rsidR="00B44D7C" w:rsidRDefault="00B44D7C" w:rsidP="00B44D7C">
      <w:r>
        <w:t>In a two-way communication system, …………… selects the message for communication</w:t>
      </w:r>
    </w:p>
    <w:p w14:paraId="6BD443DE" w14:textId="77777777" w:rsidR="00B44D7C" w:rsidRDefault="00B44D7C" w:rsidP="00B44D7C"/>
    <w:p w14:paraId="493C9063" w14:textId="77777777" w:rsidR="00B44D7C" w:rsidRDefault="00B44D7C" w:rsidP="00B44D7C">
      <w:r>
        <w:t>*The source*</w:t>
      </w:r>
    </w:p>
    <w:p w14:paraId="337BFFCE" w14:textId="77777777" w:rsidR="00B44D7C" w:rsidRDefault="00B44D7C" w:rsidP="00B44D7C">
      <w:r>
        <w:t>Assignments are not given mainly to ……………</w:t>
      </w:r>
    </w:p>
    <w:p w14:paraId="37115382" w14:textId="77777777" w:rsidR="00B44D7C" w:rsidRDefault="00B44D7C" w:rsidP="00B44D7C"/>
    <w:p w14:paraId="2EBD7B9E" w14:textId="77777777" w:rsidR="00B44D7C" w:rsidRDefault="00B44D7C" w:rsidP="00B44D7C">
      <w:r>
        <w:t>*punish*</w:t>
      </w:r>
    </w:p>
    <w:p w14:paraId="363C2AA0" w14:textId="77777777" w:rsidR="00B44D7C" w:rsidRDefault="00B44D7C" w:rsidP="00B44D7C">
      <w:r>
        <w:lastRenderedPageBreak/>
        <w:t>The method in which the sense of sight is a major means of communication and is useful in…………</w:t>
      </w:r>
    </w:p>
    <w:p w14:paraId="3D3C07E1" w14:textId="77777777" w:rsidR="00B44D7C" w:rsidRDefault="00B44D7C" w:rsidP="00B44D7C"/>
    <w:p w14:paraId="43070EB7" w14:textId="77777777" w:rsidR="00B44D7C" w:rsidRDefault="00B44D7C" w:rsidP="00B44D7C">
      <w:r>
        <w:t>*demonstration method*</w:t>
      </w:r>
    </w:p>
    <w:p w14:paraId="00CC635E" w14:textId="77777777" w:rsidR="00B44D7C" w:rsidRDefault="00B44D7C" w:rsidP="00B44D7C">
      <w:r>
        <w:t>Children learn by ……………</w:t>
      </w:r>
    </w:p>
    <w:p w14:paraId="3C0CBB4E" w14:textId="77777777" w:rsidR="00B44D7C" w:rsidRDefault="00B44D7C" w:rsidP="00B44D7C"/>
    <w:p w14:paraId="4F7A74FB" w14:textId="77777777" w:rsidR="00B44D7C" w:rsidRDefault="00B44D7C" w:rsidP="00B44D7C">
      <w:r>
        <w:t>*doing*</w:t>
      </w:r>
    </w:p>
    <w:p w14:paraId="27E697BA" w14:textId="77777777" w:rsidR="00B44D7C" w:rsidRDefault="00B44D7C" w:rsidP="00B44D7C">
      <w:r>
        <w:t>……………is not a form of grouping using group teaching method</w:t>
      </w:r>
    </w:p>
    <w:p w14:paraId="54578C8A" w14:textId="77777777" w:rsidR="00B44D7C" w:rsidRDefault="00B44D7C" w:rsidP="00B44D7C"/>
    <w:p w14:paraId="3DB77F65" w14:textId="77777777" w:rsidR="00B44D7C" w:rsidRDefault="00B44D7C" w:rsidP="00B44D7C">
      <w:r>
        <w:t>*Inter-school grouping*</w:t>
      </w:r>
    </w:p>
    <w:p w14:paraId="439F29CC" w14:textId="77777777" w:rsidR="00B44D7C" w:rsidRDefault="00B44D7C" w:rsidP="00B44D7C">
      <w:r>
        <w:t>The major difference between class teaching and group teaching is that class teaching is ………</w:t>
      </w:r>
    </w:p>
    <w:p w14:paraId="4C13445C" w14:textId="77777777" w:rsidR="00B44D7C" w:rsidRDefault="00B44D7C" w:rsidP="00B44D7C"/>
    <w:p w14:paraId="1A3261AE" w14:textId="77777777" w:rsidR="00B44D7C" w:rsidRDefault="00B44D7C" w:rsidP="00B44D7C">
      <w:r>
        <w:t>*teacher centered*</w:t>
      </w:r>
    </w:p>
    <w:p w14:paraId="19DA050A" w14:textId="77777777" w:rsidR="00B44D7C" w:rsidRDefault="00B44D7C" w:rsidP="00B44D7C">
      <w:r>
        <w:t>As a primary school teacher, it is important to consider certain criteria before choosing teaching aids. ……………and……………are not part of the criterion for the choice</w:t>
      </w:r>
    </w:p>
    <w:p w14:paraId="5C000648" w14:textId="77777777" w:rsidR="00B44D7C" w:rsidRDefault="00B44D7C" w:rsidP="00B44D7C"/>
    <w:p w14:paraId="07FDD419" w14:textId="77777777" w:rsidR="00B44D7C" w:rsidRDefault="00B44D7C" w:rsidP="00B44D7C">
      <w:r>
        <w:t>*Colour, beauty*</w:t>
      </w:r>
    </w:p>
    <w:p w14:paraId="2FBE71B0" w14:textId="77777777" w:rsidR="00B44D7C" w:rsidRDefault="00B44D7C" w:rsidP="00B44D7C">
      <w:r>
        <w:t>The major difference between class teaching and group teaching is that class teaching is……………</w:t>
      </w:r>
    </w:p>
    <w:p w14:paraId="381C4607" w14:textId="77777777" w:rsidR="00B44D7C" w:rsidRDefault="00B44D7C" w:rsidP="00B44D7C"/>
    <w:p w14:paraId="2FB75342" w14:textId="77777777" w:rsidR="00B44D7C" w:rsidRDefault="00B44D7C" w:rsidP="00B44D7C">
      <w:r>
        <w:t>*teacher centered*</w:t>
      </w:r>
    </w:p>
    <w:p w14:paraId="2701E737" w14:textId="77777777" w:rsidR="00B44D7C" w:rsidRDefault="00B44D7C" w:rsidP="00B44D7C">
      <w:r>
        <w:t>Of all the following factors, …………… would not lead to effective communication?</w:t>
      </w:r>
    </w:p>
    <w:p w14:paraId="0F0FF376" w14:textId="77777777" w:rsidR="00B44D7C" w:rsidRDefault="00B44D7C" w:rsidP="00B44D7C"/>
    <w:p w14:paraId="71FBBE78" w14:textId="77777777" w:rsidR="00B44D7C" w:rsidRDefault="00B44D7C" w:rsidP="00B44D7C">
      <w:r>
        <w:t>*Physical and psychological discomfort*</w:t>
      </w:r>
    </w:p>
    <w:p w14:paraId="61C7022B" w14:textId="77777777" w:rsidR="00B44D7C" w:rsidRDefault="00B44D7C" w:rsidP="00B44D7C">
      <w:r>
        <w:t>…………… can render charts useless.</w:t>
      </w:r>
    </w:p>
    <w:p w14:paraId="2AAB2023" w14:textId="77777777" w:rsidR="00B44D7C" w:rsidRDefault="00B44D7C" w:rsidP="00B44D7C"/>
    <w:p w14:paraId="01FCA381" w14:textId="77777777" w:rsidR="00B44D7C" w:rsidRDefault="00B44D7C" w:rsidP="00B44D7C">
      <w:r>
        <w:t>when the chart is not large enough for every pupil in the class to view</w:t>
      </w:r>
    </w:p>
    <w:p w14:paraId="54193599" w14:textId="77777777" w:rsidR="00B44D7C" w:rsidRDefault="00B44D7C" w:rsidP="00B44D7C"/>
    <w:p w14:paraId="662A0F17" w14:textId="77777777" w:rsidR="00B44D7C" w:rsidRDefault="00B44D7C" w:rsidP="00B44D7C">
      <w:r>
        <w:t>The role of a teacher in the classroom is not that of ……………</w:t>
      </w:r>
    </w:p>
    <w:p w14:paraId="7691D465" w14:textId="77777777" w:rsidR="00B44D7C" w:rsidRDefault="00B44D7C" w:rsidP="00B44D7C"/>
    <w:p w14:paraId="538E2E3C" w14:textId="77777777" w:rsidR="00B44D7C" w:rsidRDefault="00B44D7C" w:rsidP="00B44D7C">
      <w:r>
        <w:t>tax collector therefore the pupils should pay their dues to him</w:t>
      </w:r>
    </w:p>
    <w:p w14:paraId="1090A444" w14:textId="77777777" w:rsidR="00B44D7C" w:rsidRDefault="00B44D7C" w:rsidP="00B44D7C"/>
    <w:p w14:paraId="17FA90D5" w14:textId="77777777" w:rsidR="00B44D7C" w:rsidRDefault="00B44D7C" w:rsidP="00B44D7C">
      <w:r>
        <w:t>Learning material should not ……………</w:t>
      </w:r>
    </w:p>
    <w:p w14:paraId="029303D7" w14:textId="77777777" w:rsidR="00B44D7C" w:rsidRDefault="00B44D7C" w:rsidP="00B44D7C"/>
    <w:p w14:paraId="5D06F505" w14:textId="77777777" w:rsidR="00B44D7C" w:rsidRDefault="00B44D7C" w:rsidP="00B44D7C">
      <w:r>
        <w:t>be too easy to avoid pupils getting bored</w:t>
      </w:r>
    </w:p>
    <w:p w14:paraId="6EF29735" w14:textId="77777777" w:rsidR="00B44D7C" w:rsidRDefault="00B44D7C" w:rsidP="00B44D7C"/>
    <w:p w14:paraId="6B9FCDA7" w14:textId="77777777" w:rsidR="00B44D7C" w:rsidRDefault="00B44D7C" w:rsidP="00B44D7C">
      <w:r>
        <w:t>A teacher asks two major types of questions in the classroom. They are …………… and ……………</w:t>
      </w:r>
    </w:p>
    <w:p w14:paraId="6CA1742E" w14:textId="77777777" w:rsidR="00B44D7C" w:rsidRDefault="00B44D7C" w:rsidP="00B44D7C"/>
    <w:p w14:paraId="08F2F3F0" w14:textId="77777777" w:rsidR="00B44D7C" w:rsidRDefault="00B44D7C" w:rsidP="00B44D7C">
      <w:r>
        <w:t>lower order cognitive questions and higher order cognitive questions</w:t>
      </w:r>
    </w:p>
    <w:p w14:paraId="6B84EEF7" w14:textId="77777777" w:rsidR="00B44D7C" w:rsidRDefault="00B44D7C" w:rsidP="00B44D7C"/>
    <w:p w14:paraId="65D05D15" w14:textId="77777777" w:rsidR="00B44D7C" w:rsidRDefault="00B44D7C" w:rsidP="00B44D7C">
      <w:r>
        <w:t>…………… is not a disadvantage of discussion method?</w:t>
      </w:r>
    </w:p>
    <w:p w14:paraId="058FE971" w14:textId="77777777" w:rsidR="00B44D7C" w:rsidRDefault="00B44D7C" w:rsidP="00B44D7C"/>
    <w:p w14:paraId="7CFB3C5C" w14:textId="77777777" w:rsidR="00B44D7C" w:rsidRDefault="00B44D7C" w:rsidP="00B44D7C">
      <w:r>
        <w:t>It is an interactive process</w:t>
      </w:r>
    </w:p>
    <w:p w14:paraId="4D478AFC" w14:textId="77777777" w:rsidR="00B44D7C" w:rsidRDefault="00B44D7C" w:rsidP="00B44D7C"/>
    <w:p w14:paraId="4CABBF3C" w14:textId="77777777" w:rsidR="00B44D7C" w:rsidRDefault="00B44D7C" w:rsidP="00B44D7C">
      <w:r>
        <w:t>…………… is predominantly an interactive process involving a multiple-flow of communication between the teacher and pupils and from one pupil to another</w:t>
      </w:r>
    </w:p>
    <w:p w14:paraId="73D44AE4" w14:textId="77777777" w:rsidR="00B44D7C" w:rsidRDefault="00B44D7C" w:rsidP="00B44D7C"/>
    <w:p w14:paraId="324A14D3" w14:textId="77777777" w:rsidR="00B44D7C" w:rsidRDefault="00B44D7C" w:rsidP="00B44D7C">
      <w:r>
        <w:t>discussion method</w:t>
      </w:r>
    </w:p>
    <w:p w14:paraId="5F0DB034" w14:textId="77777777" w:rsidR="00B44D7C" w:rsidRDefault="00B44D7C" w:rsidP="00B44D7C"/>
    <w:p w14:paraId="2B2D94A8" w14:textId="77777777" w:rsidR="00B44D7C" w:rsidRDefault="00B44D7C" w:rsidP="00B44D7C">
      <w:r>
        <w:t>……………is not a disadvantage of lecture method</w:t>
      </w:r>
    </w:p>
    <w:p w14:paraId="0EACBBBD" w14:textId="77777777" w:rsidR="00B44D7C" w:rsidRDefault="00B44D7C" w:rsidP="00B44D7C"/>
    <w:p w14:paraId="13AAF8CF" w14:textId="77777777" w:rsidR="00B44D7C" w:rsidRDefault="00B44D7C" w:rsidP="00B44D7C">
      <w:r>
        <w:t>It is less expensive since no special apparatus is needed</w:t>
      </w:r>
    </w:p>
    <w:p w14:paraId="2117EB0D" w14:textId="77777777" w:rsidR="00B44D7C" w:rsidRDefault="00B44D7C" w:rsidP="00B44D7C"/>
    <w:p w14:paraId="2DA12100" w14:textId="77777777" w:rsidR="00B44D7C" w:rsidRDefault="00B44D7C" w:rsidP="00B44D7C">
      <w:r>
        <w:t>Lecture method could also be referred to as ………</w:t>
      </w:r>
    </w:p>
    <w:p w14:paraId="197BB739" w14:textId="77777777" w:rsidR="00B44D7C" w:rsidRDefault="00B44D7C" w:rsidP="00B44D7C"/>
    <w:p w14:paraId="3A30BE5A" w14:textId="77777777" w:rsidR="00B44D7C" w:rsidRDefault="00B44D7C" w:rsidP="00B44D7C">
      <w:r>
        <w:t>didactic method</w:t>
      </w:r>
    </w:p>
    <w:p w14:paraId="7B0368D2" w14:textId="77777777" w:rsidR="00B44D7C" w:rsidRDefault="00B44D7C" w:rsidP="00B44D7C"/>
    <w:p w14:paraId="4CD9303B" w14:textId="77777777" w:rsidR="00B44D7C" w:rsidRDefault="00B44D7C" w:rsidP="00B44D7C">
      <w:r>
        <w:t>Discussion method is not ______</w:t>
      </w:r>
    </w:p>
    <w:p w14:paraId="431C2FA9" w14:textId="77777777" w:rsidR="00B44D7C" w:rsidRDefault="00B44D7C" w:rsidP="00B44D7C"/>
    <w:p w14:paraId="2B5D3346" w14:textId="77777777" w:rsidR="00B44D7C" w:rsidRDefault="00B44D7C" w:rsidP="00B44D7C">
      <w:r>
        <w:t>Large group teaching</w:t>
      </w:r>
    </w:p>
    <w:p w14:paraId="3184C5D8" w14:textId="77777777" w:rsidR="00B44D7C" w:rsidRDefault="00B44D7C" w:rsidP="00B44D7C"/>
    <w:p w14:paraId="4DA6B8E6" w14:textId="77777777" w:rsidR="00B44D7C" w:rsidRDefault="00B44D7C" w:rsidP="00B44D7C">
      <w:r>
        <w:t>Values of lecture method include all but one of these ………</w:t>
      </w:r>
    </w:p>
    <w:p w14:paraId="101029B2" w14:textId="77777777" w:rsidR="00B44D7C" w:rsidRDefault="00B44D7C" w:rsidP="00B44D7C"/>
    <w:p w14:paraId="571C58D8" w14:textId="77777777" w:rsidR="00B44D7C" w:rsidRDefault="00B44D7C" w:rsidP="00B44D7C">
      <w:r>
        <w:t>it is very expensive</w:t>
      </w:r>
    </w:p>
    <w:p w14:paraId="758945BC" w14:textId="77777777" w:rsidR="00B44D7C" w:rsidRDefault="00B44D7C" w:rsidP="00B44D7C"/>
    <w:p w14:paraId="2E453363" w14:textId="77777777" w:rsidR="00B44D7C" w:rsidRDefault="00B44D7C" w:rsidP="00B44D7C">
      <w:r>
        <w:t>A method of teaching that is teacher-centred, involving largely a one-way form of communication from teacher to pupils is known as …….</w:t>
      </w:r>
    </w:p>
    <w:p w14:paraId="2FD11AA2" w14:textId="77777777" w:rsidR="00B44D7C" w:rsidRDefault="00B44D7C" w:rsidP="00B44D7C"/>
    <w:p w14:paraId="03F77F23" w14:textId="77777777" w:rsidR="00B44D7C" w:rsidRDefault="00B44D7C" w:rsidP="00B44D7C">
      <w:r>
        <w:t>lecture method</w:t>
      </w:r>
    </w:p>
    <w:p w14:paraId="48D523BA" w14:textId="77777777" w:rsidR="00B44D7C" w:rsidRDefault="00B44D7C" w:rsidP="00B44D7C"/>
    <w:p w14:paraId="33C87162" w14:textId="77777777" w:rsidR="00B44D7C" w:rsidRDefault="00B44D7C" w:rsidP="00B44D7C">
      <w:r>
        <w:t>A good teacher should develop or equip himself with certain abilities to discharge his duties. Which of these is not one of such abilities?</w:t>
      </w:r>
    </w:p>
    <w:p w14:paraId="2BB29C23" w14:textId="77777777" w:rsidR="00B44D7C" w:rsidRDefault="00B44D7C" w:rsidP="00B44D7C"/>
    <w:p w14:paraId="7E1CB4E4" w14:textId="77777777" w:rsidR="00B44D7C" w:rsidRDefault="00B44D7C" w:rsidP="00B44D7C">
      <w:r>
        <w:t>Ability to mobilize students for rallies and demonstrations</w:t>
      </w:r>
    </w:p>
    <w:p w14:paraId="2E54884A" w14:textId="77777777" w:rsidR="00B44D7C" w:rsidRDefault="00B44D7C" w:rsidP="00B44D7C"/>
    <w:p w14:paraId="7BFD434A" w14:textId="77777777" w:rsidR="00B44D7C" w:rsidRDefault="00B44D7C" w:rsidP="00B44D7C">
      <w:r>
        <w:t>Which of these is not a principle for proper guidance in choosing teaching methods?</w:t>
      </w:r>
    </w:p>
    <w:p w14:paraId="3E0B67DE" w14:textId="77777777" w:rsidR="00B44D7C" w:rsidRDefault="00B44D7C" w:rsidP="00B44D7C"/>
    <w:p w14:paraId="569C7E66" w14:textId="77777777" w:rsidR="00B44D7C" w:rsidRDefault="00B44D7C" w:rsidP="00B44D7C">
      <w:r>
        <w:t>The method must involve the pupils' five senses - sight, hearing, touching, feeling and tasting</w:t>
      </w:r>
    </w:p>
    <w:p w14:paraId="4CA9E539" w14:textId="77777777" w:rsidR="00B44D7C" w:rsidRDefault="00B44D7C" w:rsidP="00B44D7C"/>
    <w:p w14:paraId="2CCB9134" w14:textId="77777777" w:rsidR="00B44D7C" w:rsidRDefault="00B44D7C" w:rsidP="00B44D7C">
      <w:r>
        <w:t>Who among the following takes decision on the type of method for teaching-learning process in the classroom?</w:t>
      </w:r>
    </w:p>
    <w:p w14:paraId="188E3509" w14:textId="77777777" w:rsidR="00B44D7C" w:rsidRDefault="00B44D7C" w:rsidP="00B44D7C"/>
    <w:p w14:paraId="22955624" w14:textId="77777777" w:rsidR="00B44D7C" w:rsidRDefault="00B44D7C" w:rsidP="00B44D7C">
      <w:r>
        <w:t>The teacher</w:t>
      </w:r>
    </w:p>
    <w:p w14:paraId="56165B93" w14:textId="77777777" w:rsidR="00B44D7C" w:rsidRDefault="00B44D7C" w:rsidP="00B44D7C"/>
    <w:p w14:paraId="32C3EE98" w14:textId="77777777" w:rsidR="00B44D7C" w:rsidRDefault="00B44D7C" w:rsidP="00B44D7C">
      <w:r>
        <w:t>In the concept of teaching, method may be defined as …...</w:t>
      </w:r>
    </w:p>
    <w:p w14:paraId="21A50F0B" w14:textId="77777777" w:rsidR="00B44D7C" w:rsidRDefault="00B44D7C" w:rsidP="00B44D7C"/>
    <w:p w14:paraId="543ED9F5" w14:textId="77777777" w:rsidR="00B44D7C" w:rsidRDefault="00B44D7C" w:rsidP="00B44D7C">
      <w:r>
        <w:t>a systematic approach adopted by the teacher to make teaching activities more result oriented</w:t>
      </w:r>
    </w:p>
    <w:p w14:paraId="0A3C785B" w14:textId="77777777" w:rsidR="00B44D7C" w:rsidRDefault="00B44D7C" w:rsidP="00B44D7C"/>
    <w:p w14:paraId="4CE1E132" w14:textId="77777777" w:rsidR="00B44D7C" w:rsidRDefault="00B44D7C" w:rsidP="00B44D7C">
      <w:r>
        <w:t>Set induction in the classroom means ………</w:t>
      </w:r>
    </w:p>
    <w:p w14:paraId="10892677" w14:textId="77777777" w:rsidR="00B44D7C" w:rsidRDefault="00B44D7C" w:rsidP="00B44D7C"/>
    <w:p w14:paraId="78955AE6" w14:textId="77777777" w:rsidR="00B44D7C" w:rsidRDefault="00B44D7C" w:rsidP="00B44D7C">
      <w:r>
        <w:lastRenderedPageBreak/>
        <w:t>Using systematic approach to make pupils pick interest in the lesson</w:t>
      </w:r>
    </w:p>
    <w:p w14:paraId="14CD2830" w14:textId="77777777" w:rsidR="00B44D7C" w:rsidRDefault="00B44D7C" w:rsidP="00B44D7C"/>
    <w:p w14:paraId="1D8B6C04" w14:textId="77777777" w:rsidR="00B44D7C" w:rsidRDefault="00B44D7C" w:rsidP="00B44D7C">
      <w:r>
        <w:t>Which of the following is not a characteristic of a good primary school teacher?</w:t>
      </w:r>
    </w:p>
    <w:p w14:paraId="08BBA03C" w14:textId="77777777" w:rsidR="00B44D7C" w:rsidRDefault="00B44D7C" w:rsidP="00B44D7C"/>
    <w:p w14:paraId="20FEDBEA" w14:textId="77777777" w:rsidR="00B44D7C" w:rsidRDefault="00B44D7C" w:rsidP="00B44D7C">
      <w:r>
        <w:t>He displays and sells his wares to the pupils in the classroom</w:t>
      </w:r>
    </w:p>
    <w:p w14:paraId="6C4769BC" w14:textId="77777777" w:rsidR="00B44D7C" w:rsidRDefault="00B44D7C" w:rsidP="00B44D7C"/>
    <w:p w14:paraId="0AB04750" w14:textId="77777777" w:rsidR="00B44D7C" w:rsidRDefault="00B44D7C" w:rsidP="00B44D7C">
      <w:r>
        <w:t>Effective teaching by teacher leads to learning. Learning can therefore be defined as ……..</w:t>
      </w:r>
    </w:p>
    <w:p w14:paraId="27AC7ED6" w14:textId="77777777" w:rsidR="00B44D7C" w:rsidRDefault="00B44D7C" w:rsidP="00B44D7C"/>
    <w:p w14:paraId="1F8AA91E" w14:textId="77777777" w:rsidR="00B44D7C" w:rsidRDefault="00B44D7C" w:rsidP="00B44D7C">
      <w:r>
        <w:t>a modification on the existing behaviour patterns in a way that affects future performance or attitudes</w:t>
      </w:r>
    </w:p>
    <w:p w14:paraId="2586A16B" w14:textId="77777777" w:rsidR="00B44D7C" w:rsidRDefault="00B44D7C" w:rsidP="00B44D7C"/>
    <w:p w14:paraId="38EB3E38" w14:textId="77777777" w:rsidR="00B44D7C" w:rsidRDefault="00B44D7C" w:rsidP="00B44D7C">
      <w:r>
        <w:t>Which of these is not a factor to be considered in the selection of teaching methods for primary science teaching?</w:t>
      </w:r>
    </w:p>
    <w:p w14:paraId="33BEB499" w14:textId="77777777" w:rsidR="00B44D7C" w:rsidRDefault="00B44D7C" w:rsidP="00B44D7C"/>
    <w:p w14:paraId="36232BA6" w14:textId="77777777" w:rsidR="00B44D7C" w:rsidRDefault="00B44D7C" w:rsidP="00B44D7C">
      <w:r>
        <w:t>The height and weight of the learners</w:t>
      </w:r>
    </w:p>
    <w:p w14:paraId="7E4E3F84" w14:textId="77777777" w:rsidR="00B44D7C" w:rsidRDefault="00B44D7C" w:rsidP="00B44D7C"/>
    <w:p w14:paraId="1AE79E58" w14:textId="77777777" w:rsidR="00B44D7C" w:rsidRDefault="00B44D7C" w:rsidP="00B44D7C">
      <w:r>
        <w:t>Meaningful classroom communication cannot be carried out through ……………</w:t>
      </w:r>
    </w:p>
    <w:p w14:paraId="42B26551" w14:textId="77777777" w:rsidR="00B44D7C" w:rsidRDefault="00B44D7C" w:rsidP="00B44D7C"/>
    <w:p w14:paraId="50E5BBFA" w14:textId="77777777" w:rsidR="00B44D7C" w:rsidRDefault="00B44D7C" w:rsidP="00B44D7C">
      <w:r>
        <w:t>ambiguous language</w:t>
      </w:r>
    </w:p>
    <w:p w14:paraId="186940B6" w14:textId="77777777" w:rsidR="00B44D7C" w:rsidRDefault="00B44D7C" w:rsidP="00B44D7C"/>
    <w:p w14:paraId="18E44642" w14:textId="77777777" w:rsidR="00B44D7C" w:rsidRDefault="00B44D7C" w:rsidP="00B44D7C">
      <w:r>
        <w:t>For the play way method to achieve its objectives, the teacher must be knowledgeable in</w:t>
      </w:r>
    </w:p>
    <w:p w14:paraId="0868180A" w14:textId="77777777" w:rsidR="00B44D7C" w:rsidRDefault="00B44D7C" w:rsidP="00B44D7C"/>
    <w:p w14:paraId="1C6EE4BE" w14:textId="77777777" w:rsidR="00B44D7C" w:rsidRDefault="00B44D7C" w:rsidP="00B44D7C">
      <w:r>
        <w:t>child psychology</w:t>
      </w:r>
    </w:p>
    <w:p w14:paraId="654A0DD6" w14:textId="77777777" w:rsidR="00B44D7C" w:rsidRDefault="00B44D7C" w:rsidP="00B44D7C"/>
    <w:p w14:paraId="6501A926" w14:textId="77777777" w:rsidR="00B44D7C" w:rsidRDefault="00B44D7C" w:rsidP="00B44D7C">
      <w:r>
        <w:t>Discovery method is controversial because it does not teach pupils to</w:t>
      </w:r>
    </w:p>
    <w:p w14:paraId="0BC311EA" w14:textId="77777777" w:rsidR="00B44D7C" w:rsidRDefault="00B44D7C" w:rsidP="00B44D7C"/>
    <w:p w14:paraId="55930231" w14:textId="77777777" w:rsidR="00B44D7C" w:rsidRDefault="00B44D7C" w:rsidP="00B44D7C">
      <w:r>
        <w:t>be impolite</w:t>
      </w:r>
    </w:p>
    <w:p w14:paraId="03C7F6E2" w14:textId="77777777" w:rsidR="00B44D7C" w:rsidRDefault="00B44D7C" w:rsidP="00B44D7C"/>
    <w:p w14:paraId="2956F0DA" w14:textId="77777777" w:rsidR="00B44D7C" w:rsidRDefault="00B44D7C" w:rsidP="00B44D7C">
      <w:r>
        <w:t>Assignments are not given mainly to</w:t>
      </w:r>
    </w:p>
    <w:p w14:paraId="0762B03E" w14:textId="77777777" w:rsidR="00B44D7C" w:rsidRDefault="00B44D7C" w:rsidP="00B44D7C"/>
    <w:p w14:paraId="700FF437" w14:textId="77777777" w:rsidR="00B44D7C" w:rsidRDefault="00B44D7C" w:rsidP="00B44D7C">
      <w:r>
        <w:lastRenderedPageBreak/>
        <w:t>punish</w:t>
      </w:r>
    </w:p>
    <w:p w14:paraId="2F18DCF0" w14:textId="77777777" w:rsidR="00B44D7C" w:rsidRDefault="00B44D7C" w:rsidP="00B44D7C"/>
    <w:p w14:paraId="67E0BFDF" w14:textId="77777777" w:rsidR="00B44D7C" w:rsidRDefault="00B44D7C" w:rsidP="00B44D7C">
      <w:r>
        <w:t>For first hand experiences, pupils must embark on</w:t>
      </w:r>
    </w:p>
    <w:p w14:paraId="342DC24D" w14:textId="77777777" w:rsidR="00B44D7C" w:rsidRDefault="00B44D7C" w:rsidP="00B44D7C"/>
    <w:p w14:paraId="5A83DA37" w14:textId="77777777" w:rsidR="00B44D7C" w:rsidRDefault="00B44D7C" w:rsidP="00B44D7C">
      <w:r>
        <w:t>field trips</w:t>
      </w:r>
    </w:p>
    <w:p w14:paraId="0F574C72" w14:textId="77777777" w:rsidR="00B44D7C" w:rsidRDefault="00B44D7C" w:rsidP="00B44D7C"/>
    <w:p w14:paraId="231C6A70" w14:textId="77777777" w:rsidR="00B44D7C" w:rsidRDefault="00B44D7C" w:rsidP="00B44D7C">
      <w:r>
        <w:t>Performing an act or illustrating a principle in pupils’ presence is</w:t>
      </w:r>
    </w:p>
    <w:p w14:paraId="142C06EF" w14:textId="77777777" w:rsidR="00B44D7C" w:rsidRDefault="00B44D7C" w:rsidP="00B44D7C"/>
    <w:p w14:paraId="7812B3CC" w14:textId="77777777" w:rsidR="00B44D7C" w:rsidRDefault="00B44D7C" w:rsidP="00B44D7C">
      <w:r>
        <w:t>demonstrating</w:t>
      </w:r>
    </w:p>
    <w:p w14:paraId="00888310" w14:textId="77777777" w:rsidR="00B44D7C" w:rsidRDefault="00B44D7C" w:rsidP="00B44D7C"/>
    <w:p w14:paraId="1018AA4C" w14:textId="77777777" w:rsidR="00B44D7C" w:rsidRDefault="00B44D7C" w:rsidP="00B44D7C">
      <w:r>
        <w:t>For teaching/learning to be productive, we should ……………</w:t>
      </w:r>
    </w:p>
    <w:p w14:paraId="1D49E2E8" w14:textId="77777777" w:rsidR="00B44D7C" w:rsidRDefault="00B44D7C" w:rsidP="00B44D7C"/>
    <w:p w14:paraId="36928D3A" w14:textId="77777777" w:rsidR="00B44D7C" w:rsidRDefault="00B44D7C" w:rsidP="00B44D7C">
      <w:r>
        <w:t>motivate teacher/pupils</w:t>
      </w:r>
    </w:p>
    <w:p w14:paraId="2F40A8F9" w14:textId="77777777" w:rsidR="00B44D7C" w:rsidRDefault="00B44D7C" w:rsidP="00B44D7C"/>
    <w:p w14:paraId="5E9F31C5" w14:textId="77777777" w:rsidR="00B44D7C" w:rsidRDefault="00B44D7C" w:rsidP="00B44D7C">
      <w:r>
        <w:t>The questioning method serve numerous useful purposes which does not include ………….</w:t>
      </w:r>
    </w:p>
    <w:p w14:paraId="1C454030" w14:textId="77777777" w:rsidR="00B44D7C" w:rsidRDefault="00B44D7C" w:rsidP="00B44D7C"/>
    <w:p w14:paraId="27BC4150" w14:textId="77777777" w:rsidR="00B44D7C" w:rsidRDefault="00B44D7C" w:rsidP="00B44D7C">
      <w:r>
        <w:t>x raying pupil ignorance</w:t>
      </w:r>
    </w:p>
    <w:p w14:paraId="7C2265A9" w14:textId="77777777" w:rsidR="00B44D7C" w:rsidRDefault="00B44D7C" w:rsidP="00B44D7C"/>
    <w:p w14:paraId="4EA30F29" w14:textId="77777777" w:rsidR="00B44D7C" w:rsidRDefault="00B44D7C" w:rsidP="00B44D7C">
      <w:r>
        <w:t>Role play method is not……………</w:t>
      </w:r>
    </w:p>
    <w:p w14:paraId="60898104" w14:textId="77777777" w:rsidR="00B44D7C" w:rsidRDefault="00B44D7C" w:rsidP="00B44D7C"/>
    <w:p w14:paraId="16277097" w14:textId="77777777" w:rsidR="00B44D7C" w:rsidRDefault="00B44D7C" w:rsidP="00B44D7C">
      <w:r>
        <w:t>modelling</w:t>
      </w:r>
    </w:p>
    <w:p w14:paraId="0217072F" w14:textId="77777777" w:rsidR="00B44D7C" w:rsidRDefault="00B44D7C" w:rsidP="00B44D7C"/>
    <w:p w14:paraId="487B3DA3" w14:textId="77777777" w:rsidR="00B44D7C" w:rsidRDefault="00B44D7C" w:rsidP="00B44D7C">
      <w:r>
        <w:t>Using the method of games to teach entails pupils learning ……………</w:t>
      </w:r>
    </w:p>
    <w:p w14:paraId="3AF86C76" w14:textId="77777777" w:rsidR="00B44D7C" w:rsidRDefault="00B44D7C" w:rsidP="00B44D7C"/>
    <w:p w14:paraId="6765B7F7" w14:textId="77777777" w:rsidR="00B44D7C" w:rsidRDefault="00B44D7C" w:rsidP="00B44D7C">
      <w:r>
        <w:t>passively</w:t>
      </w:r>
    </w:p>
    <w:p w14:paraId="444F7B69" w14:textId="77777777" w:rsidR="00B44D7C" w:rsidRDefault="00B44D7C" w:rsidP="00B44D7C"/>
    <w:p w14:paraId="383E4E93" w14:textId="77777777" w:rsidR="00B44D7C" w:rsidRDefault="00B44D7C" w:rsidP="00B44D7C">
      <w:r>
        <w:t>……………is not a way by which children learn</w:t>
      </w:r>
    </w:p>
    <w:p w14:paraId="495938AA" w14:textId="77777777" w:rsidR="00B44D7C" w:rsidRDefault="00B44D7C" w:rsidP="00B44D7C"/>
    <w:p w14:paraId="7EDFB4BC" w14:textId="77777777" w:rsidR="00B44D7C" w:rsidRDefault="00B44D7C" w:rsidP="00B44D7C">
      <w:r>
        <w:t>repressive activities</w:t>
      </w:r>
    </w:p>
    <w:p w14:paraId="67258E79" w14:textId="77777777" w:rsidR="00B44D7C" w:rsidRDefault="00B44D7C" w:rsidP="00B44D7C"/>
    <w:p w14:paraId="26D7B3AA" w14:textId="77777777" w:rsidR="00B44D7C" w:rsidRDefault="00B44D7C" w:rsidP="00B44D7C">
      <w:r>
        <w:t>……………. Is not a situation in which discussion method is used</w:t>
      </w:r>
    </w:p>
    <w:p w14:paraId="3C145654" w14:textId="77777777" w:rsidR="00B44D7C" w:rsidRDefault="00B44D7C" w:rsidP="00B44D7C"/>
    <w:p w14:paraId="7340989F" w14:textId="77777777" w:rsidR="00B44D7C" w:rsidRDefault="00B44D7C" w:rsidP="00B44D7C">
      <w:r>
        <w:t>group/round table discussion</w:t>
      </w:r>
    </w:p>
    <w:p w14:paraId="102C103D" w14:textId="77777777" w:rsidR="00B44D7C" w:rsidRDefault="00B44D7C" w:rsidP="00B44D7C"/>
    <w:p w14:paraId="0577AD09" w14:textId="77777777" w:rsidR="00B44D7C" w:rsidRDefault="00B44D7C" w:rsidP="00B44D7C">
      <w:r>
        <w:t>Pupils discuss with the teacher asking questions to elicit more information in ……….. approach</w:t>
      </w:r>
    </w:p>
    <w:p w14:paraId="5B35E093" w14:textId="77777777" w:rsidR="00B44D7C" w:rsidRDefault="00B44D7C" w:rsidP="00B44D7C"/>
    <w:p w14:paraId="3CF54AFC" w14:textId="77777777" w:rsidR="00B44D7C" w:rsidRDefault="00B44D7C" w:rsidP="00B44D7C">
      <w:r>
        <w:t>discussion</w:t>
      </w:r>
    </w:p>
    <w:p w14:paraId="294A6862" w14:textId="77777777" w:rsidR="00B44D7C" w:rsidRDefault="00B44D7C" w:rsidP="00B44D7C"/>
    <w:p w14:paraId="26935257" w14:textId="77777777" w:rsidR="00B44D7C" w:rsidRDefault="00B44D7C" w:rsidP="00B44D7C">
      <w:r>
        <w:t>The specified teacher/pupil ratio by the National Policy on Education (2004) is ……………</w:t>
      </w:r>
    </w:p>
    <w:p w14:paraId="7CCAAC2B" w14:textId="77777777" w:rsidR="00B44D7C" w:rsidRDefault="00B44D7C" w:rsidP="00B44D7C"/>
    <w:p w14:paraId="063BE24A" w14:textId="77777777" w:rsidR="00B44D7C" w:rsidRDefault="00B44D7C" w:rsidP="00B44D7C">
      <w:r>
        <w:t>1:40</w:t>
      </w:r>
    </w:p>
    <w:p w14:paraId="4264DD51" w14:textId="77777777" w:rsidR="00B44D7C" w:rsidRDefault="00B44D7C" w:rsidP="00B44D7C"/>
    <w:p w14:paraId="328B3B40" w14:textId="77777777" w:rsidR="00B44D7C" w:rsidRDefault="00B44D7C" w:rsidP="00B44D7C">
      <w:r>
        <w:t>Children learn more by imitation than by listening to lesson. This means that children ………..</w:t>
      </w:r>
    </w:p>
    <w:p w14:paraId="226CE363" w14:textId="77777777" w:rsidR="00B44D7C" w:rsidRDefault="00B44D7C" w:rsidP="00B44D7C"/>
    <w:p w14:paraId="465C1E56" w14:textId="77777777" w:rsidR="00B44D7C" w:rsidRDefault="00B44D7C" w:rsidP="00B44D7C">
      <w:r>
        <w:t>observe</w:t>
      </w:r>
    </w:p>
    <w:p w14:paraId="5704AD1F" w14:textId="77777777" w:rsidR="00B44D7C" w:rsidRDefault="00B44D7C" w:rsidP="00B44D7C"/>
    <w:p w14:paraId="69725CF8" w14:textId="77777777" w:rsidR="00B44D7C" w:rsidRDefault="00B44D7C" w:rsidP="00B44D7C">
      <w:r>
        <w:t>Teachers obtain best results when they use ……………</w:t>
      </w:r>
    </w:p>
    <w:p w14:paraId="636586B6" w14:textId="77777777" w:rsidR="00B44D7C" w:rsidRDefault="00B44D7C" w:rsidP="00B44D7C"/>
    <w:p w14:paraId="48EDCE2E" w14:textId="77777777" w:rsidR="007C4AAF" w:rsidRDefault="00B44D7C" w:rsidP="00B44D7C">
      <w:r>
        <w:t>combination of methods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7C"/>
    <w:rsid w:val="007C4AAF"/>
    <w:rsid w:val="00B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8CD4"/>
  <w15:chartTrackingRefBased/>
  <w15:docId w15:val="{1BF7C44D-D0B5-4F22-A7A8-B6CD9B9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2021-03-27T19:29:00Z</dcterms:created>
  <dcterms:modified xsi:type="dcterms:W3CDTF">2021-03-27T19:30:00Z</dcterms:modified>
</cp:coreProperties>
</file>