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072A5" w14:textId="77777777" w:rsidR="000574AB" w:rsidRDefault="000574AB" w:rsidP="000574AB">
      <w:r>
        <w:t>PED121</w:t>
      </w:r>
    </w:p>
    <w:p w14:paraId="5EFAFE27" w14:textId="77777777" w:rsidR="000574AB" w:rsidRDefault="000574AB" w:rsidP="000574AB"/>
    <w:p w14:paraId="5DF512AE" w14:textId="77777777" w:rsidR="000574AB" w:rsidRDefault="000574AB" w:rsidP="000574AB">
      <w:r>
        <w:t>FBQ1: Advanced form of thinking in adolescence is called.____ operation.</w:t>
      </w:r>
    </w:p>
    <w:p w14:paraId="1DDA885C" w14:textId="77777777" w:rsidR="000574AB" w:rsidRDefault="000574AB" w:rsidP="000574AB">
      <w:r>
        <w:t>Answer: Formal</w:t>
      </w:r>
    </w:p>
    <w:p w14:paraId="63AE0185" w14:textId="77777777" w:rsidR="000574AB" w:rsidRDefault="000574AB" w:rsidP="000574AB"/>
    <w:p w14:paraId="257D2BD3" w14:textId="77777777" w:rsidR="000574AB" w:rsidRDefault="000574AB" w:rsidP="000574AB">
      <w:r>
        <w:t>FBQ2: Brain lateralization is responsible for ------- in children.</w:t>
      </w:r>
    </w:p>
    <w:p w14:paraId="4E0715B1" w14:textId="77777777" w:rsidR="000574AB" w:rsidRDefault="000574AB" w:rsidP="000574AB">
      <w:r>
        <w:t>Answer: Handedness</w:t>
      </w:r>
    </w:p>
    <w:p w14:paraId="00D8118E" w14:textId="77777777" w:rsidR="000574AB" w:rsidRDefault="000574AB" w:rsidP="000574AB"/>
    <w:p w14:paraId="7C26176D" w14:textId="77777777" w:rsidR="000574AB" w:rsidRDefault="000574AB" w:rsidP="000574AB">
      <w:r>
        <w:t>FBQ3: The mental process of incorporating new knowledge to existing ones implies ____.</w:t>
      </w:r>
    </w:p>
    <w:p w14:paraId="5C5D9C32" w14:textId="77777777" w:rsidR="000574AB" w:rsidRDefault="000574AB" w:rsidP="000574AB">
      <w:r>
        <w:t>Answer: Assimilation</w:t>
      </w:r>
    </w:p>
    <w:p w14:paraId="0E3E0940" w14:textId="77777777" w:rsidR="000574AB" w:rsidRDefault="000574AB" w:rsidP="000574AB"/>
    <w:p w14:paraId="7CF5A2FB" w14:textId="77777777" w:rsidR="000574AB" w:rsidRDefault="000574AB" w:rsidP="000574AB">
      <w:r>
        <w:t>FBQ4: Human being has the ability to ____ behaviour to suit their aim.</w:t>
      </w:r>
    </w:p>
    <w:p w14:paraId="767A6301" w14:textId="77777777" w:rsidR="000574AB" w:rsidRDefault="000574AB" w:rsidP="000574AB">
      <w:r>
        <w:t>Answer: Change</w:t>
      </w:r>
    </w:p>
    <w:p w14:paraId="503505E3" w14:textId="77777777" w:rsidR="000574AB" w:rsidRDefault="000574AB" w:rsidP="000574AB"/>
    <w:p w14:paraId="1D2FBE4B" w14:textId="77777777" w:rsidR="000574AB" w:rsidRDefault="000574AB" w:rsidP="000574AB">
      <w:r>
        <w:t>FBQ5: The ____ helps to unravel why human being is different.</w:t>
      </w:r>
    </w:p>
    <w:p w14:paraId="4BA3FB24" w14:textId="77777777" w:rsidR="000574AB" w:rsidRDefault="000574AB" w:rsidP="000574AB">
      <w:r>
        <w:t>Answer: Psychology</w:t>
      </w:r>
    </w:p>
    <w:p w14:paraId="6CE6813F" w14:textId="77777777" w:rsidR="000574AB" w:rsidRDefault="000574AB" w:rsidP="000574AB"/>
    <w:p w14:paraId="61F940AD" w14:textId="77777777" w:rsidR="000574AB" w:rsidRDefault="000574AB" w:rsidP="000574AB">
      <w:r>
        <w:t>FBQ6: Science is ____ in attributes/characteristics.</w:t>
      </w:r>
    </w:p>
    <w:p w14:paraId="3233112E" w14:textId="77777777" w:rsidR="000574AB" w:rsidRDefault="000574AB" w:rsidP="000574AB">
      <w:r>
        <w:t>Answer: Logical</w:t>
      </w:r>
    </w:p>
    <w:p w14:paraId="6C26CD80" w14:textId="77777777" w:rsidR="000574AB" w:rsidRDefault="000574AB" w:rsidP="000574AB"/>
    <w:p w14:paraId="27A6A5C2" w14:textId="77777777" w:rsidR="000574AB" w:rsidRDefault="000574AB" w:rsidP="000574AB">
      <w:r>
        <w:t>FBQ7: A project that measure what it aims to measure denotes ____</w:t>
      </w:r>
    </w:p>
    <w:p w14:paraId="3F31B980" w14:textId="77777777" w:rsidR="000574AB" w:rsidRDefault="000574AB" w:rsidP="000574AB">
      <w:r>
        <w:t>Answer: Validity</w:t>
      </w:r>
    </w:p>
    <w:p w14:paraId="71A63BEA" w14:textId="77777777" w:rsidR="000574AB" w:rsidRDefault="000574AB" w:rsidP="000574AB"/>
    <w:p w14:paraId="115566BD" w14:textId="77777777" w:rsidR="000574AB" w:rsidRDefault="000574AB" w:rsidP="000574AB">
      <w:r>
        <w:t>FBQ8: A test that is consistent in the attributes it measures implies____</w:t>
      </w:r>
    </w:p>
    <w:p w14:paraId="14531556" w14:textId="77777777" w:rsidR="000574AB" w:rsidRDefault="000574AB" w:rsidP="000574AB">
      <w:r>
        <w:t>Answer: Reliability</w:t>
      </w:r>
    </w:p>
    <w:p w14:paraId="52665251" w14:textId="77777777" w:rsidR="000574AB" w:rsidRDefault="000574AB" w:rsidP="000574AB"/>
    <w:p w14:paraId="3A70D19B" w14:textId="77777777" w:rsidR="000574AB" w:rsidRDefault="000574AB" w:rsidP="000574AB">
      <w:r>
        <w:t>FBQ9: ____ describes the internal processes that energise, direct and sustain behaviour.</w:t>
      </w:r>
    </w:p>
    <w:p w14:paraId="1525FB88" w14:textId="77777777" w:rsidR="000574AB" w:rsidRDefault="000574AB" w:rsidP="000574AB">
      <w:r>
        <w:t>Answer: Motivation</w:t>
      </w:r>
    </w:p>
    <w:p w14:paraId="6D2F4A2C" w14:textId="77777777" w:rsidR="000574AB" w:rsidRDefault="000574AB" w:rsidP="000574AB"/>
    <w:p w14:paraId="4A3D7BE9" w14:textId="77777777" w:rsidR="000574AB" w:rsidRDefault="000574AB" w:rsidP="000574AB">
      <w:r>
        <w:lastRenderedPageBreak/>
        <w:t>FBQ10: Carrying out same research in another setting implies ____</w:t>
      </w:r>
    </w:p>
    <w:p w14:paraId="33C77249" w14:textId="77777777" w:rsidR="000574AB" w:rsidRDefault="000574AB" w:rsidP="000574AB">
      <w:r>
        <w:t>Answer: Replication</w:t>
      </w:r>
    </w:p>
    <w:p w14:paraId="05782FCB" w14:textId="77777777" w:rsidR="000574AB" w:rsidRDefault="000574AB" w:rsidP="000574AB"/>
    <w:p w14:paraId="6ECE26FB" w14:textId="77777777" w:rsidR="000574AB" w:rsidRDefault="000574AB" w:rsidP="000574AB">
      <w:r>
        <w:t>FBQ11: Research endeavour that maintained consistency has satisfied ____</w:t>
      </w:r>
    </w:p>
    <w:p w14:paraId="75BA59C6" w14:textId="77777777" w:rsidR="000574AB" w:rsidRDefault="000574AB" w:rsidP="000574AB">
      <w:r>
        <w:t>Answer: Reliability</w:t>
      </w:r>
    </w:p>
    <w:p w14:paraId="09130508" w14:textId="77777777" w:rsidR="000574AB" w:rsidRDefault="000574AB" w:rsidP="000574AB"/>
    <w:p w14:paraId="39B4C060" w14:textId="77777777" w:rsidR="000574AB" w:rsidRDefault="000574AB" w:rsidP="000574AB">
      <w:r>
        <w:t>FBQ12: ____ Is described as science of human behaviour</w:t>
      </w:r>
    </w:p>
    <w:p w14:paraId="6644ECC1" w14:textId="77777777" w:rsidR="000574AB" w:rsidRDefault="000574AB" w:rsidP="000574AB">
      <w:r>
        <w:t>Answer: Psychology</w:t>
      </w:r>
    </w:p>
    <w:p w14:paraId="7D3B85B2" w14:textId="77777777" w:rsidR="000574AB" w:rsidRDefault="000574AB" w:rsidP="000574AB"/>
    <w:p w14:paraId="6F84F8D8" w14:textId="77777777" w:rsidR="000574AB" w:rsidRDefault="000574AB" w:rsidP="000574AB">
      <w:r>
        <w:t>FBQ13: Behaviour that can be directly observed is ____ behaviour.</w:t>
      </w:r>
    </w:p>
    <w:p w14:paraId="5B4B67FC" w14:textId="77777777" w:rsidR="000574AB" w:rsidRDefault="000574AB" w:rsidP="000574AB">
      <w:r>
        <w:t>Answer: Overt</w:t>
      </w:r>
    </w:p>
    <w:p w14:paraId="76E10F93" w14:textId="77777777" w:rsidR="000574AB" w:rsidRDefault="000574AB" w:rsidP="000574AB"/>
    <w:p w14:paraId="331F8339" w14:textId="77777777" w:rsidR="000574AB" w:rsidRDefault="000574AB" w:rsidP="000574AB">
      <w:r>
        <w:t>FBQ14: ____ Is the bridge between adolescence and adulthood.</w:t>
      </w:r>
    </w:p>
    <w:p w14:paraId="5AF9EF42" w14:textId="77777777" w:rsidR="000574AB" w:rsidRDefault="000574AB" w:rsidP="000574AB">
      <w:r>
        <w:t>Answer: Middle Age</w:t>
      </w:r>
    </w:p>
    <w:p w14:paraId="415C90BE" w14:textId="77777777" w:rsidR="000574AB" w:rsidRDefault="000574AB" w:rsidP="000574AB"/>
    <w:p w14:paraId="172993BB" w14:textId="77777777" w:rsidR="000574AB" w:rsidRDefault="000574AB" w:rsidP="000574AB">
      <w:r>
        <w:t>FBQ15: Individual mental schemes determine the way he interpret ____</w:t>
      </w:r>
    </w:p>
    <w:p w14:paraId="31152415" w14:textId="77777777" w:rsidR="000574AB" w:rsidRDefault="000574AB" w:rsidP="000574AB">
      <w:r>
        <w:t>Answer: Experience</w:t>
      </w:r>
    </w:p>
    <w:p w14:paraId="1316077C" w14:textId="77777777" w:rsidR="000574AB" w:rsidRDefault="000574AB" w:rsidP="000574AB"/>
    <w:p w14:paraId="4F29C8F5" w14:textId="77777777" w:rsidR="000574AB" w:rsidRDefault="000574AB" w:rsidP="000574AB">
      <w:r>
        <w:t>FBQ16: ____ Refers to a small word with meaning.</w:t>
      </w:r>
    </w:p>
    <w:p w14:paraId="110F3F97" w14:textId="77777777" w:rsidR="000574AB" w:rsidRDefault="000574AB" w:rsidP="000574AB">
      <w:r>
        <w:t>Answer: Morphemes</w:t>
      </w:r>
    </w:p>
    <w:p w14:paraId="11073C81" w14:textId="77777777" w:rsidR="000574AB" w:rsidRDefault="000574AB" w:rsidP="000574AB"/>
    <w:p w14:paraId="5DA8E0A0" w14:textId="77777777" w:rsidR="000574AB" w:rsidRDefault="000574AB" w:rsidP="000574AB">
      <w:r>
        <w:t>FBQ17: ____. Represents the reality domain.</w:t>
      </w:r>
    </w:p>
    <w:p w14:paraId="32BE4A12" w14:textId="77777777" w:rsidR="000574AB" w:rsidRDefault="000574AB" w:rsidP="000574AB">
      <w:r>
        <w:t>Answer: Ego</w:t>
      </w:r>
    </w:p>
    <w:p w14:paraId="492C5640" w14:textId="77777777" w:rsidR="000574AB" w:rsidRDefault="000574AB" w:rsidP="000574AB"/>
    <w:p w14:paraId="44F5BA8E" w14:textId="77777777" w:rsidR="000574AB" w:rsidRDefault="000574AB" w:rsidP="000574AB">
      <w:r>
        <w:t>FBQ18: ____ Is a constituent of the nervous system.</w:t>
      </w:r>
    </w:p>
    <w:p w14:paraId="2202A33E" w14:textId="77777777" w:rsidR="000574AB" w:rsidRDefault="000574AB" w:rsidP="000574AB">
      <w:r>
        <w:t>Answer: Brain</w:t>
      </w:r>
    </w:p>
    <w:p w14:paraId="5A3D4A34" w14:textId="77777777" w:rsidR="000574AB" w:rsidRDefault="000574AB" w:rsidP="000574AB"/>
    <w:p w14:paraId="7C548E12" w14:textId="77777777" w:rsidR="000574AB" w:rsidRDefault="000574AB" w:rsidP="000574AB">
      <w:r>
        <w:t>FBQ19: ____ The primary male sex hormone is</w:t>
      </w:r>
    </w:p>
    <w:p w14:paraId="52DB38EE" w14:textId="77777777" w:rsidR="000574AB" w:rsidRDefault="000574AB" w:rsidP="000574AB">
      <w:r>
        <w:t>Answer: Testosterone</w:t>
      </w:r>
    </w:p>
    <w:p w14:paraId="3F23EDFC" w14:textId="77777777" w:rsidR="000574AB" w:rsidRDefault="000574AB" w:rsidP="000574AB"/>
    <w:p w14:paraId="606DA91F" w14:textId="77777777" w:rsidR="000574AB" w:rsidRDefault="000574AB" w:rsidP="000574AB">
      <w:r>
        <w:t>FBQ20: ____ is the process of grouping isolated behaviour into a higher cognitive system.</w:t>
      </w:r>
    </w:p>
    <w:p w14:paraId="69FDFC86" w14:textId="77777777" w:rsidR="000574AB" w:rsidRDefault="000574AB" w:rsidP="000574AB">
      <w:r>
        <w:t>Answer: Organisation</w:t>
      </w:r>
    </w:p>
    <w:p w14:paraId="4FCDA0F5" w14:textId="77777777" w:rsidR="000574AB" w:rsidRDefault="000574AB" w:rsidP="000574AB"/>
    <w:p w14:paraId="1EA4AFA5" w14:textId="77777777" w:rsidR="000574AB" w:rsidRDefault="000574AB" w:rsidP="000574AB">
      <w:r>
        <w:t>FBQ21: The researcher does not manipulate the ____ group during experimentation.</w:t>
      </w:r>
    </w:p>
    <w:p w14:paraId="2EF32236" w14:textId="77777777" w:rsidR="000574AB" w:rsidRDefault="000574AB" w:rsidP="000574AB">
      <w:r>
        <w:t>Answer: Control</w:t>
      </w:r>
    </w:p>
    <w:p w14:paraId="40744038" w14:textId="77777777" w:rsidR="000574AB" w:rsidRDefault="000574AB" w:rsidP="000574AB"/>
    <w:p w14:paraId="46D06C93" w14:textId="77777777" w:rsidR="000574AB" w:rsidRDefault="000574AB" w:rsidP="000574AB">
      <w:r>
        <w:t>FBQ22: ____ Interprets societal values.</w:t>
      </w:r>
    </w:p>
    <w:p w14:paraId="44E22123" w14:textId="77777777" w:rsidR="000574AB" w:rsidRDefault="000574AB" w:rsidP="000574AB">
      <w:r>
        <w:t>Answer: Superego</w:t>
      </w:r>
    </w:p>
    <w:p w14:paraId="321E1E79" w14:textId="77777777" w:rsidR="000574AB" w:rsidRDefault="000574AB" w:rsidP="000574AB"/>
    <w:p w14:paraId="4883CADE" w14:textId="77777777" w:rsidR="000574AB" w:rsidRDefault="000574AB" w:rsidP="000574AB">
      <w:r>
        <w:t>FBQ23: Individual difference is a product of the ____.</w:t>
      </w:r>
    </w:p>
    <w:p w14:paraId="030A885C" w14:textId="77777777" w:rsidR="000574AB" w:rsidRDefault="000574AB" w:rsidP="000574AB">
      <w:r>
        <w:t>Answer: Gene</w:t>
      </w:r>
    </w:p>
    <w:p w14:paraId="461DDF81" w14:textId="77777777" w:rsidR="000574AB" w:rsidRDefault="000574AB" w:rsidP="000574AB"/>
    <w:p w14:paraId="0314268B" w14:textId="77777777" w:rsidR="000574AB" w:rsidRDefault="000574AB" w:rsidP="000574AB">
      <w:r>
        <w:t>FBQ24: ____ School was founded by Freud.</w:t>
      </w:r>
    </w:p>
    <w:p w14:paraId="37176256" w14:textId="77777777" w:rsidR="000574AB" w:rsidRDefault="000574AB" w:rsidP="000574AB">
      <w:r>
        <w:t>Answer: Psychoanalysis</w:t>
      </w:r>
    </w:p>
    <w:p w14:paraId="17244DCC" w14:textId="77777777" w:rsidR="000574AB" w:rsidRDefault="000574AB" w:rsidP="000574AB"/>
    <w:p w14:paraId="66C93957" w14:textId="77777777" w:rsidR="000574AB" w:rsidRDefault="000574AB" w:rsidP="000574AB">
      <w:r>
        <w:t>FBQ25: ____ Is a major pioneer of cognitive school?</w:t>
      </w:r>
    </w:p>
    <w:p w14:paraId="50A99B37" w14:textId="77777777" w:rsidR="000574AB" w:rsidRDefault="000574AB" w:rsidP="000574AB">
      <w:r>
        <w:t>Answer: Piaget</w:t>
      </w:r>
    </w:p>
    <w:p w14:paraId="15B47A4E" w14:textId="77777777" w:rsidR="000574AB" w:rsidRDefault="000574AB" w:rsidP="000574AB"/>
    <w:p w14:paraId="47C4B656" w14:textId="77777777" w:rsidR="000574AB" w:rsidRDefault="000574AB" w:rsidP="000574AB">
      <w:r>
        <w:t>FBQ26: ____ Is the father of cognitive school</w:t>
      </w:r>
    </w:p>
    <w:p w14:paraId="6093DD54" w14:textId="77777777" w:rsidR="000574AB" w:rsidRDefault="000574AB" w:rsidP="000574AB">
      <w:r>
        <w:t>Answer: Piaget</w:t>
      </w:r>
    </w:p>
    <w:p w14:paraId="239EC26C" w14:textId="77777777" w:rsidR="000574AB" w:rsidRDefault="000574AB" w:rsidP="000574AB"/>
    <w:p w14:paraId="1C957A16" w14:textId="77777777" w:rsidR="000574AB" w:rsidRDefault="000574AB" w:rsidP="000574AB">
      <w:r>
        <w:t>FBQ27: ____ Method of data collection is more time consuming</w:t>
      </w:r>
    </w:p>
    <w:p w14:paraId="2D795118" w14:textId="77777777" w:rsidR="000574AB" w:rsidRDefault="000574AB" w:rsidP="000574AB">
      <w:r>
        <w:t>Answer: Interview</w:t>
      </w:r>
    </w:p>
    <w:p w14:paraId="2228DAEA" w14:textId="77777777" w:rsidR="000574AB" w:rsidRDefault="000574AB" w:rsidP="000574AB"/>
    <w:p w14:paraId="14630AA4" w14:textId="77777777" w:rsidR="000574AB" w:rsidRDefault="000574AB" w:rsidP="000574AB">
      <w:r>
        <w:t>FBQ28: ____ is the sum of growth, development and learning.</w:t>
      </w:r>
    </w:p>
    <w:p w14:paraId="369C01EE" w14:textId="77777777" w:rsidR="000574AB" w:rsidRDefault="000574AB" w:rsidP="000574AB">
      <w:r>
        <w:t>Answer: Maturation</w:t>
      </w:r>
    </w:p>
    <w:p w14:paraId="1A02E4D3" w14:textId="77777777" w:rsidR="000574AB" w:rsidRDefault="000574AB" w:rsidP="000574AB"/>
    <w:p w14:paraId="7C113290" w14:textId="77777777" w:rsidR="000574AB" w:rsidRDefault="000574AB" w:rsidP="000574AB">
      <w:r>
        <w:t>FBQ29: Studying one entity in research methodology   involves ____ study.</w:t>
      </w:r>
    </w:p>
    <w:p w14:paraId="3ACDBC31" w14:textId="77777777" w:rsidR="000574AB" w:rsidRDefault="000574AB" w:rsidP="000574AB">
      <w:r>
        <w:lastRenderedPageBreak/>
        <w:t>Answer: Case study</w:t>
      </w:r>
    </w:p>
    <w:p w14:paraId="01B983A3" w14:textId="77777777" w:rsidR="000574AB" w:rsidRDefault="000574AB" w:rsidP="000574AB"/>
    <w:p w14:paraId="44FBC3E7" w14:textId="77777777" w:rsidR="000574AB" w:rsidRDefault="000574AB" w:rsidP="000574AB">
      <w:r>
        <w:t>FBQ30: The first stage of development is the ____ stage.</w:t>
      </w:r>
    </w:p>
    <w:p w14:paraId="09975DE6" w14:textId="77777777" w:rsidR="000574AB" w:rsidRDefault="000574AB" w:rsidP="000574AB">
      <w:r>
        <w:t>Answer: Germinal</w:t>
      </w:r>
    </w:p>
    <w:p w14:paraId="0EF9F708" w14:textId="77777777" w:rsidR="000574AB" w:rsidRDefault="000574AB" w:rsidP="000574AB"/>
    <w:p w14:paraId="2686A368" w14:textId="77777777" w:rsidR="000574AB" w:rsidRDefault="000574AB" w:rsidP="000574AB">
      <w:r>
        <w:t>FBQ31: Increase in the magnitude of body parts denotes  ____</w:t>
      </w:r>
    </w:p>
    <w:p w14:paraId="16379AC9" w14:textId="77777777" w:rsidR="000574AB" w:rsidRDefault="000574AB" w:rsidP="000574AB">
      <w:r>
        <w:t>Answer: Growth</w:t>
      </w:r>
    </w:p>
    <w:p w14:paraId="6E39C7DD" w14:textId="77777777" w:rsidR="000574AB" w:rsidRDefault="000574AB" w:rsidP="000574AB"/>
    <w:p w14:paraId="39B567FD" w14:textId="77777777" w:rsidR="000574AB" w:rsidRDefault="000574AB" w:rsidP="000574AB">
      <w:r>
        <w:t>FBQ32: The capacity to stand upright denotes ____control.</w:t>
      </w:r>
    </w:p>
    <w:p w14:paraId="7F6334BD" w14:textId="77777777" w:rsidR="000574AB" w:rsidRDefault="000574AB" w:rsidP="000574AB">
      <w:r>
        <w:t>Answer: Postural</w:t>
      </w:r>
    </w:p>
    <w:p w14:paraId="1BEB4314" w14:textId="77777777" w:rsidR="000574AB" w:rsidRDefault="000574AB" w:rsidP="000574AB"/>
    <w:p w14:paraId="2B791907" w14:textId="77777777" w:rsidR="000574AB" w:rsidRDefault="000574AB" w:rsidP="000574AB">
      <w:r>
        <w:t>FBQ33: Before fertilization, the reproductive cell in female is called ____</w:t>
      </w:r>
    </w:p>
    <w:p w14:paraId="5FC1F550" w14:textId="77777777" w:rsidR="000574AB" w:rsidRDefault="000574AB" w:rsidP="000574AB">
      <w:r>
        <w:t>Answer: Egg</w:t>
      </w:r>
    </w:p>
    <w:p w14:paraId="2EECDAC0" w14:textId="77777777" w:rsidR="000574AB" w:rsidRDefault="000574AB" w:rsidP="000574AB"/>
    <w:p w14:paraId="4F90C5AD" w14:textId="77777777" w:rsidR="000574AB" w:rsidRDefault="000574AB" w:rsidP="000574AB">
      <w:r>
        <w:t>FBQ34: ____ The capacity to function at a higher level denotes</w:t>
      </w:r>
    </w:p>
    <w:p w14:paraId="7FFC5416" w14:textId="77777777" w:rsidR="000574AB" w:rsidRDefault="000574AB" w:rsidP="000574AB">
      <w:r>
        <w:t>Answer: Development</w:t>
      </w:r>
    </w:p>
    <w:p w14:paraId="0E32D2D2" w14:textId="77777777" w:rsidR="000574AB" w:rsidRDefault="000574AB" w:rsidP="000574AB"/>
    <w:p w14:paraId="4ECE7B75" w14:textId="77777777" w:rsidR="000574AB" w:rsidRDefault="000574AB" w:rsidP="000574AB">
      <w:r>
        <w:t>FBQ35: The skin is developed from ____</w:t>
      </w:r>
    </w:p>
    <w:p w14:paraId="6263280B" w14:textId="77777777" w:rsidR="000574AB" w:rsidRDefault="000574AB" w:rsidP="000574AB">
      <w:r>
        <w:t>Answer: Ectoderm</w:t>
      </w:r>
    </w:p>
    <w:p w14:paraId="11042775" w14:textId="77777777" w:rsidR="000574AB" w:rsidRDefault="000574AB" w:rsidP="000574AB"/>
    <w:p w14:paraId="676A77D6" w14:textId="77777777" w:rsidR="000574AB" w:rsidRDefault="000574AB" w:rsidP="000574AB">
      <w:r>
        <w:t>MCQ1: Pattern of human growth is not characterised by______.</w:t>
      </w:r>
    </w:p>
    <w:p w14:paraId="7A843FC1" w14:textId="77777777" w:rsidR="000574AB" w:rsidRDefault="000574AB" w:rsidP="000574AB">
      <w:r>
        <w:t>Answer: Directions</w:t>
      </w:r>
    </w:p>
    <w:p w14:paraId="3E8EC859" w14:textId="77777777" w:rsidR="000574AB" w:rsidRDefault="000574AB" w:rsidP="000574AB"/>
    <w:p w14:paraId="06A8D447" w14:textId="77777777" w:rsidR="000574AB" w:rsidRDefault="000574AB" w:rsidP="000574AB">
      <w:r>
        <w:t>MCQ2: ______ refers to changes in existing ways of thinking in response to stimili.</w:t>
      </w:r>
    </w:p>
    <w:p w14:paraId="15E46862" w14:textId="77777777" w:rsidR="000574AB" w:rsidRDefault="000574AB" w:rsidP="000574AB">
      <w:r>
        <w:t>Answer: Accommodation</w:t>
      </w:r>
    </w:p>
    <w:p w14:paraId="7685411A" w14:textId="77777777" w:rsidR="000574AB" w:rsidRDefault="000574AB" w:rsidP="000574AB"/>
    <w:p w14:paraId="711F89EA" w14:textId="77777777" w:rsidR="000574AB" w:rsidRDefault="000574AB" w:rsidP="000574AB">
      <w:r>
        <w:t>MCQ3: ______ does not influence cognitive development.</w:t>
      </w:r>
    </w:p>
    <w:p w14:paraId="61FABF6E" w14:textId="77777777" w:rsidR="000574AB" w:rsidRDefault="000574AB" w:rsidP="000574AB">
      <w:r>
        <w:t>Answer: Objectivity</w:t>
      </w:r>
    </w:p>
    <w:p w14:paraId="6B8ECEAD" w14:textId="77777777" w:rsidR="000574AB" w:rsidRDefault="000574AB" w:rsidP="000574AB"/>
    <w:p w14:paraId="609BBC61" w14:textId="77777777" w:rsidR="000574AB" w:rsidRDefault="000574AB" w:rsidP="000574AB">
      <w:r>
        <w:lastRenderedPageBreak/>
        <w:t>MCQ4: __________describes the internal processes that energise direct and sustain behaviour.</w:t>
      </w:r>
    </w:p>
    <w:p w14:paraId="5196C70E" w14:textId="77777777" w:rsidR="000574AB" w:rsidRDefault="000574AB" w:rsidP="000574AB">
      <w:r>
        <w:t>Answer: Information processing</w:t>
      </w:r>
    </w:p>
    <w:p w14:paraId="205F3A8E" w14:textId="77777777" w:rsidR="000574AB" w:rsidRDefault="000574AB" w:rsidP="000574AB"/>
    <w:p w14:paraId="00562498" w14:textId="77777777" w:rsidR="000574AB" w:rsidRDefault="000574AB" w:rsidP="000574AB">
      <w:r>
        <w:t>MCQ5: Behaviour that can be seen directly is __________behaviour.</w:t>
      </w:r>
    </w:p>
    <w:p w14:paraId="03C687E1" w14:textId="77777777" w:rsidR="000574AB" w:rsidRDefault="000574AB" w:rsidP="000574AB">
      <w:r>
        <w:t>Answer: Overt</w:t>
      </w:r>
    </w:p>
    <w:p w14:paraId="7257801A" w14:textId="77777777" w:rsidR="000574AB" w:rsidRDefault="000574AB" w:rsidP="000574AB"/>
    <w:p w14:paraId="21DA6AF5" w14:textId="77777777" w:rsidR="000574AB" w:rsidRDefault="000574AB" w:rsidP="000574AB">
      <w:r>
        <w:t>MCQ6: Individual mental schemes determine the way he interpret __________</w:t>
      </w:r>
    </w:p>
    <w:p w14:paraId="5345EFED" w14:textId="77777777" w:rsidR="000574AB" w:rsidRDefault="000574AB" w:rsidP="000574AB">
      <w:r>
        <w:t>Answer: Experience</w:t>
      </w:r>
    </w:p>
    <w:p w14:paraId="3D123668" w14:textId="77777777" w:rsidR="000574AB" w:rsidRDefault="000574AB" w:rsidP="000574AB"/>
    <w:p w14:paraId="7EBE0F6A" w14:textId="77777777" w:rsidR="000574AB" w:rsidRDefault="000574AB" w:rsidP="000574AB">
      <w:r>
        <w:t>MCQ7: ________ Interprets societal values.</w:t>
      </w:r>
    </w:p>
    <w:p w14:paraId="5C625B54" w14:textId="77777777" w:rsidR="000574AB" w:rsidRDefault="000574AB" w:rsidP="000574AB">
      <w:r>
        <w:t>Answer: Superego</w:t>
      </w:r>
    </w:p>
    <w:p w14:paraId="44568F3D" w14:textId="77777777" w:rsidR="000574AB" w:rsidRDefault="000574AB" w:rsidP="000574AB"/>
    <w:p w14:paraId="47C1FC50" w14:textId="77777777" w:rsidR="000574AB" w:rsidRDefault="000574AB" w:rsidP="000574AB">
      <w:r>
        <w:t>MCQ8: __________ Experimented more with children.</w:t>
      </w:r>
    </w:p>
    <w:p w14:paraId="77F96B24" w14:textId="77777777" w:rsidR="000574AB" w:rsidRDefault="000574AB" w:rsidP="000574AB">
      <w:r>
        <w:t>Answer: Piaget</w:t>
      </w:r>
    </w:p>
    <w:p w14:paraId="36903B5D" w14:textId="77777777" w:rsidR="000574AB" w:rsidRDefault="000574AB" w:rsidP="000574AB"/>
    <w:p w14:paraId="56423F38" w14:textId="77777777" w:rsidR="000574AB" w:rsidRDefault="000574AB" w:rsidP="000574AB">
      <w:r>
        <w:t>MCQ9: __________ Can be distributed anonymously.</w:t>
      </w:r>
    </w:p>
    <w:p w14:paraId="4680186B" w14:textId="77777777" w:rsidR="000574AB" w:rsidRDefault="000574AB" w:rsidP="000574AB">
      <w:r>
        <w:t>Answer: Questionnaire</w:t>
      </w:r>
    </w:p>
    <w:p w14:paraId="3B3588E1" w14:textId="77777777" w:rsidR="000574AB" w:rsidRDefault="000574AB" w:rsidP="000574AB"/>
    <w:p w14:paraId="0FD0E892" w14:textId="77777777" w:rsidR="000574AB" w:rsidRDefault="000574AB" w:rsidP="000574AB">
      <w:r>
        <w:t>MCQ10: __________ Method of data collection is more time consuming.</w:t>
      </w:r>
    </w:p>
    <w:p w14:paraId="5C76F1CB" w14:textId="77777777" w:rsidR="000574AB" w:rsidRDefault="000574AB" w:rsidP="000574AB">
      <w:r>
        <w:t>Answer: Interview</w:t>
      </w:r>
    </w:p>
    <w:p w14:paraId="5A26E0E5" w14:textId="77777777" w:rsidR="000574AB" w:rsidRDefault="000574AB" w:rsidP="000574AB"/>
    <w:p w14:paraId="208E9D77" w14:textId="77777777" w:rsidR="000574AB" w:rsidRDefault="000574AB" w:rsidP="000574AB">
      <w:r>
        <w:t>MCQ11: Examining children of varying ages involved __________ study</w:t>
      </w:r>
    </w:p>
    <w:p w14:paraId="1A3BA3C4" w14:textId="77777777" w:rsidR="000574AB" w:rsidRDefault="000574AB" w:rsidP="000574AB">
      <w:r>
        <w:t>Answer: Cross-sectional</w:t>
      </w:r>
    </w:p>
    <w:p w14:paraId="7D065F41" w14:textId="77777777" w:rsidR="000574AB" w:rsidRDefault="000574AB" w:rsidP="000574AB"/>
    <w:p w14:paraId="788144A2" w14:textId="77777777" w:rsidR="000574AB" w:rsidRDefault="000574AB" w:rsidP="000574AB">
      <w:r>
        <w:t>MCQ12: The researcher does not manipulate the __________ group.</w:t>
      </w:r>
    </w:p>
    <w:p w14:paraId="1232FD28" w14:textId="77777777" w:rsidR="000574AB" w:rsidRDefault="000574AB" w:rsidP="000574AB">
      <w:r>
        <w:t>Answer: Control</w:t>
      </w:r>
    </w:p>
    <w:p w14:paraId="49269636" w14:textId="77777777" w:rsidR="000574AB" w:rsidRDefault="000574AB" w:rsidP="000574AB"/>
    <w:p w14:paraId="685D75AC" w14:textId="77777777" w:rsidR="000574AB" w:rsidRDefault="000574AB" w:rsidP="000574AB">
      <w:r>
        <w:t>MCQ13: Increase in gait and body mass is __________.</w:t>
      </w:r>
    </w:p>
    <w:p w14:paraId="64784271" w14:textId="77777777" w:rsidR="000574AB" w:rsidRDefault="000574AB" w:rsidP="000574AB">
      <w:r>
        <w:t>Answer: Growth</w:t>
      </w:r>
    </w:p>
    <w:p w14:paraId="7499C5A9" w14:textId="77777777" w:rsidR="000574AB" w:rsidRDefault="000574AB" w:rsidP="000574AB"/>
    <w:p w14:paraId="4A40D1B7" w14:textId="77777777" w:rsidR="000574AB" w:rsidRDefault="000574AB" w:rsidP="000574AB">
      <w:r>
        <w:t>MCQ14: __________ Directly correlates with chronological age.</w:t>
      </w:r>
    </w:p>
    <w:p w14:paraId="33BA33EC" w14:textId="77777777" w:rsidR="000574AB" w:rsidRDefault="000574AB" w:rsidP="000574AB">
      <w:r>
        <w:t>Answer: Maturation</w:t>
      </w:r>
    </w:p>
    <w:p w14:paraId="0966A16E" w14:textId="77777777" w:rsidR="000574AB" w:rsidRDefault="000574AB" w:rsidP="000574AB"/>
    <w:p w14:paraId="414BB162" w14:textId="77777777" w:rsidR="000574AB" w:rsidRDefault="000574AB" w:rsidP="000574AB">
      <w:r>
        <w:t>MCQ15: The primary male sex hormone is__________</w:t>
      </w:r>
    </w:p>
    <w:p w14:paraId="0FE0CDD4" w14:textId="77777777" w:rsidR="000574AB" w:rsidRDefault="000574AB" w:rsidP="000574AB">
      <w:r>
        <w:t>Answer: Testosterone</w:t>
      </w:r>
    </w:p>
    <w:p w14:paraId="3E44ED98" w14:textId="77777777" w:rsidR="000574AB" w:rsidRDefault="000574AB" w:rsidP="000574AB"/>
    <w:p w14:paraId="755BC72B" w14:textId="77777777" w:rsidR="000574AB" w:rsidRDefault="000574AB" w:rsidP="000574AB">
      <w:r>
        <w:t>MCQ16: _________ is not an example of schemes.</w:t>
      </w:r>
    </w:p>
    <w:p w14:paraId="5CF4AC7D" w14:textId="77777777" w:rsidR="000574AB" w:rsidRDefault="000574AB" w:rsidP="000574AB">
      <w:r>
        <w:t>Answer: Learning</w:t>
      </w:r>
    </w:p>
    <w:p w14:paraId="318A1898" w14:textId="77777777" w:rsidR="000574AB" w:rsidRDefault="000574AB" w:rsidP="000574AB"/>
    <w:p w14:paraId="19DE4940" w14:textId="77777777" w:rsidR="000574AB" w:rsidRDefault="000574AB" w:rsidP="000574AB">
      <w:r>
        <w:t>MCQ17: _________ is not an example of postural reflex.</w:t>
      </w:r>
    </w:p>
    <w:p w14:paraId="7FACE168" w14:textId="77777777" w:rsidR="000574AB" w:rsidRDefault="000574AB" w:rsidP="000574AB">
      <w:r>
        <w:t>Answer: Swimming</w:t>
      </w:r>
    </w:p>
    <w:p w14:paraId="265045B9" w14:textId="77777777" w:rsidR="000574AB" w:rsidRDefault="000574AB" w:rsidP="000574AB"/>
    <w:p w14:paraId="708F9642" w14:textId="77777777" w:rsidR="000574AB" w:rsidRDefault="000574AB" w:rsidP="000574AB">
      <w:r>
        <w:t>MCQ18: The skin is developed from _________.</w:t>
      </w:r>
    </w:p>
    <w:p w14:paraId="4F8449D4" w14:textId="77777777" w:rsidR="000574AB" w:rsidRDefault="000574AB" w:rsidP="000574AB">
      <w:r>
        <w:t>Answer: Ectoderm</w:t>
      </w:r>
    </w:p>
    <w:p w14:paraId="21111A91" w14:textId="77777777" w:rsidR="000574AB" w:rsidRDefault="000574AB" w:rsidP="000574AB"/>
    <w:p w14:paraId="2834EA45" w14:textId="77777777" w:rsidR="000574AB" w:rsidRDefault="000574AB" w:rsidP="000574AB">
      <w:r>
        <w:t>MCQ19: ______ refers to an individual’s sense of uniqueness and belonging.</w:t>
      </w:r>
    </w:p>
    <w:p w14:paraId="110C1862" w14:textId="77777777" w:rsidR="000574AB" w:rsidRDefault="000574AB" w:rsidP="000574AB">
      <w:r>
        <w:t>Answer: Identity</w:t>
      </w:r>
    </w:p>
    <w:p w14:paraId="18102DBD" w14:textId="77777777" w:rsidR="000574AB" w:rsidRDefault="000574AB" w:rsidP="000574AB"/>
    <w:p w14:paraId="3FB75FBC" w14:textId="77777777" w:rsidR="000574AB" w:rsidRDefault="000574AB" w:rsidP="000574AB">
      <w:r>
        <w:t>MCQ20: _________ is the process of grouping isolated behaviour into a higher cognitive system.</w:t>
      </w:r>
    </w:p>
    <w:p w14:paraId="78E09259" w14:textId="77777777" w:rsidR="000574AB" w:rsidRDefault="000574AB" w:rsidP="000574AB">
      <w:r>
        <w:t>Answer: Organisation</w:t>
      </w:r>
    </w:p>
    <w:p w14:paraId="5A5B657A" w14:textId="77777777" w:rsidR="000574AB" w:rsidRDefault="000574AB" w:rsidP="000574AB"/>
    <w:p w14:paraId="7F50F0FA" w14:textId="77777777" w:rsidR="000574AB" w:rsidRDefault="000574AB" w:rsidP="000574AB">
      <w:r>
        <w:t>MCQ21: The pituitary gland, also sometimes called the ____, secretes hormones that cause other endocrine glands to produce their own hormones.</w:t>
      </w:r>
    </w:p>
    <w:p w14:paraId="5F39AA18" w14:textId="77777777" w:rsidR="000574AB" w:rsidRDefault="000574AB" w:rsidP="000574AB">
      <w:r>
        <w:t>Answer: Master gland</w:t>
      </w:r>
    </w:p>
    <w:p w14:paraId="423F3D8D" w14:textId="77777777" w:rsidR="000574AB" w:rsidRDefault="000574AB" w:rsidP="000574AB"/>
    <w:p w14:paraId="0F29141B" w14:textId="77777777" w:rsidR="000574AB" w:rsidRDefault="000574AB" w:rsidP="000574AB">
      <w:r>
        <w:t>MCQ22:  _________ Propounded the psychosocial theory.</w:t>
      </w:r>
    </w:p>
    <w:p w14:paraId="35F50708" w14:textId="77777777" w:rsidR="000574AB" w:rsidRDefault="000574AB" w:rsidP="000574AB">
      <w:r>
        <w:t>Answer: Erickson</w:t>
      </w:r>
    </w:p>
    <w:p w14:paraId="141B92BA" w14:textId="77777777" w:rsidR="000574AB" w:rsidRDefault="000574AB" w:rsidP="000574AB"/>
    <w:p w14:paraId="00D8B4BA" w14:textId="77777777" w:rsidR="000574AB" w:rsidRDefault="000574AB" w:rsidP="000574AB">
      <w:r>
        <w:lastRenderedPageBreak/>
        <w:t>MCQ23: Motor achievement in early childhood include all except ____.</w:t>
      </w:r>
    </w:p>
    <w:p w14:paraId="1499FE2B" w14:textId="77777777" w:rsidR="000574AB" w:rsidRDefault="000574AB" w:rsidP="000574AB">
      <w:r>
        <w:t>Answer: Self-recognition</w:t>
      </w:r>
    </w:p>
    <w:p w14:paraId="72B86CBE" w14:textId="77777777" w:rsidR="000574AB" w:rsidRDefault="000574AB" w:rsidP="000574AB"/>
    <w:p w14:paraId="2830B869" w14:textId="77777777" w:rsidR="000574AB" w:rsidRDefault="000574AB" w:rsidP="000574AB">
      <w:r>
        <w:t>MCQ24: Attrition rate is highest in _________ research.</w:t>
      </w:r>
    </w:p>
    <w:p w14:paraId="701F6E48" w14:textId="77777777" w:rsidR="000574AB" w:rsidRDefault="000574AB" w:rsidP="000574AB">
      <w:r>
        <w:t>Answer: longitudinal study</w:t>
      </w:r>
    </w:p>
    <w:p w14:paraId="00D6ADB5" w14:textId="77777777" w:rsidR="000574AB" w:rsidRDefault="000574AB" w:rsidP="000574AB"/>
    <w:p w14:paraId="46D29B72" w14:textId="77777777" w:rsidR="000574AB" w:rsidRDefault="000574AB" w:rsidP="000574AB">
      <w:r>
        <w:t>MCQ25: Humans are not rigid due to _________.</w:t>
      </w:r>
    </w:p>
    <w:p w14:paraId="18A24214" w14:textId="77777777" w:rsidR="000574AB" w:rsidRDefault="000574AB" w:rsidP="000574AB">
      <w:r>
        <w:t>Answer: Learning</w:t>
      </w:r>
    </w:p>
    <w:p w14:paraId="23CDBA28" w14:textId="77777777" w:rsidR="000574AB" w:rsidRDefault="000574AB" w:rsidP="000574AB"/>
    <w:p w14:paraId="266B4F8C" w14:textId="77777777" w:rsidR="000574AB" w:rsidRDefault="000574AB" w:rsidP="000574AB">
      <w:r>
        <w:t>MCQ26: The transition into adolescence is marked by dramatic changes in ____  abilities</w:t>
      </w:r>
    </w:p>
    <w:p w14:paraId="7DD77E7B" w14:textId="77777777" w:rsidR="000574AB" w:rsidRDefault="000574AB" w:rsidP="000574AB">
      <w:r>
        <w:t>Answer: Cognitive</w:t>
      </w:r>
    </w:p>
    <w:p w14:paraId="4F1C1F9B" w14:textId="77777777" w:rsidR="000574AB" w:rsidRDefault="000574AB" w:rsidP="000574AB"/>
    <w:p w14:paraId="04F55EF2" w14:textId="77777777" w:rsidR="000574AB" w:rsidRDefault="000574AB" w:rsidP="000574AB">
      <w:r>
        <w:t>MCQ27: Development is not characterized by _________.</w:t>
      </w:r>
    </w:p>
    <w:p w14:paraId="54481107" w14:textId="77777777" w:rsidR="000574AB" w:rsidRDefault="000574AB" w:rsidP="000574AB">
      <w:r>
        <w:t>Answer: Reverse</w:t>
      </w:r>
    </w:p>
    <w:p w14:paraId="6BC20C56" w14:textId="77777777" w:rsidR="000574AB" w:rsidRDefault="000574AB" w:rsidP="000574AB"/>
    <w:p w14:paraId="0E60346F" w14:textId="77777777" w:rsidR="000574AB" w:rsidRDefault="000574AB" w:rsidP="000574AB">
      <w:r>
        <w:t>MCQ28: Individual difference is a product of_________.</w:t>
      </w:r>
    </w:p>
    <w:p w14:paraId="1BC83D19" w14:textId="77777777" w:rsidR="000574AB" w:rsidRDefault="000574AB" w:rsidP="000574AB">
      <w:r>
        <w:t>Answer: Gene</w:t>
      </w:r>
    </w:p>
    <w:p w14:paraId="6BDCB974" w14:textId="77777777" w:rsidR="000574AB" w:rsidRDefault="000574AB" w:rsidP="000574AB"/>
    <w:p w14:paraId="0DC37B06" w14:textId="77777777" w:rsidR="000574AB" w:rsidRDefault="000574AB" w:rsidP="000574AB">
      <w:r>
        <w:t>MCQ29: Perception does not include _________.</w:t>
      </w:r>
    </w:p>
    <w:p w14:paraId="1F534D9A" w14:textId="77777777" w:rsidR="000574AB" w:rsidRDefault="000574AB" w:rsidP="000574AB">
      <w:r>
        <w:t>Answer: Simulation</w:t>
      </w:r>
    </w:p>
    <w:p w14:paraId="59D4DE2B" w14:textId="77777777" w:rsidR="000574AB" w:rsidRDefault="000574AB" w:rsidP="000574AB"/>
    <w:p w14:paraId="565BED90" w14:textId="77777777" w:rsidR="000574AB" w:rsidRDefault="000574AB" w:rsidP="000574AB">
      <w:r>
        <w:t>MCQ30: Which of these senses are inborn?</w:t>
      </w:r>
    </w:p>
    <w:p w14:paraId="1FB59444" w14:textId="77777777" w:rsidR="000574AB" w:rsidRDefault="000574AB" w:rsidP="000574AB">
      <w:r>
        <w:t>Answer: Taste</w:t>
      </w:r>
    </w:p>
    <w:p w14:paraId="1405BE36" w14:textId="77777777" w:rsidR="000574AB" w:rsidRDefault="000574AB" w:rsidP="000574AB"/>
    <w:p w14:paraId="3B5ED85D" w14:textId="77777777" w:rsidR="000574AB" w:rsidRDefault="000574AB" w:rsidP="000574AB">
      <w:r>
        <w:t>MCQ31: _________ is not a primary taste.</w:t>
      </w:r>
    </w:p>
    <w:p w14:paraId="409F2AD9" w14:textId="77777777" w:rsidR="000574AB" w:rsidRDefault="000574AB" w:rsidP="000574AB">
      <w:r>
        <w:t>Answer: Smell</w:t>
      </w:r>
    </w:p>
    <w:p w14:paraId="353B901D" w14:textId="77777777" w:rsidR="000574AB" w:rsidRDefault="000574AB" w:rsidP="000574AB"/>
    <w:p w14:paraId="491474BD" w14:textId="77777777" w:rsidR="000574AB" w:rsidRDefault="000574AB" w:rsidP="000574AB">
      <w:r>
        <w:t>MCQ32: Motivation describe the internal processes that _________ behaviour,</w:t>
      </w:r>
    </w:p>
    <w:p w14:paraId="30CF4616" w14:textId="77777777" w:rsidR="000574AB" w:rsidRDefault="000574AB" w:rsidP="000574AB">
      <w:r>
        <w:t>Answer: Dictate</w:t>
      </w:r>
    </w:p>
    <w:p w14:paraId="1AC08227" w14:textId="77777777" w:rsidR="000574AB" w:rsidRDefault="000574AB" w:rsidP="000574AB"/>
    <w:p w14:paraId="664DC292" w14:textId="77777777" w:rsidR="000574AB" w:rsidRDefault="000574AB" w:rsidP="000574AB">
      <w:r>
        <w:t>MCQ33: Children discover the type of physical skill required to perform a task at ____ stage.</w:t>
      </w:r>
    </w:p>
    <w:p w14:paraId="502E41EA" w14:textId="77777777" w:rsidR="000574AB" w:rsidRDefault="000574AB" w:rsidP="000574AB">
      <w:r>
        <w:t>Answer: Cognitive stage</w:t>
      </w:r>
    </w:p>
    <w:p w14:paraId="19A396E9" w14:textId="77777777" w:rsidR="000574AB" w:rsidRDefault="000574AB" w:rsidP="000574AB"/>
    <w:p w14:paraId="33E12783" w14:textId="77777777" w:rsidR="000574AB" w:rsidRDefault="000574AB" w:rsidP="000574AB">
      <w:r>
        <w:t>MCQ34: _________ Research tool is the best option when subjects are many.</w:t>
      </w:r>
    </w:p>
    <w:p w14:paraId="5FB58F46" w14:textId="77777777" w:rsidR="000574AB" w:rsidRDefault="000574AB" w:rsidP="000574AB">
      <w:r>
        <w:t>Answer: Questionnaire</w:t>
      </w:r>
    </w:p>
    <w:p w14:paraId="53466398" w14:textId="77777777" w:rsidR="000574AB" w:rsidRDefault="000574AB" w:rsidP="000574AB"/>
    <w:p w14:paraId="4E679F07" w14:textId="77777777" w:rsidR="000574AB" w:rsidRDefault="000574AB" w:rsidP="000574AB">
      <w:r>
        <w:t>MCQ35: Scientific findings must be proved by _________.</w:t>
      </w:r>
    </w:p>
    <w:p w14:paraId="784C9D17" w14:textId="77777777" w:rsidR="000574AB" w:rsidRDefault="000574AB" w:rsidP="000574AB">
      <w:r>
        <w:t>Answer: Evidence</w:t>
      </w:r>
    </w:p>
    <w:p w14:paraId="2E337B7C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AB"/>
    <w:rsid w:val="000574AB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E0F8"/>
  <w15:chartTrackingRefBased/>
  <w15:docId w15:val="{120DF850-4A49-4997-8FA0-3D79ECA8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2021-03-24T17:57:00Z</dcterms:created>
  <dcterms:modified xsi:type="dcterms:W3CDTF">2021-03-24T17:57:00Z</dcterms:modified>
</cp:coreProperties>
</file>