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9C22" w14:textId="77777777" w:rsidR="004060E3" w:rsidRDefault="004060E3" w:rsidP="004060E3">
      <w:r>
        <w:t>MCQ1: ----- are usually used for formative purposes.</w:t>
      </w:r>
    </w:p>
    <w:p w14:paraId="0681B4D3" w14:textId="77777777" w:rsidR="004060E3" w:rsidRDefault="004060E3" w:rsidP="004060E3">
      <w:r>
        <w:t>Answer: Tests</w:t>
      </w:r>
    </w:p>
    <w:p w14:paraId="3902A86B" w14:textId="77777777" w:rsidR="004060E3" w:rsidRDefault="004060E3" w:rsidP="004060E3"/>
    <w:p w14:paraId="3603D954" w14:textId="77777777" w:rsidR="004060E3" w:rsidRDefault="004060E3" w:rsidP="004060E3">
      <w:r>
        <w:t>MCQ2: Identify one basic way in which reliability can be measured..</w:t>
      </w:r>
    </w:p>
    <w:p w14:paraId="4CB537CB" w14:textId="77777777" w:rsidR="004060E3" w:rsidRDefault="004060E3" w:rsidP="004060E3">
      <w:r>
        <w:t>Answer: Split-half method</w:t>
      </w:r>
    </w:p>
    <w:p w14:paraId="5F2A3D23" w14:textId="77777777" w:rsidR="004060E3" w:rsidRDefault="004060E3" w:rsidP="004060E3"/>
    <w:p w14:paraId="7278521C" w14:textId="77777777" w:rsidR="004060E3" w:rsidRDefault="004060E3" w:rsidP="004060E3">
      <w:r>
        <w:t>MCQ3: --- is a way of approaching and solving a problem or a task</w:t>
      </w:r>
    </w:p>
    <w:p w14:paraId="0CF2F9AE" w14:textId="77777777" w:rsidR="004060E3" w:rsidRDefault="004060E3" w:rsidP="004060E3">
      <w:r>
        <w:t>Answer: A strategy</w:t>
      </w:r>
    </w:p>
    <w:p w14:paraId="60614547" w14:textId="77777777" w:rsidR="004060E3" w:rsidRDefault="004060E3" w:rsidP="004060E3"/>
    <w:p w14:paraId="0EAB900F" w14:textId="77777777" w:rsidR="004060E3" w:rsidRDefault="004060E3" w:rsidP="004060E3">
      <w:r>
        <w:t>MCQ4: What do we call various activities that learners are engaged in in the process of learning?</w:t>
      </w:r>
    </w:p>
    <w:p w14:paraId="66C24C10" w14:textId="77777777" w:rsidR="004060E3" w:rsidRDefault="004060E3" w:rsidP="004060E3">
      <w:r>
        <w:t>Answer: Learning experiences</w:t>
      </w:r>
    </w:p>
    <w:p w14:paraId="46ECFFFE" w14:textId="77777777" w:rsidR="004060E3" w:rsidRDefault="004060E3" w:rsidP="004060E3"/>
    <w:p w14:paraId="0D25889F" w14:textId="77777777" w:rsidR="004060E3" w:rsidRDefault="004060E3" w:rsidP="004060E3">
      <w:r>
        <w:t>MCQ5: Audio-lingua method was propounded by  ----</w:t>
      </w:r>
    </w:p>
    <w:p w14:paraId="73F6EAF7" w14:textId="77777777" w:rsidR="004060E3" w:rsidRDefault="004060E3" w:rsidP="004060E3">
      <w:r>
        <w:t>Answer: Skinner</w:t>
      </w:r>
    </w:p>
    <w:p w14:paraId="62A0F034" w14:textId="77777777" w:rsidR="004060E3" w:rsidRDefault="004060E3" w:rsidP="004060E3"/>
    <w:p w14:paraId="532BD913" w14:textId="77777777" w:rsidR="004060E3" w:rsidRDefault="004060E3" w:rsidP="004060E3">
      <w:r>
        <w:t>MCQ6: Which theorists argued that human beings were endowed with an innate capacity to learn a language?</w:t>
      </w:r>
    </w:p>
    <w:p w14:paraId="5433941B" w14:textId="77777777" w:rsidR="004060E3" w:rsidRDefault="004060E3" w:rsidP="004060E3">
      <w:r>
        <w:t>Answer: Chomsky and Lenneberg</w:t>
      </w:r>
    </w:p>
    <w:p w14:paraId="59C5A05B" w14:textId="77777777" w:rsidR="004060E3" w:rsidRDefault="004060E3" w:rsidP="004060E3"/>
    <w:p w14:paraId="0DA5A704" w14:textId="77777777" w:rsidR="004060E3" w:rsidRDefault="004060E3" w:rsidP="004060E3">
      <w:r>
        <w:t>MCQ7: The two main language teaching methods are ----</w:t>
      </w:r>
    </w:p>
    <w:p w14:paraId="270503C5" w14:textId="77777777" w:rsidR="004060E3" w:rsidRDefault="004060E3" w:rsidP="004060E3">
      <w:r>
        <w:t>Answer: the audio-lingual and communicative language teaching</w:t>
      </w:r>
    </w:p>
    <w:p w14:paraId="066E62B4" w14:textId="77777777" w:rsidR="004060E3" w:rsidRDefault="004060E3" w:rsidP="004060E3"/>
    <w:p w14:paraId="53CD4777" w14:textId="77777777" w:rsidR="004060E3" w:rsidRDefault="004060E3" w:rsidP="004060E3">
      <w:r>
        <w:t xml:space="preserve">MCQ8: State the three levels at which comprehension can occur.  </w:t>
      </w:r>
    </w:p>
    <w:p w14:paraId="053B834A" w14:textId="77777777" w:rsidR="004060E3" w:rsidRDefault="004060E3" w:rsidP="004060E3">
      <w:r>
        <w:t>Answer: Literal, interpretive and utilization</w:t>
      </w:r>
    </w:p>
    <w:p w14:paraId="5728664D" w14:textId="77777777" w:rsidR="004060E3" w:rsidRDefault="004060E3" w:rsidP="004060E3"/>
    <w:p w14:paraId="43E98F8F" w14:textId="77777777" w:rsidR="004060E3" w:rsidRDefault="004060E3" w:rsidP="004060E3">
      <w:r>
        <w:t>MCQ9: Reading for exact meaning is an example of ----</w:t>
      </w:r>
    </w:p>
    <w:p w14:paraId="723536E4" w14:textId="77777777" w:rsidR="004060E3" w:rsidRDefault="004060E3" w:rsidP="004060E3">
      <w:r>
        <w:t>Answer: Intensive reading</w:t>
      </w:r>
    </w:p>
    <w:p w14:paraId="7E87AFC7" w14:textId="77777777" w:rsidR="004060E3" w:rsidRDefault="004060E3" w:rsidP="004060E3"/>
    <w:p w14:paraId="366F5550" w14:textId="77777777" w:rsidR="004060E3" w:rsidRDefault="004060E3" w:rsidP="004060E3">
      <w:r>
        <w:t>MCQ10: The process of making decision about the worth of something  is ---</w:t>
      </w:r>
    </w:p>
    <w:p w14:paraId="6828A6D1" w14:textId="77777777" w:rsidR="004060E3" w:rsidRDefault="004060E3" w:rsidP="004060E3">
      <w:r>
        <w:lastRenderedPageBreak/>
        <w:t xml:space="preserve">Answer: Evaluation </w:t>
      </w:r>
    </w:p>
    <w:p w14:paraId="7A948813" w14:textId="77777777" w:rsidR="004060E3" w:rsidRDefault="004060E3" w:rsidP="004060E3"/>
    <w:p w14:paraId="2F352D2D" w14:textId="77777777" w:rsidR="004060E3" w:rsidRDefault="004060E3" w:rsidP="004060E3">
      <w:r>
        <w:t>MCQ11: The following measures help to  identify learners’ needs in curriculum planning  except</w:t>
      </w:r>
    </w:p>
    <w:p w14:paraId="2612DCF5" w14:textId="77777777" w:rsidR="004060E3" w:rsidRDefault="004060E3" w:rsidP="004060E3">
      <w:r>
        <w:t>Answer: Interview</w:t>
      </w:r>
    </w:p>
    <w:p w14:paraId="3CB37307" w14:textId="77777777" w:rsidR="004060E3" w:rsidRDefault="004060E3" w:rsidP="004060E3"/>
    <w:p w14:paraId="4B50AD15" w14:textId="77777777" w:rsidR="004060E3" w:rsidRDefault="004060E3" w:rsidP="004060E3">
      <w:r>
        <w:t>MCQ12: ---   are derived from the general goals/aims of instruction</w:t>
      </w:r>
    </w:p>
    <w:p w14:paraId="710CDACA" w14:textId="77777777" w:rsidR="004060E3" w:rsidRDefault="004060E3" w:rsidP="004060E3">
      <w:r>
        <w:t>Answer: Learning objectives</w:t>
      </w:r>
    </w:p>
    <w:p w14:paraId="15326142" w14:textId="77777777" w:rsidR="004060E3" w:rsidRDefault="004060E3" w:rsidP="004060E3"/>
    <w:p w14:paraId="48C9EDC7" w14:textId="77777777" w:rsidR="004060E3" w:rsidRDefault="004060E3" w:rsidP="004060E3">
      <w:r>
        <w:t>MCQ13: Who constitute an important factor in planning a curriculum?</w:t>
      </w:r>
    </w:p>
    <w:p w14:paraId="05B3CC1B" w14:textId="77777777" w:rsidR="004060E3" w:rsidRDefault="004060E3" w:rsidP="004060E3">
      <w:r>
        <w:t>Answer: The learners</w:t>
      </w:r>
    </w:p>
    <w:p w14:paraId="5DA9CEFF" w14:textId="77777777" w:rsidR="004060E3" w:rsidRDefault="004060E3" w:rsidP="004060E3"/>
    <w:p w14:paraId="5676E666" w14:textId="77777777" w:rsidR="004060E3" w:rsidRDefault="004060E3" w:rsidP="004060E3">
      <w:r>
        <w:t>MCQ14: The extensive reading aspect  consists of three areas, --- , --- and ---</w:t>
      </w:r>
    </w:p>
    <w:p w14:paraId="2A71C820" w14:textId="77777777" w:rsidR="004060E3" w:rsidRDefault="004060E3" w:rsidP="004060E3">
      <w:r>
        <w:t>Answer: Individual reading, class reader and specific skills training</w:t>
      </w:r>
    </w:p>
    <w:p w14:paraId="6A172AC5" w14:textId="77777777" w:rsidR="004060E3" w:rsidRDefault="004060E3" w:rsidP="004060E3"/>
    <w:p w14:paraId="15D0BBC8" w14:textId="77777777" w:rsidR="004060E3" w:rsidRDefault="004060E3" w:rsidP="004060E3">
      <w:r>
        <w:t>MCQ15: Which kind of affixes frequently alters the word class of the base?</w:t>
      </w:r>
    </w:p>
    <w:p w14:paraId="03C0B6EF" w14:textId="77777777" w:rsidR="004060E3" w:rsidRDefault="004060E3" w:rsidP="004060E3">
      <w:r>
        <w:t xml:space="preserve">Answer: Suffixes </w:t>
      </w:r>
    </w:p>
    <w:p w14:paraId="1336A90C" w14:textId="77777777" w:rsidR="004060E3" w:rsidRDefault="004060E3" w:rsidP="004060E3"/>
    <w:p w14:paraId="32FFEA02" w14:textId="77777777" w:rsidR="004060E3" w:rsidRDefault="004060E3" w:rsidP="004060E3">
      <w:r>
        <w:t>MCQ16: All these are problems associated with reading except--------------</w:t>
      </w:r>
    </w:p>
    <w:p w14:paraId="1EC10E7E" w14:textId="77777777" w:rsidR="004060E3" w:rsidRDefault="004060E3" w:rsidP="004060E3">
      <w:r>
        <w:t>Answer: Decipher</w:t>
      </w:r>
    </w:p>
    <w:p w14:paraId="6F55C15A" w14:textId="77777777" w:rsidR="004060E3" w:rsidRDefault="004060E3" w:rsidP="004060E3"/>
    <w:p w14:paraId="47E781C5" w14:textId="77777777" w:rsidR="004060E3" w:rsidRDefault="004060E3" w:rsidP="004060E3">
      <w:r>
        <w:t>MCQ17: The following are components of curriculum except -----</w:t>
      </w:r>
    </w:p>
    <w:p w14:paraId="176A47F2" w14:textId="77777777" w:rsidR="004060E3" w:rsidRDefault="004060E3" w:rsidP="004060E3">
      <w:r>
        <w:t>Answer: Teaching experience</w:t>
      </w:r>
    </w:p>
    <w:p w14:paraId="6356DF89" w14:textId="77777777" w:rsidR="004060E3" w:rsidRDefault="004060E3" w:rsidP="004060E3"/>
    <w:p w14:paraId="16CA75B2" w14:textId="77777777" w:rsidR="004060E3" w:rsidRDefault="004060E3" w:rsidP="004060E3">
      <w:r>
        <w:t>MCQ18: What consists of all what the teacher is going to teach?</w:t>
      </w:r>
    </w:p>
    <w:p w14:paraId="7011E8DB" w14:textId="77777777" w:rsidR="004060E3" w:rsidRDefault="004060E3" w:rsidP="004060E3">
      <w:r>
        <w:t>Answer: Content</w:t>
      </w:r>
    </w:p>
    <w:p w14:paraId="7A1F066D" w14:textId="77777777" w:rsidR="004060E3" w:rsidRDefault="004060E3" w:rsidP="004060E3"/>
    <w:p w14:paraId="134680F5" w14:textId="77777777" w:rsidR="004060E3" w:rsidRDefault="004060E3" w:rsidP="004060E3">
      <w:r>
        <w:t>MCQ19: An example of a summative evaluation ----</w:t>
      </w:r>
    </w:p>
    <w:p w14:paraId="12CDE623" w14:textId="77777777" w:rsidR="004060E3" w:rsidRDefault="004060E3" w:rsidP="004060E3">
      <w:r>
        <w:t>Answer: Examinations</w:t>
      </w:r>
    </w:p>
    <w:p w14:paraId="000289DC" w14:textId="77777777" w:rsidR="004060E3" w:rsidRDefault="004060E3" w:rsidP="004060E3"/>
    <w:p w14:paraId="7C6F78C9" w14:textId="77777777" w:rsidR="004060E3" w:rsidRDefault="004060E3" w:rsidP="004060E3">
      <w:r>
        <w:lastRenderedPageBreak/>
        <w:t>MCQ20: The following are qualities  of a good test/examination except ----</w:t>
      </w:r>
    </w:p>
    <w:p w14:paraId="5B79BC3E" w14:textId="77777777" w:rsidR="004060E3" w:rsidRDefault="004060E3" w:rsidP="004060E3">
      <w:r>
        <w:t>Answer: Stability</w:t>
      </w:r>
    </w:p>
    <w:p w14:paraId="68377CA6" w14:textId="77777777" w:rsidR="004060E3" w:rsidRDefault="004060E3" w:rsidP="004060E3"/>
    <w:p w14:paraId="33B5DC40" w14:textId="77777777" w:rsidR="004060E3" w:rsidRDefault="004060E3" w:rsidP="004060E3">
      <w:r>
        <w:t>MCQ21: What are the three basic ways to measure reliability?</w:t>
      </w:r>
    </w:p>
    <w:p w14:paraId="62CF44F6" w14:textId="77777777" w:rsidR="004060E3" w:rsidRDefault="004060E3" w:rsidP="004060E3">
      <w:r>
        <w:t>Answer: test-retest, split-half and  internal consistency</w:t>
      </w:r>
    </w:p>
    <w:p w14:paraId="449576AC" w14:textId="77777777" w:rsidR="004060E3" w:rsidRDefault="004060E3" w:rsidP="004060E3"/>
    <w:p w14:paraId="34F66E24" w14:textId="77777777" w:rsidR="004060E3" w:rsidRDefault="004060E3" w:rsidP="004060E3">
      <w:r>
        <w:t>MCQ22: Evaluation  can be divided into ---- or ---- purposes</w:t>
      </w:r>
    </w:p>
    <w:p w14:paraId="6CEC23C2" w14:textId="77777777" w:rsidR="004060E3" w:rsidRDefault="004060E3" w:rsidP="004060E3">
      <w:r>
        <w:t>Answer: formative or summative</w:t>
      </w:r>
    </w:p>
    <w:p w14:paraId="3A24AAA9" w14:textId="77777777" w:rsidR="004060E3" w:rsidRDefault="004060E3" w:rsidP="004060E3"/>
    <w:p w14:paraId="2BB3DF80" w14:textId="77777777" w:rsidR="004060E3" w:rsidRDefault="004060E3" w:rsidP="004060E3">
      <w:r>
        <w:t>MCQ23: To discover----- the learners must read the whole paragraph.</w:t>
      </w:r>
    </w:p>
    <w:p w14:paraId="2E91FDA1" w14:textId="77777777" w:rsidR="004060E3" w:rsidRDefault="004060E3" w:rsidP="004060E3">
      <w:r>
        <w:t>Answer: Topic sentence</w:t>
      </w:r>
    </w:p>
    <w:p w14:paraId="31BBD1F2" w14:textId="77777777" w:rsidR="004060E3" w:rsidRDefault="004060E3" w:rsidP="004060E3"/>
    <w:p w14:paraId="0D71FD32" w14:textId="77777777" w:rsidR="004060E3" w:rsidRDefault="004060E3" w:rsidP="004060E3">
      <w:r>
        <w:t>MCQ24: In selecting the content  the curriculum planner must ensure the following criteria  except ----</w:t>
      </w:r>
    </w:p>
    <w:p w14:paraId="690B1731" w14:textId="77777777" w:rsidR="004060E3" w:rsidRDefault="004060E3" w:rsidP="004060E3">
      <w:r>
        <w:t>Answer: Observation</w:t>
      </w:r>
    </w:p>
    <w:p w14:paraId="69859D32" w14:textId="77777777" w:rsidR="004060E3" w:rsidRDefault="004060E3" w:rsidP="004060E3"/>
    <w:p w14:paraId="45EC84AB" w14:textId="77777777" w:rsidR="004060E3" w:rsidRDefault="004060E3" w:rsidP="004060E3">
      <w:r>
        <w:t>MCQ25: A method of teaching is based on a given -----</w:t>
      </w:r>
    </w:p>
    <w:p w14:paraId="1DAA777A" w14:textId="77777777" w:rsidR="004060E3" w:rsidRDefault="004060E3" w:rsidP="004060E3">
      <w:r>
        <w:t>Answer: philosophy or theory</w:t>
      </w:r>
    </w:p>
    <w:p w14:paraId="2FB6579E" w14:textId="77777777" w:rsidR="004060E3" w:rsidRDefault="004060E3" w:rsidP="004060E3"/>
    <w:p w14:paraId="014C0924" w14:textId="77777777" w:rsidR="004060E3" w:rsidRDefault="004060E3" w:rsidP="004060E3">
      <w:r>
        <w:t>MCQ26: One of the factors affecting listening comprehension is ---------</w:t>
      </w:r>
    </w:p>
    <w:p w14:paraId="5D075B28" w14:textId="77777777" w:rsidR="004060E3" w:rsidRDefault="004060E3" w:rsidP="004060E3">
      <w:r>
        <w:t>Answer: lack of Concentration </w:t>
      </w:r>
    </w:p>
    <w:p w14:paraId="7E40E665" w14:textId="77777777" w:rsidR="004060E3" w:rsidRDefault="004060E3" w:rsidP="004060E3"/>
    <w:p w14:paraId="1AD3A655" w14:textId="77777777" w:rsidR="004060E3" w:rsidRDefault="004060E3" w:rsidP="004060E3">
      <w:r>
        <w:t>MCQ27: The following are specific reading comprehension skills that must be developed through training your learners except-----</w:t>
      </w:r>
    </w:p>
    <w:p w14:paraId="44A0C540" w14:textId="77777777" w:rsidR="004060E3" w:rsidRDefault="004060E3" w:rsidP="004060E3">
      <w:r>
        <w:t>Answer: Reading for specific purpose</w:t>
      </w:r>
    </w:p>
    <w:p w14:paraId="66BBEED5" w14:textId="77777777" w:rsidR="004060E3" w:rsidRDefault="004060E3" w:rsidP="004060E3"/>
    <w:p w14:paraId="52C63F43" w14:textId="77777777" w:rsidR="004060E3" w:rsidRDefault="004060E3" w:rsidP="004060E3">
      <w:r>
        <w:t>MCQ28: Intensive reading involves the following except ---</w:t>
      </w:r>
    </w:p>
    <w:p w14:paraId="1A75DE09" w14:textId="77777777" w:rsidR="004060E3" w:rsidRDefault="004060E3" w:rsidP="004060E3">
      <w:r>
        <w:t>Answer: Reading for pleasure</w:t>
      </w:r>
    </w:p>
    <w:p w14:paraId="36D3B9F0" w14:textId="77777777" w:rsidR="004060E3" w:rsidRDefault="004060E3" w:rsidP="004060E3"/>
    <w:p w14:paraId="73910EA4" w14:textId="77777777" w:rsidR="004060E3" w:rsidRDefault="004060E3" w:rsidP="004060E3">
      <w:r>
        <w:t xml:space="preserve">MCQ29: What measure how well an item separates the better candidates from the weaker ones? </w:t>
      </w:r>
    </w:p>
    <w:p w14:paraId="1EEB9D58" w14:textId="77777777" w:rsidR="004060E3" w:rsidRDefault="004060E3" w:rsidP="004060E3">
      <w:r>
        <w:lastRenderedPageBreak/>
        <w:t>Answer: Discrimination</w:t>
      </w:r>
    </w:p>
    <w:p w14:paraId="500004DF" w14:textId="77777777" w:rsidR="004060E3" w:rsidRDefault="004060E3" w:rsidP="004060E3"/>
    <w:p w14:paraId="2BC7B8ED" w14:textId="77777777" w:rsidR="004060E3" w:rsidRDefault="004060E3" w:rsidP="004060E3">
      <w:r>
        <w:t xml:space="preserve">MCQ30: The following are advantages of objective  test except ---- </w:t>
      </w:r>
    </w:p>
    <w:p w14:paraId="280E34BD" w14:textId="77777777" w:rsidR="004060E3" w:rsidRDefault="004060E3" w:rsidP="004060E3">
      <w:r>
        <w:t>Answer: Permit free flow of idea</w:t>
      </w:r>
    </w:p>
    <w:p w14:paraId="440A0BEE" w14:textId="77777777" w:rsidR="004060E3" w:rsidRDefault="004060E3" w:rsidP="004060E3"/>
    <w:p w14:paraId="5078780F" w14:textId="77777777" w:rsidR="004060E3" w:rsidRDefault="004060E3" w:rsidP="004060E3">
      <w:r>
        <w:t>MCQ31: ------ are examination  conducted nationally or  internationally by recognized examination bodies</w:t>
      </w:r>
    </w:p>
    <w:p w14:paraId="38A2C60B" w14:textId="77777777" w:rsidR="004060E3" w:rsidRDefault="004060E3" w:rsidP="004060E3">
      <w:r>
        <w:t>Answer: Public Examination</w:t>
      </w:r>
    </w:p>
    <w:p w14:paraId="579471BB" w14:textId="77777777" w:rsidR="004060E3" w:rsidRDefault="004060E3" w:rsidP="004060E3"/>
    <w:p w14:paraId="74DBF5B0" w14:textId="77777777" w:rsidR="004060E3" w:rsidRDefault="004060E3" w:rsidP="004060E3">
      <w:r>
        <w:t>MCQ32: In secondary school, the apex organisational structure is called -----</w:t>
      </w:r>
    </w:p>
    <w:p w14:paraId="356D4A36" w14:textId="77777777" w:rsidR="004060E3" w:rsidRDefault="004060E3" w:rsidP="004060E3">
      <w:r>
        <w:t xml:space="preserve">Answer: Principal </w:t>
      </w:r>
    </w:p>
    <w:p w14:paraId="3CC4DB66" w14:textId="77777777" w:rsidR="004060E3" w:rsidRDefault="004060E3" w:rsidP="004060E3"/>
    <w:p w14:paraId="6721B377" w14:textId="77777777" w:rsidR="004060E3" w:rsidRDefault="004060E3" w:rsidP="004060E3">
      <w:r>
        <w:t>MCQ33: A group of people  working  together to form part of a large organization such as a university or school is called -----</w:t>
      </w:r>
    </w:p>
    <w:p w14:paraId="12EECD27" w14:textId="77777777" w:rsidR="004060E3" w:rsidRDefault="004060E3" w:rsidP="004060E3">
      <w:r>
        <w:t>Answer: Department</w:t>
      </w:r>
    </w:p>
    <w:p w14:paraId="6E40FA60" w14:textId="77777777" w:rsidR="004060E3" w:rsidRDefault="004060E3" w:rsidP="004060E3"/>
    <w:p w14:paraId="4DD23155" w14:textId="77777777" w:rsidR="004060E3" w:rsidRDefault="004060E3" w:rsidP="004060E3">
      <w:r>
        <w:t>MCQ34: Reading for exact meaning, reading for implied meaning and reading for relationship of thoughts constitute -----</w:t>
      </w:r>
    </w:p>
    <w:p w14:paraId="13BB587B" w14:textId="77777777" w:rsidR="004060E3" w:rsidRDefault="004060E3" w:rsidP="004060E3">
      <w:r>
        <w:t>Answer: intensive reading skills</w:t>
      </w:r>
    </w:p>
    <w:p w14:paraId="153E2EEB" w14:textId="77777777" w:rsidR="004060E3" w:rsidRDefault="004060E3" w:rsidP="004060E3"/>
    <w:p w14:paraId="0D9AA4BF" w14:textId="77777777" w:rsidR="004060E3" w:rsidRDefault="004060E3" w:rsidP="004060E3">
      <w:r>
        <w:t xml:space="preserve">MCQ35: An intensive reading lesson include the following except </w:t>
      </w:r>
    </w:p>
    <w:p w14:paraId="00AEEFC8" w14:textId="77777777" w:rsidR="004060E3" w:rsidRDefault="004060E3" w:rsidP="004060E3">
      <w:r>
        <w:t>Answer: Reading readiness</w:t>
      </w:r>
    </w:p>
    <w:p w14:paraId="52318E91" w14:textId="77777777" w:rsidR="004060E3" w:rsidRDefault="004060E3" w:rsidP="004060E3"/>
    <w:p w14:paraId="52373262" w14:textId="77777777" w:rsidR="004060E3" w:rsidRDefault="004060E3" w:rsidP="004060E3">
      <w:r>
        <w:t>Answers 27: Intensive reading involves the following except ---</w:t>
      </w:r>
    </w:p>
    <w:p w14:paraId="2A94B983" w14:textId="77777777" w:rsidR="004060E3" w:rsidRDefault="004060E3" w:rsidP="004060E3">
      <w:r>
        <w:t>Answer: Reading for pleasure</w:t>
      </w:r>
    </w:p>
    <w:p w14:paraId="269D9D40" w14:textId="77777777" w:rsidR="004060E3" w:rsidRDefault="004060E3" w:rsidP="004060E3"/>
    <w:p w14:paraId="07A65EBE" w14:textId="77777777" w:rsidR="004060E3" w:rsidRDefault="004060E3" w:rsidP="004060E3">
      <w:r>
        <w:t xml:space="preserve">FBQ1: Who is the ultimate beneficiary of any curriculum? </w:t>
      </w:r>
    </w:p>
    <w:p w14:paraId="148D653C" w14:textId="77777777" w:rsidR="004060E3" w:rsidRDefault="004060E3" w:rsidP="004060E3">
      <w:r>
        <w:t>Answer: The learner</w:t>
      </w:r>
    </w:p>
    <w:p w14:paraId="0F7169D8" w14:textId="77777777" w:rsidR="004060E3" w:rsidRDefault="004060E3" w:rsidP="004060E3"/>
    <w:p w14:paraId="0CF63C0B" w14:textId="77777777" w:rsidR="004060E3" w:rsidRDefault="004060E3" w:rsidP="004060E3">
      <w:r>
        <w:t>FBQ2: ---- refer to the modes of teaching or testing a subject matter</w:t>
      </w:r>
    </w:p>
    <w:p w14:paraId="5D6A2ACA" w14:textId="77777777" w:rsidR="004060E3" w:rsidRDefault="004060E3" w:rsidP="004060E3">
      <w:r>
        <w:lastRenderedPageBreak/>
        <w:t>Answer: Methods</w:t>
      </w:r>
    </w:p>
    <w:p w14:paraId="4CF87B72" w14:textId="77777777" w:rsidR="004060E3" w:rsidRDefault="004060E3" w:rsidP="004060E3"/>
    <w:p w14:paraId="73A4AC1D" w14:textId="77777777" w:rsidR="004060E3" w:rsidRDefault="004060E3" w:rsidP="004060E3">
      <w:r>
        <w:t>FBQ3: Another name for learning  objectives is ----</w:t>
      </w:r>
    </w:p>
    <w:p w14:paraId="0F6BBD5D" w14:textId="77777777" w:rsidR="004060E3" w:rsidRDefault="004060E3" w:rsidP="004060E3">
      <w:r>
        <w:t>Answer: Learning outcomes</w:t>
      </w:r>
    </w:p>
    <w:p w14:paraId="334C50C2" w14:textId="77777777" w:rsidR="004060E3" w:rsidRDefault="004060E3" w:rsidP="004060E3"/>
    <w:p w14:paraId="11C2F041" w14:textId="77777777" w:rsidR="004060E3" w:rsidRDefault="004060E3" w:rsidP="004060E3">
      <w:r>
        <w:t>FBQ4: What is the procedure for identifying the knowledge, skills, abilities and attitudes of a particular group of learners?</w:t>
      </w:r>
    </w:p>
    <w:p w14:paraId="7E87B5EA" w14:textId="77777777" w:rsidR="004060E3" w:rsidRDefault="004060E3" w:rsidP="004060E3">
      <w:r>
        <w:t>Answer: Needs analysis</w:t>
      </w:r>
    </w:p>
    <w:p w14:paraId="375ADD13" w14:textId="77777777" w:rsidR="004060E3" w:rsidRDefault="004060E3" w:rsidP="004060E3"/>
    <w:p w14:paraId="33E0008A" w14:textId="77777777" w:rsidR="004060E3" w:rsidRDefault="004060E3" w:rsidP="004060E3">
      <w:r>
        <w:t>FBQ5: ----is a way or manner of approaching and solving a problem or task.</w:t>
      </w:r>
    </w:p>
    <w:p w14:paraId="3381716B" w14:textId="77777777" w:rsidR="004060E3" w:rsidRDefault="004060E3" w:rsidP="004060E3">
      <w:r>
        <w:t>Answer: Strategy</w:t>
      </w:r>
    </w:p>
    <w:p w14:paraId="07E8F40F" w14:textId="77777777" w:rsidR="004060E3" w:rsidRDefault="004060E3" w:rsidP="004060E3"/>
    <w:p w14:paraId="0EE7A34B" w14:textId="77777777" w:rsidR="004060E3" w:rsidRDefault="004060E3" w:rsidP="004060E3">
      <w:r>
        <w:t>FBQ6: How many are the key components in curriculum development?</w:t>
      </w:r>
    </w:p>
    <w:p w14:paraId="67701E6E" w14:textId="77777777" w:rsidR="004060E3" w:rsidRDefault="004060E3" w:rsidP="004060E3">
      <w:r>
        <w:t>Answer: six</w:t>
      </w:r>
    </w:p>
    <w:p w14:paraId="534C45EA" w14:textId="77777777" w:rsidR="004060E3" w:rsidRDefault="004060E3" w:rsidP="004060E3"/>
    <w:p w14:paraId="302307B0" w14:textId="77777777" w:rsidR="004060E3" w:rsidRDefault="004060E3" w:rsidP="004060E3">
      <w:r>
        <w:t>FBQ7: Who are curriculum designers and implementers?</w:t>
      </w:r>
    </w:p>
    <w:p w14:paraId="4AEAB112" w14:textId="77777777" w:rsidR="004060E3" w:rsidRDefault="004060E3" w:rsidP="004060E3">
      <w:r>
        <w:t>Answer: The teachers</w:t>
      </w:r>
    </w:p>
    <w:p w14:paraId="2897D9FB" w14:textId="77777777" w:rsidR="004060E3" w:rsidRDefault="004060E3" w:rsidP="004060E3"/>
    <w:p w14:paraId="64922EE0" w14:textId="77777777" w:rsidR="004060E3" w:rsidRDefault="004060E3" w:rsidP="004060E3">
      <w:r>
        <w:t>FBQ8: Which method dominated language teaching in the 60’s and 70’s?</w:t>
      </w:r>
    </w:p>
    <w:p w14:paraId="571D2629" w14:textId="77777777" w:rsidR="004060E3" w:rsidRDefault="004060E3" w:rsidP="004060E3">
      <w:r>
        <w:t>Answer: The Audio-lingual method</w:t>
      </w:r>
    </w:p>
    <w:p w14:paraId="144DC41F" w14:textId="77777777" w:rsidR="004060E3" w:rsidRDefault="004060E3" w:rsidP="004060E3"/>
    <w:p w14:paraId="066988D8" w14:textId="77777777" w:rsidR="004060E3" w:rsidRDefault="004060E3" w:rsidP="004060E3">
      <w:r>
        <w:t>FBQ9: The number of words  that the eye can take in at each fixation is  ---</w:t>
      </w:r>
    </w:p>
    <w:p w14:paraId="19B3870F" w14:textId="77777777" w:rsidR="004060E3" w:rsidRDefault="004060E3" w:rsidP="004060E3">
      <w:r>
        <w:t>Answer: Eye span</w:t>
      </w:r>
    </w:p>
    <w:p w14:paraId="175113F5" w14:textId="77777777" w:rsidR="004060E3" w:rsidRDefault="004060E3" w:rsidP="004060E3"/>
    <w:p w14:paraId="1C7758C0" w14:textId="77777777" w:rsidR="004060E3" w:rsidRDefault="004060E3" w:rsidP="004060E3">
      <w:r>
        <w:t xml:space="preserve">FBQ10: Reading can be divided into ----  and reading aloud. </w:t>
      </w:r>
    </w:p>
    <w:p w14:paraId="299480D0" w14:textId="77777777" w:rsidR="004060E3" w:rsidRDefault="004060E3" w:rsidP="004060E3">
      <w:r>
        <w:t>Answer: silent reading</w:t>
      </w:r>
    </w:p>
    <w:p w14:paraId="411E74D8" w14:textId="77777777" w:rsidR="004060E3" w:rsidRDefault="004060E3" w:rsidP="004060E3"/>
    <w:p w14:paraId="48754EAC" w14:textId="77777777" w:rsidR="004060E3" w:rsidRDefault="004060E3" w:rsidP="004060E3">
      <w:r>
        <w:t>FBQ11: Which approach is learners’ centered?</w:t>
      </w:r>
    </w:p>
    <w:p w14:paraId="5757EBE8" w14:textId="77777777" w:rsidR="004060E3" w:rsidRDefault="004060E3" w:rsidP="004060E3">
      <w:r>
        <w:t>Answer: The communicative</w:t>
      </w:r>
    </w:p>
    <w:p w14:paraId="630211CC" w14:textId="77777777" w:rsidR="004060E3" w:rsidRDefault="004060E3" w:rsidP="004060E3"/>
    <w:p w14:paraId="6171BC3D" w14:textId="77777777" w:rsidR="004060E3" w:rsidRDefault="004060E3" w:rsidP="004060E3">
      <w:r>
        <w:t>FBQ12: ---- has to do with speaking and listening</w:t>
      </w:r>
    </w:p>
    <w:p w14:paraId="634F5709" w14:textId="77777777" w:rsidR="004060E3" w:rsidRDefault="004060E3" w:rsidP="004060E3">
      <w:r>
        <w:t>Answer: Oral-Aural skills</w:t>
      </w:r>
    </w:p>
    <w:p w14:paraId="75CADD2B" w14:textId="77777777" w:rsidR="004060E3" w:rsidRDefault="004060E3" w:rsidP="004060E3"/>
    <w:p w14:paraId="02939FDA" w14:textId="77777777" w:rsidR="004060E3" w:rsidRDefault="004060E3" w:rsidP="004060E3">
      <w:r>
        <w:t>FBQ13: Which level of reading comprehension asks learners the questions of what, how, and when?</w:t>
      </w:r>
    </w:p>
    <w:p w14:paraId="746830F4" w14:textId="77777777" w:rsidR="004060E3" w:rsidRDefault="004060E3" w:rsidP="004060E3">
      <w:r>
        <w:t>Answer: literal</w:t>
      </w:r>
    </w:p>
    <w:p w14:paraId="5C2AFAC6" w14:textId="77777777" w:rsidR="004060E3" w:rsidRDefault="004060E3" w:rsidP="004060E3"/>
    <w:p w14:paraId="77E371B1" w14:textId="77777777" w:rsidR="004060E3" w:rsidRDefault="004060E3" w:rsidP="004060E3">
      <w:r>
        <w:t>FBQ14: -----is useful in the teaching of discrete forms of language.</w:t>
      </w:r>
    </w:p>
    <w:p w14:paraId="6B8D857D" w14:textId="77777777" w:rsidR="004060E3" w:rsidRDefault="004060E3" w:rsidP="004060E3">
      <w:r>
        <w:t>Answer: Audio-lingual method</w:t>
      </w:r>
    </w:p>
    <w:p w14:paraId="2F4705B8" w14:textId="77777777" w:rsidR="004060E3" w:rsidRDefault="004060E3" w:rsidP="004060E3"/>
    <w:p w14:paraId="52B340AE" w14:textId="77777777" w:rsidR="004060E3" w:rsidRDefault="004060E3" w:rsidP="004060E3">
      <w:r>
        <w:t>FBQ15: The English --------is different from English sounds</w:t>
      </w:r>
    </w:p>
    <w:p w14:paraId="41C52F13" w14:textId="77777777" w:rsidR="004060E3" w:rsidRDefault="004060E3" w:rsidP="004060E3">
      <w:r>
        <w:t>Answer: orthography</w:t>
      </w:r>
    </w:p>
    <w:p w14:paraId="44ABB9E7" w14:textId="77777777" w:rsidR="004060E3" w:rsidRDefault="004060E3" w:rsidP="004060E3"/>
    <w:p w14:paraId="0B07B022" w14:textId="77777777" w:rsidR="004060E3" w:rsidRDefault="004060E3" w:rsidP="004060E3">
      <w:r>
        <w:t>FBQ16: A ------- is a way or manner of approaching and solving a problem or task.</w:t>
      </w:r>
    </w:p>
    <w:p w14:paraId="40FCBA54" w14:textId="77777777" w:rsidR="004060E3" w:rsidRDefault="004060E3" w:rsidP="004060E3">
      <w:r>
        <w:t>Answer: strategy</w:t>
      </w:r>
    </w:p>
    <w:p w14:paraId="3A850846" w14:textId="77777777" w:rsidR="004060E3" w:rsidRDefault="004060E3" w:rsidP="004060E3"/>
    <w:p w14:paraId="1C9B4484" w14:textId="77777777" w:rsidR="004060E3" w:rsidRDefault="004060E3" w:rsidP="004060E3">
      <w:r>
        <w:t>FBQ17: --------- can be done through tests  and  examinations</w:t>
      </w:r>
    </w:p>
    <w:p w14:paraId="0BA042B0" w14:textId="77777777" w:rsidR="004060E3" w:rsidRDefault="004060E3" w:rsidP="004060E3">
      <w:r>
        <w:t>Answer: Evaluation</w:t>
      </w:r>
    </w:p>
    <w:p w14:paraId="1E2B1F66" w14:textId="77777777" w:rsidR="004060E3" w:rsidRDefault="004060E3" w:rsidP="004060E3"/>
    <w:p w14:paraId="77604E23" w14:textId="77777777" w:rsidR="004060E3" w:rsidRDefault="004060E3" w:rsidP="004060E3">
      <w:r>
        <w:t xml:space="preserve">FBQ18: Tests are used for formative purposes, True/False  </w:t>
      </w:r>
    </w:p>
    <w:p w14:paraId="44A29CDC" w14:textId="77777777" w:rsidR="004060E3" w:rsidRDefault="004060E3" w:rsidP="004060E3">
      <w:r>
        <w:t>Answer: True</w:t>
      </w:r>
    </w:p>
    <w:p w14:paraId="2D687F69" w14:textId="77777777" w:rsidR="004060E3" w:rsidRDefault="004060E3" w:rsidP="004060E3"/>
    <w:p w14:paraId="1CECB0AB" w14:textId="77777777" w:rsidR="004060E3" w:rsidRDefault="004060E3" w:rsidP="004060E3">
      <w:r>
        <w:t>FBQ19: ------is the ability to use, determine the use, consequences andeffects of a piece of writing.</w:t>
      </w:r>
    </w:p>
    <w:p w14:paraId="3F425B93" w14:textId="77777777" w:rsidR="004060E3" w:rsidRDefault="004060E3" w:rsidP="004060E3">
      <w:r>
        <w:t>Answer: Extrapolation</w:t>
      </w:r>
    </w:p>
    <w:p w14:paraId="6FBFECDE" w14:textId="77777777" w:rsidR="004060E3" w:rsidRDefault="004060E3" w:rsidP="004060E3"/>
    <w:p w14:paraId="30EEF204" w14:textId="77777777" w:rsidR="004060E3" w:rsidRDefault="004060E3" w:rsidP="004060E3">
      <w:r>
        <w:t>FBQ20: --- is a set of books which the class privately reads.</w:t>
      </w:r>
    </w:p>
    <w:p w14:paraId="59C7568C" w14:textId="77777777" w:rsidR="004060E3" w:rsidRDefault="004060E3" w:rsidP="004060E3">
      <w:r>
        <w:t>Answer: Class reader</w:t>
      </w:r>
    </w:p>
    <w:p w14:paraId="4F50238F" w14:textId="77777777" w:rsidR="004060E3" w:rsidRDefault="004060E3" w:rsidP="004060E3"/>
    <w:p w14:paraId="5070F19A" w14:textId="77777777" w:rsidR="004060E3" w:rsidRDefault="004060E3" w:rsidP="004060E3">
      <w:r>
        <w:t>FBQ21: The content must be relevant to the realization of the stated objectives, True/False</w:t>
      </w:r>
    </w:p>
    <w:p w14:paraId="17F173D2" w14:textId="77777777" w:rsidR="004060E3" w:rsidRDefault="004060E3" w:rsidP="004060E3">
      <w:r>
        <w:lastRenderedPageBreak/>
        <w:t>Answer: True</w:t>
      </w:r>
    </w:p>
    <w:p w14:paraId="24F4EEB8" w14:textId="77777777" w:rsidR="004060E3" w:rsidRDefault="004060E3" w:rsidP="004060E3"/>
    <w:p w14:paraId="6376E1DB" w14:textId="77777777" w:rsidR="004060E3" w:rsidRDefault="004060E3" w:rsidP="004060E3">
      <w:r>
        <w:t>FBQ22: The ability to understand spoken English which satisfies the requirements of national and international intelligibility</w:t>
      </w:r>
    </w:p>
    <w:p w14:paraId="62C386AB" w14:textId="77777777" w:rsidR="004060E3" w:rsidRDefault="004060E3" w:rsidP="004060E3">
      <w:r>
        <w:t>Answer: Listening</w:t>
      </w:r>
    </w:p>
    <w:p w14:paraId="02122E7C" w14:textId="77777777" w:rsidR="004060E3" w:rsidRDefault="004060E3" w:rsidP="004060E3"/>
    <w:p w14:paraId="0E8DEECB" w14:textId="77777777" w:rsidR="004060E3" w:rsidRDefault="004060E3" w:rsidP="004060E3">
      <w:r>
        <w:t>FBQ23: -------- deals with the development of  translation, interpretation and extrapolation</w:t>
      </w:r>
    </w:p>
    <w:p w14:paraId="760E8782" w14:textId="77777777" w:rsidR="004060E3" w:rsidRDefault="004060E3" w:rsidP="004060E3">
      <w:r>
        <w:t>Answer: Reading</w:t>
      </w:r>
    </w:p>
    <w:p w14:paraId="26718C0D" w14:textId="77777777" w:rsidR="004060E3" w:rsidRDefault="004060E3" w:rsidP="004060E3"/>
    <w:p w14:paraId="6D169215" w14:textId="77777777" w:rsidR="004060E3" w:rsidRDefault="004060E3" w:rsidP="004060E3">
      <w:r>
        <w:t>FBQ24: A learning perspective which is connected to different cognitive process is called -------</w:t>
      </w:r>
    </w:p>
    <w:p w14:paraId="15EF14C9" w14:textId="77777777" w:rsidR="004060E3" w:rsidRDefault="004060E3" w:rsidP="004060E3">
      <w:r>
        <w:t>Answer: reading</w:t>
      </w:r>
    </w:p>
    <w:p w14:paraId="0FFD1EE4" w14:textId="77777777" w:rsidR="004060E3" w:rsidRDefault="004060E3" w:rsidP="004060E3"/>
    <w:p w14:paraId="7C96C952" w14:textId="77777777" w:rsidR="004060E3" w:rsidRDefault="004060E3" w:rsidP="004060E3">
      <w:r>
        <w:t>FBQ25: ------- is the complex set of rules specifying combinations of words identified by sounds or spelling into larger units</w:t>
      </w:r>
    </w:p>
    <w:p w14:paraId="3FB64D58" w14:textId="77777777" w:rsidR="004060E3" w:rsidRDefault="004060E3" w:rsidP="004060E3">
      <w:r>
        <w:t>Answer: Grammar</w:t>
      </w:r>
    </w:p>
    <w:p w14:paraId="4FC1FADD" w14:textId="77777777" w:rsidR="004060E3" w:rsidRDefault="004060E3" w:rsidP="004060E3"/>
    <w:p w14:paraId="5FC1DE94" w14:textId="77777777" w:rsidR="004060E3" w:rsidRDefault="004060E3" w:rsidP="004060E3">
      <w:r>
        <w:t xml:space="preserve">FBQ26: The national curriculum for primary school was developed by ---------. </w:t>
      </w:r>
    </w:p>
    <w:p w14:paraId="2B84BBFE" w14:textId="77777777" w:rsidR="004060E3" w:rsidRDefault="004060E3" w:rsidP="004060E3">
      <w:r>
        <w:t>Answer: NERDC</w:t>
      </w:r>
    </w:p>
    <w:p w14:paraId="1E2CCC27" w14:textId="77777777" w:rsidR="004060E3" w:rsidRDefault="004060E3" w:rsidP="004060E3"/>
    <w:p w14:paraId="37A0B595" w14:textId="77777777" w:rsidR="004060E3" w:rsidRDefault="004060E3" w:rsidP="004060E3">
      <w:r>
        <w:t xml:space="preserve">FBQ27: ----- measure accurately what  the test is purports to measure. </w:t>
      </w:r>
    </w:p>
    <w:p w14:paraId="2B62DE8F" w14:textId="77777777" w:rsidR="004060E3" w:rsidRDefault="004060E3" w:rsidP="004060E3">
      <w:r>
        <w:t>Answer: Validity</w:t>
      </w:r>
    </w:p>
    <w:p w14:paraId="0B00EE17" w14:textId="77777777" w:rsidR="004060E3" w:rsidRDefault="004060E3" w:rsidP="004060E3"/>
    <w:p w14:paraId="3DBAAF8A" w14:textId="77777777" w:rsidR="004060E3" w:rsidRDefault="004060E3" w:rsidP="004060E3">
      <w:r>
        <w:t>FBQ28: Substitution  and repetition drills  are examples of -----------</w:t>
      </w:r>
    </w:p>
    <w:p w14:paraId="3DED0A0A" w14:textId="77777777" w:rsidR="004060E3" w:rsidRDefault="004060E3" w:rsidP="004060E3">
      <w:r>
        <w:t>Answer: Pattern drills</w:t>
      </w:r>
    </w:p>
    <w:p w14:paraId="49A6F15B" w14:textId="77777777" w:rsidR="004060E3" w:rsidRDefault="004060E3" w:rsidP="004060E3"/>
    <w:p w14:paraId="24861417" w14:textId="77777777" w:rsidR="004060E3" w:rsidRDefault="004060E3" w:rsidP="004060E3">
      <w:r>
        <w:t>FBQ29: Topic sentence expresses the ------ and is supported by other sentences?</w:t>
      </w:r>
    </w:p>
    <w:p w14:paraId="46BD7CA3" w14:textId="77777777" w:rsidR="004060E3" w:rsidRDefault="004060E3" w:rsidP="004060E3">
      <w:r>
        <w:t>Answer: main idea</w:t>
      </w:r>
    </w:p>
    <w:p w14:paraId="6E636196" w14:textId="77777777" w:rsidR="004060E3" w:rsidRDefault="004060E3" w:rsidP="004060E3"/>
    <w:p w14:paraId="75A3B8AA" w14:textId="77777777" w:rsidR="004060E3" w:rsidRDefault="004060E3" w:rsidP="004060E3">
      <w:r>
        <w:t>FBQ30: Which paragraph help learners to identify why certain occurrences happen?</w:t>
      </w:r>
    </w:p>
    <w:p w14:paraId="24F057A8" w14:textId="77777777" w:rsidR="004060E3" w:rsidRDefault="004060E3" w:rsidP="004060E3">
      <w:r>
        <w:lastRenderedPageBreak/>
        <w:t>Answer: Cause-effect</w:t>
      </w:r>
    </w:p>
    <w:p w14:paraId="335F9249" w14:textId="77777777" w:rsidR="004060E3" w:rsidRDefault="004060E3" w:rsidP="004060E3"/>
    <w:p w14:paraId="747BD495" w14:textId="77777777" w:rsidR="004060E3" w:rsidRDefault="004060E3" w:rsidP="004060E3">
      <w:r>
        <w:t>FBQ31: The arts of rewriting in words other than the original is called  ---</w:t>
      </w:r>
    </w:p>
    <w:p w14:paraId="4D973EB5" w14:textId="77777777" w:rsidR="004060E3" w:rsidRDefault="004060E3" w:rsidP="004060E3">
      <w:r>
        <w:t>Answer: Paraphrase</w:t>
      </w:r>
    </w:p>
    <w:p w14:paraId="3E4D72DB" w14:textId="77777777" w:rsidR="004060E3" w:rsidRDefault="004060E3" w:rsidP="004060E3"/>
    <w:p w14:paraId="3C3C11E0" w14:textId="77777777" w:rsidR="004060E3" w:rsidRDefault="004060E3" w:rsidP="004060E3">
      <w:r>
        <w:t xml:space="preserve">FBQ32: Rapid coverage of reading materials is known as-- </w:t>
      </w:r>
    </w:p>
    <w:p w14:paraId="6786A1CE" w14:textId="77777777" w:rsidR="004060E3" w:rsidRDefault="004060E3" w:rsidP="004060E3">
      <w:r>
        <w:t>Answer: Skimming</w:t>
      </w:r>
    </w:p>
    <w:p w14:paraId="32FA371A" w14:textId="77777777" w:rsidR="004060E3" w:rsidRDefault="004060E3" w:rsidP="004060E3"/>
    <w:p w14:paraId="44209D10" w14:textId="77777777" w:rsidR="004060E3" w:rsidRDefault="004060E3" w:rsidP="004060E3">
      <w:r>
        <w:t>FBQ33: English  vowel sounds  can be categorized into monphthongs and ------</w:t>
      </w:r>
    </w:p>
    <w:p w14:paraId="323646A1" w14:textId="77777777" w:rsidR="004060E3" w:rsidRDefault="004060E3" w:rsidP="004060E3">
      <w:r>
        <w:t>Answer: Diphthongs</w:t>
      </w:r>
    </w:p>
    <w:p w14:paraId="674063D4" w14:textId="77777777" w:rsidR="004060E3" w:rsidRDefault="004060E3" w:rsidP="004060E3"/>
    <w:p w14:paraId="2C42B7F3" w14:textId="77777777" w:rsidR="004060E3" w:rsidRDefault="004060E3" w:rsidP="004060E3">
      <w:r>
        <w:t>FBQ34: What is the full meaning of NABTEB?</w:t>
      </w:r>
    </w:p>
    <w:p w14:paraId="1697A964" w14:textId="77777777" w:rsidR="004060E3" w:rsidRDefault="004060E3" w:rsidP="004060E3">
      <w:r>
        <w:t>Answer: National Board for Technical Education</w:t>
      </w:r>
    </w:p>
    <w:p w14:paraId="534A1913" w14:textId="77777777" w:rsidR="004060E3" w:rsidRDefault="004060E3" w:rsidP="004060E3"/>
    <w:p w14:paraId="5CB0CD23" w14:textId="77777777" w:rsidR="004060E3" w:rsidRDefault="004060E3" w:rsidP="004060E3">
      <w:r>
        <w:t>FBQ35: ----------- occurs when a test give the same results consistently.</w:t>
      </w:r>
    </w:p>
    <w:p w14:paraId="05BA8C63" w14:textId="77777777" w:rsidR="004060E3" w:rsidRDefault="004060E3" w:rsidP="004060E3">
      <w:r>
        <w:t>Answer: Reliability</w:t>
      </w:r>
    </w:p>
    <w:p w14:paraId="4C8B3EB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E3"/>
    <w:rsid w:val="004060E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FE2A"/>
  <w15:chartTrackingRefBased/>
  <w15:docId w15:val="{18093902-D8E1-4D43-BFC6-8B2DFC08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2021-03-24T17:58:00Z</dcterms:created>
  <dcterms:modified xsi:type="dcterms:W3CDTF">2021-03-24T17:58:00Z</dcterms:modified>
</cp:coreProperties>
</file>