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BCBB" w14:textId="77777777" w:rsidR="00005D9A" w:rsidRDefault="00005D9A" w:rsidP="00005D9A">
      <w:r>
        <w:t>PED130</w:t>
      </w:r>
    </w:p>
    <w:p w14:paraId="5BB34CF7" w14:textId="77777777" w:rsidR="00005D9A" w:rsidRDefault="00005D9A" w:rsidP="00005D9A"/>
    <w:p w14:paraId="089C8377" w14:textId="77777777" w:rsidR="00005D9A" w:rsidRDefault="00005D9A" w:rsidP="00005D9A">
      <w:r>
        <w:t>FBQ1: A generalization is a statement of broad applicability that shows a ------------ between two or more concepts.</w:t>
      </w:r>
    </w:p>
    <w:p w14:paraId="776C16A3" w14:textId="77777777" w:rsidR="00005D9A" w:rsidRDefault="00005D9A" w:rsidP="00005D9A">
      <w:r>
        <w:t>Answer: Relationship</w:t>
      </w:r>
    </w:p>
    <w:p w14:paraId="08AD6414" w14:textId="77777777" w:rsidR="00005D9A" w:rsidRDefault="00005D9A" w:rsidP="00005D9A"/>
    <w:p w14:paraId="7EE5064A" w14:textId="77777777" w:rsidR="00005D9A" w:rsidRDefault="00005D9A" w:rsidP="00005D9A">
      <w:r>
        <w:t xml:space="preserve">FBQ2: The Mombassa conference was sponsored by EDC Newton USA and -------------- London. </w:t>
      </w:r>
    </w:p>
    <w:p w14:paraId="332F3979" w14:textId="77777777" w:rsidR="00005D9A" w:rsidRDefault="00005D9A" w:rsidP="00005D9A">
      <w:r>
        <w:t>Answer: CREDO</w:t>
      </w:r>
    </w:p>
    <w:p w14:paraId="35BCA2B6" w14:textId="77777777" w:rsidR="00005D9A" w:rsidRDefault="00005D9A" w:rsidP="00005D9A"/>
    <w:p w14:paraId="20BAEC19" w14:textId="77777777" w:rsidR="00005D9A" w:rsidRDefault="00005D9A" w:rsidP="00005D9A">
      <w:r>
        <w:t>FBQ3: EDC means -------------------</w:t>
      </w:r>
    </w:p>
    <w:p w14:paraId="3E00359A" w14:textId="77777777" w:rsidR="00005D9A" w:rsidRDefault="00005D9A" w:rsidP="00005D9A">
      <w:r>
        <w:t>Answer: Educational Development Centre</w:t>
      </w:r>
    </w:p>
    <w:p w14:paraId="29152977" w14:textId="77777777" w:rsidR="00005D9A" w:rsidRDefault="00005D9A" w:rsidP="00005D9A"/>
    <w:p w14:paraId="2BE48FE0" w14:textId="77777777" w:rsidR="00005D9A" w:rsidRDefault="00005D9A" w:rsidP="00005D9A">
      <w:r>
        <w:t>FBQ4: CREDO means --------------</w:t>
      </w:r>
    </w:p>
    <w:p w14:paraId="7A704F73" w14:textId="77777777" w:rsidR="00005D9A" w:rsidRDefault="00005D9A" w:rsidP="00005D9A">
      <w:r>
        <w:t>Answer: Centre for Curriculum Renewer in Educational development overseas</w:t>
      </w:r>
    </w:p>
    <w:p w14:paraId="41A4EF21" w14:textId="77777777" w:rsidR="00005D9A" w:rsidRDefault="00005D9A" w:rsidP="00005D9A"/>
    <w:p w14:paraId="6F76A4AB" w14:textId="77777777" w:rsidR="00005D9A" w:rsidRDefault="00005D9A" w:rsidP="00005D9A">
      <w:r>
        <w:t>FBQ5: The number of Africa countries (including Nigeria) represented at the conference were ----------------</w:t>
      </w:r>
    </w:p>
    <w:p w14:paraId="3598329A" w14:textId="77777777" w:rsidR="00005D9A" w:rsidRDefault="00005D9A" w:rsidP="00005D9A">
      <w:r>
        <w:t>Answer: Eleven (II)</w:t>
      </w:r>
    </w:p>
    <w:p w14:paraId="2ADA08CD" w14:textId="77777777" w:rsidR="00005D9A" w:rsidRDefault="00005D9A" w:rsidP="00005D9A"/>
    <w:p w14:paraId="0990658F" w14:textId="77777777" w:rsidR="00005D9A" w:rsidRDefault="00005D9A" w:rsidP="00005D9A">
      <w:r>
        <w:t xml:space="preserve">FBQ6: The major decision reached at the Mombassa conference was that -------------- for social studies, for schools in Africa should be developed. </w:t>
      </w:r>
    </w:p>
    <w:p w14:paraId="0394E490" w14:textId="77777777" w:rsidR="00005D9A" w:rsidRDefault="00005D9A" w:rsidP="00005D9A">
      <w:r>
        <w:t>Answer: New Curricula</w:t>
      </w:r>
    </w:p>
    <w:p w14:paraId="021111FA" w14:textId="77777777" w:rsidR="00005D9A" w:rsidRDefault="00005D9A" w:rsidP="00005D9A"/>
    <w:p w14:paraId="63EB56FF" w14:textId="77777777" w:rsidR="00005D9A" w:rsidRDefault="00005D9A" w:rsidP="00005D9A">
      <w:r>
        <w:t>FBQ7: A condition in which some people in a community view as undesirable can be referred to as -----------------------</w:t>
      </w:r>
    </w:p>
    <w:p w14:paraId="567550CD" w14:textId="77777777" w:rsidR="00005D9A" w:rsidRDefault="00005D9A" w:rsidP="00005D9A">
      <w:r>
        <w:t>Answer: Social problem</w:t>
      </w:r>
    </w:p>
    <w:p w14:paraId="6DA9A2FC" w14:textId="77777777" w:rsidR="00005D9A" w:rsidRDefault="00005D9A" w:rsidP="00005D9A"/>
    <w:p w14:paraId="1FDE8793" w14:textId="77777777" w:rsidR="00005D9A" w:rsidRDefault="00005D9A" w:rsidP="00005D9A">
      <w:r>
        <w:t>FBQ8: The identification of a social problem depends on the believe system and --------------------- of people living in the relevant society</w:t>
      </w:r>
    </w:p>
    <w:p w14:paraId="3703C6C7" w14:textId="77777777" w:rsidR="00005D9A" w:rsidRDefault="00005D9A" w:rsidP="00005D9A">
      <w:r>
        <w:t>Answer: Values</w:t>
      </w:r>
    </w:p>
    <w:p w14:paraId="26ED98DC" w14:textId="77777777" w:rsidR="00005D9A" w:rsidRDefault="00005D9A" w:rsidP="00005D9A"/>
    <w:p w14:paraId="040DFE3A" w14:textId="77777777" w:rsidR="00005D9A" w:rsidRDefault="00005D9A" w:rsidP="00005D9A">
      <w:r>
        <w:t>FBQ9: To recognise a problem as being social in nature, there must be a significant discrepancy between social standard and social ----------------</w:t>
      </w:r>
    </w:p>
    <w:p w14:paraId="27DEA36E" w14:textId="77777777" w:rsidR="00005D9A" w:rsidRDefault="00005D9A" w:rsidP="00005D9A">
      <w:r>
        <w:t>Answer: Reality</w:t>
      </w:r>
    </w:p>
    <w:p w14:paraId="23307AD2" w14:textId="77777777" w:rsidR="00005D9A" w:rsidRDefault="00005D9A" w:rsidP="00005D9A"/>
    <w:p w14:paraId="15E48530" w14:textId="77777777" w:rsidR="00005D9A" w:rsidRDefault="00005D9A" w:rsidP="00005D9A">
      <w:r>
        <w:t>FBQ10: Interests, benefits, advantages, rules of conduct and forbearance in a given social setting which are recognised and protected by law and capable of enforcement by a legal process are called -----------------</w:t>
      </w:r>
    </w:p>
    <w:p w14:paraId="7AD62D12" w14:textId="77777777" w:rsidR="00005D9A" w:rsidRDefault="00005D9A" w:rsidP="00005D9A">
      <w:r>
        <w:t>Answer: Rights</w:t>
      </w:r>
    </w:p>
    <w:p w14:paraId="058BF2F2" w14:textId="77777777" w:rsidR="00005D9A" w:rsidRDefault="00005D9A" w:rsidP="00005D9A"/>
    <w:p w14:paraId="64F3D480" w14:textId="77777777" w:rsidR="00005D9A" w:rsidRDefault="00005D9A" w:rsidP="00005D9A">
      <w:r>
        <w:t>FBQ11: Rights of individual to enjoy what every human being deserves is called --------------</w:t>
      </w:r>
    </w:p>
    <w:p w14:paraId="792C213E" w14:textId="77777777" w:rsidR="00005D9A" w:rsidRDefault="00005D9A" w:rsidP="00005D9A">
      <w:r>
        <w:t>Answer: Human Rights</w:t>
      </w:r>
    </w:p>
    <w:p w14:paraId="2D043332" w14:textId="77777777" w:rsidR="00005D9A" w:rsidRDefault="00005D9A" w:rsidP="00005D9A"/>
    <w:p w14:paraId="152CDFC1" w14:textId="77777777" w:rsidR="00005D9A" w:rsidRDefault="00005D9A" w:rsidP="00005D9A">
      <w:r>
        <w:t>FBQ12: The concept of human rights began in Ancient -----------------------</w:t>
      </w:r>
    </w:p>
    <w:p w14:paraId="7590B9BD" w14:textId="77777777" w:rsidR="00005D9A" w:rsidRDefault="00005D9A" w:rsidP="00005D9A">
      <w:r>
        <w:t>Answer: Greece</w:t>
      </w:r>
    </w:p>
    <w:p w14:paraId="4C328491" w14:textId="77777777" w:rsidR="00005D9A" w:rsidRDefault="00005D9A" w:rsidP="00005D9A"/>
    <w:p w14:paraId="491480B9" w14:textId="77777777" w:rsidR="00005D9A" w:rsidRDefault="00005D9A" w:rsidP="00005D9A">
      <w:r>
        <w:t>FBQ13: CEDAW means ------------------- of all Forms of Discrimination Against Wome</w:t>
      </w:r>
    </w:p>
    <w:p w14:paraId="329B0F13" w14:textId="77777777" w:rsidR="00005D9A" w:rsidRDefault="00005D9A" w:rsidP="00005D9A">
      <w:r>
        <w:t>Answer: Convention on the Elimination</w:t>
      </w:r>
    </w:p>
    <w:p w14:paraId="019E2BE4" w14:textId="77777777" w:rsidR="00005D9A" w:rsidRDefault="00005D9A" w:rsidP="00005D9A"/>
    <w:p w14:paraId="2C067118" w14:textId="77777777" w:rsidR="00005D9A" w:rsidRDefault="00005D9A" w:rsidP="00005D9A">
      <w:r>
        <w:t>FBQ14: CRC means -----------------------</w:t>
      </w:r>
    </w:p>
    <w:p w14:paraId="0E2D6018" w14:textId="77777777" w:rsidR="00005D9A" w:rsidRDefault="00005D9A" w:rsidP="00005D9A">
      <w:r>
        <w:t>Answer: Convention on Rights of the Child</w:t>
      </w:r>
    </w:p>
    <w:p w14:paraId="7DCC2470" w14:textId="77777777" w:rsidR="00005D9A" w:rsidRDefault="00005D9A" w:rsidP="00005D9A"/>
    <w:p w14:paraId="1B9EC939" w14:textId="77777777" w:rsidR="00005D9A" w:rsidRDefault="00005D9A" w:rsidP="00005D9A">
      <w:r>
        <w:t>FBQ15: The first generation rights is -------------------</w:t>
      </w:r>
    </w:p>
    <w:p w14:paraId="359A5A90" w14:textId="77777777" w:rsidR="00005D9A" w:rsidRDefault="00005D9A" w:rsidP="00005D9A">
      <w:r>
        <w:t>Answer: Civil and Political Rights</w:t>
      </w:r>
    </w:p>
    <w:p w14:paraId="7D910B65" w14:textId="77777777" w:rsidR="00005D9A" w:rsidRDefault="00005D9A" w:rsidP="00005D9A"/>
    <w:p w14:paraId="406F0DAA" w14:textId="77777777" w:rsidR="00005D9A" w:rsidRDefault="00005D9A" w:rsidP="00005D9A">
      <w:r>
        <w:t>FBQ16: The rights that relate to social equality are called Economics, Social and ------------- rights.</w:t>
      </w:r>
    </w:p>
    <w:p w14:paraId="7F6C02DA" w14:textId="77777777" w:rsidR="00005D9A" w:rsidRDefault="00005D9A" w:rsidP="00005D9A">
      <w:r>
        <w:t>Answer: Cultural</w:t>
      </w:r>
    </w:p>
    <w:p w14:paraId="6DB66C10" w14:textId="77777777" w:rsidR="00005D9A" w:rsidRDefault="00005D9A" w:rsidP="00005D9A"/>
    <w:p w14:paraId="0A5CA038" w14:textId="77777777" w:rsidR="00005D9A" w:rsidRDefault="00005D9A" w:rsidP="00005D9A">
      <w:r>
        <w:t>FBQ17: A specially written document  which outlines the principles and basic political institutions by which a state is governed is called ----------</w:t>
      </w:r>
    </w:p>
    <w:p w14:paraId="1E7B484E" w14:textId="77777777" w:rsidR="00005D9A" w:rsidRDefault="00005D9A" w:rsidP="00005D9A">
      <w:r>
        <w:lastRenderedPageBreak/>
        <w:t>Answer: Constitution</w:t>
      </w:r>
    </w:p>
    <w:p w14:paraId="7A91A882" w14:textId="77777777" w:rsidR="00005D9A" w:rsidRDefault="00005D9A" w:rsidP="00005D9A"/>
    <w:p w14:paraId="40FA6AB4" w14:textId="77777777" w:rsidR="00005D9A" w:rsidRDefault="00005D9A" w:rsidP="00005D9A">
      <w:r>
        <w:t>FBQ18: The human right that states that no citizen can be detained unlawfully is referred to as ------------------</w:t>
      </w:r>
    </w:p>
    <w:p w14:paraId="61DC4F62" w14:textId="77777777" w:rsidR="00005D9A" w:rsidRDefault="00005D9A" w:rsidP="00005D9A">
      <w:r>
        <w:t>Answer: Right to personal liberty</w:t>
      </w:r>
    </w:p>
    <w:p w14:paraId="5BDE5431" w14:textId="77777777" w:rsidR="00005D9A" w:rsidRDefault="00005D9A" w:rsidP="00005D9A"/>
    <w:p w14:paraId="7B50C3B9" w14:textId="77777777" w:rsidR="00005D9A" w:rsidRDefault="00005D9A" w:rsidP="00005D9A">
      <w:r>
        <w:t>FBQ19: The right to hold opinions, receive and import ideas and information without interference is called Right to freedom of -------------------</w:t>
      </w:r>
    </w:p>
    <w:p w14:paraId="64718DEF" w14:textId="77777777" w:rsidR="00005D9A" w:rsidRDefault="00005D9A" w:rsidP="00005D9A">
      <w:r>
        <w:t>Answer: Expression</w:t>
      </w:r>
    </w:p>
    <w:p w14:paraId="735F023B" w14:textId="77777777" w:rsidR="00005D9A" w:rsidRDefault="00005D9A" w:rsidP="00005D9A"/>
    <w:p w14:paraId="1EE58DAB" w14:textId="77777777" w:rsidR="00005D9A" w:rsidRDefault="00005D9A" w:rsidP="00005D9A">
      <w:r>
        <w:t>FBQ20: AU means ---------------</w:t>
      </w:r>
    </w:p>
    <w:p w14:paraId="677892E4" w14:textId="77777777" w:rsidR="00005D9A" w:rsidRDefault="00005D9A" w:rsidP="00005D9A">
      <w:r>
        <w:t>Answer: African Union</w:t>
      </w:r>
    </w:p>
    <w:p w14:paraId="17A81065" w14:textId="77777777" w:rsidR="00005D9A" w:rsidRDefault="00005D9A" w:rsidP="00005D9A"/>
    <w:p w14:paraId="2589A4D2" w14:textId="77777777" w:rsidR="00005D9A" w:rsidRDefault="00005D9A" w:rsidP="00005D9A">
      <w:r>
        <w:t>FBQ21: The AU is governed by the AU Assembly of Heads of State and the ----------------- parliament</w:t>
      </w:r>
    </w:p>
    <w:p w14:paraId="2C84D39F" w14:textId="77777777" w:rsidR="00005D9A" w:rsidRDefault="00005D9A" w:rsidP="00005D9A">
      <w:r>
        <w:t>Answer: Pan African</w:t>
      </w:r>
    </w:p>
    <w:p w14:paraId="7EB7519A" w14:textId="77777777" w:rsidR="00005D9A" w:rsidRDefault="00005D9A" w:rsidP="00005D9A"/>
    <w:p w14:paraId="59C26ECA" w14:textId="77777777" w:rsidR="00005D9A" w:rsidRDefault="00005D9A" w:rsidP="00005D9A">
      <w:r>
        <w:t>FBQ22: The new social studies in Britain emphasizes insights, concepts and generalization, partially derived from --------------</w:t>
      </w:r>
    </w:p>
    <w:p w14:paraId="13212050" w14:textId="77777777" w:rsidR="00005D9A" w:rsidRDefault="00005D9A" w:rsidP="00005D9A">
      <w:r>
        <w:t>Answer: Social Sciences</w:t>
      </w:r>
    </w:p>
    <w:p w14:paraId="78E16A3C" w14:textId="77777777" w:rsidR="00005D9A" w:rsidRDefault="00005D9A" w:rsidP="00005D9A"/>
    <w:p w14:paraId="7AB58371" w14:textId="77777777" w:rsidR="00005D9A" w:rsidRDefault="00005D9A" w:rsidP="00005D9A">
      <w:r>
        <w:t>FBQ23: Five subjects under the social sciences that are related to social studies are Political Science, Geography, Economics, -------- and ----------</w:t>
      </w:r>
    </w:p>
    <w:p w14:paraId="20808BCD" w14:textId="77777777" w:rsidR="00005D9A" w:rsidRDefault="00005D9A" w:rsidP="00005D9A">
      <w:r>
        <w:t>Answer: Anthropology and Sociology</w:t>
      </w:r>
    </w:p>
    <w:p w14:paraId="7E7FF3C9" w14:textId="77777777" w:rsidR="00005D9A" w:rsidRDefault="00005D9A" w:rsidP="00005D9A"/>
    <w:p w14:paraId="0DB86EB1" w14:textId="77777777" w:rsidR="00005D9A" w:rsidRDefault="00005D9A" w:rsidP="00005D9A">
      <w:r>
        <w:t>FBQ24: ASSP means --------------------------</w:t>
      </w:r>
    </w:p>
    <w:p w14:paraId="777B3BC3" w14:textId="77777777" w:rsidR="00005D9A" w:rsidRDefault="00005D9A" w:rsidP="00005D9A">
      <w:r>
        <w:t>Answer: African Social studies programme</w:t>
      </w:r>
    </w:p>
    <w:p w14:paraId="4DB0A246" w14:textId="77777777" w:rsidR="00005D9A" w:rsidRDefault="00005D9A" w:rsidP="00005D9A"/>
    <w:p w14:paraId="0C4E29C8" w14:textId="77777777" w:rsidR="00005D9A" w:rsidRDefault="00005D9A" w:rsidP="00005D9A">
      <w:r>
        <w:t>FBQ25: Goals of social studies includes Developing well informed and -------------- citizens</w:t>
      </w:r>
    </w:p>
    <w:p w14:paraId="2DA582AC" w14:textId="77777777" w:rsidR="00005D9A" w:rsidRDefault="00005D9A" w:rsidP="00005D9A">
      <w:r>
        <w:t>Answer: Responsible</w:t>
      </w:r>
    </w:p>
    <w:p w14:paraId="4192CFFC" w14:textId="77777777" w:rsidR="00005D9A" w:rsidRDefault="00005D9A" w:rsidP="00005D9A"/>
    <w:p w14:paraId="3841C5AC" w14:textId="77777777" w:rsidR="00005D9A" w:rsidRDefault="00005D9A" w:rsidP="00005D9A">
      <w:r>
        <w:lastRenderedPageBreak/>
        <w:t>FBQ26: Building attitudes and ---------- that are consistent with society desires</w:t>
      </w:r>
    </w:p>
    <w:p w14:paraId="4E492A21" w14:textId="77777777" w:rsidR="00005D9A" w:rsidRDefault="00005D9A" w:rsidP="00005D9A">
      <w:r>
        <w:t>Answer: Values</w:t>
      </w:r>
    </w:p>
    <w:p w14:paraId="67E21B3D" w14:textId="77777777" w:rsidR="00005D9A" w:rsidRDefault="00005D9A" w:rsidP="00005D9A"/>
    <w:p w14:paraId="683BD889" w14:textId="77777777" w:rsidR="00005D9A" w:rsidRDefault="00005D9A" w:rsidP="00005D9A">
      <w:r>
        <w:t>FBQ27: Developing the appreciation and understanding of learners ------------ heritage and its role in contemporary society</w:t>
      </w:r>
    </w:p>
    <w:p w14:paraId="5AEEF6C1" w14:textId="77777777" w:rsidR="00005D9A" w:rsidRDefault="00005D9A" w:rsidP="00005D9A">
      <w:r>
        <w:t>Answer: Cultural</w:t>
      </w:r>
    </w:p>
    <w:p w14:paraId="1C7D350A" w14:textId="77777777" w:rsidR="00005D9A" w:rsidRDefault="00005D9A" w:rsidP="00005D9A"/>
    <w:p w14:paraId="0A687BD4" w14:textId="77777777" w:rsidR="00005D9A" w:rsidRDefault="00005D9A" w:rsidP="00005D9A">
      <w:r>
        <w:t>FBQ28: Acquisition of academic knowledge and Skills related to the study of ------------ and other consequences as they live individually as well as in groups and in a variety of places and time.</w:t>
      </w:r>
    </w:p>
    <w:p w14:paraId="65633A85" w14:textId="77777777" w:rsidR="00005D9A" w:rsidRDefault="00005D9A" w:rsidP="00005D9A">
      <w:r>
        <w:t>Answer: human actions</w:t>
      </w:r>
    </w:p>
    <w:p w14:paraId="2AC8FD99" w14:textId="77777777" w:rsidR="00005D9A" w:rsidRDefault="00005D9A" w:rsidP="00005D9A"/>
    <w:p w14:paraId="7BB5A507" w14:textId="77777777" w:rsidR="00005D9A" w:rsidRDefault="00005D9A" w:rsidP="00005D9A">
      <w:r>
        <w:t>FBQ29: ASESP means -----------------</w:t>
      </w:r>
    </w:p>
    <w:p w14:paraId="02890491" w14:textId="77777777" w:rsidR="00005D9A" w:rsidRDefault="00005D9A" w:rsidP="00005D9A">
      <w:r>
        <w:t>Answer: African Social and Environmental Studies programme</w:t>
      </w:r>
    </w:p>
    <w:p w14:paraId="5D80EE70" w14:textId="77777777" w:rsidR="00005D9A" w:rsidRDefault="00005D9A" w:rsidP="00005D9A"/>
    <w:p w14:paraId="36482EA2" w14:textId="77777777" w:rsidR="00005D9A" w:rsidRDefault="00005D9A" w:rsidP="00005D9A">
      <w:r>
        <w:t>FBQ30: Among the goals of social studies is the development of --------- for one’s country and positive attitude to citizenship</w:t>
      </w:r>
    </w:p>
    <w:p w14:paraId="0A31D592" w14:textId="77777777" w:rsidR="00005D9A" w:rsidRDefault="00005D9A" w:rsidP="00005D9A">
      <w:r>
        <w:t>Answer: Love</w:t>
      </w:r>
    </w:p>
    <w:p w14:paraId="34DAF7EA" w14:textId="77777777" w:rsidR="00005D9A" w:rsidRDefault="00005D9A" w:rsidP="00005D9A"/>
    <w:p w14:paraId="4F65967C" w14:textId="77777777" w:rsidR="00005D9A" w:rsidRDefault="00005D9A" w:rsidP="00005D9A">
      <w:r>
        <w:t xml:space="preserve">FBQ31: To promote the sympathetic appreciation to the diversity and ---------- among peoples of all races, colours and creeds. </w:t>
      </w:r>
    </w:p>
    <w:p w14:paraId="074B0205" w14:textId="77777777" w:rsidR="00005D9A" w:rsidRDefault="00005D9A" w:rsidP="00005D9A">
      <w:r>
        <w:t>Answer: Interdependence</w:t>
      </w:r>
    </w:p>
    <w:p w14:paraId="63992DAA" w14:textId="77777777" w:rsidR="00005D9A" w:rsidRDefault="00005D9A" w:rsidP="00005D9A"/>
    <w:p w14:paraId="0679C746" w14:textId="77777777" w:rsidR="00005D9A" w:rsidRDefault="00005D9A" w:rsidP="00005D9A">
      <w:r>
        <w:t xml:space="preserve">FBQ32: To make learners become more responsive to the ---- and -------- of others, so that they can act courageously towards bringing about changes that are in line with democratic ideals and processes of the society. </w:t>
      </w:r>
    </w:p>
    <w:p w14:paraId="08DE8D38" w14:textId="77777777" w:rsidR="00005D9A" w:rsidRDefault="00005D9A" w:rsidP="00005D9A">
      <w:r>
        <w:t>Answer: Needs and problems</w:t>
      </w:r>
    </w:p>
    <w:p w14:paraId="5CDC4714" w14:textId="77777777" w:rsidR="00005D9A" w:rsidRDefault="00005D9A" w:rsidP="00005D9A"/>
    <w:p w14:paraId="099FAAC7" w14:textId="77777777" w:rsidR="00005D9A" w:rsidRDefault="00005D9A" w:rsidP="00005D9A">
      <w:r>
        <w:t xml:space="preserve">FBQ33: Fraenkel (1973) defined concepts as mental -------- invented by human actors to describe the characteristics that are common to a number of experiences. </w:t>
      </w:r>
    </w:p>
    <w:p w14:paraId="4D6745F8" w14:textId="77777777" w:rsidR="00005D9A" w:rsidRDefault="00005D9A" w:rsidP="00005D9A">
      <w:r>
        <w:t>Answer: Construction</w:t>
      </w:r>
    </w:p>
    <w:p w14:paraId="0DF42558" w14:textId="77777777" w:rsidR="00005D9A" w:rsidRDefault="00005D9A" w:rsidP="00005D9A"/>
    <w:p w14:paraId="6A496A2C" w14:textId="77777777" w:rsidR="00005D9A" w:rsidRDefault="00005D9A" w:rsidP="00005D9A">
      <w:r>
        <w:lastRenderedPageBreak/>
        <w:t>FBQ34: Two types of classificatory concepts are ---------- and --------</w:t>
      </w:r>
    </w:p>
    <w:p w14:paraId="1D7B0595" w14:textId="77777777" w:rsidR="00005D9A" w:rsidRDefault="00005D9A" w:rsidP="00005D9A">
      <w:r>
        <w:t>Answer: Conjunctive and Disjunctive</w:t>
      </w:r>
    </w:p>
    <w:p w14:paraId="1391F8AD" w14:textId="77777777" w:rsidR="00005D9A" w:rsidRDefault="00005D9A" w:rsidP="00005D9A"/>
    <w:p w14:paraId="61FDCCA1" w14:textId="77777777" w:rsidR="00005D9A" w:rsidRDefault="00005D9A" w:rsidP="00005D9A">
      <w:r>
        <w:t xml:space="preserve">FBQ35: Social studies in Africa emerge after 1960's when most African countries were -------- colonies </w:t>
      </w:r>
    </w:p>
    <w:p w14:paraId="60A016C6" w14:textId="77777777" w:rsidR="00005D9A" w:rsidRDefault="00005D9A" w:rsidP="00005D9A">
      <w:r>
        <w:t>Answer: European</w:t>
      </w:r>
    </w:p>
    <w:p w14:paraId="7896A569" w14:textId="77777777" w:rsidR="00005D9A" w:rsidRDefault="00005D9A" w:rsidP="00005D9A"/>
    <w:p w14:paraId="4654942C" w14:textId="77777777" w:rsidR="00005D9A" w:rsidRDefault="00005D9A" w:rsidP="00005D9A">
      <w:r>
        <w:t xml:space="preserve">MCQ1: The main goal of social studies programme involves </w:t>
      </w:r>
    </w:p>
    <w:p w14:paraId="35C52C89" w14:textId="77777777" w:rsidR="00005D9A" w:rsidRDefault="00005D9A" w:rsidP="00005D9A">
      <w:r>
        <w:t>Answer: All of the options</w:t>
      </w:r>
    </w:p>
    <w:p w14:paraId="684A415C" w14:textId="77777777" w:rsidR="00005D9A" w:rsidRDefault="00005D9A" w:rsidP="00005D9A"/>
    <w:p w14:paraId="03BA4C1B" w14:textId="77777777" w:rsidR="00005D9A" w:rsidRDefault="00005D9A" w:rsidP="00005D9A">
      <w:r>
        <w:t>MCQ2: What year did ABU Zaria introduced the Bed programme in social studies</w:t>
      </w:r>
    </w:p>
    <w:p w14:paraId="1D064795" w14:textId="77777777" w:rsidR="00005D9A" w:rsidRDefault="00005D9A" w:rsidP="00005D9A">
      <w:r>
        <w:t>Answer: 1978</w:t>
      </w:r>
    </w:p>
    <w:p w14:paraId="14F4D335" w14:textId="77777777" w:rsidR="00005D9A" w:rsidRDefault="00005D9A" w:rsidP="00005D9A"/>
    <w:p w14:paraId="0F5754F3" w14:textId="77777777" w:rsidR="00005D9A" w:rsidRDefault="00005D9A" w:rsidP="00005D9A">
      <w:r>
        <w:t>MCQ3: What year was social studies made a core subject at primary and junior secondary school</w:t>
      </w:r>
    </w:p>
    <w:p w14:paraId="2462A6B3" w14:textId="77777777" w:rsidR="00005D9A" w:rsidRDefault="00005D9A" w:rsidP="00005D9A">
      <w:r>
        <w:t>Answer: 1980</w:t>
      </w:r>
    </w:p>
    <w:p w14:paraId="77A1F23F" w14:textId="77777777" w:rsidR="00005D9A" w:rsidRDefault="00005D9A" w:rsidP="00005D9A"/>
    <w:p w14:paraId="1AD75732" w14:textId="77777777" w:rsidR="00005D9A" w:rsidRDefault="00005D9A" w:rsidP="00005D9A">
      <w:r>
        <w:t>MCQ4: The primary objective and function of social studies is</w:t>
      </w:r>
    </w:p>
    <w:p w14:paraId="5238D9D4" w14:textId="77777777" w:rsidR="00005D9A" w:rsidRDefault="00005D9A" w:rsidP="00005D9A">
      <w:r>
        <w:t>Answer: Human relationship</w:t>
      </w:r>
    </w:p>
    <w:p w14:paraId="6A096A7D" w14:textId="77777777" w:rsidR="00005D9A" w:rsidRDefault="00005D9A" w:rsidP="00005D9A"/>
    <w:p w14:paraId="06471A66" w14:textId="77777777" w:rsidR="00005D9A" w:rsidRDefault="00005D9A" w:rsidP="00005D9A">
      <w:r>
        <w:t>MCQ5: The social studies teacher is expected to package and teach subject content that promote _______________</w:t>
      </w:r>
    </w:p>
    <w:p w14:paraId="70CC7E7D" w14:textId="77777777" w:rsidR="00005D9A" w:rsidRDefault="00005D9A" w:rsidP="00005D9A">
      <w:r>
        <w:t>Answer: Patriotism and citizenship</w:t>
      </w:r>
    </w:p>
    <w:p w14:paraId="701D6D87" w14:textId="77777777" w:rsidR="00005D9A" w:rsidRDefault="00005D9A" w:rsidP="00005D9A"/>
    <w:p w14:paraId="33FFD871" w14:textId="77777777" w:rsidR="00005D9A" w:rsidRDefault="00005D9A" w:rsidP="00005D9A">
      <w:r>
        <w:t xml:space="preserve">MCQ6: What is growth </w:t>
      </w:r>
    </w:p>
    <w:p w14:paraId="791F3F63" w14:textId="77777777" w:rsidR="00005D9A" w:rsidRDefault="00005D9A" w:rsidP="00005D9A">
      <w:r>
        <w:t>Answer: All the options</w:t>
      </w:r>
    </w:p>
    <w:p w14:paraId="3ECFBF16" w14:textId="77777777" w:rsidR="00005D9A" w:rsidRDefault="00005D9A" w:rsidP="00005D9A"/>
    <w:p w14:paraId="42E28E3A" w14:textId="77777777" w:rsidR="00005D9A" w:rsidRDefault="00005D9A" w:rsidP="00005D9A">
      <w:r>
        <w:t xml:space="preserve">MCQ7: Objective of social studies in Nigerian secondary school is </w:t>
      </w:r>
    </w:p>
    <w:p w14:paraId="08771BBE" w14:textId="77777777" w:rsidR="00005D9A" w:rsidRDefault="00005D9A" w:rsidP="00005D9A">
      <w:r>
        <w:t>Answer: Study physical, social and political environment</w:t>
      </w:r>
    </w:p>
    <w:p w14:paraId="5C70053D" w14:textId="77777777" w:rsidR="00005D9A" w:rsidRDefault="00005D9A" w:rsidP="00005D9A"/>
    <w:p w14:paraId="5085DE5C" w14:textId="77777777" w:rsidR="00005D9A" w:rsidRDefault="00005D9A" w:rsidP="00005D9A">
      <w:r>
        <w:t>MCQ8:  Values of Social Studies include</w:t>
      </w:r>
    </w:p>
    <w:p w14:paraId="3AB04A29" w14:textId="77777777" w:rsidR="00005D9A" w:rsidRDefault="00005D9A" w:rsidP="00005D9A">
      <w:r>
        <w:lastRenderedPageBreak/>
        <w:t>Answer: Cultural heritage</w:t>
      </w:r>
    </w:p>
    <w:p w14:paraId="1819DF76" w14:textId="77777777" w:rsidR="00005D9A" w:rsidRDefault="00005D9A" w:rsidP="00005D9A"/>
    <w:p w14:paraId="339E802B" w14:textId="77777777" w:rsidR="00005D9A" w:rsidRDefault="00005D9A" w:rsidP="00005D9A">
      <w:r>
        <w:t xml:space="preserve">MCQ9: Which of the following statement is an example of generalization </w:t>
      </w:r>
    </w:p>
    <w:p w14:paraId="62A7C457" w14:textId="77777777" w:rsidR="00005D9A" w:rsidRDefault="00005D9A" w:rsidP="00005D9A">
      <w:r>
        <w:t>Answer: Honesty is the best policy for successful living</w:t>
      </w:r>
    </w:p>
    <w:p w14:paraId="59242BD3" w14:textId="77777777" w:rsidR="00005D9A" w:rsidRDefault="00005D9A" w:rsidP="00005D9A"/>
    <w:p w14:paraId="5BB21EE8" w14:textId="77777777" w:rsidR="00005D9A" w:rsidRDefault="00005D9A" w:rsidP="00005D9A">
      <w:r>
        <w:t>MCQ10: Which of these is an organ of African Union</w:t>
      </w:r>
    </w:p>
    <w:p w14:paraId="5B58A1A4" w14:textId="77777777" w:rsidR="00005D9A" w:rsidRDefault="00005D9A" w:rsidP="00005D9A">
      <w:r>
        <w:t>Answer: General assembly</w:t>
      </w:r>
    </w:p>
    <w:p w14:paraId="723DF7FA" w14:textId="77777777" w:rsidR="00005D9A" w:rsidRDefault="00005D9A" w:rsidP="00005D9A"/>
    <w:p w14:paraId="4E5F2522" w14:textId="77777777" w:rsidR="00005D9A" w:rsidRDefault="00005D9A" w:rsidP="00005D9A">
      <w:r>
        <w:t>MCQ11: Right to Education and shelter can be categorized under</w:t>
      </w:r>
    </w:p>
    <w:p w14:paraId="3320782C" w14:textId="77777777" w:rsidR="00005D9A" w:rsidRDefault="00005D9A" w:rsidP="00005D9A">
      <w:r>
        <w:t>Answer: Economic, social and cultural right</w:t>
      </w:r>
    </w:p>
    <w:p w14:paraId="7FAEFC42" w14:textId="77777777" w:rsidR="00005D9A" w:rsidRDefault="00005D9A" w:rsidP="00005D9A"/>
    <w:p w14:paraId="77106CBB" w14:textId="77777777" w:rsidR="00005D9A" w:rsidRDefault="00005D9A" w:rsidP="00005D9A">
      <w:r>
        <w:t xml:space="preserve">MCQ12: One of the ideal definition of social studies given by frost and Rowland (1969) sees social studies </w:t>
      </w:r>
    </w:p>
    <w:p w14:paraId="4C282C68" w14:textId="77777777" w:rsidR="00005D9A" w:rsidRDefault="00005D9A" w:rsidP="00005D9A">
      <w:r>
        <w:t>Answer: As studies of human relationship</w:t>
      </w:r>
    </w:p>
    <w:p w14:paraId="3C3C6FF7" w14:textId="77777777" w:rsidR="00005D9A" w:rsidRDefault="00005D9A" w:rsidP="00005D9A"/>
    <w:p w14:paraId="75A03CEE" w14:textId="77777777" w:rsidR="00005D9A" w:rsidRDefault="00005D9A" w:rsidP="00005D9A">
      <w:r>
        <w:t xml:space="preserve">MCQ13: The development of social studies in the United states started in what year </w:t>
      </w:r>
    </w:p>
    <w:p w14:paraId="1F4E6D60" w14:textId="77777777" w:rsidR="00005D9A" w:rsidRDefault="00005D9A" w:rsidP="00005D9A">
      <w:r>
        <w:t>Answer: 1900</w:t>
      </w:r>
    </w:p>
    <w:p w14:paraId="1EC6B98B" w14:textId="77777777" w:rsidR="00005D9A" w:rsidRDefault="00005D9A" w:rsidP="00005D9A"/>
    <w:p w14:paraId="48C8CFC7" w14:textId="77777777" w:rsidR="00005D9A" w:rsidRDefault="00005D9A" w:rsidP="00005D9A">
      <w:r>
        <w:t>MCQ14: Keybook and curriculum projects in social studies emerged in Britain in the year</w:t>
      </w:r>
    </w:p>
    <w:p w14:paraId="5AD7EDAB" w14:textId="77777777" w:rsidR="00005D9A" w:rsidRDefault="00005D9A" w:rsidP="00005D9A">
      <w:r>
        <w:t>Answer: 1968</w:t>
      </w:r>
    </w:p>
    <w:p w14:paraId="28C593F0" w14:textId="77777777" w:rsidR="00005D9A" w:rsidRDefault="00005D9A" w:rsidP="00005D9A"/>
    <w:p w14:paraId="3EC9175C" w14:textId="77777777" w:rsidR="00005D9A" w:rsidRDefault="00005D9A" w:rsidP="00005D9A">
      <w:r>
        <w:t xml:space="preserve">MCQ15: A continental concern for social studies in Africa started in </w:t>
      </w:r>
    </w:p>
    <w:p w14:paraId="4391EE9A" w14:textId="77777777" w:rsidR="00005D9A" w:rsidRDefault="00005D9A" w:rsidP="00005D9A">
      <w:r>
        <w:t>Answer: 1967</w:t>
      </w:r>
    </w:p>
    <w:p w14:paraId="507B5D0A" w14:textId="77777777" w:rsidR="00005D9A" w:rsidRDefault="00005D9A" w:rsidP="00005D9A"/>
    <w:p w14:paraId="27AD3355" w14:textId="77777777" w:rsidR="00005D9A" w:rsidRDefault="00005D9A" w:rsidP="00005D9A">
      <w:r>
        <w:t xml:space="preserve">MCQ16: The new social studies began in what year </w:t>
      </w:r>
    </w:p>
    <w:p w14:paraId="3A971088" w14:textId="77777777" w:rsidR="00005D9A" w:rsidRDefault="00005D9A" w:rsidP="00005D9A">
      <w:r>
        <w:t>Answer: 1960's</w:t>
      </w:r>
    </w:p>
    <w:p w14:paraId="50620447" w14:textId="77777777" w:rsidR="00005D9A" w:rsidRDefault="00005D9A" w:rsidP="00005D9A"/>
    <w:p w14:paraId="5B4AED96" w14:textId="77777777" w:rsidR="00005D9A" w:rsidRDefault="00005D9A" w:rsidP="00005D9A">
      <w:r>
        <w:t xml:space="preserve">MCQ17: Social studies is defined as </w:t>
      </w:r>
    </w:p>
    <w:p w14:paraId="64896C81" w14:textId="77777777" w:rsidR="00005D9A" w:rsidRDefault="00005D9A" w:rsidP="00005D9A">
      <w:r>
        <w:t xml:space="preserve">Answer: Amalgamation of arts and social sciences </w:t>
      </w:r>
    </w:p>
    <w:p w14:paraId="071488FA" w14:textId="77777777" w:rsidR="00005D9A" w:rsidRDefault="00005D9A" w:rsidP="00005D9A"/>
    <w:p w14:paraId="39D798D1" w14:textId="77777777" w:rsidR="00005D9A" w:rsidRDefault="00005D9A" w:rsidP="00005D9A">
      <w:r>
        <w:t>MCQ18: Which of these constitute a social problem in our society</w:t>
      </w:r>
    </w:p>
    <w:p w14:paraId="1F0E5408" w14:textId="77777777" w:rsidR="00005D9A" w:rsidRDefault="00005D9A" w:rsidP="00005D9A">
      <w:r>
        <w:t>Answer: Prostitution</w:t>
      </w:r>
    </w:p>
    <w:p w14:paraId="03BA830A" w14:textId="77777777" w:rsidR="00005D9A" w:rsidRDefault="00005D9A" w:rsidP="00005D9A"/>
    <w:p w14:paraId="2541B8BA" w14:textId="77777777" w:rsidR="00005D9A" w:rsidRDefault="00005D9A" w:rsidP="00005D9A">
      <w:r>
        <w:t xml:space="preserve">MCQ19: Ohio state university of USA trained some Nigerians in social studies in the year </w:t>
      </w:r>
    </w:p>
    <w:p w14:paraId="655883D8" w14:textId="77777777" w:rsidR="00005D9A" w:rsidRDefault="00005D9A" w:rsidP="00005D9A">
      <w:r>
        <w:t>Answer: 1958</w:t>
      </w:r>
    </w:p>
    <w:p w14:paraId="0FC6F23A" w14:textId="77777777" w:rsidR="00005D9A" w:rsidRDefault="00005D9A" w:rsidP="00005D9A"/>
    <w:p w14:paraId="5E475F1B" w14:textId="77777777" w:rsidR="00005D9A" w:rsidRDefault="00005D9A" w:rsidP="00005D9A">
      <w:r>
        <w:t xml:space="preserve">MCQ20: Quartey (1984) gave definition of social studies as </w:t>
      </w:r>
    </w:p>
    <w:p w14:paraId="731865F3" w14:textId="77777777" w:rsidR="00005D9A" w:rsidRDefault="00005D9A" w:rsidP="00005D9A">
      <w:r>
        <w:t>Answer: Equipping youths with tools for solving personal and community problems</w:t>
      </w:r>
    </w:p>
    <w:p w14:paraId="0A0BFEA3" w14:textId="77777777" w:rsidR="00005D9A" w:rsidRDefault="00005D9A" w:rsidP="00005D9A"/>
    <w:p w14:paraId="0934614D" w14:textId="77777777" w:rsidR="00005D9A" w:rsidRDefault="00005D9A" w:rsidP="00005D9A">
      <w:r>
        <w:t>MCQ21: What is SOSAN</w:t>
      </w:r>
    </w:p>
    <w:p w14:paraId="39856F49" w14:textId="77777777" w:rsidR="00005D9A" w:rsidRDefault="00005D9A" w:rsidP="00005D9A">
      <w:r>
        <w:t xml:space="preserve">Answer: Social Studies Association of Nigeria </w:t>
      </w:r>
    </w:p>
    <w:p w14:paraId="4F0B12B8" w14:textId="77777777" w:rsidR="00005D9A" w:rsidRDefault="00005D9A" w:rsidP="00005D9A"/>
    <w:p w14:paraId="76D9F674" w14:textId="77777777" w:rsidR="00005D9A" w:rsidRDefault="00005D9A" w:rsidP="00005D9A">
      <w:r>
        <w:t xml:space="preserve">MCQ22: Social studies was introduced to Western Nigeria in years between 1964 and 1965 through </w:t>
      </w:r>
    </w:p>
    <w:p w14:paraId="22D0C9A3" w14:textId="77777777" w:rsidR="00005D9A" w:rsidRDefault="00005D9A" w:rsidP="00005D9A">
      <w:r>
        <w:t>Answer: Aiyetoro Comprehensive high school project</w:t>
      </w:r>
    </w:p>
    <w:p w14:paraId="3ED431AE" w14:textId="77777777" w:rsidR="00005D9A" w:rsidRDefault="00005D9A" w:rsidP="00005D9A"/>
    <w:p w14:paraId="6D82B447" w14:textId="77777777" w:rsidR="00005D9A" w:rsidRDefault="00005D9A" w:rsidP="00005D9A">
      <w:r>
        <w:t xml:space="preserve">MCQ23: What affected the success of social studies in Eastern Nigeria </w:t>
      </w:r>
    </w:p>
    <w:p w14:paraId="4A4B005A" w14:textId="77777777" w:rsidR="00005D9A" w:rsidRDefault="00005D9A" w:rsidP="00005D9A">
      <w:r>
        <w:t>Answer: The Civil War</w:t>
      </w:r>
    </w:p>
    <w:p w14:paraId="3A596093" w14:textId="77777777" w:rsidR="00005D9A" w:rsidRDefault="00005D9A" w:rsidP="00005D9A"/>
    <w:p w14:paraId="11DAC61D" w14:textId="77777777" w:rsidR="00005D9A" w:rsidRDefault="00005D9A" w:rsidP="00005D9A">
      <w:r>
        <w:t>MCQ24: When was social studies introduced into Ahmadu Bello University Zaria</w:t>
      </w:r>
    </w:p>
    <w:p w14:paraId="10EF10CB" w14:textId="77777777" w:rsidR="00005D9A" w:rsidRDefault="00005D9A" w:rsidP="00005D9A">
      <w:r>
        <w:t>Answer: 1969</w:t>
      </w:r>
    </w:p>
    <w:p w14:paraId="3E63EF72" w14:textId="77777777" w:rsidR="00005D9A" w:rsidRDefault="00005D9A" w:rsidP="00005D9A"/>
    <w:p w14:paraId="1AE5CEFE" w14:textId="77777777" w:rsidR="00005D9A" w:rsidRDefault="00005D9A" w:rsidP="00005D9A">
      <w:r>
        <w:t>MCQ25: The first social studies national conference was held where and in what year</w:t>
      </w:r>
    </w:p>
    <w:p w14:paraId="7D42B34C" w14:textId="77777777" w:rsidR="00005D9A" w:rsidRDefault="00005D9A" w:rsidP="00005D9A">
      <w:r>
        <w:t>Answer: Lagos 1969</w:t>
      </w:r>
    </w:p>
    <w:p w14:paraId="02E56053" w14:textId="77777777" w:rsidR="00005D9A" w:rsidRDefault="00005D9A" w:rsidP="00005D9A"/>
    <w:p w14:paraId="34AD116A" w14:textId="77777777" w:rsidR="00005D9A" w:rsidRDefault="00005D9A" w:rsidP="00005D9A">
      <w:r>
        <w:t>MCQ26: Social studies materials produced for primary and teachers colleges in Northern Nigeria came out which year</w:t>
      </w:r>
    </w:p>
    <w:p w14:paraId="6E81F15D" w14:textId="77777777" w:rsidR="00005D9A" w:rsidRDefault="00005D9A" w:rsidP="00005D9A">
      <w:r>
        <w:t>Answer: 1970</w:t>
      </w:r>
    </w:p>
    <w:p w14:paraId="0A15762C" w14:textId="77777777" w:rsidR="00005D9A" w:rsidRDefault="00005D9A" w:rsidP="00005D9A"/>
    <w:p w14:paraId="74633359" w14:textId="77777777" w:rsidR="00005D9A" w:rsidRDefault="00005D9A" w:rsidP="00005D9A">
      <w:r>
        <w:lastRenderedPageBreak/>
        <w:t>MCQ27: The first curriculum workshop was held in</w:t>
      </w:r>
    </w:p>
    <w:p w14:paraId="1CB5D478" w14:textId="77777777" w:rsidR="00005D9A" w:rsidRDefault="00005D9A" w:rsidP="00005D9A">
      <w:r>
        <w:t>Answer: Ibadan</w:t>
      </w:r>
    </w:p>
    <w:p w14:paraId="06A4D23E" w14:textId="77777777" w:rsidR="00005D9A" w:rsidRDefault="00005D9A" w:rsidP="00005D9A"/>
    <w:p w14:paraId="7C225568" w14:textId="77777777" w:rsidR="00005D9A" w:rsidRDefault="00005D9A" w:rsidP="00005D9A">
      <w:r>
        <w:t>MCQ28: Which body sponsored the workshop</w:t>
      </w:r>
    </w:p>
    <w:p w14:paraId="4C338286" w14:textId="77777777" w:rsidR="00005D9A" w:rsidRDefault="00005D9A" w:rsidP="00005D9A">
      <w:r>
        <w:t>Answer: NERC</w:t>
      </w:r>
    </w:p>
    <w:p w14:paraId="6F231F60" w14:textId="77777777" w:rsidR="00005D9A" w:rsidRDefault="00005D9A" w:rsidP="00005D9A"/>
    <w:p w14:paraId="317797C4" w14:textId="77777777" w:rsidR="00005D9A" w:rsidRDefault="00005D9A" w:rsidP="00005D9A">
      <w:r>
        <w:t xml:space="preserve">MCQ29: The social studies syllabus for teachers colleges was produced in 1972 by </w:t>
      </w:r>
    </w:p>
    <w:p w14:paraId="540617A3" w14:textId="77777777" w:rsidR="00005D9A" w:rsidRDefault="00005D9A" w:rsidP="00005D9A">
      <w:r>
        <w:t>Answer: Nigeria Education Research Council</w:t>
      </w:r>
    </w:p>
    <w:p w14:paraId="08C5B577" w14:textId="77777777" w:rsidR="00005D9A" w:rsidRDefault="00005D9A" w:rsidP="00005D9A"/>
    <w:p w14:paraId="23CF4344" w14:textId="77777777" w:rsidR="00005D9A" w:rsidRDefault="00005D9A" w:rsidP="00005D9A">
      <w:r>
        <w:t xml:space="preserve">MCQ30: The first social studies syllabus for primary schools was produced when </w:t>
      </w:r>
    </w:p>
    <w:p w14:paraId="6154418C" w14:textId="77777777" w:rsidR="00005D9A" w:rsidRDefault="00005D9A" w:rsidP="00005D9A">
      <w:r>
        <w:t>Answer: During the first national workshop</w:t>
      </w:r>
    </w:p>
    <w:p w14:paraId="78637A63" w14:textId="77777777" w:rsidR="00005D9A" w:rsidRDefault="00005D9A" w:rsidP="00005D9A"/>
    <w:p w14:paraId="1B5B22B3" w14:textId="77777777" w:rsidR="00005D9A" w:rsidRDefault="00005D9A" w:rsidP="00005D9A">
      <w:r>
        <w:t xml:space="preserve">MCQ31: The goal of social studies according to NCSS (1992) is </w:t>
      </w:r>
    </w:p>
    <w:p w14:paraId="124EF4E3" w14:textId="77777777" w:rsidR="00005D9A" w:rsidRDefault="00005D9A" w:rsidP="00005D9A">
      <w:r>
        <w:t>Answer: Education for Cultural Integration and sustainable living</w:t>
      </w:r>
    </w:p>
    <w:p w14:paraId="7A15635B" w14:textId="77777777" w:rsidR="00005D9A" w:rsidRDefault="00005D9A" w:rsidP="00005D9A"/>
    <w:p w14:paraId="2191916C" w14:textId="77777777" w:rsidR="00005D9A" w:rsidRDefault="00005D9A" w:rsidP="00005D9A">
      <w:r>
        <w:t>MCQ32: Social studies is about</w:t>
      </w:r>
    </w:p>
    <w:p w14:paraId="68849D58" w14:textId="77777777" w:rsidR="00005D9A" w:rsidRDefault="00005D9A" w:rsidP="00005D9A">
      <w:r>
        <w:t>Answer: All of the options</w:t>
      </w:r>
    </w:p>
    <w:p w14:paraId="42953340" w14:textId="77777777" w:rsidR="00005D9A" w:rsidRDefault="00005D9A" w:rsidP="00005D9A"/>
    <w:p w14:paraId="70DC08DF" w14:textId="77777777" w:rsidR="00005D9A" w:rsidRDefault="00005D9A" w:rsidP="00005D9A">
      <w:r>
        <w:t>MCQ33: The content and purpose of social studies focus on</w:t>
      </w:r>
    </w:p>
    <w:p w14:paraId="444D3F0F" w14:textId="77777777" w:rsidR="00005D9A" w:rsidRDefault="00005D9A" w:rsidP="00005D9A">
      <w:r>
        <w:t>Answer: Relationships</w:t>
      </w:r>
    </w:p>
    <w:p w14:paraId="6278F997" w14:textId="77777777" w:rsidR="00005D9A" w:rsidRDefault="00005D9A" w:rsidP="00005D9A"/>
    <w:p w14:paraId="560BF936" w14:textId="77777777" w:rsidR="00005D9A" w:rsidRDefault="00005D9A" w:rsidP="00005D9A">
      <w:r>
        <w:t xml:space="preserve">MCQ34: Which country is considered to be the 'mother' country of social studies </w:t>
      </w:r>
    </w:p>
    <w:p w14:paraId="246460EA" w14:textId="77777777" w:rsidR="00005D9A" w:rsidRDefault="00005D9A" w:rsidP="00005D9A">
      <w:r>
        <w:t>Answer: United State of America</w:t>
      </w:r>
    </w:p>
    <w:p w14:paraId="39E6B1BF" w14:textId="77777777" w:rsidR="00005D9A" w:rsidRDefault="00005D9A" w:rsidP="00005D9A"/>
    <w:p w14:paraId="623DC3D4" w14:textId="77777777" w:rsidR="00005D9A" w:rsidRDefault="00005D9A" w:rsidP="00005D9A">
      <w:r>
        <w:t xml:space="preserve">MCQ35: Who are the founders of social studies </w:t>
      </w:r>
    </w:p>
    <w:p w14:paraId="768E74E1" w14:textId="77777777" w:rsidR="00005D9A" w:rsidRDefault="00005D9A" w:rsidP="00005D9A">
      <w:r>
        <w:t>Answer: All of the options</w:t>
      </w:r>
    </w:p>
    <w:p w14:paraId="26ECF513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9A"/>
    <w:rsid w:val="00005D9A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2825"/>
  <w15:chartTrackingRefBased/>
  <w15:docId w15:val="{E78BE698-F0EE-4978-BDB6-15C98EB0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2021-03-24T17:58:00Z</dcterms:created>
  <dcterms:modified xsi:type="dcterms:W3CDTF">2021-03-24T17:59:00Z</dcterms:modified>
</cp:coreProperties>
</file>