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45290" w14:textId="77777777" w:rsidR="00AF7FA2" w:rsidRDefault="00AF7FA2" w:rsidP="00AF7FA2">
      <w:r>
        <w:t xml:space="preserve">Question   &lt;p&gt;Origin of life on earth has been accounted for by which theory ___________&lt;/p&gt; </w:t>
      </w:r>
    </w:p>
    <w:p w14:paraId="57E0154F" w14:textId="77777777" w:rsidR="00AF7FA2" w:rsidRDefault="00AF7FA2" w:rsidP="00AF7FA2"/>
    <w:p w14:paraId="4A9E5DFA" w14:textId="77777777" w:rsidR="00AF7FA2" w:rsidRDefault="00AF7FA2" w:rsidP="00AF7FA2">
      <w:r>
        <w:t xml:space="preserve">Question   &lt;p&gt;The only theory concerning the origin of life that appears scientific  is _____________&lt;/p&gt; </w:t>
      </w:r>
    </w:p>
    <w:p w14:paraId="38882E57" w14:textId="77777777" w:rsidR="00AF7FA2" w:rsidRDefault="00AF7FA2" w:rsidP="00AF7FA2"/>
    <w:p w14:paraId="5B66965F" w14:textId="77777777" w:rsidR="00AF7FA2" w:rsidRDefault="00AF7FA2" w:rsidP="00AF7FA2">
      <w:r>
        <w:t xml:space="preserve">Question   &lt;p&gt;The theory that God created  the world in 4004 BC, from October 23rd, was propounded by _____________&lt;/p&gt; </w:t>
      </w:r>
    </w:p>
    <w:p w14:paraId="09A3A164" w14:textId="77777777" w:rsidR="00AF7FA2" w:rsidRDefault="00AF7FA2" w:rsidP="00AF7FA2"/>
    <w:p w14:paraId="65733BDD" w14:textId="77777777" w:rsidR="00AF7FA2" w:rsidRDefault="00AF7FA2" w:rsidP="00AF7FA2">
      <w:r>
        <w:t xml:space="preserve">Question   &lt;p&gt;The theory that stated that life originated from non-living matter is called______________&lt;/p&gt; </w:t>
      </w:r>
    </w:p>
    <w:p w14:paraId="10CC7284" w14:textId="77777777" w:rsidR="00AF7FA2" w:rsidRDefault="00AF7FA2" w:rsidP="00AF7FA2"/>
    <w:p w14:paraId="0E51F4A5" w14:textId="77777777" w:rsidR="00AF7FA2" w:rsidRDefault="00AF7FA2" w:rsidP="00AF7FA2">
      <w:r>
        <w:t xml:space="preserve">Question   &lt;p&gt;The theory of spontaneous generation was propounded by________________&lt;/p&gt; </w:t>
      </w:r>
    </w:p>
    <w:p w14:paraId="79230460" w14:textId="77777777" w:rsidR="00AF7FA2" w:rsidRDefault="00AF7FA2" w:rsidP="00AF7FA2"/>
    <w:p w14:paraId="4F6BDE0C" w14:textId="77777777" w:rsidR="00AF7FA2" w:rsidRDefault="00AF7FA2" w:rsidP="00AF7FA2">
      <w:r>
        <w:t xml:space="preserve">Question   &lt;p&gt;The theory that certain particles of matter contain "an active principle" which could produce living organisms under favourable conditions is referred to as ________________-__&lt;/p&gt; </w:t>
      </w:r>
    </w:p>
    <w:p w14:paraId="78323FE8" w14:textId="77777777" w:rsidR="00AF7FA2" w:rsidRDefault="00AF7FA2" w:rsidP="00AF7FA2"/>
    <w:p w14:paraId="3ACAA769" w14:textId="77777777" w:rsidR="00AF7FA2" w:rsidRDefault="00AF7FA2" w:rsidP="00AF7FA2">
      <w:r>
        <w:t xml:space="preserve">Question   &lt;p&gt;The study of fossils is called_______________________&lt;/p&gt; </w:t>
      </w:r>
    </w:p>
    <w:p w14:paraId="0B853200" w14:textId="77777777" w:rsidR="00AF7FA2" w:rsidRDefault="00AF7FA2" w:rsidP="00AF7FA2"/>
    <w:p w14:paraId="0FDBEF16" w14:textId="77777777" w:rsidR="00AF7FA2" w:rsidRDefault="00AF7FA2" w:rsidP="00AF7FA2">
      <w:r>
        <w:t xml:space="preserve">Question   &lt;p&gt;_________________is the wise use of natural available resources in such a way that wastage, loss and harm are reduced or prevented&lt;/p&gt; </w:t>
      </w:r>
    </w:p>
    <w:p w14:paraId="036FE49B" w14:textId="77777777" w:rsidR="00AF7FA2" w:rsidRDefault="00AF7FA2" w:rsidP="00AF7FA2"/>
    <w:p w14:paraId="76A1B7F7" w14:textId="77777777" w:rsidR="00AF7FA2" w:rsidRDefault="00AF7FA2" w:rsidP="00AF7FA2">
      <w:r>
        <w:t xml:space="preserve">Question   &lt;p&gt;There are_________________  main methods of conservation&lt;/p&gt; </w:t>
      </w:r>
    </w:p>
    <w:p w14:paraId="351B7EA2" w14:textId="77777777" w:rsidR="00AF7FA2" w:rsidRDefault="00AF7FA2" w:rsidP="00AF7FA2"/>
    <w:p w14:paraId="7AD5E916" w14:textId="77777777" w:rsidR="00AF7FA2" w:rsidRDefault="00AF7FA2" w:rsidP="00AF7FA2">
      <w:r>
        <w:t xml:space="preserve">Question   &lt;p&gt;Iron is usually found in the combined state as_______________&lt;/p&gt; </w:t>
      </w:r>
    </w:p>
    <w:p w14:paraId="7B5BE1D5" w14:textId="77777777" w:rsidR="00AF7FA2" w:rsidRDefault="00AF7FA2" w:rsidP="00AF7FA2"/>
    <w:p w14:paraId="0EF39780" w14:textId="77777777" w:rsidR="00AF7FA2" w:rsidRDefault="00AF7FA2" w:rsidP="00AF7FA2">
      <w:r>
        <w:t xml:space="preserve">Question   &lt;p&gt;There are ______________ main types of chemical system&lt;/p&gt; </w:t>
      </w:r>
    </w:p>
    <w:p w14:paraId="3207CB5D" w14:textId="77777777" w:rsidR="00AF7FA2" w:rsidRDefault="00AF7FA2" w:rsidP="00AF7FA2"/>
    <w:p w14:paraId="70117BA9" w14:textId="77777777" w:rsidR="00AF7FA2" w:rsidRDefault="00AF7FA2" w:rsidP="00AF7FA2">
      <w:r>
        <w:t xml:space="preserve">Question   &lt;p&gt;Energy available for doing work in a chemical system is called_____________&lt;/p&gt; </w:t>
      </w:r>
    </w:p>
    <w:p w14:paraId="69C1EA2B" w14:textId="77777777" w:rsidR="00AF7FA2" w:rsidRDefault="00AF7FA2" w:rsidP="00AF7FA2"/>
    <w:p w14:paraId="4F41637D" w14:textId="77777777" w:rsidR="00AF7FA2" w:rsidRDefault="00AF7FA2" w:rsidP="00AF7FA2">
      <w:r>
        <w:t xml:space="preserve">Question   &lt;p&gt;The crude oil resource has enhanced the growth of Nigerians natural income since_______________ when it became the major source of government revenue.&lt;/p&gt; </w:t>
      </w:r>
    </w:p>
    <w:p w14:paraId="1A929385" w14:textId="77777777" w:rsidR="00AF7FA2" w:rsidRDefault="00AF7FA2" w:rsidP="00AF7FA2"/>
    <w:p w14:paraId="04321862" w14:textId="77777777" w:rsidR="00AF7FA2" w:rsidRDefault="00AF7FA2" w:rsidP="00AF7FA2">
      <w:r>
        <w:t xml:space="preserve">Question   &lt;p&gt;Entropy is a  measure of degree of ______________ in a substance&lt;/p&gt; </w:t>
      </w:r>
    </w:p>
    <w:p w14:paraId="10DE0A85" w14:textId="77777777" w:rsidR="00AF7FA2" w:rsidRDefault="00AF7FA2" w:rsidP="00AF7FA2"/>
    <w:p w14:paraId="31465C85" w14:textId="77777777" w:rsidR="00AF7FA2" w:rsidRDefault="00AF7FA2" w:rsidP="00AF7FA2">
      <w:r>
        <w:t xml:space="preserve">Question   &lt;p&gt;For every substance, as ______________ increases, the degree of disorder or entropy increases&lt;/p&gt; </w:t>
      </w:r>
    </w:p>
    <w:p w14:paraId="735829BD" w14:textId="77777777" w:rsidR="00AF7FA2" w:rsidRDefault="00AF7FA2" w:rsidP="00AF7FA2"/>
    <w:p w14:paraId="1846262F" w14:textId="77777777" w:rsidR="00AF7FA2" w:rsidRDefault="00AF7FA2" w:rsidP="00AF7FA2">
      <w:r>
        <w:t xml:space="preserve">Question   &lt;p&gt;_____________ is the heat content of a system&lt;/p&gt; </w:t>
      </w:r>
    </w:p>
    <w:p w14:paraId="5633898D" w14:textId="77777777" w:rsidR="00AF7FA2" w:rsidRDefault="00AF7FA2" w:rsidP="00AF7FA2"/>
    <w:p w14:paraId="1230D412" w14:textId="77777777" w:rsidR="00AF7FA2" w:rsidRDefault="00AF7FA2" w:rsidP="00AF7FA2">
      <w:r>
        <w:t xml:space="preserve">Question   &lt;p&gt;Coconut is another common feature of the________________ forest.  &lt;/p&gt; </w:t>
      </w:r>
    </w:p>
    <w:p w14:paraId="764474F4" w14:textId="77777777" w:rsidR="00AF7FA2" w:rsidRDefault="00AF7FA2" w:rsidP="00AF7FA2"/>
    <w:p w14:paraId="3B479A3E" w14:textId="77777777" w:rsidR="00AF7FA2" w:rsidRDefault="00AF7FA2" w:rsidP="00AF7FA2">
      <w:r>
        <w:t xml:space="preserve">Question   &lt;p&gt;The high or open forest is also characterized by high __________________.&lt;/p&gt; </w:t>
      </w:r>
    </w:p>
    <w:p w14:paraId="44F5220D" w14:textId="77777777" w:rsidR="00AF7FA2" w:rsidRDefault="00AF7FA2" w:rsidP="00AF7FA2"/>
    <w:p w14:paraId="0B282B49" w14:textId="77777777" w:rsidR="00AF7FA2" w:rsidRDefault="00AF7FA2" w:rsidP="00AF7FA2">
      <w:r>
        <w:t xml:space="preserve">Question   &lt;p&gt;All chemical processes are associated with formation or breaking of _________________&lt;/p&gt; </w:t>
      </w:r>
    </w:p>
    <w:p w14:paraId="1F114BD7" w14:textId="77777777" w:rsidR="00AF7FA2" w:rsidRDefault="00AF7FA2" w:rsidP="00AF7FA2"/>
    <w:p w14:paraId="7597330C" w14:textId="77777777" w:rsidR="00AF7FA2" w:rsidRDefault="00AF7FA2" w:rsidP="00AF7FA2">
      <w:r>
        <w:t xml:space="preserve">Question   &lt;p&gt;There is need to conserve and _____________ the natural resources&lt;/p&gt; </w:t>
      </w:r>
    </w:p>
    <w:p w14:paraId="448E3930" w14:textId="77777777" w:rsidR="00AF7FA2" w:rsidRDefault="00AF7FA2" w:rsidP="00AF7FA2"/>
    <w:p w14:paraId="1F34BA96" w14:textId="77777777" w:rsidR="00AF7FA2" w:rsidRDefault="00AF7FA2" w:rsidP="00AF7FA2">
      <w:r>
        <w:t xml:space="preserve">Question   &lt;p&gt;Energy conversion to a man-made-process in which energy is made more ______________&lt;/p&gt; </w:t>
      </w:r>
    </w:p>
    <w:p w14:paraId="44E6BF4B" w14:textId="77777777" w:rsidR="00AF7FA2" w:rsidRDefault="00AF7FA2" w:rsidP="00AF7FA2"/>
    <w:p w14:paraId="63457FED" w14:textId="77777777" w:rsidR="00AF7FA2" w:rsidRDefault="00AF7FA2" w:rsidP="00AF7FA2">
      <w:r>
        <w:t xml:space="preserve">Question   &lt;p&gt;Man belongs to a group of higher animals called_______________&lt;/p&gt; </w:t>
      </w:r>
    </w:p>
    <w:p w14:paraId="7C49A593" w14:textId="77777777" w:rsidR="00AF7FA2" w:rsidRDefault="00AF7FA2" w:rsidP="00AF7FA2"/>
    <w:p w14:paraId="3061E99F" w14:textId="77777777" w:rsidR="00AF7FA2" w:rsidRDefault="00AF7FA2" w:rsidP="00AF7FA2">
      <w:r>
        <w:t xml:space="preserve">Question   &lt;p&gt;Transformation of plant debris into coal is called__________, which may take millions of years to achieve.&lt;/p&gt; </w:t>
      </w:r>
    </w:p>
    <w:p w14:paraId="374C3DEC" w14:textId="77777777" w:rsidR="00AF7FA2" w:rsidRDefault="00AF7FA2" w:rsidP="00AF7FA2"/>
    <w:p w14:paraId="02F05351" w14:textId="77777777" w:rsidR="00AF7FA2" w:rsidRDefault="00AF7FA2" w:rsidP="00AF7FA2">
      <w:r>
        <w:t xml:space="preserve">Question   &lt;p&gt;There are_____________ main methods of conservation.&lt;/p&gt; </w:t>
      </w:r>
    </w:p>
    <w:p w14:paraId="58B8EFF7" w14:textId="77777777" w:rsidR="00AF7FA2" w:rsidRDefault="00AF7FA2" w:rsidP="00AF7FA2"/>
    <w:p w14:paraId="49DAB0A6" w14:textId="77777777" w:rsidR="00AF7FA2" w:rsidRDefault="00AF7FA2" w:rsidP="00AF7FA2">
      <w:r>
        <w:t xml:space="preserve">Question   &lt;p&gt;Rubber is a natural product obtained from the _____________of the rubber tree.&lt;/p&gt; </w:t>
      </w:r>
    </w:p>
    <w:p w14:paraId="65B79995" w14:textId="77777777" w:rsidR="00AF7FA2" w:rsidRDefault="00AF7FA2" w:rsidP="00AF7FA2"/>
    <w:p w14:paraId="4F8BDBB2" w14:textId="77777777" w:rsidR="00AF7FA2" w:rsidRDefault="00AF7FA2" w:rsidP="00AF7FA2">
      <w:r>
        <w:lastRenderedPageBreak/>
        <w:t xml:space="preserve">Question   &lt;p&gt;The resources from forests, wildlife, fisheries, soil and water are also known as _____________ resources.&lt;/p&gt; </w:t>
      </w:r>
    </w:p>
    <w:p w14:paraId="43780B17" w14:textId="77777777" w:rsidR="00AF7FA2" w:rsidRDefault="00AF7FA2" w:rsidP="00AF7FA2"/>
    <w:p w14:paraId="6F4E3982" w14:textId="77777777" w:rsidR="00AF7FA2" w:rsidRDefault="00AF7FA2" w:rsidP="00AF7FA2">
      <w:r>
        <w:t xml:space="preserve">Question   &lt;p&gt;The wise use of naturally available resources in such a way that wastage, loss and harm are prevented or reduced is known as_________________. &lt;/p&gt; </w:t>
      </w:r>
    </w:p>
    <w:p w14:paraId="27012D5C" w14:textId="77777777" w:rsidR="00AF7FA2" w:rsidRDefault="00AF7FA2" w:rsidP="00AF7FA2"/>
    <w:p w14:paraId="7335E315" w14:textId="77777777" w:rsidR="00AF7FA2" w:rsidRDefault="00AF7FA2" w:rsidP="00AF7FA2">
      <w:r>
        <w:t xml:space="preserve">Question   &lt;p&gt;Bitumen materials are also  called ________________&lt;/p&gt; </w:t>
      </w:r>
    </w:p>
    <w:p w14:paraId="75559376" w14:textId="77777777" w:rsidR="00AF7FA2" w:rsidRDefault="00AF7FA2" w:rsidP="00AF7FA2"/>
    <w:p w14:paraId="6F07195D" w14:textId="77777777" w:rsidR="00AF7FA2" w:rsidRDefault="00AF7FA2" w:rsidP="00AF7FA2">
      <w:r>
        <w:t xml:space="preserve">Question   &lt;p&gt;Solar cell is a device which converts solar energy to___________________.&lt;/p&gt; </w:t>
      </w:r>
    </w:p>
    <w:p w14:paraId="7E64FC98" w14:textId="77777777" w:rsidR="00AF7FA2" w:rsidRDefault="00AF7FA2" w:rsidP="00AF7FA2"/>
    <w:p w14:paraId="033B3E25" w14:textId="77777777" w:rsidR="00AF7FA2" w:rsidRDefault="00AF7FA2" w:rsidP="00AF7FA2">
      <w:r>
        <w:t xml:space="preserve">Question   &lt;p&gt;Oil and gas provide about _____________ percent of the energy used in the world&lt;/p&gt; </w:t>
      </w:r>
    </w:p>
    <w:p w14:paraId="12CBCCB6" w14:textId="77777777" w:rsidR="00AF7FA2" w:rsidRDefault="00AF7FA2" w:rsidP="00AF7FA2"/>
    <w:p w14:paraId="2F792F99" w14:textId="77777777" w:rsidR="00AF7FA2" w:rsidRDefault="00AF7FA2" w:rsidP="00AF7FA2">
      <w:r>
        <w:t xml:space="preserve">Question   &lt;p&gt;The oil shale deposits are usually rich in _____________ materials.&lt;/p&gt; </w:t>
      </w:r>
    </w:p>
    <w:p w14:paraId="5723C404" w14:textId="77777777" w:rsidR="00AF7FA2" w:rsidRDefault="00AF7FA2" w:rsidP="00AF7FA2"/>
    <w:p w14:paraId="1223B994" w14:textId="77777777" w:rsidR="00AF7FA2" w:rsidRDefault="00AF7FA2" w:rsidP="00AF7FA2">
      <w:r>
        <w:t xml:space="preserve">Question   &lt;p&gt;The resources whose stock are in continuous supply are called _____________&lt;/p&gt; </w:t>
      </w:r>
    </w:p>
    <w:p w14:paraId="7F931A5C" w14:textId="77777777" w:rsidR="00AF7FA2" w:rsidRDefault="00AF7FA2" w:rsidP="00AF7FA2"/>
    <w:p w14:paraId="49673315" w14:textId="77777777" w:rsidR="00AF7FA2" w:rsidRDefault="00AF7FA2" w:rsidP="00AF7FA2">
      <w:r>
        <w:t xml:space="preserve">Question   &lt;p&gt;Glucose is a useful raw material in the production of_____________&lt;/p&gt; </w:t>
      </w:r>
    </w:p>
    <w:p w14:paraId="171F899E" w14:textId="77777777" w:rsidR="00AF7FA2" w:rsidRDefault="00AF7FA2" w:rsidP="00AF7FA2"/>
    <w:p w14:paraId="2FEF35D6" w14:textId="77777777" w:rsidR="00AF7FA2" w:rsidRDefault="00AF7FA2" w:rsidP="00AF7FA2">
      <w:r>
        <w:t xml:space="preserve">Question   &lt;p&gt;Energy conversion to a man-made process in which energy is made more______________&lt;/p&gt; </w:t>
      </w:r>
    </w:p>
    <w:p w14:paraId="06F11881" w14:textId="77777777" w:rsidR="00AF7FA2" w:rsidRDefault="00AF7FA2" w:rsidP="00AF7FA2"/>
    <w:p w14:paraId="6A45C475" w14:textId="77777777" w:rsidR="00AF7FA2" w:rsidRDefault="00AF7FA2" w:rsidP="00AF7FA2">
      <w:r>
        <w:t xml:space="preserve">Question   &lt;p&gt;An aspect of chemistry that deals with the study of interconversion of heat and other kinds of energy is known as ________________&lt;/p&gt; </w:t>
      </w:r>
    </w:p>
    <w:p w14:paraId="118EB42B" w14:textId="77777777" w:rsidR="00AF7FA2" w:rsidRDefault="00AF7FA2" w:rsidP="00AF7FA2"/>
    <w:p w14:paraId="2AA28C2C" w14:textId="77777777" w:rsidR="00AF7FA2" w:rsidRDefault="00AF7FA2" w:rsidP="00AF7FA2">
      <w:r>
        <w:t xml:space="preserve">Question   &lt;p&gt;The Biological name for  plant is ____________&lt;/p&gt; </w:t>
      </w:r>
    </w:p>
    <w:p w14:paraId="38E83074" w14:textId="77777777" w:rsidR="00AF7FA2" w:rsidRDefault="00AF7FA2" w:rsidP="00AF7FA2"/>
    <w:p w14:paraId="3E979C05" w14:textId="77777777" w:rsidR="00AF7FA2" w:rsidRDefault="00AF7FA2" w:rsidP="00AF7FA2">
      <w:r>
        <w:t xml:space="preserve">Question   &lt;p&gt;Addition of Million reagent to a colloidal solution of protein which is heated gives a ___________colour.&lt;/p&gt; </w:t>
      </w:r>
    </w:p>
    <w:p w14:paraId="59494967" w14:textId="77777777" w:rsidR="00AF7FA2" w:rsidRDefault="00AF7FA2" w:rsidP="00AF7FA2"/>
    <w:p w14:paraId="6B91C93C" w14:textId="77777777" w:rsidR="00AF7FA2" w:rsidRDefault="00AF7FA2" w:rsidP="00AF7FA2">
      <w:r>
        <w:t xml:space="preserve">Question   &lt;p&gt;The yam slice or rice grain turns  blue-black in colour if a drop or two of dilute____________ solution is dropped on it.&lt;/p&gt; </w:t>
      </w:r>
    </w:p>
    <w:p w14:paraId="52E1F450" w14:textId="77777777" w:rsidR="00AF7FA2" w:rsidRDefault="00AF7FA2" w:rsidP="00AF7FA2"/>
    <w:p w14:paraId="41668218" w14:textId="77777777" w:rsidR="00AF7FA2" w:rsidRDefault="00AF7FA2" w:rsidP="00AF7FA2">
      <w:r>
        <w:t xml:space="preserve">Question   &lt;p&gt;Glucose is a useful raw material in the production of _____________&lt;/p&gt; </w:t>
      </w:r>
    </w:p>
    <w:p w14:paraId="1499B52D" w14:textId="77777777" w:rsidR="00AF7FA2" w:rsidRDefault="00AF7FA2" w:rsidP="00AF7FA2"/>
    <w:p w14:paraId="67C84CBF" w14:textId="77777777" w:rsidR="00AF7FA2" w:rsidRDefault="00AF7FA2" w:rsidP="00AF7FA2">
      <w:r>
        <w:t xml:space="preserve">Question   &lt;p&gt;The resources whose stock are in continuous supply are called ____________&lt;/p&gt; </w:t>
      </w:r>
    </w:p>
    <w:p w14:paraId="0A352D95" w14:textId="77777777" w:rsidR="00AF7FA2" w:rsidRDefault="00AF7FA2" w:rsidP="00AF7FA2"/>
    <w:p w14:paraId="352259B6" w14:textId="77777777" w:rsidR="00AF7FA2" w:rsidRDefault="00AF7FA2" w:rsidP="00AF7FA2">
      <w:r>
        <w:t xml:space="preserve">Question   &lt;p&gt;The refrigeration is a modern fashion of the _______________.&lt;/p&gt; </w:t>
      </w:r>
    </w:p>
    <w:p w14:paraId="01D877E2" w14:textId="77777777" w:rsidR="00AF7FA2" w:rsidRDefault="00AF7FA2" w:rsidP="00AF7FA2"/>
    <w:p w14:paraId="687BC7A1" w14:textId="77777777" w:rsidR="00AF7FA2" w:rsidRDefault="00AF7FA2" w:rsidP="00AF7FA2">
      <w:r>
        <w:t xml:space="preserve">Question   &lt;p&gt;The glucose formed is converted to_________________ and cellulose and stored in the body of plants.&lt;/p&gt; </w:t>
      </w:r>
    </w:p>
    <w:p w14:paraId="6FA663F9" w14:textId="77777777" w:rsidR="00AF7FA2" w:rsidRDefault="00AF7FA2" w:rsidP="00AF7FA2"/>
    <w:p w14:paraId="5D563B4B" w14:textId="77777777" w:rsidR="00AF7FA2" w:rsidRDefault="00AF7FA2" w:rsidP="00AF7FA2">
      <w:r>
        <w:t xml:space="preserve">Question   &lt;p&gt;The nuclear processes of the sun produce a large quantity of energy which is transmitted in the form of _____________and heat waves.&lt;/p&gt; </w:t>
      </w:r>
    </w:p>
    <w:p w14:paraId="502DA58E" w14:textId="77777777" w:rsidR="00AF7FA2" w:rsidRDefault="00AF7FA2" w:rsidP="00AF7FA2"/>
    <w:p w14:paraId="0235155A" w14:textId="77777777" w:rsidR="00AF7FA2" w:rsidRDefault="00AF7FA2" w:rsidP="00AF7FA2">
      <w:r>
        <w:t xml:space="preserve">Question   &lt;p&gt;An aspect of chemistry that deals with the study of interconversion of heat and other kinds of energy is known as ____________&lt;/p&gt; </w:t>
      </w:r>
    </w:p>
    <w:p w14:paraId="4980CC3A" w14:textId="77777777" w:rsidR="00AF7FA2" w:rsidRDefault="00AF7FA2" w:rsidP="00AF7FA2"/>
    <w:p w14:paraId="6D279F31" w14:textId="77777777" w:rsidR="00AF7FA2" w:rsidRDefault="00AF7FA2" w:rsidP="00AF7FA2">
      <w:r>
        <w:t xml:space="preserve">Question   &lt;p&gt;Bitumen materials are also  called ________________&lt;/p&gt; </w:t>
      </w:r>
    </w:p>
    <w:p w14:paraId="24130EA4" w14:textId="77777777" w:rsidR="00AF7FA2" w:rsidRDefault="00AF7FA2" w:rsidP="00AF7FA2"/>
    <w:p w14:paraId="0A257C87" w14:textId="77777777" w:rsidR="00AF7FA2" w:rsidRDefault="00AF7FA2" w:rsidP="00AF7FA2">
      <w:r>
        <w:t xml:space="preserve">Question   &lt;p&gt;Oil and gas provide about ______________per cent of the energy used in the world&lt;/p&gt; </w:t>
      </w:r>
    </w:p>
    <w:p w14:paraId="5B26FD71" w14:textId="77777777" w:rsidR="00AF7FA2" w:rsidRDefault="00AF7FA2" w:rsidP="00AF7FA2"/>
    <w:p w14:paraId="01D5ACF3" w14:textId="77777777" w:rsidR="00AF7FA2" w:rsidRDefault="00AF7FA2" w:rsidP="00AF7FA2">
      <w:r>
        <w:t xml:space="preserve">Question   &lt;p&gt;The oil shale deposits are usually rich in ______________ materials.&lt;/p&gt; </w:t>
      </w:r>
    </w:p>
    <w:p w14:paraId="7D589208" w14:textId="77777777" w:rsidR="00AF7FA2" w:rsidRDefault="00AF7FA2" w:rsidP="00AF7FA2"/>
    <w:p w14:paraId="49E7401C" w14:textId="77777777" w:rsidR="00AF7FA2" w:rsidRDefault="00AF7FA2" w:rsidP="00AF7FA2">
      <w:r>
        <w:t xml:space="preserve">Question   &lt;p&gt;___________is not a condition to determine if a reaction will occur spontaneously&lt;/p&gt; </w:t>
      </w:r>
    </w:p>
    <w:p w14:paraId="47933EAC" w14:textId="77777777" w:rsidR="00AF7FA2" w:rsidRDefault="00AF7FA2" w:rsidP="00AF7FA2"/>
    <w:p w14:paraId="76D837C7" w14:textId="77777777" w:rsidR="00AF7FA2" w:rsidRDefault="00AF7FA2" w:rsidP="00AF7FA2">
      <w:r>
        <w:t xml:space="preserve">Question   &lt;p&gt;______________is the energy in a body at rest&lt;/p&gt; </w:t>
      </w:r>
    </w:p>
    <w:p w14:paraId="5FE0D1B1" w14:textId="77777777" w:rsidR="00AF7FA2" w:rsidRDefault="00AF7FA2" w:rsidP="00AF7FA2"/>
    <w:p w14:paraId="4ED94BA4" w14:textId="77777777" w:rsidR="00AF7FA2" w:rsidRDefault="00AF7FA2" w:rsidP="00AF7FA2">
      <w:r>
        <w:t xml:space="preserve">Question   &lt;p&gt;________________ is a device which converts solar energy to electricity.&lt;/p&gt; </w:t>
      </w:r>
    </w:p>
    <w:p w14:paraId="0137B257" w14:textId="77777777" w:rsidR="00AF7FA2" w:rsidRDefault="00AF7FA2" w:rsidP="00AF7FA2"/>
    <w:p w14:paraId="50C16C53" w14:textId="77777777" w:rsidR="00AF7FA2" w:rsidRDefault="00AF7FA2" w:rsidP="00AF7FA2">
      <w:r>
        <w:t xml:space="preserve">Question   &lt;p&gt;Burning of _____________in power plants can be used to convert chemical energy to electricity.&lt;/p&gt; </w:t>
      </w:r>
    </w:p>
    <w:p w14:paraId="27659940" w14:textId="77777777" w:rsidR="00AF7FA2" w:rsidRDefault="00AF7FA2" w:rsidP="00AF7FA2"/>
    <w:p w14:paraId="7FB4FD2B" w14:textId="77777777" w:rsidR="00AF7FA2" w:rsidRDefault="00AF7FA2" w:rsidP="00AF7FA2">
      <w:r>
        <w:t xml:space="preserve">Question   &lt;p&gt;________________ involves process of changing energy from one form to another.&lt;/p&gt; </w:t>
      </w:r>
    </w:p>
    <w:p w14:paraId="5D61616A" w14:textId="77777777" w:rsidR="00AF7FA2" w:rsidRDefault="00AF7FA2" w:rsidP="00AF7FA2"/>
    <w:p w14:paraId="7BE31704" w14:textId="77777777" w:rsidR="00AF7FA2" w:rsidRDefault="00AF7FA2" w:rsidP="00AF7FA2">
      <w:r>
        <w:t xml:space="preserve">Question   &lt;p&gt;Energy conversion to a man-made process in which energy is made more____________&lt;/p&gt; </w:t>
      </w:r>
    </w:p>
    <w:p w14:paraId="51F6E9CA" w14:textId="77777777" w:rsidR="00AF7FA2" w:rsidRDefault="00AF7FA2" w:rsidP="00AF7FA2"/>
    <w:p w14:paraId="0873D59C" w14:textId="77777777" w:rsidR="00AF7FA2" w:rsidRDefault="00AF7FA2" w:rsidP="00AF7FA2">
      <w:r>
        <w:t xml:space="preserve">Question   &lt;p&gt;Energy available for doing work in a chemical system is _______________&lt;/p&gt; </w:t>
      </w:r>
    </w:p>
    <w:p w14:paraId="5ED67260" w14:textId="77777777" w:rsidR="00AF7FA2" w:rsidRDefault="00AF7FA2" w:rsidP="00AF7FA2"/>
    <w:p w14:paraId="63EEA942" w14:textId="77777777" w:rsidR="00AF7FA2" w:rsidRDefault="00AF7FA2" w:rsidP="00AF7FA2">
      <w:r>
        <w:t xml:space="preserve">Question   &lt;p&gt;There are __________ main types of chemical.&lt;/p&gt; </w:t>
      </w:r>
    </w:p>
    <w:p w14:paraId="55E047C1" w14:textId="77777777" w:rsidR="00AF7FA2" w:rsidRDefault="00AF7FA2" w:rsidP="00AF7FA2"/>
    <w:p w14:paraId="182D9DD8" w14:textId="77777777" w:rsidR="00AF7FA2" w:rsidRDefault="00AF7FA2" w:rsidP="00AF7FA2">
      <w:r>
        <w:t xml:space="preserve">Question   &lt;p&gt;These are different forms of energy except___________&lt;/p&gt; </w:t>
      </w:r>
    </w:p>
    <w:p w14:paraId="290D1C12" w14:textId="77777777" w:rsidR="00AF7FA2" w:rsidRDefault="00AF7FA2" w:rsidP="00AF7FA2"/>
    <w:p w14:paraId="76FAA5A5" w14:textId="77777777" w:rsidR="00AF7FA2" w:rsidRDefault="00AF7FA2" w:rsidP="00AF7FA2">
      <w:r>
        <w:t xml:space="preserve">Question   &lt;p&gt;Wallace and Darwin  made a joint presentation on natural selection in year________&lt;/p&gt; </w:t>
      </w:r>
    </w:p>
    <w:p w14:paraId="08B1933F" w14:textId="77777777" w:rsidR="00AF7FA2" w:rsidRDefault="00AF7FA2" w:rsidP="00AF7FA2"/>
    <w:p w14:paraId="1F6A855F" w14:textId="77777777" w:rsidR="00AF7FA2" w:rsidRDefault="00AF7FA2" w:rsidP="00AF7FA2">
      <w:r>
        <w:t xml:space="preserve">Question   &lt;p&gt;The order Primate includes all except_________&lt;/p&gt; </w:t>
      </w:r>
    </w:p>
    <w:p w14:paraId="548B4ACD" w14:textId="77777777" w:rsidR="00AF7FA2" w:rsidRDefault="00AF7FA2" w:rsidP="00AF7FA2"/>
    <w:p w14:paraId="7EC18AA3" w14:textId="77777777" w:rsidR="00AF7FA2" w:rsidRDefault="00AF7FA2" w:rsidP="00AF7FA2">
      <w:r>
        <w:t xml:space="preserve">Question   &lt;p&gt;Some endothermic processes take place&lt;/p&gt; </w:t>
      </w:r>
    </w:p>
    <w:p w14:paraId="61F08C32" w14:textId="77777777" w:rsidR="00AF7FA2" w:rsidRDefault="00AF7FA2" w:rsidP="00AF7FA2"/>
    <w:p w14:paraId="643F331A" w14:textId="77777777" w:rsidR="00AF7FA2" w:rsidRDefault="00AF7FA2" w:rsidP="00AF7FA2">
      <w:r>
        <w:t xml:space="preserve">Question   &lt;p&gt;Entropy is a  measure of degree of ______________ in a substance&lt;/p&gt; </w:t>
      </w:r>
    </w:p>
    <w:p w14:paraId="67985D96" w14:textId="77777777" w:rsidR="00AF7FA2" w:rsidRDefault="00AF7FA2" w:rsidP="00AF7FA2"/>
    <w:p w14:paraId="5B4B27F8" w14:textId="77777777" w:rsidR="00AF7FA2" w:rsidRDefault="00AF7FA2" w:rsidP="00AF7FA2">
      <w:r>
        <w:t xml:space="preserve">Question   &lt;p&gt;For every substance, as ___________ increases, the degree of disorder or entropy increases&lt;/p&gt; </w:t>
      </w:r>
    </w:p>
    <w:p w14:paraId="6D49452F" w14:textId="77777777" w:rsidR="00AF7FA2" w:rsidRDefault="00AF7FA2" w:rsidP="00AF7FA2"/>
    <w:p w14:paraId="2EF01216" w14:textId="77777777" w:rsidR="00AF7FA2" w:rsidRDefault="00AF7FA2" w:rsidP="00AF7FA2">
      <w:r>
        <w:t xml:space="preserve">Question   &lt;p&gt;_____________ is not a condition to determine if a reaction will occur spontaneously&lt;/p&gt; </w:t>
      </w:r>
    </w:p>
    <w:p w14:paraId="4AF2B321" w14:textId="77777777" w:rsidR="00AF7FA2" w:rsidRDefault="00AF7FA2" w:rsidP="00AF7FA2"/>
    <w:p w14:paraId="5BCECA5C" w14:textId="77777777" w:rsidR="00AF7FA2" w:rsidRDefault="00AF7FA2" w:rsidP="00AF7FA2">
      <w:r>
        <w:t xml:space="preserve">Question   &lt;p&gt;Natural selection is the mechanism by which new  species arise from pre-existing species was proposed by_______________&lt;/p&gt; </w:t>
      </w:r>
    </w:p>
    <w:p w14:paraId="27360F4E" w14:textId="77777777" w:rsidR="00AF7FA2" w:rsidRDefault="00AF7FA2" w:rsidP="00AF7FA2"/>
    <w:p w14:paraId="5FF5DBAE" w14:textId="77777777" w:rsidR="00AF7FA2" w:rsidRDefault="00AF7FA2" w:rsidP="00AF7FA2">
      <w:r>
        <w:t xml:space="preserve">Question   &lt;p&gt;All chemical changes in nature involve_________________&lt;/p&gt; </w:t>
      </w:r>
    </w:p>
    <w:p w14:paraId="75F992D3" w14:textId="77777777" w:rsidR="00AF7FA2" w:rsidRDefault="00AF7FA2" w:rsidP="00AF7FA2"/>
    <w:p w14:paraId="0282A915" w14:textId="77777777" w:rsidR="00AF7FA2" w:rsidRDefault="00AF7FA2" w:rsidP="00AF7FA2">
      <w:r>
        <w:lastRenderedPageBreak/>
        <w:t xml:space="preserve">Question   &lt;p&gt;The ___________usually take place in chemical systems&lt;/p&gt; </w:t>
      </w:r>
    </w:p>
    <w:p w14:paraId="699D4AFD" w14:textId="77777777" w:rsidR="00AF7FA2" w:rsidRDefault="00AF7FA2" w:rsidP="00AF7FA2"/>
    <w:p w14:paraId="5252CD3D" w14:textId="77777777" w:rsidR="00AF7FA2" w:rsidRDefault="00AF7FA2" w:rsidP="00AF7FA2">
      <w:r>
        <w:t xml:space="preserve">Question   &lt;p&gt;The major theories that have been put forth accounting for the origin of life on Earth include_____________&lt;/p&gt; </w:t>
      </w:r>
    </w:p>
    <w:p w14:paraId="4D987B45" w14:textId="77777777" w:rsidR="00AF7FA2" w:rsidRDefault="00AF7FA2" w:rsidP="00AF7FA2"/>
    <w:p w14:paraId="6DBDE54C" w14:textId="77777777" w:rsidR="00AF7FA2" w:rsidRDefault="00AF7FA2" w:rsidP="00AF7FA2">
      <w:r>
        <w:t xml:space="preserve">Question   &lt;p&gt;Which of these is not an evidence to support the theory of evolution__________&lt;/p&gt; </w:t>
      </w:r>
    </w:p>
    <w:p w14:paraId="29128FA5" w14:textId="77777777" w:rsidR="00AF7FA2" w:rsidRDefault="00AF7FA2" w:rsidP="00AF7FA2"/>
    <w:p w14:paraId="481D6A4F" w14:textId="77777777" w:rsidR="00AF7FA2" w:rsidRDefault="00AF7FA2" w:rsidP="00AF7FA2">
      <w:r>
        <w:t xml:space="preserve">Question   &lt;p&gt;Man belongs to a group of higher animals called ______________&lt;/p&gt; </w:t>
      </w:r>
    </w:p>
    <w:p w14:paraId="2B842979" w14:textId="77777777" w:rsidR="00AF7FA2" w:rsidRDefault="00AF7FA2" w:rsidP="00AF7FA2"/>
    <w:p w14:paraId="0837D975" w14:textId="77777777" w:rsidR="00AF7FA2" w:rsidRDefault="00AF7FA2" w:rsidP="00AF7FA2">
      <w:r>
        <w:t xml:space="preserve">Question   &lt;p&gt;Current evidence suggests that the earlier set of organisms were_____________&lt;/p&gt; </w:t>
      </w:r>
    </w:p>
    <w:p w14:paraId="619E1074" w14:textId="77777777" w:rsidR="00AF7FA2" w:rsidRDefault="00AF7FA2" w:rsidP="00AF7FA2"/>
    <w:p w14:paraId="07EA1FC4" w14:textId="77777777" w:rsidR="007C4AAF" w:rsidRDefault="00AF7FA2" w:rsidP="00AF7FA2">
      <w:r>
        <w:t>Question   &lt;p&gt;Geothermal Energy has been successfully utilized in the following countries except in ____________&lt;/p&gt;</w:t>
      </w:r>
      <w:bookmarkStart w:id="0" w:name="_GoBack"/>
      <w:bookmarkEnd w:id="0"/>
    </w:p>
    <w:sectPr w:rsidR="007C4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A2"/>
    <w:rsid w:val="007C4AAF"/>
    <w:rsid w:val="00A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2D08"/>
  <w15:chartTrackingRefBased/>
  <w15:docId w15:val="{961337CA-4F6A-4EDB-A87F-4BC5E1FF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Adigun</dc:creator>
  <cp:keywords/>
  <dc:description/>
  <cp:lastModifiedBy>Louis Adigun</cp:lastModifiedBy>
  <cp:revision>1</cp:revision>
  <dcterms:created xsi:type="dcterms:W3CDTF">2021-03-27T19:30:00Z</dcterms:created>
  <dcterms:modified xsi:type="dcterms:W3CDTF">2021-03-27T19:30:00Z</dcterms:modified>
</cp:coreProperties>
</file>