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12E0F" w14:textId="77777777" w:rsidR="00504E9A" w:rsidRDefault="00504E9A" w:rsidP="00504E9A">
      <w:r>
        <w:t>PED235</w:t>
      </w:r>
    </w:p>
    <w:p w14:paraId="6040C1B9" w14:textId="77777777" w:rsidR="00504E9A" w:rsidRDefault="00504E9A" w:rsidP="00504E9A"/>
    <w:p w14:paraId="2F54D2F7" w14:textId="77777777" w:rsidR="00504E9A" w:rsidRDefault="00504E9A" w:rsidP="00504E9A">
      <w:r>
        <w:t>MCQ1: Clothing, shelter and ________ are essential in our daily life</w:t>
      </w:r>
    </w:p>
    <w:p w14:paraId="642E11C3" w14:textId="77777777" w:rsidR="00504E9A" w:rsidRDefault="00504E9A" w:rsidP="00504E9A">
      <w:r>
        <w:t>Answer: Food</w:t>
      </w:r>
    </w:p>
    <w:p w14:paraId="566C6358" w14:textId="77777777" w:rsidR="00504E9A" w:rsidRDefault="00504E9A" w:rsidP="00504E9A"/>
    <w:p w14:paraId="172C0A54" w14:textId="77777777" w:rsidR="00504E9A" w:rsidRDefault="00504E9A" w:rsidP="00504E9A">
      <w:r>
        <w:t>MCQ2: Textile fabrics which could be  used by individual,household linen is called</w:t>
      </w:r>
    </w:p>
    <w:p w14:paraId="0F94E673" w14:textId="77777777" w:rsidR="00504E9A" w:rsidRDefault="00504E9A" w:rsidP="00504E9A">
      <w:r>
        <w:t>Answer: Clothing</w:t>
      </w:r>
    </w:p>
    <w:p w14:paraId="5E598A84" w14:textId="77777777" w:rsidR="00504E9A" w:rsidRDefault="00504E9A" w:rsidP="00504E9A"/>
    <w:p w14:paraId="2C23C165" w14:textId="77777777" w:rsidR="00504E9A" w:rsidRDefault="00504E9A" w:rsidP="00504E9A">
      <w:r>
        <w:t>MCQ3:   What are made from animals,vegetables and synthetic fibres?</w:t>
      </w:r>
    </w:p>
    <w:p w14:paraId="72BF188E" w14:textId="77777777" w:rsidR="00504E9A" w:rsidRDefault="00504E9A" w:rsidP="00504E9A">
      <w:r>
        <w:t>Answer: Fabrics</w:t>
      </w:r>
    </w:p>
    <w:p w14:paraId="281DE9C3" w14:textId="77777777" w:rsidR="00504E9A" w:rsidRDefault="00504E9A" w:rsidP="00504E9A"/>
    <w:p w14:paraId="1E9DA027" w14:textId="77777777" w:rsidR="00504E9A" w:rsidRDefault="00504E9A" w:rsidP="00504E9A">
      <w:r>
        <w:t>MCQ4: The process of making fabrics from textile takes how many main stages?</w:t>
      </w:r>
    </w:p>
    <w:p w14:paraId="2015C87E" w14:textId="77777777" w:rsidR="00504E9A" w:rsidRDefault="00504E9A" w:rsidP="00504E9A">
      <w:r>
        <w:t>Answer: Three</w:t>
      </w:r>
    </w:p>
    <w:p w14:paraId="7EB958D2" w14:textId="77777777" w:rsidR="00504E9A" w:rsidRDefault="00504E9A" w:rsidP="00504E9A"/>
    <w:p w14:paraId="27916255" w14:textId="77777777" w:rsidR="00504E9A" w:rsidRDefault="00504E9A" w:rsidP="00504E9A">
      <w:r>
        <w:t>MCQ5: Cotton plants grow in Nigeria and many tropical regions  </w:t>
      </w:r>
    </w:p>
    <w:p w14:paraId="0F761C0A" w14:textId="77777777" w:rsidR="00504E9A" w:rsidRDefault="00504E9A" w:rsidP="00504E9A">
      <w:r>
        <w:t>Answer: True</w:t>
      </w:r>
    </w:p>
    <w:p w14:paraId="411E7836" w14:textId="77777777" w:rsidR="00504E9A" w:rsidRDefault="00504E9A" w:rsidP="00504E9A"/>
    <w:p w14:paraId="48F67B85" w14:textId="77777777" w:rsidR="00504E9A" w:rsidRDefault="00504E9A" w:rsidP="00504E9A">
      <w:r>
        <w:t>MCQ6: Fibres can be classified into __________ groups </w:t>
      </w:r>
    </w:p>
    <w:p w14:paraId="32ED773B" w14:textId="77777777" w:rsidR="00504E9A" w:rsidRDefault="00504E9A" w:rsidP="00504E9A">
      <w:r>
        <w:t>Answer: two </w:t>
      </w:r>
    </w:p>
    <w:p w14:paraId="5B03EB13" w14:textId="77777777" w:rsidR="00504E9A" w:rsidRDefault="00504E9A" w:rsidP="00504E9A"/>
    <w:p w14:paraId="405E0D2C" w14:textId="77777777" w:rsidR="00504E9A" w:rsidRDefault="00504E9A" w:rsidP="00504E9A">
      <w:r>
        <w:t>MCQ7: Natural fibre is wool obtained from fleece of sheep, hair of Carmel and silk obtained from___________________of silk </w:t>
      </w:r>
    </w:p>
    <w:p w14:paraId="732C1F95" w14:textId="77777777" w:rsidR="00504E9A" w:rsidRDefault="00504E9A" w:rsidP="00504E9A">
      <w:r>
        <w:t>Answer: cocoons </w:t>
      </w:r>
    </w:p>
    <w:p w14:paraId="7EC485B8" w14:textId="77777777" w:rsidR="00504E9A" w:rsidRDefault="00504E9A" w:rsidP="00504E9A"/>
    <w:p w14:paraId="544AE7F1" w14:textId="77777777" w:rsidR="00504E9A" w:rsidRDefault="00504E9A" w:rsidP="00504E9A">
      <w:r>
        <w:t>MCQ8: Artificial fibres are made by using chemicals and other materials such as wood pulp and cool  __________ </w:t>
      </w:r>
    </w:p>
    <w:p w14:paraId="58B0EB61" w14:textId="77777777" w:rsidR="00504E9A" w:rsidRDefault="00504E9A" w:rsidP="00504E9A">
      <w:r>
        <w:t>Answer: derivations </w:t>
      </w:r>
    </w:p>
    <w:p w14:paraId="1642D87C" w14:textId="77777777" w:rsidR="00504E9A" w:rsidRDefault="00504E9A" w:rsidP="00504E9A"/>
    <w:p w14:paraId="1D77C445" w14:textId="77777777" w:rsidR="00504E9A" w:rsidRDefault="00504E9A" w:rsidP="00504E9A">
      <w:r>
        <w:t>MCQ9: Which of the following is made from cellulose collected from wood pulp__________?</w:t>
      </w:r>
    </w:p>
    <w:p w14:paraId="16B15FE3" w14:textId="77777777" w:rsidR="00504E9A" w:rsidRDefault="00504E9A" w:rsidP="00504E9A">
      <w:r>
        <w:lastRenderedPageBreak/>
        <w:t>Answer: Rayon </w:t>
      </w:r>
    </w:p>
    <w:p w14:paraId="2DB8529F" w14:textId="77777777" w:rsidR="00504E9A" w:rsidRDefault="00504E9A" w:rsidP="00504E9A"/>
    <w:p w14:paraId="1346585C" w14:textId="77777777" w:rsidR="00504E9A" w:rsidRDefault="00504E9A" w:rsidP="00504E9A">
      <w:r>
        <w:t>MCQ10: Which of the following are soft, strong and can be produced in colours and weight’s</w:t>
      </w:r>
    </w:p>
    <w:p w14:paraId="0CB8768D" w14:textId="77777777" w:rsidR="00504E9A" w:rsidRDefault="00504E9A" w:rsidP="00504E9A">
      <w:r>
        <w:t>Answer: Tereylene</w:t>
      </w:r>
    </w:p>
    <w:p w14:paraId="1BA8AA62" w14:textId="77777777" w:rsidR="00504E9A" w:rsidRDefault="00504E9A" w:rsidP="00504E9A"/>
    <w:p w14:paraId="309D3D0E" w14:textId="77777777" w:rsidR="00504E9A" w:rsidRDefault="00504E9A" w:rsidP="00504E9A">
      <w:r>
        <w:t>MCQ11:  Polythene and lurex are other man-made fibres</w:t>
      </w:r>
    </w:p>
    <w:p w14:paraId="1B3C188E" w14:textId="77777777" w:rsidR="00504E9A" w:rsidRDefault="00504E9A" w:rsidP="00504E9A">
      <w:r>
        <w:t>Answer: True</w:t>
      </w:r>
    </w:p>
    <w:p w14:paraId="6B86CA96" w14:textId="77777777" w:rsidR="00504E9A" w:rsidRDefault="00504E9A" w:rsidP="00504E9A"/>
    <w:p w14:paraId="2D16D5E1" w14:textId="77777777" w:rsidR="00504E9A" w:rsidRDefault="00504E9A" w:rsidP="00504E9A">
      <w:r>
        <w:t>MCQ12: Which of the following is cool to wear, feel crisp and absorb moisture up to 40% of its weight?</w:t>
      </w:r>
    </w:p>
    <w:p w14:paraId="6017D61A" w14:textId="77777777" w:rsidR="00504E9A" w:rsidRDefault="00504E9A" w:rsidP="00504E9A">
      <w:r>
        <w:t>Answer: Cotton </w:t>
      </w:r>
    </w:p>
    <w:p w14:paraId="0D7D9A96" w14:textId="77777777" w:rsidR="00504E9A" w:rsidRDefault="00504E9A" w:rsidP="00504E9A"/>
    <w:p w14:paraId="26A018A0" w14:textId="77777777" w:rsidR="00504E9A" w:rsidRDefault="00504E9A" w:rsidP="00504E9A">
      <w:r>
        <w:t>MCQ13: Which of the following is very strong and durable fabric and absorbs a little more moisture than cotton __________?</w:t>
      </w:r>
    </w:p>
    <w:p w14:paraId="66DD8B70" w14:textId="77777777" w:rsidR="00504E9A" w:rsidRDefault="00504E9A" w:rsidP="00504E9A">
      <w:r>
        <w:t>Answer: Linen</w:t>
      </w:r>
    </w:p>
    <w:p w14:paraId="5C3B354E" w14:textId="77777777" w:rsidR="00504E9A" w:rsidRDefault="00504E9A" w:rsidP="00504E9A"/>
    <w:p w14:paraId="6678E792" w14:textId="77777777" w:rsidR="00504E9A" w:rsidRDefault="00504E9A" w:rsidP="00504E9A">
      <w:r>
        <w:t>MCQ14: Which of the following is mostly used during the cold weather and it is very elastic?</w:t>
      </w:r>
    </w:p>
    <w:p w14:paraId="4758BE01" w14:textId="77777777" w:rsidR="00504E9A" w:rsidRDefault="00504E9A" w:rsidP="00504E9A">
      <w:r>
        <w:t>Answer: Wool</w:t>
      </w:r>
    </w:p>
    <w:p w14:paraId="327E10C5" w14:textId="77777777" w:rsidR="00504E9A" w:rsidRDefault="00504E9A" w:rsidP="00504E9A"/>
    <w:p w14:paraId="29561854" w14:textId="77777777" w:rsidR="00504E9A" w:rsidRDefault="00504E9A" w:rsidP="00504E9A">
      <w:r>
        <w:t>MCQ15: Labels are tests which are means of identifying fabrics</w:t>
      </w:r>
    </w:p>
    <w:p w14:paraId="66F02249" w14:textId="77777777" w:rsidR="00504E9A" w:rsidRDefault="00504E9A" w:rsidP="00504E9A">
      <w:r>
        <w:t>Answer: False</w:t>
      </w:r>
    </w:p>
    <w:p w14:paraId="25602735" w14:textId="77777777" w:rsidR="00504E9A" w:rsidRDefault="00504E9A" w:rsidP="00504E9A"/>
    <w:p w14:paraId="74CCEA2D" w14:textId="77777777" w:rsidR="00504E9A" w:rsidRDefault="00504E9A" w:rsidP="00504E9A">
      <w:r>
        <w:t>MCQ16: One of these is smooth, very fine and warm to touch</w:t>
      </w:r>
    </w:p>
    <w:p w14:paraId="7440BCF3" w14:textId="77777777" w:rsidR="00504E9A" w:rsidRDefault="00504E9A" w:rsidP="00504E9A">
      <w:r>
        <w:t>Answer: silk </w:t>
      </w:r>
    </w:p>
    <w:p w14:paraId="729DB92D" w14:textId="77777777" w:rsidR="00504E9A" w:rsidRDefault="00504E9A" w:rsidP="00504E9A"/>
    <w:p w14:paraId="27D5D9C7" w14:textId="77777777" w:rsidR="00504E9A" w:rsidRDefault="00504E9A" w:rsidP="00504E9A">
      <w:r>
        <w:t>MCQ17: It has a rich soft appearance, absorbs moisture and it is a good conductor of heat</w:t>
      </w:r>
    </w:p>
    <w:p w14:paraId="52106675" w14:textId="77777777" w:rsidR="00504E9A" w:rsidRDefault="00504E9A" w:rsidP="00504E9A">
      <w:r>
        <w:t>Answer: acetate </w:t>
      </w:r>
    </w:p>
    <w:p w14:paraId="5A377510" w14:textId="77777777" w:rsidR="00504E9A" w:rsidRDefault="00504E9A" w:rsidP="00504E9A"/>
    <w:p w14:paraId="1C92C97F" w14:textId="77777777" w:rsidR="00504E9A" w:rsidRDefault="00504E9A" w:rsidP="00504E9A">
      <w:r>
        <w:t>MCQ18: Finishes are special treatment put on fabrics to make them look attractive</w:t>
      </w:r>
    </w:p>
    <w:p w14:paraId="4648C914" w14:textId="77777777" w:rsidR="00504E9A" w:rsidRDefault="00504E9A" w:rsidP="00504E9A">
      <w:r>
        <w:t>Answer: true </w:t>
      </w:r>
    </w:p>
    <w:p w14:paraId="7156EA17" w14:textId="77777777" w:rsidR="00504E9A" w:rsidRDefault="00504E9A" w:rsidP="00504E9A"/>
    <w:p w14:paraId="2E5F6ECA" w14:textId="77777777" w:rsidR="00504E9A" w:rsidRDefault="00504E9A" w:rsidP="00504E9A">
      <w:r>
        <w:t>MCQ19: Finishing process which involves  cleaning and bleaching a fabric to make it look white is called</w:t>
      </w:r>
    </w:p>
    <w:p w14:paraId="1E2A0DBB" w14:textId="77777777" w:rsidR="00504E9A" w:rsidRDefault="00504E9A" w:rsidP="00504E9A">
      <w:r>
        <w:t>Answer: Purification</w:t>
      </w:r>
    </w:p>
    <w:p w14:paraId="4E5D8A50" w14:textId="77777777" w:rsidR="00504E9A" w:rsidRDefault="00504E9A" w:rsidP="00504E9A"/>
    <w:p w14:paraId="758FEE8F" w14:textId="77777777" w:rsidR="00504E9A" w:rsidRDefault="00504E9A" w:rsidP="00504E9A">
      <w:r>
        <w:t>MCQ20: Treatment given to cotton fabric to give a glazed or lustrous appearance is called</w:t>
      </w:r>
    </w:p>
    <w:p w14:paraId="2DBFD970" w14:textId="77777777" w:rsidR="00504E9A" w:rsidRDefault="00504E9A" w:rsidP="00504E9A">
      <w:r>
        <w:t>Answer: Mercerised</w:t>
      </w:r>
    </w:p>
    <w:p w14:paraId="34057056" w14:textId="77777777" w:rsidR="00504E9A" w:rsidRDefault="00504E9A" w:rsidP="00504E9A"/>
    <w:p w14:paraId="4FB35421" w14:textId="77777777" w:rsidR="00504E9A" w:rsidRDefault="00504E9A" w:rsidP="00504E9A">
      <w:r>
        <w:t>MCQ21: The Akwete cloth is produced  from dyed, spun and twisted cotton_________</w:t>
      </w:r>
    </w:p>
    <w:p w14:paraId="2DAF5B5E" w14:textId="77777777" w:rsidR="00504E9A" w:rsidRDefault="00504E9A" w:rsidP="00504E9A">
      <w:r>
        <w:t>Answer: yarn </w:t>
      </w:r>
    </w:p>
    <w:p w14:paraId="3B50F5C6" w14:textId="77777777" w:rsidR="00504E9A" w:rsidRDefault="00504E9A" w:rsidP="00504E9A"/>
    <w:p w14:paraId="2BF1717E" w14:textId="77777777" w:rsidR="00504E9A" w:rsidRDefault="00504E9A" w:rsidP="00504E9A">
      <w:r>
        <w:t>MCQ22: Akwete cloth is made in Akwete,_____state</w:t>
      </w:r>
    </w:p>
    <w:p w14:paraId="689BA9F7" w14:textId="77777777" w:rsidR="00504E9A" w:rsidRDefault="00504E9A" w:rsidP="00504E9A">
      <w:r>
        <w:t>Answer: Abia</w:t>
      </w:r>
    </w:p>
    <w:p w14:paraId="36D4559A" w14:textId="77777777" w:rsidR="00504E9A" w:rsidRDefault="00504E9A" w:rsidP="00504E9A"/>
    <w:p w14:paraId="0AE4CBDE" w14:textId="77777777" w:rsidR="00504E9A" w:rsidRDefault="00504E9A" w:rsidP="00504E9A">
      <w:r>
        <w:t>MCQ23: The middle finger is protected by one of the following while sewing</w:t>
      </w:r>
    </w:p>
    <w:p w14:paraId="066DABBD" w14:textId="77777777" w:rsidR="00504E9A" w:rsidRDefault="00504E9A" w:rsidP="00504E9A">
      <w:r>
        <w:t>Answer: thimble</w:t>
      </w:r>
    </w:p>
    <w:p w14:paraId="38622BF5" w14:textId="77777777" w:rsidR="00504E9A" w:rsidRDefault="00504E9A" w:rsidP="00504E9A"/>
    <w:p w14:paraId="293D159F" w14:textId="77777777" w:rsidR="00504E9A" w:rsidRDefault="00504E9A" w:rsidP="00504E9A">
      <w:r>
        <w:t>MCQ24: One of these is used for sewing,it colour and  material sewn must be the same or very close</w:t>
      </w:r>
    </w:p>
    <w:p w14:paraId="27733068" w14:textId="77777777" w:rsidR="00504E9A" w:rsidRDefault="00504E9A" w:rsidP="00504E9A">
      <w:r>
        <w:t>Answer: thread</w:t>
      </w:r>
    </w:p>
    <w:p w14:paraId="0914CFBD" w14:textId="77777777" w:rsidR="00504E9A" w:rsidRDefault="00504E9A" w:rsidP="00504E9A"/>
    <w:p w14:paraId="7E7243D9" w14:textId="77777777" w:rsidR="00504E9A" w:rsidRDefault="00504E9A" w:rsidP="00504E9A">
      <w:r>
        <w:t>MCQ25: A sharp and very slender metal used to hold to hold material in position for sewing is called.</w:t>
      </w:r>
    </w:p>
    <w:p w14:paraId="00A1D2E6" w14:textId="77777777" w:rsidR="00504E9A" w:rsidRDefault="00504E9A" w:rsidP="00504E9A">
      <w:r>
        <w:t>Answer: Pin</w:t>
      </w:r>
    </w:p>
    <w:p w14:paraId="5B2466CB" w14:textId="77777777" w:rsidR="00504E9A" w:rsidRDefault="00504E9A" w:rsidP="00504E9A"/>
    <w:p w14:paraId="1E885E27" w14:textId="77777777" w:rsidR="00504E9A" w:rsidRDefault="00504E9A" w:rsidP="00504E9A">
      <w:r>
        <w:t>MCQ26: A sewing tool used for cutting on fabrics before and whilesewing is called</w:t>
      </w:r>
    </w:p>
    <w:p w14:paraId="7090CC64" w14:textId="77777777" w:rsidR="00504E9A" w:rsidRDefault="00504E9A" w:rsidP="00504E9A">
      <w:r>
        <w:t>Answer: scissors</w:t>
      </w:r>
    </w:p>
    <w:p w14:paraId="7DFE0A71" w14:textId="77777777" w:rsidR="00504E9A" w:rsidRDefault="00504E9A" w:rsidP="00504E9A"/>
    <w:p w14:paraId="15E38378" w14:textId="77777777" w:rsidR="00504E9A" w:rsidRDefault="00504E9A" w:rsidP="00504E9A">
      <w:r>
        <w:t>MCQ27: Pinking ________is used for neatening edges of specimens and seams garments</w:t>
      </w:r>
    </w:p>
    <w:p w14:paraId="54375428" w14:textId="77777777" w:rsidR="00504E9A" w:rsidRDefault="00504E9A" w:rsidP="00504E9A">
      <w:r>
        <w:t>Answer: Shears</w:t>
      </w:r>
    </w:p>
    <w:p w14:paraId="69A459E5" w14:textId="77777777" w:rsidR="00504E9A" w:rsidRDefault="00504E9A" w:rsidP="00504E9A"/>
    <w:p w14:paraId="61199E73" w14:textId="77777777" w:rsidR="00504E9A" w:rsidRDefault="00504E9A" w:rsidP="00504E9A">
      <w:r>
        <w:t>MCQ28: Which of the following is used for piercing small opening for eyelets?</w:t>
      </w:r>
    </w:p>
    <w:p w14:paraId="2EE09013" w14:textId="77777777" w:rsidR="00504E9A" w:rsidRDefault="00504E9A" w:rsidP="00504E9A">
      <w:r>
        <w:lastRenderedPageBreak/>
        <w:t>Answer: Stiletto</w:t>
      </w:r>
    </w:p>
    <w:p w14:paraId="7803EAC3" w14:textId="77777777" w:rsidR="00504E9A" w:rsidRDefault="00504E9A" w:rsidP="00504E9A"/>
    <w:p w14:paraId="49522E14" w14:textId="77777777" w:rsidR="00504E9A" w:rsidRDefault="00504E9A" w:rsidP="00504E9A">
      <w:r>
        <w:t>MCQ29: An instrument used for picking pins and needle is called</w:t>
      </w:r>
    </w:p>
    <w:p w14:paraId="70BE9D30" w14:textId="77777777" w:rsidR="00504E9A" w:rsidRDefault="00504E9A" w:rsidP="00504E9A">
      <w:r>
        <w:t>Answer: Magnet</w:t>
      </w:r>
    </w:p>
    <w:p w14:paraId="5BA1382A" w14:textId="77777777" w:rsidR="00504E9A" w:rsidRDefault="00504E9A" w:rsidP="00504E9A"/>
    <w:p w14:paraId="52F49BAB" w14:textId="77777777" w:rsidR="00504E9A" w:rsidRDefault="00504E9A" w:rsidP="00504E9A">
      <w:r>
        <w:t>MCQ30: Tailor’s chalk is available in different colours and __________</w:t>
      </w:r>
    </w:p>
    <w:p w14:paraId="0D04C4FE" w14:textId="77777777" w:rsidR="00504E9A" w:rsidRDefault="00504E9A" w:rsidP="00504E9A">
      <w:r>
        <w:t>Answer: shapes </w:t>
      </w:r>
    </w:p>
    <w:p w14:paraId="0B05FDE6" w14:textId="77777777" w:rsidR="00504E9A" w:rsidRDefault="00504E9A" w:rsidP="00504E9A"/>
    <w:p w14:paraId="7FEA07D0" w14:textId="77777777" w:rsidR="00504E9A" w:rsidRDefault="00504E9A" w:rsidP="00504E9A">
      <w:r>
        <w:t>MCQ31: There are __________types of stitches</w:t>
      </w:r>
    </w:p>
    <w:p w14:paraId="503ABDA8" w14:textId="77777777" w:rsidR="00504E9A" w:rsidRDefault="00504E9A" w:rsidP="00504E9A">
      <w:r>
        <w:t>Answer: four</w:t>
      </w:r>
    </w:p>
    <w:p w14:paraId="788AC30C" w14:textId="77777777" w:rsidR="00504E9A" w:rsidRDefault="00504E9A" w:rsidP="00504E9A"/>
    <w:p w14:paraId="7E69AE93" w14:textId="77777777" w:rsidR="00504E9A" w:rsidRDefault="00504E9A" w:rsidP="00504E9A">
      <w:r>
        <w:t>MCQ32: The stitches that are often removed after permanent stitches are worked on are called</w:t>
      </w:r>
    </w:p>
    <w:p w14:paraId="375B2A20" w14:textId="77777777" w:rsidR="00504E9A" w:rsidRDefault="00504E9A" w:rsidP="00504E9A">
      <w:r>
        <w:t>Answer: Temporary stitches</w:t>
      </w:r>
    </w:p>
    <w:p w14:paraId="3F6BD6AE" w14:textId="77777777" w:rsidR="00504E9A" w:rsidRDefault="00504E9A" w:rsidP="00504E9A"/>
    <w:p w14:paraId="2717AEE0" w14:textId="77777777" w:rsidR="00504E9A" w:rsidRDefault="00504E9A" w:rsidP="00504E9A">
      <w:r>
        <w:t>MCQ33: Another name for basting is</w:t>
      </w:r>
    </w:p>
    <w:p w14:paraId="529C7CCC" w14:textId="77777777" w:rsidR="00504E9A" w:rsidRDefault="00504E9A" w:rsidP="00504E9A">
      <w:r>
        <w:t>Answer: tacking</w:t>
      </w:r>
    </w:p>
    <w:p w14:paraId="586C8B81" w14:textId="77777777" w:rsidR="00504E9A" w:rsidRDefault="00504E9A" w:rsidP="00504E9A"/>
    <w:p w14:paraId="5730B532" w14:textId="77777777" w:rsidR="00504E9A" w:rsidRDefault="00504E9A" w:rsidP="00504E9A">
      <w:r>
        <w:t>MCQ34: Running stitch means which of these?</w:t>
      </w:r>
    </w:p>
    <w:p w14:paraId="02A41722" w14:textId="77777777" w:rsidR="00504E9A" w:rsidRDefault="00504E9A" w:rsidP="00504E9A">
      <w:r>
        <w:t>Answer: A permanent stitch worked by hand </w:t>
      </w:r>
    </w:p>
    <w:p w14:paraId="6C183044" w14:textId="77777777" w:rsidR="00504E9A" w:rsidRDefault="00504E9A" w:rsidP="00504E9A"/>
    <w:p w14:paraId="77009464" w14:textId="77777777" w:rsidR="00504E9A" w:rsidRDefault="00504E9A" w:rsidP="00504E9A">
      <w:r>
        <w:t>MCQ35: Fishbone stitch is used to draw the edges of a clean straight tear along warp and left together before draining.</w:t>
      </w:r>
    </w:p>
    <w:p w14:paraId="6C49C2A0" w14:textId="77777777" w:rsidR="00504E9A" w:rsidRDefault="00504E9A" w:rsidP="00504E9A">
      <w:r>
        <w:t>Answer: true</w:t>
      </w:r>
    </w:p>
    <w:p w14:paraId="64BC6F88" w14:textId="77777777" w:rsidR="00504E9A" w:rsidRDefault="00504E9A" w:rsidP="00504E9A"/>
    <w:p w14:paraId="2C0F948A" w14:textId="77777777" w:rsidR="00504E9A" w:rsidRDefault="00504E9A" w:rsidP="00504E9A">
      <w:r>
        <w:t>FBQ2: There are natural and ------fabrics</w:t>
      </w:r>
    </w:p>
    <w:p w14:paraId="6CC24DB1" w14:textId="77777777" w:rsidR="00504E9A" w:rsidRDefault="00504E9A" w:rsidP="00504E9A">
      <w:r>
        <w:t>Answer: Man-made</w:t>
      </w:r>
    </w:p>
    <w:p w14:paraId="752B7E27" w14:textId="77777777" w:rsidR="00504E9A" w:rsidRDefault="00504E9A" w:rsidP="00504E9A"/>
    <w:p w14:paraId="20938BF1" w14:textId="77777777" w:rsidR="00504E9A" w:rsidRDefault="00504E9A" w:rsidP="00504E9A">
      <w:r>
        <w:t>FBQ2: Fabrics protect the body from ________ and heat.</w:t>
      </w:r>
    </w:p>
    <w:p w14:paraId="576C5412" w14:textId="77777777" w:rsidR="00504E9A" w:rsidRDefault="00504E9A" w:rsidP="00504E9A">
      <w:r>
        <w:t>Answer: Cold</w:t>
      </w:r>
    </w:p>
    <w:p w14:paraId="71E2273A" w14:textId="77777777" w:rsidR="00504E9A" w:rsidRDefault="00504E9A" w:rsidP="00504E9A"/>
    <w:p w14:paraId="0C07E378" w14:textId="77777777" w:rsidR="00504E9A" w:rsidRDefault="00504E9A" w:rsidP="00504E9A">
      <w:r>
        <w:t>FBQ3: Very important to maintain a decent and presentable appearance by wearing  good-------.</w:t>
      </w:r>
    </w:p>
    <w:p w14:paraId="25AE2EC3" w14:textId="77777777" w:rsidR="00504E9A" w:rsidRDefault="00504E9A" w:rsidP="00504E9A">
      <w:r>
        <w:t>Answer: Clothing.</w:t>
      </w:r>
    </w:p>
    <w:p w14:paraId="2644C336" w14:textId="77777777" w:rsidR="00504E9A" w:rsidRDefault="00504E9A" w:rsidP="00504E9A"/>
    <w:p w14:paraId="3701B653" w14:textId="77777777" w:rsidR="00504E9A" w:rsidRDefault="00504E9A" w:rsidP="00504E9A">
      <w:r>
        <w:t>FBQ4: There are various fabrics, natural and ------</w:t>
      </w:r>
    </w:p>
    <w:p w14:paraId="57BC6179" w14:textId="77777777" w:rsidR="00504E9A" w:rsidRDefault="00504E9A" w:rsidP="00504E9A">
      <w:r>
        <w:t>Answer: Man made.</w:t>
      </w:r>
    </w:p>
    <w:p w14:paraId="70F43832" w14:textId="77777777" w:rsidR="00504E9A" w:rsidRDefault="00504E9A" w:rsidP="00504E9A"/>
    <w:p w14:paraId="641CBCD0" w14:textId="77777777" w:rsidR="00504E9A" w:rsidRDefault="00504E9A" w:rsidP="00504E9A">
      <w:r>
        <w:t>FBQ5: Fibres can be classified into --------groups.</w:t>
      </w:r>
    </w:p>
    <w:p w14:paraId="3D847212" w14:textId="77777777" w:rsidR="00504E9A" w:rsidRDefault="00504E9A" w:rsidP="00504E9A">
      <w:r>
        <w:t>Answer: Two</w:t>
      </w:r>
    </w:p>
    <w:p w14:paraId="1D18F5B5" w14:textId="77777777" w:rsidR="00504E9A" w:rsidRDefault="00504E9A" w:rsidP="00504E9A"/>
    <w:p w14:paraId="6196DA13" w14:textId="77777777" w:rsidR="00504E9A" w:rsidRDefault="00504E9A" w:rsidP="00504E9A">
      <w:r>
        <w:t>FBQ6: Linen is obtained form thefibre of a plant known as --------</w:t>
      </w:r>
    </w:p>
    <w:p w14:paraId="7338E304" w14:textId="77777777" w:rsidR="00504E9A" w:rsidRDefault="00504E9A" w:rsidP="00504E9A">
      <w:r>
        <w:t>Answer: Flax.</w:t>
      </w:r>
    </w:p>
    <w:p w14:paraId="686A01AB" w14:textId="77777777" w:rsidR="00504E9A" w:rsidRDefault="00504E9A" w:rsidP="00504E9A"/>
    <w:p w14:paraId="45CEE8A5" w14:textId="77777777" w:rsidR="00504E9A" w:rsidRDefault="00504E9A" w:rsidP="00504E9A">
      <w:r>
        <w:t>FBQ7: -----------fibres absorb moisture and dry quickly than most natural fibres.</w:t>
      </w:r>
    </w:p>
    <w:p w14:paraId="2DBFCE85" w14:textId="77777777" w:rsidR="00504E9A" w:rsidRDefault="00504E9A" w:rsidP="00504E9A">
      <w:r>
        <w:t>Answer: Linen</w:t>
      </w:r>
    </w:p>
    <w:p w14:paraId="32629038" w14:textId="77777777" w:rsidR="00504E9A" w:rsidRDefault="00504E9A" w:rsidP="00504E9A"/>
    <w:p w14:paraId="0A438E43" w14:textId="77777777" w:rsidR="00504E9A" w:rsidRDefault="00504E9A" w:rsidP="00504E9A">
      <w:r>
        <w:t>FBQ8: Cotton is obtained from the fibres of the cotton bolls surrounding the -------</w:t>
      </w:r>
    </w:p>
    <w:p w14:paraId="5CB5529E" w14:textId="77777777" w:rsidR="00504E9A" w:rsidRDefault="00504E9A" w:rsidP="00504E9A">
      <w:r>
        <w:t>Answer: Seed</w:t>
      </w:r>
    </w:p>
    <w:p w14:paraId="332F4CAB" w14:textId="77777777" w:rsidR="00504E9A" w:rsidRDefault="00504E9A" w:rsidP="00504E9A"/>
    <w:p w14:paraId="389D0AB9" w14:textId="77777777" w:rsidR="00504E9A" w:rsidRDefault="00504E9A" w:rsidP="00504E9A">
      <w:r>
        <w:t>FBQ9: What is used for making glass and tea towels?</w:t>
      </w:r>
    </w:p>
    <w:p w14:paraId="7BB1236F" w14:textId="77777777" w:rsidR="00504E9A" w:rsidRDefault="00504E9A" w:rsidP="00504E9A">
      <w:r>
        <w:t>Answer: Linen</w:t>
      </w:r>
    </w:p>
    <w:p w14:paraId="55A95D6C" w14:textId="77777777" w:rsidR="00504E9A" w:rsidRDefault="00504E9A" w:rsidP="00504E9A"/>
    <w:p w14:paraId="5D71DB10" w14:textId="77777777" w:rsidR="00504E9A" w:rsidRDefault="00504E9A" w:rsidP="00504E9A">
      <w:r>
        <w:t>FBQ10: ----------is made from various chemicals. It has the properties of wool but does not shrink like wool.</w:t>
      </w:r>
    </w:p>
    <w:p w14:paraId="73EDE50D" w14:textId="77777777" w:rsidR="00504E9A" w:rsidRDefault="00504E9A" w:rsidP="00504E9A">
      <w:r>
        <w:t>Answer: Terrylene</w:t>
      </w:r>
    </w:p>
    <w:p w14:paraId="087927AD" w14:textId="77777777" w:rsidR="00504E9A" w:rsidRDefault="00504E9A" w:rsidP="00504E9A"/>
    <w:p w14:paraId="2AF3C661" w14:textId="77777777" w:rsidR="00504E9A" w:rsidRDefault="00504E9A" w:rsidP="00504E9A">
      <w:r>
        <w:t>FBQ11: Crimplene is another type of -------.</w:t>
      </w:r>
    </w:p>
    <w:p w14:paraId="650E495C" w14:textId="77777777" w:rsidR="00504E9A" w:rsidRDefault="00504E9A" w:rsidP="00504E9A">
      <w:r>
        <w:t>Answer: Terrylene</w:t>
      </w:r>
    </w:p>
    <w:p w14:paraId="70212B41" w14:textId="77777777" w:rsidR="00504E9A" w:rsidRDefault="00504E9A" w:rsidP="00504E9A"/>
    <w:p w14:paraId="43855ED7" w14:textId="77777777" w:rsidR="00504E9A" w:rsidRDefault="00504E9A" w:rsidP="00504E9A">
      <w:r>
        <w:lastRenderedPageBreak/>
        <w:t>FBQ12: -------is not common in Nigeria but it is mostly used during cold weather.</w:t>
      </w:r>
    </w:p>
    <w:p w14:paraId="6E942C41" w14:textId="77777777" w:rsidR="00504E9A" w:rsidRDefault="00504E9A" w:rsidP="00504E9A">
      <w:r>
        <w:t>Answer: Wool</w:t>
      </w:r>
    </w:p>
    <w:p w14:paraId="4572A4C3" w14:textId="77777777" w:rsidR="00504E9A" w:rsidRDefault="00504E9A" w:rsidP="00504E9A"/>
    <w:p w14:paraId="5A279D16" w14:textId="77777777" w:rsidR="00504E9A" w:rsidRDefault="00504E9A" w:rsidP="00504E9A">
      <w:r>
        <w:t>FBQ13: Finishing process which involves cleaning and bleaching a fabric to make it look white is----------</w:t>
      </w:r>
    </w:p>
    <w:p w14:paraId="3CC24370" w14:textId="77777777" w:rsidR="00504E9A" w:rsidRDefault="00504E9A" w:rsidP="00504E9A">
      <w:r>
        <w:t>Answer: Purification</w:t>
      </w:r>
    </w:p>
    <w:p w14:paraId="03A1EF7D" w14:textId="77777777" w:rsidR="00504E9A" w:rsidRDefault="00504E9A" w:rsidP="00504E9A"/>
    <w:p w14:paraId="766D530B" w14:textId="77777777" w:rsidR="00504E9A" w:rsidRDefault="00504E9A" w:rsidP="00504E9A">
      <w:r>
        <w:t>FBQ14: The Akwete cloth is made in Akwete, in-----State</w:t>
      </w:r>
    </w:p>
    <w:p w14:paraId="5B17B585" w14:textId="77777777" w:rsidR="00504E9A" w:rsidRDefault="00504E9A" w:rsidP="00504E9A">
      <w:r>
        <w:t>Answer: Abia</w:t>
      </w:r>
    </w:p>
    <w:p w14:paraId="379B9824" w14:textId="77777777" w:rsidR="00504E9A" w:rsidRDefault="00504E9A" w:rsidP="00504E9A"/>
    <w:p w14:paraId="67287B56" w14:textId="77777777" w:rsidR="00504E9A" w:rsidRDefault="00504E9A" w:rsidP="00504E9A">
      <w:r>
        <w:t>FBQ15: ----------------is used for sewing</w:t>
      </w:r>
    </w:p>
    <w:p w14:paraId="17107F6A" w14:textId="77777777" w:rsidR="00504E9A" w:rsidRDefault="00504E9A" w:rsidP="00504E9A">
      <w:r>
        <w:t>Answer: Thread</w:t>
      </w:r>
    </w:p>
    <w:p w14:paraId="6EF4D1EF" w14:textId="77777777" w:rsidR="00504E9A" w:rsidRDefault="00504E9A" w:rsidP="00504E9A"/>
    <w:p w14:paraId="4126A227" w14:textId="77777777" w:rsidR="00504E9A" w:rsidRDefault="00504E9A" w:rsidP="00504E9A">
      <w:r>
        <w:t>FBQ16: Sewing tools are referred to as --------equipment</w:t>
      </w:r>
    </w:p>
    <w:p w14:paraId="02279467" w14:textId="77777777" w:rsidR="00504E9A" w:rsidRDefault="00504E9A" w:rsidP="00504E9A">
      <w:r>
        <w:t>Answer: Small</w:t>
      </w:r>
    </w:p>
    <w:p w14:paraId="4374EBEA" w14:textId="77777777" w:rsidR="00504E9A" w:rsidRDefault="00504E9A" w:rsidP="00504E9A"/>
    <w:p w14:paraId="778B4833" w14:textId="77777777" w:rsidR="00504E9A" w:rsidRDefault="00504E9A" w:rsidP="00504E9A">
      <w:r>
        <w:t>FBQ17: What is used to protect the middle finger is called------------</w:t>
      </w:r>
    </w:p>
    <w:p w14:paraId="355DB55A" w14:textId="77777777" w:rsidR="00504E9A" w:rsidRDefault="00504E9A" w:rsidP="00504E9A">
      <w:r>
        <w:t>Answer: Thimble</w:t>
      </w:r>
    </w:p>
    <w:p w14:paraId="67031C07" w14:textId="77777777" w:rsidR="00504E9A" w:rsidRDefault="00504E9A" w:rsidP="00504E9A"/>
    <w:p w14:paraId="7D572CAE" w14:textId="77777777" w:rsidR="00504E9A" w:rsidRDefault="00504E9A" w:rsidP="00504E9A">
      <w:r>
        <w:t>FBQ18: ---------is made up of firm fabric and clearly marked on both sides with inches and centimetres respectively.</w:t>
      </w:r>
    </w:p>
    <w:p w14:paraId="1459FDE2" w14:textId="77777777" w:rsidR="00504E9A" w:rsidRDefault="00504E9A" w:rsidP="00504E9A">
      <w:r>
        <w:t>Answer: Tape measure</w:t>
      </w:r>
    </w:p>
    <w:p w14:paraId="5B6D8584" w14:textId="77777777" w:rsidR="00504E9A" w:rsidRDefault="00504E9A" w:rsidP="00504E9A"/>
    <w:p w14:paraId="13A7FE8F" w14:textId="77777777" w:rsidR="00504E9A" w:rsidRDefault="00504E9A" w:rsidP="00504E9A">
      <w:r>
        <w:t>FBQ19: Tailors use---------- with tracing paper to transfer pattern markings into fabrics.</w:t>
      </w:r>
    </w:p>
    <w:p w14:paraId="2EDD731D" w14:textId="77777777" w:rsidR="00504E9A" w:rsidRDefault="00504E9A" w:rsidP="00504E9A">
      <w:r>
        <w:t>Answer: Tracing wheel</w:t>
      </w:r>
    </w:p>
    <w:p w14:paraId="0095FE19" w14:textId="77777777" w:rsidR="00504E9A" w:rsidRDefault="00504E9A" w:rsidP="00504E9A"/>
    <w:p w14:paraId="1541C167" w14:textId="77777777" w:rsidR="00504E9A" w:rsidRDefault="00504E9A" w:rsidP="00504E9A">
      <w:r>
        <w:t>FBQ20: -------is used for cuttings on fabrics before and while sewing</w:t>
      </w:r>
    </w:p>
    <w:p w14:paraId="16A5485D" w14:textId="77777777" w:rsidR="00504E9A" w:rsidRDefault="00504E9A" w:rsidP="00504E9A">
      <w:r>
        <w:t>Answer: Scissors</w:t>
      </w:r>
    </w:p>
    <w:p w14:paraId="5DD5E2C0" w14:textId="77777777" w:rsidR="00504E9A" w:rsidRDefault="00504E9A" w:rsidP="00504E9A"/>
    <w:p w14:paraId="7168C277" w14:textId="77777777" w:rsidR="00504E9A" w:rsidRDefault="00504E9A" w:rsidP="00504E9A">
      <w:r>
        <w:t>FBQ21: --------- is an instrument used for picking pins and needles</w:t>
      </w:r>
    </w:p>
    <w:p w14:paraId="5AF9482A" w14:textId="77777777" w:rsidR="00504E9A" w:rsidRDefault="00504E9A" w:rsidP="00504E9A">
      <w:r>
        <w:lastRenderedPageBreak/>
        <w:t>Answer: Magnet</w:t>
      </w:r>
    </w:p>
    <w:p w14:paraId="285253B1" w14:textId="77777777" w:rsidR="00504E9A" w:rsidRDefault="00504E9A" w:rsidP="00504E9A"/>
    <w:p w14:paraId="79617E5F" w14:textId="77777777" w:rsidR="00504E9A" w:rsidRDefault="00504E9A" w:rsidP="00504E9A">
      <w:r>
        <w:t xml:space="preserve">FBQ22: -----is a thick, blunt needle of about 7.62cm long, with a large oval eye for threading tapes, elastic or ribbon through casing or eyelet holes in fabric. </w:t>
      </w:r>
    </w:p>
    <w:p w14:paraId="2C39F0E2" w14:textId="77777777" w:rsidR="00504E9A" w:rsidRDefault="00504E9A" w:rsidP="00504E9A">
      <w:r>
        <w:t>Answer: Bodkin</w:t>
      </w:r>
    </w:p>
    <w:p w14:paraId="45DAD702" w14:textId="77777777" w:rsidR="00504E9A" w:rsidRDefault="00504E9A" w:rsidP="00504E9A"/>
    <w:p w14:paraId="77773772" w14:textId="77777777" w:rsidR="00504E9A" w:rsidRDefault="00504E9A" w:rsidP="00504E9A">
      <w:r>
        <w:t>FBQ23: What is used for piercing small opening for eyelets is called-----------</w:t>
      </w:r>
    </w:p>
    <w:p w14:paraId="33971ACF" w14:textId="77777777" w:rsidR="00504E9A" w:rsidRDefault="00504E9A" w:rsidP="00504E9A">
      <w:r>
        <w:t>Answer: Stiletto</w:t>
      </w:r>
    </w:p>
    <w:p w14:paraId="46EC3D8F" w14:textId="77777777" w:rsidR="00504E9A" w:rsidRDefault="00504E9A" w:rsidP="00504E9A"/>
    <w:p w14:paraId="70025FED" w14:textId="77777777" w:rsidR="00504E9A" w:rsidRDefault="00504E9A" w:rsidP="00504E9A">
      <w:r>
        <w:t>FBQ24: Pinking shears is used for neatening edges of specimens and seams of ------</w:t>
      </w:r>
    </w:p>
    <w:p w14:paraId="26270428" w14:textId="77777777" w:rsidR="00504E9A" w:rsidRDefault="00504E9A" w:rsidP="00504E9A">
      <w:r>
        <w:t>Answer: Garments</w:t>
      </w:r>
    </w:p>
    <w:p w14:paraId="41D72C27" w14:textId="77777777" w:rsidR="00504E9A" w:rsidRDefault="00504E9A" w:rsidP="00504E9A"/>
    <w:p w14:paraId="76C5A1CA" w14:textId="77777777" w:rsidR="00504E9A" w:rsidRDefault="00504E9A" w:rsidP="00504E9A">
      <w:r>
        <w:t>FBQ25: Clothing, shelter and ________ are essential in our daily life</w:t>
      </w:r>
    </w:p>
    <w:p w14:paraId="16DCC97B" w14:textId="77777777" w:rsidR="00504E9A" w:rsidRDefault="00504E9A" w:rsidP="00504E9A">
      <w:r>
        <w:t>Answer: Food</w:t>
      </w:r>
    </w:p>
    <w:p w14:paraId="2F2A3A58" w14:textId="77777777" w:rsidR="00504E9A" w:rsidRDefault="00504E9A" w:rsidP="00504E9A"/>
    <w:p w14:paraId="020D0077" w14:textId="77777777" w:rsidR="00504E9A" w:rsidRDefault="00504E9A" w:rsidP="00504E9A">
      <w:r>
        <w:t>FBQ26: What is also referred to as basting?</w:t>
      </w:r>
    </w:p>
    <w:p w14:paraId="47D77513" w14:textId="77777777" w:rsidR="00504E9A" w:rsidRDefault="00504E9A" w:rsidP="00504E9A">
      <w:r>
        <w:t>Answer: Tacking</w:t>
      </w:r>
    </w:p>
    <w:p w14:paraId="2FB33B50" w14:textId="77777777" w:rsidR="00504E9A" w:rsidRDefault="00504E9A" w:rsidP="00504E9A"/>
    <w:p w14:paraId="09F73BA4" w14:textId="77777777" w:rsidR="00504E9A" w:rsidRDefault="00504E9A" w:rsidP="00504E9A">
      <w:r>
        <w:t>FBQ27: Uneven tacking or irregular tacking is also known as temporary stitch and------------</w:t>
      </w:r>
    </w:p>
    <w:p w14:paraId="6CB7B24E" w14:textId="77777777" w:rsidR="00504E9A" w:rsidRDefault="00504E9A" w:rsidP="00504E9A">
      <w:r>
        <w:t>Answer: Tacking</w:t>
      </w:r>
    </w:p>
    <w:p w14:paraId="5E404F39" w14:textId="77777777" w:rsidR="00504E9A" w:rsidRDefault="00504E9A" w:rsidP="00504E9A"/>
    <w:p w14:paraId="642C2555" w14:textId="77777777" w:rsidR="00504E9A" w:rsidRDefault="00504E9A" w:rsidP="00504E9A">
      <w:r>
        <w:t>FBQ28: --------is a method of joining two or more pieces of materials together.</w:t>
      </w:r>
    </w:p>
    <w:p w14:paraId="0CA10FBD" w14:textId="77777777" w:rsidR="00504E9A" w:rsidRDefault="00504E9A" w:rsidP="00504E9A">
      <w:r>
        <w:t>Answer: Seam</w:t>
      </w:r>
    </w:p>
    <w:p w14:paraId="19E581AE" w14:textId="77777777" w:rsidR="00504E9A" w:rsidRDefault="00504E9A" w:rsidP="00504E9A"/>
    <w:p w14:paraId="14ACB6A6" w14:textId="77777777" w:rsidR="00504E9A" w:rsidRDefault="00504E9A" w:rsidP="00504E9A">
      <w:r>
        <w:t>FBQ29: ------- are provided in outfits to make them easy for wearing and removal.</w:t>
      </w:r>
    </w:p>
    <w:p w14:paraId="40E7A7E4" w14:textId="77777777" w:rsidR="00504E9A" w:rsidRDefault="00504E9A" w:rsidP="00504E9A">
      <w:r>
        <w:t>Answer: Openings</w:t>
      </w:r>
    </w:p>
    <w:p w14:paraId="1220A867" w14:textId="77777777" w:rsidR="00504E9A" w:rsidRDefault="00504E9A" w:rsidP="00504E9A"/>
    <w:p w14:paraId="09E93157" w14:textId="77777777" w:rsidR="00504E9A" w:rsidRDefault="00504E9A" w:rsidP="00504E9A">
      <w:r>
        <w:t>FBQ30: There are ---types of seams</w:t>
      </w:r>
    </w:p>
    <w:p w14:paraId="521699BE" w14:textId="77777777" w:rsidR="00504E9A" w:rsidRDefault="00504E9A" w:rsidP="00504E9A">
      <w:r>
        <w:t>Answer: Two</w:t>
      </w:r>
    </w:p>
    <w:p w14:paraId="4814DE45" w14:textId="77777777" w:rsidR="00504E9A" w:rsidRDefault="00504E9A" w:rsidP="00504E9A"/>
    <w:p w14:paraId="639FEB82" w14:textId="77777777" w:rsidR="00504E9A" w:rsidRDefault="00504E9A" w:rsidP="00504E9A">
      <w:r>
        <w:t>FBQ31: ------- are worn to protect our outer garments when we are cooking or working within the house or in our workshop</w:t>
      </w:r>
    </w:p>
    <w:p w14:paraId="091AD064" w14:textId="77777777" w:rsidR="00504E9A" w:rsidRDefault="00504E9A" w:rsidP="00504E9A">
      <w:r>
        <w:t>Answer: Aprons</w:t>
      </w:r>
    </w:p>
    <w:p w14:paraId="64B950F6" w14:textId="77777777" w:rsidR="00504E9A" w:rsidRDefault="00504E9A" w:rsidP="00504E9A"/>
    <w:p w14:paraId="3463D5E5" w14:textId="77777777" w:rsidR="00504E9A" w:rsidRDefault="00504E9A" w:rsidP="00504E9A">
      <w:r>
        <w:t>FBQ32: When cooking or doing house work , ------is tied on the head</w:t>
      </w:r>
    </w:p>
    <w:p w14:paraId="75117493" w14:textId="77777777" w:rsidR="00504E9A" w:rsidRDefault="00504E9A" w:rsidP="00504E9A">
      <w:r>
        <w:t>Answer: Scarf</w:t>
      </w:r>
    </w:p>
    <w:p w14:paraId="39B2290F" w14:textId="77777777" w:rsidR="00504E9A" w:rsidRDefault="00504E9A" w:rsidP="00504E9A"/>
    <w:p w14:paraId="02DDEF75" w14:textId="77777777" w:rsidR="00504E9A" w:rsidRDefault="00504E9A" w:rsidP="00504E9A">
      <w:r>
        <w:t>FBQ33: An ------is something extra, helpful, useful but not essential.</w:t>
      </w:r>
    </w:p>
    <w:p w14:paraId="1738082A" w14:textId="77777777" w:rsidR="00504E9A" w:rsidRDefault="00504E9A" w:rsidP="00504E9A">
      <w:r>
        <w:t>Answer: Accessory</w:t>
      </w:r>
    </w:p>
    <w:p w14:paraId="5B9DF0A0" w14:textId="77777777" w:rsidR="00504E9A" w:rsidRDefault="00504E9A" w:rsidP="00504E9A"/>
    <w:p w14:paraId="552511E6" w14:textId="77777777" w:rsidR="00504E9A" w:rsidRDefault="00504E9A" w:rsidP="00504E9A">
      <w:r>
        <w:t>FBQ34: ---------is attached to a sewing machine in place of a regular presser foot to form and stitch a narrow hem without tacking first</w:t>
      </w:r>
    </w:p>
    <w:p w14:paraId="0A2C945A" w14:textId="77777777" w:rsidR="00504E9A" w:rsidRDefault="00504E9A" w:rsidP="00504E9A">
      <w:r>
        <w:t>Answer: Narrow hemmer</w:t>
      </w:r>
    </w:p>
    <w:p w14:paraId="6B43F478" w14:textId="77777777" w:rsidR="00504E9A" w:rsidRDefault="00504E9A" w:rsidP="00504E9A"/>
    <w:p w14:paraId="29068D24" w14:textId="77777777" w:rsidR="00504E9A" w:rsidRDefault="00504E9A" w:rsidP="00504E9A">
      <w:r>
        <w:t>FBQ35: Sweat glands in a normal healthy person secrete perspiration and oil through the ---</w:t>
      </w:r>
    </w:p>
    <w:p w14:paraId="7B616721" w14:textId="77777777" w:rsidR="00504E9A" w:rsidRDefault="00504E9A" w:rsidP="00504E9A">
      <w:r>
        <w:t>Answer: Skin</w:t>
      </w:r>
    </w:p>
    <w:p w14:paraId="62BE6103" w14:textId="77777777" w:rsidR="007C4AAF" w:rsidRDefault="007C4AAF"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9A"/>
    <w:rsid w:val="00504E9A"/>
    <w:rsid w:val="007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23AF"/>
  <w15:chartTrackingRefBased/>
  <w15:docId w15:val="{EA1088E9-18B1-4BB7-B957-523C843F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2021-03-24T18:00:00Z</dcterms:created>
  <dcterms:modified xsi:type="dcterms:W3CDTF">2021-03-24T18:00:00Z</dcterms:modified>
</cp:coreProperties>
</file>