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4501" w14:textId="77777777" w:rsidR="007F1167" w:rsidRDefault="007F1167" w:rsidP="007F1167">
      <w:r>
        <w:t>The degree of agreement between individual measured values in a series of measurement and the average value is called_________</w:t>
      </w:r>
    </w:p>
    <w:p w14:paraId="5C9904EA" w14:textId="77777777" w:rsidR="007F1167" w:rsidRDefault="007F1167" w:rsidP="007F1167"/>
    <w:p w14:paraId="755E5EC5" w14:textId="77777777" w:rsidR="007F1167" w:rsidRDefault="007F1167" w:rsidP="007F1167">
      <w:r>
        <w:t>*Precision*</w:t>
      </w:r>
    </w:p>
    <w:p w14:paraId="40669CA2" w14:textId="77777777" w:rsidR="007F1167" w:rsidRDefault="007F1167" w:rsidP="007F1167">
      <w:r>
        <w:t>The sum of measurements divided by the number ofmeasurements that have been made is known as­­­­________</w:t>
      </w:r>
    </w:p>
    <w:p w14:paraId="3B93D070" w14:textId="77777777" w:rsidR="007F1167" w:rsidRDefault="007F1167" w:rsidP="007F1167"/>
    <w:p w14:paraId="30B02D82" w14:textId="77777777" w:rsidR="007F1167" w:rsidRDefault="007F1167" w:rsidP="007F1167">
      <w:r>
        <w:t>*Average*</w:t>
      </w:r>
    </w:p>
    <w:p w14:paraId="71CE9F60" w14:textId="77777777" w:rsidR="007F1167" w:rsidRDefault="007F1167" w:rsidP="007F1167">
      <w:r>
        <w:t>________ is the representation of a number in the form A x 10n, where A is a number with a single nonzero digit to the left</w:t>
      </w:r>
    </w:p>
    <w:p w14:paraId="1EC52D33" w14:textId="77777777" w:rsidR="007F1167" w:rsidRDefault="007F1167" w:rsidP="007F1167"/>
    <w:p w14:paraId="0D63B2CE" w14:textId="77777777" w:rsidR="007F1167" w:rsidRDefault="007F1167" w:rsidP="007F1167">
      <w:r>
        <w:t>of the decimal point, and n is a whole number</w:t>
      </w:r>
    </w:p>
    <w:p w14:paraId="44CF41EE" w14:textId="77777777" w:rsidR="007F1167" w:rsidRDefault="007F1167" w:rsidP="007F1167"/>
    <w:p w14:paraId="5E213109" w14:textId="77777777" w:rsidR="007F1167" w:rsidRDefault="007F1167" w:rsidP="007F1167">
      <w:r>
        <w:t>*Scientific notation*</w:t>
      </w:r>
    </w:p>
    <w:p w14:paraId="3A62FD7D" w14:textId="77777777" w:rsidR="007F1167" w:rsidRDefault="007F1167" w:rsidP="007F1167">
      <w:r>
        <w:t>Convert 0.008972 in scientific notation to decimal form</w:t>
      </w:r>
    </w:p>
    <w:p w14:paraId="02A36860" w14:textId="77777777" w:rsidR="007F1167" w:rsidRDefault="007F1167" w:rsidP="007F1167"/>
    <w:p w14:paraId="51E7D4AF" w14:textId="77777777" w:rsidR="007F1167" w:rsidRDefault="007F1167" w:rsidP="007F1167">
      <w:r>
        <w:t>*8.972 x 10-3*</w:t>
      </w:r>
    </w:p>
    <w:p w14:paraId="45D7250D" w14:textId="77777777" w:rsidR="007F1167" w:rsidRDefault="007F1167" w:rsidP="007F1167">
      <w:r>
        <w:t>Measurement has two properties i.e. magnitude and_____</w:t>
      </w:r>
    </w:p>
    <w:p w14:paraId="69B54EA5" w14:textId="77777777" w:rsidR="007F1167" w:rsidRDefault="007F1167" w:rsidP="007F1167"/>
    <w:p w14:paraId="6B96F17F" w14:textId="77777777" w:rsidR="007F1167" w:rsidRDefault="007F1167" w:rsidP="007F1167">
      <w:r>
        <w:t>*Unit*</w:t>
      </w:r>
    </w:p>
    <w:p w14:paraId="18BB8203" w14:textId="77777777" w:rsidR="007F1167" w:rsidRDefault="007F1167" w:rsidP="007F1167">
      <w:r>
        <w:t>______is the act of determining the size or amount of something.</w:t>
      </w:r>
    </w:p>
    <w:p w14:paraId="6C775DB7" w14:textId="77777777" w:rsidR="007F1167" w:rsidRDefault="007F1167" w:rsidP="007F1167"/>
    <w:p w14:paraId="3A533143" w14:textId="77777777" w:rsidR="007F1167" w:rsidRDefault="007F1167" w:rsidP="007F1167">
      <w:r>
        <w:t>*Measurement*</w:t>
      </w:r>
    </w:p>
    <w:p w14:paraId="2495B3E1" w14:textId="77777777" w:rsidR="007F1167" w:rsidRDefault="007F1167" w:rsidP="007F1167">
      <w:r>
        <w:t>The Celsius, Kelvin and _______scales are inter convertible</w:t>
      </w:r>
    </w:p>
    <w:p w14:paraId="1E227EBB" w14:textId="77777777" w:rsidR="007F1167" w:rsidRDefault="007F1167" w:rsidP="007F1167"/>
    <w:p w14:paraId="2C64840E" w14:textId="77777777" w:rsidR="007F1167" w:rsidRDefault="007F1167" w:rsidP="007F1167">
      <w:r>
        <w:t>*Fahrenheit*</w:t>
      </w:r>
    </w:p>
    <w:p w14:paraId="272AE8CD" w14:textId="77777777" w:rsidR="007F1167" w:rsidRDefault="007F1167" w:rsidP="007F1167">
      <w:r>
        <w:t>In what unit of measurements will you measure height of 5-year old child</w:t>
      </w:r>
    </w:p>
    <w:p w14:paraId="3431C08A" w14:textId="77777777" w:rsidR="007F1167" w:rsidRDefault="007F1167" w:rsidP="007F1167"/>
    <w:p w14:paraId="73B42D38" w14:textId="77777777" w:rsidR="007F1167" w:rsidRDefault="007F1167" w:rsidP="007F1167">
      <w:r>
        <w:t>*Centimeter*</w:t>
      </w:r>
    </w:p>
    <w:p w14:paraId="6237BB4C" w14:textId="77777777" w:rsidR="007F1167" w:rsidRDefault="007F1167" w:rsidP="007F1167">
      <w:r>
        <w:t>An absolute temperature scale is one in which the lowest temperature is given the value______</w:t>
      </w:r>
    </w:p>
    <w:p w14:paraId="0F19397D" w14:textId="77777777" w:rsidR="007F1167" w:rsidRDefault="007F1167" w:rsidP="007F1167"/>
    <w:p w14:paraId="55BF32F2" w14:textId="77777777" w:rsidR="007F1167" w:rsidRDefault="007F1167" w:rsidP="007F1167">
      <w:r>
        <w:t>*Zero*</w:t>
      </w:r>
    </w:p>
    <w:p w14:paraId="23125325" w14:textId="77777777" w:rsidR="007F1167" w:rsidRDefault="007F1167" w:rsidP="007F1167">
      <w:r>
        <w:t>Perform 25K to Celsius degree</w:t>
      </w:r>
    </w:p>
    <w:p w14:paraId="110C7521" w14:textId="77777777" w:rsidR="007F1167" w:rsidRDefault="007F1167" w:rsidP="007F1167"/>
    <w:p w14:paraId="25F63FCB" w14:textId="77777777" w:rsidR="007F1167" w:rsidRDefault="007F1167" w:rsidP="007F1167">
      <w:r>
        <w:t>*-2480C*</w:t>
      </w:r>
    </w:p>
    <w:p w14:paraId="72FA0930" w14:textId="77777777" w:rsidR="007F1167" w:rsidRDefault="007F1167" w:rsidP="007F1167">
      <w:r>
        <w:t>The standard unit for measuring length is in______</w:t>
      </w:r>
    </w:p>
    <w:p w14:paraId="7D3F6A59" w14:textId="77777777" w:rsidR="007F1167" w:rsidRDefault="007F1167" w:rsidP="007F1167"/>
    <w:p w14:paraId="04DFD88A" w14:textId="77777777" w:rsidR="007F1167" w:rsidRDefault="007F1167" w:rsidP="007F1167">
      <w:r>
        <w:t>*Meters*</w:t>
      </w:r>
    </w:p>
    <w:p w14:paraId="1A82D185" w14:textId="77777777" w:rsidR="007F1167" w:rsidRDefault="007F1167" w:rsidP="007F1167">
      <w:r>
        <w:t>An intensive property of an object that is often used to help identify substances is called_______</w:t>
      </w:r>
    </w:p>
    <w:p w14:paraId="27AC9550" w14:textId="77777777" w:rsidR="007F1167" w:rsidRDefault="007F1167" w:rsidP="007F1167"/>
    <w:p w14:paraId="22E8E82B" w14:textId="77777777" w:rsidR="007F1167" w:rsidRDefault="007F1167" w:rsidP="007F1167">
      <w:r>
        <w:t>*Density*</w:t>
      </w:r>
    </w:p>
    <w:p w14:paraId="5C1F85BF" w14:textId="77777777" w:rsidR="007F1167" w:rsidRDefault="007F1167" w:rsidP="007F1167">
      <w:r>
        <w:t>_________is a general problem solving technique in which one uses the units of quantitiesto help one decides how to set up the problem.</w:t>
      </w:r>
    </w:p>
    <w:p w14:paraId="405ADF35" w14:textId="77777777" w:rsidR="007F1167" w:rsidRDefault="007F1167" w:rsidP="007F1167"/>
    <w:p w14:paraId="7931C087" w14:textId="77777777" w:rsidR="007F1167" w:rsidRDefault="007F1167" w:rsidP="007F1167">
      <w:r>
        <w:t>*Dimensional analysis*</w:t>
      </w:r>
    </w:p>
    <w:p w14:paraId="04B3F7CD" w14:textId="77777777" w:rsidR="007F1167" w:rsidRDefault="007F1167" w:rsidP="007F1167">
      <w:r>
        <w:t>The Basic unit for measuring mass is</w:t>
      </w:r>
    </w:p>
    <w:p w14:paraId="07363796" w14:textId="77777777" w:rsidR="007F1167" w:rsidRDefault="007F1167" w:rsidP="007F1167"/>
    <w:p w14:paraId="45FF2D3D" w14:textId="77777777" w:rsidR="007F1167" w:rsidRDefault="007F1167" w:rsidP="007F1167">
      <w:r>
        <w:t>* Gram*</w:t>
      </w:r>
    </w:p>
    <w:p w14:paraId="69775C64" w14:textId="77777777" w:rsidR="007F1167" w:rsidRDefault="007F1167" w:rsidP="007F1167">
      <w:r>
        <w:t xml:space="preserve">________is a quantity that relates the mass of an object to its volume </w:t>
      </w:r>
    </w:p>
    <w:p w14:paraId="2320635D" w14:textId="77777777" w:rsidR="007F1167" w:rsidRDefault="007F1167" w:rsidP="007F1167"/>
    <w:p w14:paraId="2C90A401" w14:textId="77777777" w:rsidR="007F1167" w:rsidRDefault="007F1167" w:rsidP="007F1167">
      <w:r>
        <w:t>*Density*</w:t>
      </w:r>
    </w:p>
    <w:p w14:paraId="43F07D33" w14:textId="77777777" w:rsidR="007F1167" w:rsidRDefault="007F1167" w:rsidP="007F1167">
      <w:r>
        <w:t>_____units enable scientists, engineers and mathematicians to measure using the same specifications</w:t>
      </w:r>
    </w:p>
    <w:p w14:paraId="7BFFE843" w14:textId="77777777" w:rsidR="007F1167" w:rsidRDefault="007F1167" w:rsidP="007F1167"/>
    <w:p w14:paraId="237E5145" w14:textId="77777777" w:rsidR="007F1167" w:rsidRDefault="007F1167" w:rsidP="007F1167">
      <w:r>
        <w:t>*Basic*</w:t>
      </w:r>
    </w:p>
    <w:p w14:paraId="40009284" w14:textId="77777777" w:rsidR="007F1167" w:rsidRDefault="007F1167" w:rsidP="007F1167">
      <w:r>
        <w:t>_______are natural variations in measurements that come about for a variety of reasons ranging from human to instrumental</w:t>
      </w:r>
    </w:p>
    <w:p w14:paraId="7101B29C" w14:textId="77777777" w:rsidR="007F1167" w:rsidRDefault="007F1167" w:rsidP="007F1167"/>
    <w:p w14:paraId="692DF0A6" w14:textId="77777777" w:rsidR="007F1167" w:rsidRDefault="007F1167" w:rsidP="007F1167">
      <w:r>
        <w:t>*Uncertainties*</w:t>
      </w:r>
    </w:p>
    <w:p w14:paraId="2275F263" w14:textId="77777777" w:rsidR="007F1167" w:rsidRDefault="007F1167" w:rsidP="007F1167">
      <w:r>
        <w:t>The line that runs straight from top to bottom of paper or the planar or facing the northit runs north to south is called______</w:t>
      </w:r>
    </w:p>
    <w:p w14:paraId="21E090E4" w14:textId="77777777" w:rsidR="007F1167" w:rsidRDefault="007F1167" w:rsidP="007F1167"/>
    <w:p w14:paraId="3F2334E6" w14:textId="77777777" w:rsidR="007F1167" w:rsidRDefault="007F1167" w:rsidP="007F1167">
      <w:r>
        <w:t>*Vertical*</w:t>
      </w:r>
    </w:p>
    <w:p w14:paraId="44B12CA1" w14:textId="77777777" w:rsidR="007F1167" w:rsidRDefault="007F1167" w:rsidP="007F1167">
      <w:r>
        <w:t>The parallel angles are called ______ when they are added up to 1800</w:t>
      </w:r>
    </w:p>
    <w:p w14:paraId="5C09E47E" w14:textId="77777777" w:rsidR="007F1167" w:rsidRDefault="007F1167" w:rsidP="007F1167"/>
    <w:p w14:paraId="028FA4F9" w14:textId="77777777" w:rsidR="007F1167" w:rsidRDefault="007F1167" w:rsidP="007F1167">
      <w:r>
        <w:t>*Supplementary*</w:t>
      </w:r>
    </w:p>
    <w:p w14:paraId="5BB886D9" w14:textId="77777777" w:rsidR="007F1167" w:rsidRDefault="007F1167" w:rsidP="007F1167">
      <w:r>
        <w:t>______can be defined as a measure of rotation or turning .It is measured in degrees.</w:t>
      </w:r>
    </w:p>
    <w:p w14:paraId="511A1AFC" w14:textId="77777777" w:rsidR="007F1167" w:rsidRDefault="007F1167" w:rsidP="007F1167"/>
    <w:p w14:paraId="718A1275" w14:textId="77777777" w:rsidR="007F1167" w:rsidRDefault="007F1167" w:rsidP="007F1167">
      <w:r>
        <w:t>*Angle*</w:t>
      </w:r>
    </w:p>
    <w:p w14:paraId="58F2F555" w14:textId="77777777" w:rsidR="007F1167" w:rsidRDefault="007F1167" w:rsidP="007F1167">
      <w:r>
        <w:t>________is a branch of mathematics that deals with the studyof linear measurement and angular or rotational measurement</w:t>
      </w:r>
    </w:p>
    <w:p w14:paraId="7BBAAE31" w14:textId="77777777" w:rsidR="007F1167" w:rsidRDefault="007F1167" w:rsidP="007F1167"/>
    <w:p w14:paraId="43B998B8" w14:textId="77777777" w:rsidR="007F1167" w:rsidRDefault="007F1167" w:rsidP="007F1167">
      <w:r>
        <w:t>*Geometry*</w:t>
      </w:r>
    </w:p>
    <w:p w14:paraId="42249BB1" w14:textId="77777777" w:rsidR="007F1167" w:rsidRDefault="007F1167" w:rsidP="007F1167">
      <w:r>
        <w:t>A 3 – dimensional solid with six rectangular sides is known as______</w:t>
      </w:r>
    </w:p>
    <w:p w14:paraId="1175AEC5" w14:textId="77777777" w:rsidR="007F1167" w:rsidRDefault="007F1167" w:rsidP="007F1167"/>
    <w:p w14:paraId="6ABE6A65" w14:textId="77777777" w:rsidR="007F1167" w:rsidRDefault="007F1167" w:rsidP="007F1167">
      <w:r>
        <w:t>*Cuboids*</w:t>
      </w:r>
    </w:p>
    <w:p w14:paraId="260492B0" w14:textId="77777777" w:rsidR="007F1167" w:rsidRDefault="007F1167" w:rsidP="007F1167">
      <w:r>
        <w:t>The line drawn from the centre of a circle to a point on the circumference is known as ________</w:t>
      </w:r>
    </w:p>
    <w:p w14:paraId="187C364B" w14:textId="77777777" w:rsidR="007F1167" w:rsidRDefault="007F1167" w:rsidP="007F1167"/>
    <w:p w14:paraId="703B923E" w14:textId="77777777" w:rsidR="007F1167" w:rsidRDefault="007F1167" w:rsidP="007F1167">
      <w:r>
        <w:t>*Radius*</w:t>
      </w:r>
    </w:p>
    <w:p w14:paraId="38663ACD" w14:textId="77777777" w:rsidR="007F1167" w:rsidRDefault="007F1167" w:rsidP="007F1167">
      <w:r>
        <w:t>_______is a straight line that touches any two points on the circumference of a circle</w:t>
      </w:r>
    </w:p>
    <w:p w14:paraId="44EAA210" w14:textId="77777777" w:rsidR="007F1167" w:rsidRDefault="007F1167" w:rsidP="007F1167"/>
    <w:p w14:paraId="7858269C" w14:textId="77777777" w:rsidR="007F1167" w:rsidRDefault="007F1167" w:rsidP="007F1167">
      <w:r>
        <w:t>*Chord*</w:t>
      </w:r>
    </w:p>
    <w:p w14:paraId="68CE36F7" w14:textId="77777777" w:rsidR="007F1167" w:rsidRDefault="007F1167" w:rsidP="007F1167">
      <w:r>
        <w:t>_______is any plane shape bounded by straight line segment</w:t>
      </w:r>
    </w:p>
    <w:p w14:paraId="4A1F8B27" w14:textId="77777777" w:rsidR="007F1167" w:rsidRDefault="007F1167" w:rsidP="007F1167"/>
    <w:p w14:paraId="372A46D0" w14:textId="77777777" w:rsidR="007F1167" w:rsidRDefault="007F1167" w:rsidP="007F1167">
      <w:r>
        <w:t>*Polygon*</w:t>
      </w:r>
    </w:p>
    <w:p w14:paraId="6BEB65C3" w14:textId="77777777" w:rsidR="007F1167" w:rsidRDefault="007F1167" w:rsidP="007F1167">
      <w:r>
        <w:t>A rhombus is a parallelogram in which a pair of adjacent sides</w:t>
      </w:r>
    </w:p>
    <w:p w14:paraId="40ABDFA1" w14:textId="77777777" w:rsidR="007F1167" w:rsidRDefault="007F1167" w:rsidP="007F1167"/>
    <w:p w14:paraId="1CAEEBA6" w14:textId="77777777" w:rsidR="007F1167" w:rsidRDefault="007F1167" w:rsidP="007F1167">
      <w:r>
        <w:t>are______</w:t>
      </w:r>
    </w:p>
    <w:p w14:paraId="7D92EFB4" w14:textId="77777777" w:rsidR="007F1167" w:rsidRDefault="007F1167" w:rsidP="007F1167"/>
    <w:p w14:paraId="0902D9A2" w14:textId="77777777" w:rsidR="007F1167" w:rsidRDefault="007F1167" w:rsidP="007F1167">
      <w:r>
        <w:t>*Equal*</w:t>
      </w:r>
    </w:p>
    <w:p w14:paraId="4D63DE76" w14:textId="77777777" w:rsidR="007F1167" w:rsidRDefault="007F1167" w:rsidP="007F1167">
      <w:r>
        <w:lastRenderedPageBreak/>
        <w:t>Any polygon whose sides are all equal to each other is called</w:t>
      </w:r>
    </w:p>
    <w:p w14:paraId="0B5A4111" w14:textId="77777777" w:rsidR="007F1167" w:rsidRDefault="007F1167" w:rsidP="007F1167"/>
    <w:p w14:paraId="207EE7BE" w14:textId="77777777" w:rsidR="007F1167" w:rsidRDefault="007F1167" w:rsidP="007F1167">
      <w:r>
        <w:t>a______</w:t>
      </w:r>
    </w:p>
    <w:p w14:paraId="3F8D3133" w14:textId="77777777" w:rsidR="007F1167" w:rsidRDefault="007F1167" w:rsidP="007F1167"/>
    <w:p w14:paraId="26A54ED1" w14:textId="77777777" w:rsidR="007F1167" w:rsidRDefault="007F1167" w:rsidP="007F1167">
      <w:r>
        <w:t xml:space="preserve"> </w:t>
      </w:r>
    </w:p>
    <w:p w14:paraId="2ECD60DF" w14:textId="77777777" w:rsidR="007F1167" w:rsidRDefault="007F1167" w:rsidP="007F1167"/>
    <w:p w14:paraId="180A26A7" w14:textId="77777777" w:rsidR="007F1167" w:rsidRDefault="007F1167" w:rsidP="007F1167">
      <w:r>
        <w:t>*regular polygon*</w:t>
      </w:r>
    </w:p>
    <w:p w14:paraId="58798DC3" w14:textId="77777777" w:rsidR="007F1167" w:rsidRDefault="007F1167" w:rsidP="007F1167">
      <w:r>
        <w:t>The triangle that has no equal side and no equal angle is called_____</w:t>
      </w:r>
    </w:p>
    <w:p w14:paraId="4A405B6A" w14:textId="77777777" w:rsidR="007F1167" w:rsidRDefault="007F1167" w:rsidP="007F1167"/>
    <w:p w14:paraId="21FFC8BA" w14:textId="77777777" w:rsidR="007F1167" w:rsidRDefault="007F1167" w:rsidP="007F1167">
      <w:r>
        <w:t>*Scalene*</w:t>
      </w:r>
    </w:p>
    <w:p w14:paraId="6CC44B87" w14:textId="77777777" w:rsidR="007F1167" w:rsidRDefault="007F1167" w:rsidP="007F1167">
      <w:r>
        <w:t>________is a special circle that has two circular surfaces</w:t>
      </w:r>
    </w:p>
    <w:p w14:paraId="41927094" w14:textId="77777777" w:rsidR="007F1167" w:rsidRDefault="007F1167" w:rsidP="007F1167"/>
    <w:p w14:paraId="29F5C565" w14:textId="77777777" w:rsidR="007F1167" w:rsidRDefault="007F1167" w:rsidP="007F1167">
      <w:r>
        <w:t>*Annulus*</w:t>
      </w:r>
    </w:p>
    <w:p w14:paraId="54A26F2F" w14:textId="77777777" w:rsidR="007F1167" w:rsidRDefault="007F1167" w:rsidP="007F1167">
      <w:r>
        <w:t>A four sided solid polygon which has a plane shape enclosed by focus line segments is called_____</w:t>
      </w:r>
    </w:p>
    <w:p w14:paraId="76904074" w14:textId="77777777" w:rsidR="007F1167" w:rsidRDefault="007F1167" w:rsidP="007F1167"/>
    <w:p w14:paraId="17058EF0" w14:textId="77777777" w:rsidR="007F1167" w:rsidRDefault="007F1167" w:rsidP="007F1167">
      <w:r>
        <w:t>*Quadrilateral*</w:t>
      </w:r>
    </w:p>
    <w:p w14:paraId="4B495D23" w14:textId="77777777" w:rsidR="007F1167" w:rsidRDefault="007F1167" w:rsidP="007F1167">
      <w:r>
        <w:t>A parallelogram in which all the four angles are</w:t>
      </w:r>
    </w:p>
    <w:p w14:paraId="5886DA49" w14:textId="77777777" w:rsidR="007F1167" w:rsidRDefault="007F1167" w:rsidP="007F1167"/>
    <w:p w14:paraId="487102CD" w14:textId="77777777" w:rsidR="007F1167" w:rsidRDefault="007F1167" w:rsidP="007F1167">
      <w:r>
        <w:t>right angles is called______</w:t>
      </w:r>
    </w:p>
    <w:p w14:paraId="32855BF9" w14:textId="77777777" w:rsidR="007F1167" w:rsidRDefault="007F1167" w:rsidP="007F1167"/>
    <w:p w14:paraId="41262FB5" w14:textId="77777777" w:rsidR="007F1167" w:rsidRDefault="007F1167" w:rsidP="007F1167">
      <w:r>
        <w:t>*Rectangle*</w:t>
      </w:r>
    </w:p>
    <w:p w14:paraId="7100FAD5" w14:textId="77777777" w:rsidR="007F1167" w:rsidRDefault="007F1167" w:rsidP="007F1167">
      <w:r>
        <w:t>In a trapezium ABCD, the sides AD and BC are parallel,BC = 40cm, AD = 30cm and the distance between BC and AD is 20cm. Calculate the area of the trapezium</w:t>
      </w:r>
    </w:p>
    <w:p w14:paraId="4DA3B38A" w14:textId="77777777" w:rsidR="007F1167" w:rsidRDefault="007F1167" w:rsidP="007F1167"/>
    <w:p w14:paraId="1C2BA035" w14:textId="77777777" w:rsidR="007F1167" w:rsidRDefault="007F1167" w:rsidP="007F1167">
      <w:r>
        <w:t>*700cm2*</w:t>
      </w:r>
    </w:p>
    <w:p w14:paraId="50ADDA62" w14:textId="77777777" w:rsidR="007F1167" w:rsidRDefault="007F1167" w:rsidP="007F1167">
      <w:r>
        <w:t>Calculate the total surface area of a closed cylinder whose radius is 3.5cm and height is 7cm</w:t>
      </w:r>
    </w:p>
    <w:p w14:paraId="389FC63B" w14:textId="77777777" w:rsidR="007F1167" w:rsidRDefault="007F1167" w:rsidP="007F1167"/>
    <w:p w14:paraId="64849D19" w14:textId="77777777" w:rsidR="007F1167" w:rsidRDefault="007F1167" w:rsidP="007F1167">
      <w:r>
        <w:t>*231cm2*</w:t>
      </w:r>
    </w:p>
    <w:p w14:paraId="4E8BB5DA" w14:textId="77777777" w:rsidR="007F1167" w:rsidRDefault="007F1167" w:rsidP="007F1167">
      <w:r>
        <w:t>The most familiar metric system unit of volume is the______</w:t>
      </w:r>
    </w:p>
    <w:p w14:paraId="60CC4A01" w14:textId="77777777" w:rsidR="007F1167" w:rsidRDefault="007F1167" w:rsidP="007F1167"/>
    <w:p w14:paraId="183FF217" w14:textId="77777777" w:rsidR="007F1167" w:rsidRDefault="007F1167" w:rsidP="007F1167">
      <w:r>
        <w:t>*Celsius*</w:t>
      </w:r>
    </w:p>
    <w:p w14:paraId="68371B25" w14:textId="77777777" w:rsidR="007F1167" w:rsidRDefault="007F1167" w:rsidP="007F1167">
      <w:r>
        <w:t>The procedure of dropping non-significant digit in a calculation result and perhaps adjusting the last remaining digit upward is called_______</w:t>
      </w:r>
    </w:p>
    <w:p w14:paraId="25193C86" w14:textId="77777777" w:rsidR="007F1167" w:rsidRDefault="007F1167" w:rsidP="007F1167"/>
    <w:p w14:paraId="5433B19A" w14:textId="77777777" w:rsidR="007F1167" w:rsidRDefault="007F1167" w:rsidP="007F1167">
      <w:r>
        <w:t>*Rounding*</w:t>
      </w:r>
    </w:p>
    <w:p w14:paraId="5E314160" w14:textId="77777777" w:rsidR="007F1167" w:rsidRDefault="007F1167" w:rsidP="007F1167">
      <w:r>
        <w:t>The degree of agreement between measured value and accepted true value of a quantity is called_______</w:t>
      </w:r>
    </w:p>
    <w:p w14:paraId="22A5F750" w14:textId="77777777" w:rsidR="007F1167" w:rsidRDefault="007F1167" w:rsidP="007F1167"/>
    <w:p w14:paraId="540D8011" w14:textId="77777777" w:rsidR="007F1167" w:rsidRDefault="007F1167" w:rsidP="007F1167">
      <w:r>
        <w:t>Accuracy</w:t>
      </w:r>
    </w:p>
    <w:p w14:paraId="24F6FB5F" w14:textId="77777777" w:rsidR="007F1167" w:rsidRDefault="007F1167" w:rsidP="007F1167"/>
    <w:p w14:paraId="32163445" w14:textId="77777777" w:rsidR="007F1167" w:rsidRDefault="007F1167" w:rsidP="007F1167">
      <w:r>
        <w:t>Express the 7932.9 in scientific notation</w:t>
      </w:r>
    </w:p>
    <w:p w14:paraId="18DFFCDB" w14:textId="77777777" w:rsidR="007F1167" w:rsidRDefault="007F1167" w:rsidP="007F1167"/>
    <w:p w14:paraId="63F42377" w14:textId="77777777" w:rsidR="007F1167" w:rsidRDefault="007F1167" w:rsidP="007F1167">
      <w:r>
        <w:t>7.932 x 103</w:t>
      </w:r>
    </w:p>
    <w:p w14:paraId="28017821" w14:textId="77777777" w:rsidR="007F1167" w:rsidRDefault="007F1167" w:rsidP="007F1167"/>
    <w:p w14:paraId="5B6A530B" w14:textId="77777777" w:rsidR="007F1167" w:rsidRDefault="007F1167" w:rsidP="007F1167">
      <w:r>
        <w:t>. Write the 0.005262 in scientific notation</w:t>
      </w:r>
    </w:p>
    <w:p w14:paraId="1900AAA9" w14:textId="77777777" w:rsidR="007F1167" w:rsidRDefault="007F1167" w:rsidP="007F1167"/>
    <w:p w14:paraId="499FCAD1" w14:textId="77777777" w:rsidR="007F1167" w:rsidRDefault="007F1167" w:rsidP="007F1167">
      <w:r>
        <w:t>5.262 x10-3</w:t>
      </w:r>
    </w:p>
    <w:p w14:paraId="1234A153" w14:textId="77777777" w:rsidR="007F1167" w:rsidRDefault="007F1167" w:rsidP="007F1167"/>
    <w:p w14:paraId="081DA820" w14:textId="77777777" w:rsidR="007F1167" w:rsidRDefault="007F1167" w:rsidP="007F1167">
      <w:r>
        <w:t>Convert 0.08972 in scientific notation to decimal form</w:t>
      </w:r>
    </w:p>
    <w:p w14:paraId="74C7853A" w14:textId="77777777" w:rsidR="007F1167" w:rsidRDefault="007F1167" w:rsidP="007F1167"/>
    <w:p w14:paraId="254EE55A" w14:textId="77777777" w:rsidR="007F1167" w:rsidRDefault="007F1167" w:rsidP="007F1167">
      <w:r>
        <w:t xml:space="preserve"> </w:t>
      </w:r>
    </w:p>
    <w:p w14:paraId="5EC17B18" w14:textId="77777777" w:rsidR="007F1167" w:rsidRDefault="007F1167" w:rsidP="007F1167"/>
    <w:p w14:paraId="3F9C39E9" w14:textId="77777777" w:rsidR="007F1167" w:rsidRDefault="007F1167" w:rsidP="007F1167">
      <w:r>
        <w:t>8.972 x 10-2</w:t>
      </w:r>
    </w:p>
    <w:p w14:paraId="67667297" w14:textId="77777777" w:rsidR="007F1167" w:rsidRDefault="007F1167" w:rsidP="007F1167"/>
    <w:p w14:paraId="6046E79D" w14:textId="77777777" w:rsidR="007F1167" w:rsidRDefault="007F1167" w:rsidP="007F1167">
      <w:r>
        <w:t>In what unit of measurements will you measure distance between cities</w:t>
      </w:r>
    </w:p>
    <w:p w14:paraId="1B306D4B" w14:textId="77777777" w:rsidR="007F1167" w:rsidRDefault="007F1167" w:rsidP="007F1167"/>
    <w:p w14:paraId="2BDDA85E" w14:textId="77777777" w:rsidR="007F1167" w:rsidRDefault="007F1167" w:rsidP="007F1167">
      <w:r>
        <w:t xml:space="preserve"> </w:t>
      </w:r>
    </w:p>
    <w:p w14:paraId="7190FAFB" w14:textId="77777777" w:rsidR="007F1167" w:rsidRDefault="007F1167" w:rsidP="007F1167"/>
    <w:p w14:paraId="61F97168" w14:textId="77777777" w:rsidR="007F1167" w:rsidRDefault="007F1167" w:rsidP="007F1167">
      <w:r>
        <w:lastRenderedPageBreak/>
        <w:t>kilometer</w:t>
      </w:r>
    </w:p>
    <w:p w14:paraId="3980974C" w14:textId="77777777" w:rsidR="007F1167" w:rsidRDefault="007F1167" w:rsidP="007F1167"/>
    <w:p w14:paraId="15390366" w14:textId="77777777" w:rsidR="007F1167" w:rsidRDefault="007F1167" w:rsidP="007F1167">
      <w:r>
        <w:t>Gram is the basic unit for measuring________</w:t>
      </w:r>
    </w:p>
    <w:p w14:paraId="474409CA" w14:textId="77777777" w:rsidR="007F1167" w:rsidRDefault="007F1167" w:rsidP="007F1167"/>
    <w:p w14:paraId="18386AE5" w14:textId="77777777" w:rsidR="007F1167" w:rsidRDefault="007F1167" w:rsidP="007F1167">
      <w:r>
        <w:t>mass</w:t>
      </w:r>
    </w:p>
    <w:p w14:paraId="476984DE" w14:textId="77777777" w:rsidR="007F1167" w:rsidRDefault="007F1167" w:rsidP="007F1167"/>
    <w:p w14:paraId="361B22E6" w14:textId="77777777" w:rsidR="007F1167" w:rsidRDefault="007F1167" w:rsidP="007F1167">
      <w:r>
        <w:t xml:space="preserve"> </w:t>
      </w:r>
    </w:p>
    <w:p w14:paraId="4A169AC2" w14:textId="77777777" w:rsidR="007F1167" w:rsidRDefault="007F1167" w:rsidP="007F1167"/>
    <w:p w14:paraId="603BF012" w14:textId="77777777" w:rsidR="007F1167" w:rsidRDefault="007F1167" w:rsidP="007F1167">
      <w:r>
        <w:t>Perform 200C to Kelvin</w:t>
      </w:r>
    </w:p>
    <w:p w14:paraId="7675DC72" w14:textId="77777777" w:rsidR="007F1167" w:rsidRDefault="007F1167" w:rsidP="007F1167"/>
    <w:p w14:paraId="2296EF90" w14:textId="77777777" w:rsidR="007F1167" w:rsidRDefault="007F1167" w:rsidP="007F1167">
      <w:r>
        <w:t>293K</w:t>
      </w:r>
    </w:p>
    <w:p w14:paraId="13711B64" w14:textId="77777777" w:rsidR="007F1167" w:rsidRDefault="007F1167" w:rsidP="007F1167"/>
    <w:p w14:paraId="75348804" w14:textId="77777777" w:rsidR="007F1167" w:rsidRDefault="007F1167" w:rsidP="007F1167">
      <w:r>
        <w:t>Round off 25.053 to 3 significant figure</w:t>
      </w:r>
    </w:p>
    <w:p w14:paraId="7B530699" w14:textId="77777777" w:rsidR="007F1167" w:rsidRDefault="007F1167" w:rsidP="007F1167"/>
    <w:p w14:paraId="3B31133E" w14:textId="77777777" w:rsidR="007F1167" w:rsidRDefault="007F1167" w:rsidP="007F1167">
      <w:r>
        <w:t>25.1</w:t>
      </w:r>
    </w:p>
    <w:p w14:paraId="64BC0E82" w14:textId="77777777" w:rsidR="007F1167" w:rsidRDefault="007F1167" w:rsidP="007F1167"/>
    <w:p w14:paraId="1D857B07" w14:textId="77777777" w:rsidR="007F1167" w:rsidRDefault="007F1167" w:rsidP="007F1167">
      <w:r>
        <w:t>What is the density in gm1-1 of a piece of metal that has a volume of 25ml and a mass of 125g</w:t>
      </w:r>
    </w:p>
    <w:p w14:paraId="24CD814E" w14:textId="77777777" w:rsidR="007F1167" w:rsidRDefault="007F1167" w:rsidP="007F1167"/>
    <w:p w14:paraId="7AE644EE" w14:textId="77777777" w:rsidR="007F1167" w:rsidRDefault="007F1167" w:rsidP="007F1167">
      <w:r>
        <w:t xml:space="preserve"> </w:t>
      </w:r>
    </w:p>
    <w:p w14:paraId="6EEF561E" w14:textId="77777777" w:rsidR="007F1167" w:rsidRDefault="007F1167" w:rsidP="007F1167"/>
    <w:p w14:paraId="6EC7C03F" w14:textId="77777777" w:rsidR="007F1167" w:rsidRDefault="007F1167" w:rsidP="007F1167">
      <w:r>
        <w:t>50gm-1</w:t>
      </w:r>
    </w:p>
    <w:p w14:paraId="00271AC4" w14:textId="77777777" w:rsidR="007F1167" w:rsidRDefault="007F1167" w:rsidP="007F1167"/>
    <w:p w14:paraId="773A77A3" w14:textId="77777777" w:rsidR="007F1167" w:rsidRDefault="007F1167" w:rsidP="007F1167">
      <w:r>
        <w:t xml:space="preserve"> </w:t>
      </w:r>
    </w:p>
    <w:p w14:paraId="190CAF64" w14:textId="77777777" w:rsidR="007F1167" w:rsidRDefault="007F1167" w:rsidP="007F1167"/>
    <w:p w14:paraId="16B144E8" w14:textId="77777777" w:rsidR="007F1167" w:rsidRDefault="007F1167" w:rsidP="007F1167">
      <w:r>
        <w:t xml:space="preserve"> </w:t>
      </w:r>
    </w:p>
    <w:p w14:paraId="29AD26E3" w14:textId="77777777" w:rsidR="007F1167" w:rsidRDefault="007F1167" w:rsidP="007F1167"/>
    <w:p w14:paraId="72B9AB8D" w14:textId="77777777" w:rsidR="007F1167" w:rsidRDefault="007F1167" w:rsidP="007F1167">
      <w:r>
        <w:t>A steel rod is measured and reported to be 11.0080cm long how many significant figure does this have.</w:t>
      </w:r>
    </w:p>
    <w:p w14:paraId="57F73F4D" w14:textId="77777777" w:rsidR="007F1167" w:rsidRDefault="007F1167" w:rsidP="007F1167"/>
    <w:p w14:paraId="43444936" w14:textId="77777777" w:rsidR="007F1167" w:rsidRDefault="007F1167" w:rsidP="007F1167">
      <w:r>
        <w:t xml:space="preserve"> </w:t>
      </w:r>
    </w:p>
    <w:p w14:paraId="2DB96719" w14:textId="77777777" w:rsidR="007F1167" w:rsidRDefault="007F1167" w:rsidP="007F1167"/>
    <w:p w14:paraId="3CB4F2B0" w14:textId="77777777" w:rsidR="007F1167" w:rsidRDefault="007F1167" w:rsidP="007F1167">
      <w:r>
        <w:t>6</w:t>
      </w:r>
    </w:p>
    <w:p w14:paraId="04CF2428" w14:textId="77777777" w:rsidR="007F1167" w:rsidRDefault="007F1167" w:rsidP="007F1167"/>
    <w:p w14:paraId="19AABA52" w14:textId="77777777" w:rsidR="007F1167" w:rsidRDefault="007F1167" w:rsidP="007F1167">
      <w:r>
        <w:t>Simplify 5.41 –0.398 and round off the answer to 3 significant number</w:t>
      </w:r>
    </w:p>
    <w:p w14:paraId="45BAA093" w14:textId="77777777" w:rsidR="007F1167" w:rsidRDefault="007F1167" w:rsidP="007F1167"/>
    <w:p w14:paraId="23AEF781" w14:textId="77777777" w:rsidR="007F1167" w:rsidRDefault="007F1167" w:rsidP="007F1167">
      <w:r>
        <w:t xml:space="preserve"> </w:t>
      </w:r>
    </w:p>
    <w:p w14:paraId="0A59CA03" w14:textId="77777777" w:rsidR="007F1167" w:rsidRDefault="007F1167" w:rsidP="007F1167"/>
    <w:p w14:paraId="31A786C5" w14:textId="77777777" w:rsidR="007F1167" w:rsidRDefault="007F1167" w:rsidP="007F1167">
      <w:r>
        <w:t>5.01</w:t>
      </w:r>
    </w:p>
    <w:p w14:paraId="02E9F775" w14:textId="77777777" w:rsidR="007F1167" w:rsidRDefault="007F1167" w:rsidP="007F1167"/>
    <w:p w14:paraId="64C6E658" w14:textId="77777777" w:rsidR="007F1167" w:rsidRDefault="007F1167" w:rsidP="007F1167">
      <w:r>
        <w:t xml:space="preserve"> </w:t>
      </w:r>
    </w:p>
    <w:p w14:paraId="3D7FA992" w14:textId="77777777" w:rsidR="007F1167" w:rsidRDefault="007F1167" w:rsidP="007F1167"/>
    <w:p w14:paraId="65990A39" w14:textId="77777777" w:rsidR="007F1167" w:rsidRDefault="007F1167" w:rsidP="007F1167">
      <w:r>
        <w:t>If a piece of rod weighs 1461lb. what is this mass in kilogram?</w:t>
      </w:r>
    </w:p>
    <w:p w14:paraId="3B2A11C9" w14:textId="77777777" w:rsidR="007F1167" w:rsidRDefault="007F1167" w:rsidP="007F1167"/>
    <w:p w14:paraId="57F92722" w14:textId="77777777" w:rsidR="007F1167" w:rsidRDefault="007F1167" w:rsidP="007F1167">
      <w:r>
        <w:t xml:space="preserve"> </w:t>
      </w:r>
    </w:p>
    <w:p w14:paraId="0C5F1866" w14:textId="77777777" w:rsidR="007F1167" w:rsidRDefault="007F1167" w:rsidP="007F1167"/>
    <w:p w14:paraId="3737BAC0" w14:textId="77777777" w:rsidR="007F1167" w:rsidRDefault="007F1167" w:rsidP="007F1167">
      <w:r>
        <w:t>66.226kg</w:t>
      </w:r>
    </w:p>
    <w:p w14:paraId="70042C57" w14:textId="77777777" w:rsidR="007F1167" w:rsidRDefault="007F1167" w:rsidP="007F1167"/>
    <w:p w14:paraId="6B260894" w14:textId="77777777" w:rsidR="007F1167" w:rsidRDefault="007F1167" w:rsidP="007F1167">
      <w:r>
        <w:t xml:space="preserve"> </w:t>
      </w:r>
    </w:p>
    <w:p w14:paraId="2D240316" w14:textId="77777777" w:rsidR="007F1167" w:rsidRDefault="007F1167" w:rsidP="007F1167"/>
    <w:p w14:paraId="59973D6E" w14:textId="77777777" w:rsidR="007F1167" w:rsidRDefault="007F1167" w:rsidP="007F1167">
      <w:r>
        <w:t>Liquid oxygen used in rocket engines boils at 90k under normal atmospheric pressure. Express this boiling point on the Celsius scale</w:t>
      </w:r>
    </w:p>
    <w:p w14:paraId="1A1C8805" w14:textId="77777777" w:rsidR="007F1167" w:rsidRDefault="007F1167" w:rsidP="007F1167"/>
    <w:p w14:paraId="539AE03D" w14:textId="77777777" w:rsidR="007F1167" w:rsidRDefault="007F1167" w:rsidP="007F1167">
      <w:r>
        <w:t xml:space="preserve"> </w:t>
      </w:r>
    </w:p>
    <w:p w14:paraId="77995561" w14:textId="77777777" w:rsidR="007F1167" w:rsidRDefault="007F1167" w:rsidP="007F1167"/>
    <w:p w14:paraId="506D668B" w14:textId="77777777" w:rsidR="007F1167" w:rsidRDefault="007F1167" w:rsidP="007F1167">
      <w:r>
        <w:t>-1830C</w:t>
      </w:r>
    </w:p>
    <w:p w14:paraId="1003C987" w14:textId="77777777" w:rsidR="007F1167" w:rsidRDefault="007F1167" w:rsidP="007F1167">
      <w:r>
        <w:t xml:space="preserve"> </w:t>
      </w:r>
    </w:p>
    <w:p w14:paraId="7C56EA26" w14:textId="77777777" w:rsidR="007F1167" w:rsidRDefault="007F1167" w:rsidP="007F1167"/>
    <w:p w14:paraId="2D61B728" w14:textId="77777777" w:rsidR="007F1167" w:rsidRDefault="007F1167" w:rsidP="007F1167">
      <w:r>
        <w:t>A thermometer in a laboratory room registers 880f What is the temperature on the Celsius scale?</w:t>
      </w:r>
    </w:p>
    <w:p w14:paraId="18BC3D0B" w14:textId="77777777" w:rsidR="007F1167" w:rsidRDefault="007F1167" w:rsidP="007F1167"/>
    <w:p w14:paraId="087E9BBA" w14:textId="77777777" w:rsidR="007F1167" w:rsidRDefault="007F1167" w:rsidP="007F1167">
      <w:r>
        <w:lastRenderedPageBreak/>
        <w:t>310C</w:t>
      </w:r>
    </w:p>
    <w:p w14:paraId="7C28E20B" w14:textId="77777777" w:rsidR="007F1167" w:rsidRDefault="007F1167" w:rsidP="007F1167"/>
    <w:p w14:paraId="4774B808" w14:textId="77777777" w:rsidR="007F1167" w:rsidRDefault="007F1167" w:rsidP="007F1167">
      <w:r>
        <w:t>Ethanol has a density of 0.789g/cm3, if the volume of a sample ofethanol is 39.7cm3. What is the mass?</w:t>
      </w:r>
    </w:p>
    <w:p w14:paraId="63C4E472" w14:textId="77777777" w:rsidR="007F1167" w:rsidRDefault="007F1167" w:rsidP="007F1167"/>
    <w:p w14:paraId="137CC594" w14:textId="77777777" w:rsidR="007F1167" w:rsidRDefault="007F1167" w:rsidP="007F1167">
      <w:r>
        <w:t xml:space="preserve"> </w:t>
      </w:r>
    </w:p>
    <w:p w14:paraId="34B48247" w14:textId="77777777" w:rsidR="007F1167" w:rsidRDefault="007F1167" w:rsidP="007F1167"/>
    <w:p w14:paraId="0BF6AA86" w14:textId="77777777" w:rsidR="007F1167" w:rsidRDefault="007F1167" w:rsidP="007F1167">
      <w:r>
        <w:t>31.3g</w:t>
      </w:r>
    </w:p>
    <w:p w14:paraId="10F88A29" w14:textId="77777777" w:rsidR="007F1167" w:rsidRDefault="007F1167" w:rsidP="007F1167"/>
    <w:p w14:paraId="29D8F234" w14:textId="77777777" w:rsidR="007F1167" w:rsidRDefault="007F1167" w:rsidP="007F1167">
      <w:r>
        <w:t>______units are obtained from the basic units by comparing two or more basic units</w:t>
      </w:r>
    </w:p>
    <w:p w14:paraId="02D08E49" w14:textId="77777777" w:rsidR="007F1167" w:rsidRDefault="007F1167" w:rsidP="007F1167"/>
    <w:p w14:paraId="15EF2E62" w14:textId="77777777" w:rsidR="007F1167" w:rsidRDefault="007F1167" w:rsidP="007F1167">
      <w:r>
        <w:t xml:space="preserve"> </w:t>
      </w:r>
    </w:p>
    <w:p w14:paraId="13D3315C" w14:textId="77777777" w:rsidR="007F1167" w:rsidRDefault="007F1167" w:rsidP="007F1167"/>
    <w:p w14:paraId="2819530A" w14:textId="77777777" w:rsidR="007F1167" w:rsidRDefault="007F1167" w:rsidP="007F1167">
      <w:r>
        <w:t>Derived</w:t>
      </w:r>
    </w:p>
    <w:p w14:paraId="6E937E72" w14:textId="77777777" w:rsidR="007F1167" w:rsidRDefault="007F1167" w:rsidP="007F1167"/>
    <w:p w14:paraId="2B66D71F" w14:textId="77777777" w:rsidR="007F1167" w:rsidRDefault="007F1167" w:rsidP="007F1167">
      <w:r>
        <w:t>One of the causes of uncertainties in measurements are the following except_______</w:t>
      </w:r>
    </w:p>
    <w:p w14:paraId="235795E8" w14:textId="77777777" w:rsidR="007F1167" w:rsidRDefault="007F1167" w:rsidP="007F1167"/>
    <w:p w14:paraId="721EB05B" w14:textId="77777777" w:rsidR="007F1167" w:rsidRDefault="007F1167" w:rsidP="007F1167">
      <w:r>
        <w:t xml:space="preserve"> </w:t>
      </w:r>
    </w:p>
    <w:p w14:paraId="1E60936A" w14:textId="77777777" w:rsidR="007F1167" w:rsidRDefault="007F1167" w:rsidP="007F1167"/>
    <w:p w14:paraId="7A0402D3" w14:textId="77777777" w:rsidR="007F1167" w:rsidRDefault="007F1167" w:rsidP="007F1167">
      <w:r>
        <w:t>two people can read an instrument in exactly the same way</w:t>
      </w:r>
    </w:p>
    <w:p w14:paraId="06ED5723" w14:textId="77777777" w:rsidR="007F1167" w:rsidRDefault="007F1167" w:rsidP="007F1167"/>
    <w:p w14:paraId="5A347E34" w14:textId="77777777" w:rsidR="007F1167" w:rsidRDefault="007F1167" w:rsidP="007F1167">
      <w:r>
        <w:t>______uncertainty shifts all the measurements away fromthe true value by the same amount and it can significantly affect</w:t>
      </w:r>
    </w:p>
    <w:p w14:paraId="2ADA7C57" w14:textId="77777777" w:rsidR="007F1167" w:rsidRDefault="007F1167" w:rsidP="007F1167"/>
    <w:p w14:paraId="1AE0DB37" w14:textId="77777777" w:rsidR="007F1167" w:rsidRDefault="007F1167" w:rsidP="007F1167">
      <w:r>
        <w:t>the accuracy of a measurement.</w:t>
      </w:r>
    </w:p>
    <w:p w14:paraId="3F469D01" w14:textId="77777777" w:rsidR="007F1167" w:rsidRDefault="007F1167" w:rsidP="007F1167"/>
    <w:p w14:paraId="130208E8" w14:textId="77777777" w:rsidR="007F1167" w:rsidRDefault="007F1167" w:rsidP="007F1167">
      <w:r>
        <w:t>systematic</w:t>
      </w:r>
    </w:p>
    <w:p w14:paraId="501C6214" w14:textId="77777777" w:rsidR="007F1167" w:rsidRDefault="007F1167" w:rsidP="007F1167"/>
    <w:p w14:paraId="6BEB8323" w14:textId="77777777" w:rsidR="007F1167" w:rsidRDefault="007F1167" w:rsidP="007F1167">
      <w:r>
        <w:t>______is a line which cuts two or more parallel line</w:t>
      </w:r>
    </w:p>
    <w:p w14:paraId="4512C8CE" w14:textId="77777777" w:rsidR="007F1167" w:rsidRDefault="007F1167" w:rsidP="007F1167"/>
    <w:p w14:paraId="7CAE60AC" w14:textId="77777777" w:rsidR="007F1167" w:rsidRDefault="007F1167" w:rsidP="007F1167">
      <w:r>
        <w:lastRenderedPageBreak/>
        <w:t>transversal line</w:t>
      </w:r>
    </w:p>
    <w:p w14:paraId="48BF9E85" w14:textId="77777777" w:rsidR="007F1167" w:rsidRDefault="007F1167" w:rsidP="007F1167"/>
    <w:p w14:paraId="7A312DDA" w14:textId="77777777" w:rsidR="007F1167" w:rsidRDefault="007F1167" w:rsidP="007F1167">
      <w:r>
        <w:t xml:space="preserve"> </w:t>
      </w:r>
    </w:p>
    <w:p w14:paraId="4BB906B8" w14:textId="77777777" w:rsidR="007F1167" w:rsidRDefault="007F1167" w:rsidP="007F1167"/>
    <w:p w14:paraId="1443AADF" w14:textId="77777777" w:rsidR="007F1167" w:rsidRDefault="007F1167" w:rsidP="007F1167">
      <w:r>
        <w:t>An angle that is less than 900 is called_______</w:t>
      </w:r>
    </w:p>
    <w:p w14:paraId="02FEE151" w14:textId="77777777" w:rsidR="007F1167" w:rsidRDefault="007F1167" w:rsidP="007F1167"/>
    <w:p w14:paraId="07168BAA" w14:textId="77777777" w:rsidR="007F1167" w:rsidRDefault="007F1167" w:rsidP="007F1167">
      <w:r>
        <w:t xml:space="preserve"> </w:t>
      </w:r>
    </w:p>
    <w:p w14:paraId="06F8A4D2" w14:textId="77777777" w:rsidR="007F1167" w:rsidRDefault="007F1167" w:rsidP="007F1167"/>
    <w:p w14:paraId="0BD7CF45" w14:textId="77777777" w:rsidR="007F1167" w:rsidRDefault="007F1167" w:rsidP="007F1167">
      <w:r>
        <w:t>acute angle</w:t>
      </w:r>
    </w:p>
    <w:p w14:paraId="71373D1E" w14:textId="77777777" w:rsidR="007F1167" w:rsidRDefault="007F1167" w:rsidP="007F1167"/>
    <w:p w14:paraId="6F30A3E5" w14:textId="77777777" w:rsidR="007F1167" w:rsidRDefault="007F1167" w:rsidP="007F1167">
      <w:r>
        <w:t>when two or more angles add up to 900 is called______</w:t>
      </w:r>
    </w:p>
    <w:p w14:paraId="380C6A6C" w14:textId="77777777" w:rsidR="007F1167" w:rsidRDefault="007F1167" w:rsidP="007F1167"/>
    <w:p w14:paraId="4F5B902B" w14:textId="77777777" w:rsidR="007F1167" w:rsidRDefault="007F1167" w:rsidP="007F1167">
      <w:r>
        <w:t xml:space="preserve"> </w:t>
      </w:r>
    </w:p>
    <w:p w14:paraId="06B6A0C9" w14:textId="77777777" w:rsidR="007F1167" w:rsidRDefault="007F1167" w:rsidP="007F1167"/>
    <w:p w14:paraId="2742E65C" w14:textId="77777777" w:rsidR="007F1167" w:rsidRDefault="007F1167" w:rsidP="007F1167">
      <w:r>
        <w:t xml:space="preserve"> </w:t>
      </w:r>
    </w:p>
    <w:p w14:paraId="4C8C18C2" w14:textId="77777777" w:rsidR="007F1167" w:rsidRDefault="007F1167" w:rsidP="007F1167"/>
    <w:p w14:paraId="359EB34D" w14:textId="77777777" w:rsidR="007F1167" w:rsidRDefault="007F1167" w:rsidP="007F1167">
      <w:r>
        <w:t>complementary angles</w:t>
      </w:r>
    </w:p>
    <w:p w14:paraId="24516F3C" w14:textId="77777777" w:rsidR="007F1167" w:rsidRDefault="007F1167" w:rsidP="007F1167"/>
    <w:p w14:paraId="6325179A" w14:textId="77777777" w:rsidR="007F1167" w:rsidRDefault="007F1167" w:rsidP="007F1167">
      <w:r>
        <w:t>A solid object having four faces, six edges and four vertices is called_______</w:t>
      </w:r>
    </w:p>
    <w:p w14:paraId="210761BD" w14:textId="77777777" w:rsidR="007F1167" w:rsidRDefault="007F1167" w:rsidP="007F1167"/>
    <w:p w14:paraId="333D4DA1" w14:textId="77777777" w:rsidR="007F1167" w:rsidRDefault="007F1167" w:rsidP="007F1167">
      <w:r>
        <w:t>tetrahedron</w:t>
      </w:r>
    </w:p>
    <w:p w14:paraId="51D7D548" w14:textId="77777777" w:rsidR="007F1167" w:rsidRDefault="007F1167" w:rsidP="007F1167"/>
    <w:p w14:paraId="601E030C" w14:textId="77777777" w:rsidR="007F1167" w:rsidRDefault="007F1167" w:rsidP="007F1167">
      <w:r>
        <w:t>_______of a circle is a plane figure bounded by two radii (plural of radius) and an arc</w:t>
      </w:r>
    </w:p>
    <w:p w14:paraId="7A67BFAB" w14:textId="77777777" w:rsidR="007F1167" w:rsidRDefault="007F1167" w:rsidP="007F1167"/>
    <w:p w14:paraId="7930FAEE" w14:textId="77777777" w:rsidR="007F1167" w:rsidRDefault="007F1167" w:rsidP="007F1167">
      <w:r>
        <w:t>sector</w:t>
      </w:r>
    </w:p>
    <w:p w14:paraId="67176762" w14:textId="77777777" w:rsidR="007F1167" w:rsidRDefault="007F1167" w:rsidP="007F1167"/>
    <w:p w14:paraId="07E5FC3D" w14:textId="77777777" w:rsidR="007F1167" w:rsidRDefault="007F1167" w:rsidP="007F1167">
      <w:r>
        <w:t>Examples of quadrilateral are as follows except______</w:t>
      </w:r>
    </w:p>
    <w:p w14:paraId="1D0A5746" w14:textId="77777777" w:rsidR="007F1167" w:rsidRDefault="007F1167" w:rsidP="007F1167"/>
    <w:p w14:paraId="30C2EB3A" w14:textId="77777777" w:rsidR="007F1167" w:rsidRDefault="007F1167" w:rsidP="007F1167">
      <w:r>
        <w:t xml:space="preserve"> </w:t>
      </w:r>
    </w:p>
    <w:p w14:paraId="40C6DEE5" w14:textId="77777777" w:rsidR="007F1167" w:rsidRDefault="007F1167" w:rsidP="007F1167"/>
    <w:p w14:paraId="2861D454" w14:textId="77777777" w:rsidR="007F1167" w:rsidRDefault="007F1167" w:rsidP="007F1167">
      <w:r>
        <w:t>Pentagon</w:t>
      </w:r>
    </w:p>
    <w:p w14:paraId="4C1B6BE3" w14:textId="77777777" w:rsidR="007F1167" w:rsidRDefault="007F1167" w:rsidP="007F1167"/>
    <w:p w14:paraId="5306C758" w14:textId="77777777" w:rsidR="007F1167" w:rsidRDefault="007F1167" w:rsidP="007F1167">
      <w:r>
        <w:t>Find the sum of the interior angles of a polygon with 14 sides</w:t>
      </w:r>
    </w:p>
    <w:p w14:paraId="461A59AE" w14:textId="77777777" w:rsidR="007F1167" w:rsidRDefault="007F1167" w:rsidP="007F1167"/>
    <w:p w14:paraId="7BEF3276" w14:textId="77777777" w:rsidR="007F1167" w:rsidRDefault="007F1167" w:rsidP="007F1167">
      <w:r>
        <w:t xml:space="preserve"> </w:t>
      </w:r>
    </w:p>
    <w:p w14:paraId="226FD94C" w14:textId="77777777" w:rsidR="007F1167" w:rsidRDefault="007F1167" w:rsidP="007F1167"/>
    <w:p w14:paraId="37EFF8F9" w14:textId="77777777" w:rsidR="007F1167" w:rsidRDefault="007F1167" w:rsidP="007F1167">
      <w:r>
        <w:t>21600</w:t>
      </w:r>
    </w:p>
    <w:p w14:paraId="0C2F436C" w14:textId="77777777" w:rsidR="007F1167" w:rsidRDefault="007F1167" w:rsidP="007F1167"/>
    <w:p w14:paraId="0C3A4D58" w14:textId="77777777" w:rsidR="007F1167" w:rsidRDefault="007F1167" w:rsidP="007F1167">
      <w:r>
        <w:t>Find the number of sides in a polygon, if the sum of the angles is 1800</w:t>
      </w:r>
    </w:p>
    <w:p w14:paraId="33B5EAE8" w14:textId="77777777" w:rsidR="007F1167" w:rsidRDefault="007F1167" w:rsidP="007F1167"/>
    <w:p w14:paraId="65019A20" w14:textId="77777777" w:rsidR="007F1167" w:rsidRDefault="007F1167" w:rsidP="007F1167">
      <w:r>
        <w:t xml:space="preserve"> </w:t>
      </w:r>
    </w:p>
    <w:p w14:paraId="0982A149" w14:textId="77777777" w:rsidR="007F1167" w:rsidRDefault="007F1167" w:rsidP="007F1167"/>
    <w:p w14:paraId="737210F5" w14:textId="77777777" w:rsidR="007F1167" w:rsidRDefault="007F1167" w:rsidP="007F1167">
      <w:r>
        <w:t>12 sides</w:t>
      </w:r>
    </w:p>
    <w:p w14:paraId="7A0183FB" w14:textId="77777777" w:rsidR="007F1167" w:rsidRDefault="007F1167" w:rsidP="007F1167"/>
    <w:p w14:paraId="2731337D" w14:textId="77777777" w:rsidR="007F1167" w:rsidRDefault="007F1167" w:rsidP="007F1167">
      <w:r>
        <w:t xml:space="preserve"> </w:t>
      </w:r>
    </w:p>
    <w:p w14:paraId="25910D44" w14:textId="77777777" w:rsidR="007F1167" w:rsidRDefault="007F1167" w:rsidP="007F1167"/>
    <w:p w14:paraId="48B6AEC9" w14:textId="77777777" w:rsidR="007F1167" w:rsidRDefault="007F1167" w:rsidP="007F1167">
      <w:r>
        <w:t>Find the area of a triangle with sides a = 10cm b = 6cm and</w:t>
      </w:r>
    </w:p>
    <w:p w14:paraId="235C40FE" w14:textId="77777777" w:rsidR="007F1167" w:rsidRDefault="007F1167" w:rsidP="007F1167"/>
    <w:p w14:paraId="2536204C" w14:textId="77777777" w:rsidR="007F1167" w:rsidRDefault="007F1167" w:rsidP="007F1167">
      <w:r>
        <w:t>c = 8cm.</w:t>
      </w:r>
    </w:p>
    <w:p w14:paraId="2881DD27" w14:textId="77777777" w:rsidR="007F1167" w:rsidRDefault="007F1167" w:rsidP="007F1167"/>
    <w:p w14:paraId="190DD6F8" w14:textId="77777777" w:rsidR="007F1167" w:rsidRDefault="007F1167" w:rsidP="007F1167">
      <w:r>
        <w:t>24cm2</w:t>
      </w:r>
    </w:p>
    <w:p w14:paraId="42FCAB9B" w14:textId="77777777" w:rsidR="007F1167" w:rsidRDefault="007F1167" w:rsidP="007F1167"/>
    <w:p w14:paraId="72502608" w14:textId="77777777" w:rsidR="007F1167" w:rsidRDefault="007F1167" w:rsidP="007F1167">
      <w:r>
        <w:t>A rectangular room is 30cm by 20cm, find the area in square metres</w:t>
      </w:r>
    </w:p>
    <w:p w14:paraId="07D0011D" w14:textId="77777777" w:rsidR="007F1167" w:rsidRDefault="007F1167" w:rsidP="007F1167"/>
    <w:p w14:paraId="51C760EB" w14:textId="77777777" w:rsidR="007F1167" w:rsidRDefault="007F1167" w:rsidP="007F1167">
      <w:r>
        <w:t xml:space="preserve"> </w:t>
      </w:r>
    </w:p>
    <w:p w14:paraId="68DDF7BA" w14:textId="77777777" w:rsidR="007F1167" w:rsidRDefault="007F1167" w:rsidP="007F1167"/>
    <w:p w14:paraId="26758B0A" w14:textId="77777777" w:rsidR="007F1167" w:rsidRDefault="007F1167" w:rsidP="007F1167">
      <w:r>
        <w:t>6m2</w:t>
      </w:r>
    </w:p>
    <w:p w14:paraId="0663CAC4" w14:textId="77777777" w:rsidR="007F1167" w:rsidRDefault="007F1167" w:rsidP="007F1167"/>
    <w:p w14:paraId="3D66634C" w14:textId="77777777" w:rsidR="007F1167" w:rsidRDefault="007F1167" w:rsidP="007F1167">
      <w:r>
        <w:lastRenderedPageBreak/>
        <w:t>If the circumference of a circle is 176cm. Find its area</w:t>
      </w:r>
    </w:p>
    <w:p w14:paraId="1BFC26E4" w14:textId="77777777" w:rsidR="007F1167" w:rsidRDefault="007F1167" w:rsidP="007F1167"/>
    <w:p w14:paraId="336CA8DC" w14:textId="77777777" w:rsidR="007F1167" w:rsidRDefault="007F1167" w:rsidP="007F1167">
      <w:r>
        <w:t xml:space="preserve"> </w:t>
      </w:r>
    </w:p>
    <w:p w14:paraId="6A96C3F4" w14:textId="77777777" w:rsidR="007F1167" w:rsidRDefault="007F1167" w:rsidP="007F1167"/>
    <w:p w14:paraId="34E86526" w14:textId="77777777" w:rsidR="007F1167" w:rsidRDefault="007F1167" w:rsidP="007F1167">
      <w:r>
        <w:t>2464cm2</w:t>
      </w:r>
    </w:p>
    <w:p w14:paraId="527D1FCC" w14:textId="77777777" w:rsidR="007F1167" w:rsidRDefault="007F1167" w:rsidP="007F1167"/>
    <w:p w14:paraId="2539A968" w14:textId="77777777" w:rsidR="007F1167" w:rsidRDefault="007F1167" w:rsidP="007F1167">
      <w:r>
        <w:t xml:space="preserve"> </w:t>
      </w:r>
    </w:p>
    <w:p w14:paraId="3024BB85" w14:textId="77777777" w:rsidR="007F1167" w:rsidRDefault="007F1167" w:rsidP="007F1167"/>
    <w:p w14:paraId="0C3AB4C3" w14:textId="77777777" w:rsidR="007F1167" w:rsidRDefault="007F1167" w:rsidP="007F1167">
      <w:r>
        <w:t>Different kinds of lines are as follows except_______</w:t>
      </w:r>
    </w:p>
    <w:p w14:paraId="43354F57" w14:textId="77777777" w:rsidR="007F1167" w:rsidRDefault="007F1167" w:rsidP="007F1167"/>
    <w:p w14:paraId="6F31A6C7" w14:textId="77777777" w:rsidR="007F1167" w:rsidRDefault="007F1167" w:rsidP="007F1167">
      <w:r>
        <w:t>Congruent</w:t>
      </w:r>
    </w:p>
    <w:p w14:paraId="5ED808E4" w14:textId="77777777" w:rsidR="007F1167" w:rsidRDefault="007F1167" w:rsidP="007F1167"/>
    <w:p w14:paraId="20DA028C" w14:textId="77777777" w:rsidR="007F1167" w:rsidRDefault="007F1167" w:rsidP="007F1167">
      <w:r>
        <w:t>A rhombus has the following properties except_______</w:t>
      </w:r>
    </w:p>
    <w:p w14:paraId="66A08807" w14:textId="77777777" w:rsidR="007F1167" w:rsidRDefault="007F1167" w:rsidP="007F1167"/>
    <w:p w14:paraId="378F6636" w14:textId="77777777" w:rsidR="007F1167" w:rsidRDefault="007F1167" w:rsidP="007F1167">
      <w:r>
        <w:t xml:space="preserve"> </w:t>
      </w:r>
    </w:p>
    <w:p w14:paraId="1350EE27" w14:textId="77777777" w:rsidR="007F1167" w:rsidRDefault="007F1167" w:rsidP="007F1167"/>
    <w:p w14:paraId="22CCFB0D" w14:textId="77777777" w:rsidR="007F1167" w:rsidRDefault="007F1167" w:rsidP="007F1167">
      <w:r>
        <w:t>it contains a major arc</w:t>
      </w:r>
    </w:p>
    <w:p w14:paraId="2CC7F3FF" w14:textId="77777777" w:rsidR="007F1167" w:rsidRDefault="007F1167" w:rsidP="007F1167"/>
    <w:p w14:paraId="0DE8420D" w14:textId="77777777" w:rsidR="007F1167" w:rsidRDefault="007F1167" w:rsidP="007F1167">
      <w:r>
        <w:t>Find the area of the circle of radius 7cm. (take p = 22/7)</w:t>
      </w:r>
    </w:p>
    <w:p w14:paraId="223A99FB" w14:textId="77777777" w:rsidR="007F1167" w:rsidRDefault="007F1167" w:rsidP="007F1167"/>
    <w:p w14:paraId="3D3200EF" w14:textId="77777777" w:rsidR="007F1167" w:rsidRDefault="007F1167" w:rsidP="007F1167">
      <w:r>
        <w:t xml:space="preserve"> </w:t>
      </w:r>
    </w:p>
    <w:p w14:paraId="425AA6FE" w14:textId="77777777" w:rsidR="007F1167" w:rsidRDefault="007F1167" w:rsidP="007F1167"/>
    <w:p w14:paraId="2AC533C5" w14:textId="77777777" w:rsidR="007F1167" w:rsidRDefault="007F1167" w:rsidP="007F1167">
      <w:r>
        <w:t>154cm2</w:t>
      </w:r>
    </w:p>
    <w:p w14:paraId="6A5FC9B5" w14:textId="77777777" w:rsidR="007F1167" w:rsidRDefault="007F1167" w:rsidP="007F1167"/>
    <w:p w14:paraId="77CA06FB" w14:textId="77777777" w:rsidR="007F1167" w:rsidRDefault="007F1167" w:rsidP="007F1167">
      <w:r>
        <w:t xml:space="preserve"> </w:t>
      </w:r>
    </w:p>
    <w:p w14:paraId="1C7AD069" w14:textId="77777777" w:rsidR="007F1167" w:rsidRDefault="007F1167" w:rsidP="007F1167"/>
    <w:p w14:paraId="2E99FE20" w14:textId="77777777" w:rsidR="007F1167" w:rsidRDefault="007F1167" w:rsidP="007F1167">
      <w:r>
        <w:t>Find the area of a sector of a circle radius 14cm, which subtends an angle of 600at the center</w:t>
      </w:r>
    </w:p>
    <w:p w14:paraId="64B6CB05" w14:textId="77777777" w:rsidR="007F1167" w:rsidRDefault="007F1167" w:rsidP="007F1167"/>
    <w:p w14:paraId="53975DE6" w14:textId="77777777" w:rsidR="007F1167" w:rsidRDefault="007F1167" w:rsidP="007F1167">
      <w:r>
        <w:t>102.7cm2</w:t>
      </w:r>
    </w:p>
    <w:p w14:paraId="70FA2DA6" w14:textId="77777777" w:rsidR="007F1167" w:rsidRDefault="007F1167" w:rsidP="007F1167"/>
    <w:p w14:paraId="48B62520" w14:textId="77777777" w:rsidR="007F1167" w:rsidRDefault="007F1167" w:rsidP="007F1167">
      <w:r>
        <w:t>Express 0.000464 in scientific notation</w:t>
      </w:r>
    </w:p>
    <w:p w14:paraId="0EBB2527" w14:textId="77777777" w:rsidR="007F1167" w:rsidRDefault="007F1167" w:rsidP="007F1167"/>
    <w:p w14:paraId="3C8D0B8E" w14:textId="77777777" w:rsidR="007F1167" w:rsidRDefault="007F1167" w:rsidP="007F1167">
      <w:r>
        <w:t xml:space="preserve"> </w:t>
      </w:r>
    </w:p>
    <w:p w14:paraId="0A011DE2" w14:textId="77777777" w:rsidR="007F1167" w:rsidRDefault="007F1167" w:rsidP="007F1167"/>
    <w:p w14:paraId="67E40BAA" w14:textId="77777777" w:rsidR="007F1167" w:rsidRDefault="007F1167" w:rsidP="007F1167">
      <w:r>
        <w:t>4.64 x 10-4</w:t>
      </w:r>
    </w:p>
    <w:p w14:paraId="32A06B2D" w14:textId="77777777" w:rsidR="007F1167" w:rsidRDefault="007F1167" w:rsidP="007F1167"/>
    <w:p w14:paraId="4F3C5ED6" w14:textId="77777777" w:rsidR="007F1167" w:rsidRDefault="007F1167" w:rsidP="007F1167">
      <w:r>
        <w:t>An angle that is greater than 1800 but less than 3600 is known as______</w:t>
      </w:r>
    </w:p>
    <w:p w14:paraId="5A0F0824" w14:textId="77777777" w:rsidR="007F1167" w:rsidRDefault="007F1167" w:rsidP="007F1167"/>
    <w:p w14:paraId="0DB82319" w14:textId="77777777" w:rsidR="007C4AAF" w:rsidRDefault="007F1167" w:rsidP="007F1167">
      <w:r>
        <w:t>reflex angle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7"/>
    <w:rsid w:val="007C4AAF"/>
    <w:rsid w:val="007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7979"/>
  <w15:chartTrackingRefBased/>
  <w15:docId w15:val="{3D6CC56A-47F5-4F79-8FE9-AC4AA5F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2021-03-27T19:30:00Z</dcterms:created>
  <dcterms:modified xsi:type="dcterms:W3CDTF">2021-03-27T19:31:00Z</dcterms:modified>
</cp:coreProperties>
</file>