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6815" w14:textId="77777777" w:rsidR="00850E18" w:rsidRDefault="00850E18" w:rsidP="00850E18">
      <w:r>
        <w:t>PED237</w:t>
      </w:r>
    </w:p>
    <w:p w14:paraId="2C00D4E2" w14:textId="77777777" w:rsidR="00850E18" w:rsidRDefault="00850E18" w:rsidP="00850E18"/>
    <w:p w14:paraId="36F3A11E" w14:textId="77777777" w:rsidR="00850E18" w:rsidRDefault="00850E18" w:rsidP="00850E18">
      <w:r>
        <w:t>FBQ1: The degree of agreement between measured value and accepted true value of a quantity is called……..</w:t>
      </w:r>
    </w:p>
    <w:p w14:paraId="3B78CC86" w14:textId="77777777" w:rsidR="00850E18" w:rsidRDefault="00850E18" w:rsidP="00850E18">
      <w:r>
        <w:t>Answer: Accuracy</w:t>
      </w:r>
    </w:p>
    <w:p w14:paraId="244AF53E" w14:textId="77777777" w:rsidR="00850E18" w:rsidRDefault="00850E18" w:rsidP="00850E18"/>
    <w:p w14:paraId="6AAF06B7" w14:textId="77777777" w:rsidR="00850E18" w:rsidRDefault="00850E18" w:rsidP="00850E18">
      <w:r>
        <w:t>FBQ2: The sum of measurements divided by the number of measurements that have been made is known as………..</w:t>
      </w:r>
    </w:p>
    <w:p w14:paraId="57A1875A" w14:textId="77777777" w:rsidR="00850E18" w:rsidRDefault="00850E18" w:rsidP="00850E18">
      <w:r>
        <w:t>Answer: Average</w:t>
      </w:r>
    </w:p>
    <w:p w14:paraId="6AD25E9C" w14:textId="77777777" w:rsidR="00850E18" w:rsidRDefault="00850E18" w:rsidP="00850E18"/>
    <w:p w14:paraId="23847B7D" w14:textId="77777777" w:rsidR="00850E18" w:rsidRDefault="00850E18" w:rsidP="00850E18">
      <w:r>
        <w:t>FBQ3: Express 2980 in scientific notation</w:t>
      </w:r>
    </w:p>
    <w:p w14:paraId="2C8224C8" w14:textId="77777777" w:rsidR="00850E18" w:rsidRDefault="00850E18" w:rsidP="00850E18">
      <w:r>
        <w:t>Answer: 2.980 x 103</w:t>
      </w:r>
    </w:p>
    <w:p w14:paraId="17C9D33E" w14:textId="77777777" w:rsidR="00850E18" w:rsidRDefault="00850E18" w:rsidP="00850E18"/>
    <w:p w14:paraId="34B9A90C" w14:textId="77777777" w:rsidR="00850E18" w:rsidRDefault="00850E18" w:rsidP="00850E18">
      <w:r>
        <w:t>FBQ4: Convert 3.506 x 102 in scientific notation to decimal form</w:t>
      </w:r>
    </w:p>
    <w:p w14:paraId="5196FBB0" w14:textId="77777777" w:rsidR="00850E18" w:rsidRDefault="00850E18" w:rsidP="00850E18">
      <w:r>
        <w:t>Answer: 350.6</w:t>
      </w:r>
    </w:p>
    <w:p w14:paraId="28426FF9" w14:textId="77777777" w:rsidR="00850E18" w:rsidRDefault="00850E18" w:rsidP="00850E18"/>
    <w:p w14:paraId="17CE5F8D" w14:textId="77777777" w:rsidR="00850E18" w:rsidRDefault="00850E18" w:rsidP="00850E18">
      <w:r>
        <w:t>FBQ5: A system of units based on the decimal number system is known as……….</w:t>
      </w:r>
    </w:p>
    <w:p w14:paraId="6334719F" w14:textId="77777777" w:rsidR="00850E18" w:rsidRDefault="00850E18" w:rsidP="00850E18">
      <w:r>
        <w:t>Answer: Metric system</w:t>
      </w:r>
    </w:p>
    <w:p w14:paraId="6DF7D2F3" w14:textId="77777777" w:rsidR="00850E18" w:rsidRDefault="00850E18" w:rsidP="00850E18"/>
    <w:p w14:paraId="5764AD96" w14:textId="77777777" w:rsidR="00850E18" w:rsidRDefault="00850E18" w:rsidP="00850E18">
      <w:r>
        <w:t>FBQ6: International system or S. I. unit has how many basic units from which all other units are derived</w:t>
      </w:r>
    </w:p>
    <w:p w14:paraId="4C643054" w14:textId="77777777" w:rsidR="00850E18" w:rsidRDefault="00850E18" w:rsidP="00850E18">
      <w:r>
        <w:t>Answer: 7</w:t>
      </w:r>
    </w:p>
    <w:p w14:paraId="3A9EE261" w14:textId="77777777" w:rsidR="00850E18" w:rsidRDefault="00850E18" w:rsidP="00850E18"/>
    <w:p w14:paraId="7C5F713C" w14:textId="77777777" w:rsidR="00850E18" w:rsidRDefault="00850E18" w:rsidP="00850E18">
      <w:r>
        <w:t>FBQ7: What is the symbol to represent Mass</w:t>
      </w:r>
    </w:p>
    <w:p w14:paraId="74880E5E" w14:textId="77777777" w:rsidR="00850E18" w:rsidRDefault="00850E18" w:rsidP="00850E18">
      <w:r>
        <w:t>Answer: Kg</w:t>
      </w:r>
    </w:p>
    <w:p w14:paraId="229C2ADB" w14:textId="77777777" w:rsidR="00850E18" w:rsidRDefault="00850E18" w:rsidP="00850E18"/>
    <w:p w14:paraId="5C24CD07" w14:textId="77777777" w:rsidR="00850E18" w:rsidRDefault="00850E18" w:rsidP="00850E18">
      <w:r>
        <w:t>FBQ8: In what unit of measurements will you measure the distance between cities.</w:t>
      </w:r>
    </w:p>
    <w:p w14:paraId="0ADA6B99" w14:textId="77777777" w:rsidR="00850E18" w:rsidRDefault="00850E18" w:rsidP="00850E18">
      <w:r>
        <w:t>Answer: Kilometer</w:t>
      </w:r>
    </w:p>
    <w:p w14:paraId="785E8F31" w14:textId="77777777" w:rsidR="00850E18" w:rsidRDefault="00850E18" w:rsidP="00850E18"/>
    <w:p w14:paraId="5EA836FF" w14:textId="77777777" w:rsidR="00850E18" w:rsidRDefault="00850E18" w:rsidP="00850E18">
      <w:r>
        <w:t>FBQ9: Mass of an object is usually determined by weighing it on a………..</w:t>
      </w:r>
    </w:p>
    <w:p w14:paraId="7652B990" w14:textId="77777777" w:rsidR="00850E18" w:rsidRDefault="00850E18" w:rsidP="00850E18">
      <w:r>
        <w:lastRenderedPageBreak/>
        <w:t>Answer: Balance</w:t>
      </w:r>
    </w:p>
    <w:p w14:paraId="5EA5BCDA" w14:textId="77777777" w:rsidR="00850E18" w:rsidRDefault="00850E18" w:rsidP="00850E18"/>
    <w:p w14:paraId="174AD4A2" w14:textId="77777777" w:rsidR="00850E18" w:rsidRDefault="00850E18" w:rsidP="00850E18">
      <w:r>
        <w:t>FBQ10: For scientists, the basic (SI) unit of time is……….</w:t>
      </w:r>
    </w:p>
    <w:p w14:paraId="2CCC11BC" w14:textId="77777777" w:rsidR="00850E18" w:rsidRDefault="00850E18" w:rsidP="00850E18">
      <w:r>
        <w:t>Answer: Second</w:t>
      </w:r>
    </w:p>
    <w:p w14:paraId="2BD12CB2" w14:textId="77777777" w:rsidR="00850E18" w:rsidRDefault="00850E18" w:rsidP="00850E18"/>
    <w:p w14:paraId="12AC6283" w14:textId="77777777" w:rsidR="00850E18" w:rsidRDefault="00850E18" w:rsidP="00850E18">
      <w:r>
        <w:t>FBQ11: The temperature of an object is a measure of its hotness or……….</w:t>
      </w:r>
    </w:p>
    <w:p w14:paraId="7A4BF7C1" w14:textId="77777777" w:rsidR="00850E18" w:rsidRDefault="00850E18" w:rsidP="00850E18">
      <w:r>
        <w:t>Answer: Coldness</w:t>
      </w:r>
    </w:p>
    <w:p w14:paraId="4F6CA1D8" w14:textId="77777777" w:rsidR="00850E18" w:rsidRDefault="00850E18" w:rsidP="00850E18"/>
    <w:p w14:paraId="1589C9B1" w14:textId="77777777" w:rsidR="00850E18" w:rsidRDefault="00850E18" w:rsidP="00850E18">
      <w:r>
        <w:t>FBQ12: Temperature is measured by means of a………..</w:t>
      </w:r>
    </w:p>
    <w:p w14:paraId="620B4631" w14:textId="77777777" w:rsidR="00850E18" w:rsidRDefault="00850E18" w:rsidP="00850E18">
      <w:r>
        <w:t>Answer: Thermometer</w:t>
      </w:r>
    </w:p>
    <w:p w14:paraId="6590BD29" w14:textId="77777777" w:rsidR="00850E18" w:rsidRDefault="00850E18" w:rsidP="00850E18"/>
    <w:p w14:paraId="7CB5B54B" w14:textId="77777777" w:rsidR="00850E18" w:rsidRDefault="00850E18" w:rsidP="00850E18">
      <w:r>
        <w:t>FBQ13: The temperature scale used in the international system is known as………. scale</w:t>
      </w:r>
    </w:p>
    <w:p w14:paraId="61F8F18F" w14:textId="77777777" w:rsidR="00850E18" w:rsidRDefault="00850E18" w:rsidP="00850E18">
      <w:r>
        <w:t>Answer: Kelvin</w:t>
      </w:r>
    </w:p>
    <w:p w14:paraId="2657E9C5" w14:textId="77777777" w:rsidR="00850E18" w:rsidRDefault="00850E18" w:rsidP="00850E18"/>
    <w:p w14:paraId="15AFF6D9" w14:textId="77777777" w:rsidR="00850E18" w:rsidRDefault="00850E18" w:rsidP="00850E18">
      <w:r>
        <w:t>FBQ14: The one in which the lowest temperature is given the value zero is known as……….</w:t>
      </w:r>
    </w:p>
    <w:p w14:paraId="1A9D92DD" w14:textId="77777777" w:rsidR="00850E18" w:rsidRDefault="00850E18" w:rsidP="00850E18">
      <w:r>
        <w:t>Answer: absolute temperature scale</w:t>
      </w:r>
    </w:p>
    <w:p w14:paraId="2A17EC52" w14:textId="77777777" w:rsidR="00850E18" w:rsidRDefault="00850E18" w:rsidP="00850E18"/>
    <w:p w14:paraId="72D1DCEE" w14:textId="77777777" w:rsidR="00850E18" w:rsidRDefault="00850E18" w:rsidP="00850E18">
      <w:r>
        <w:t>FBQ15: Perform 600 F to Celsius degrees temperature conversion</w:t>
      </w:r>
    </w:p>
    <w:p w14:paraId="781579D0" w14:textId="77777777" w:rsidR="00850E18" w:rsidRDefault="00850E18" w:rsidP="00850E18">
      <w:r>
        <w:t>Answer: 160C</w:t>
      </w:r>
    </w:p>
    <w:p w14:paraId="6AEF1B5E" w14:textId="77777777" w:rsidR="00850E18" w:rsidRDefault="00850E18" w:rsidP="00850E18"/>
    <w:p w14:paraId="71F9DA42" w14:textId="77777777" w:rsidR="00850E18" w:rsidRDefault="00850E18" w:rsidP="00850E18">
      <w:r>
        <w:t>FBQ16: How many significant figures are there in 30.200</w:t>
      </w:r>
    </w:p>
    <w:p w14:paraId="19371296" w14:textId="77777777" w:rsidR="00850E18" w:rsidRDefault="00850E18" w:rsidP="00850E18">
      <w:r>
        <w:t>Answer: 5</w:t>
      </w:r>
    </w:p>
    <w:p w14:paraId="70D0BAAA" w14:textId="77777777" w:rsidR="00850E18" w:rsidRDefault="00850E18" w:rsidP="00850E18"/>
    <w:p w14:paraId="1295F21D" w14:textId="77777777" w:rsidR="00850E18" w:rsidRDefault="00850E18" w:rsidP="00850E18">
      <w:r>
        <w:t>FBQ17: The procedure of dropping non-significant digit in a calculation result and perhaps adjusting the last remaining digit upward is called………</w:t>
      </w:r>
    </w:p>
    <w:p w14:paraId="1D75FACF" w14:textId="77777777" w:rsidR="00850E18" w:rsidRDefault="00850E18" w:rsidP="00850E18">
      <w:r>
        <w:t>Answer: Rounding</w:t>
      </w:r>
    </w:p>
    <w:p w14:paraId="52239A7C" w14:textId="77777777" w:rsidR="00850E18" w:rsidRDefault="00850E18" w:rsidP="00850E18"/>
    <w:p w14:paraId="3AEA653B" w14:textId="77777777" w:rsidR="00850E18" w:rsidRDefault="00850E18" w:rsidP="00850E18">
      <w:r>
        <w:t>FBQ18: Ethanol boils at 780C under normal atmospheric pressureexpress this boiling point on the Kelvin scale</w:t>
      </w:r>
    </w:p>
    <w:p w14:paraId="4D3A6EA3" w14:textId="77777777" w:rsidR="00850E18" w:rsidRDefault="00850E18" w:rsidP="00850E18">
      <w:r>
        <w:lastRenderedPageBreak/>
        <w:t>Answer: 351K</w:t>
      </w:r>
    </w:p>
    <w:p w14:paraId="55B333C3" w14:textId="77777777" w:rsidR="00850E18" w:rsidRDefault="00850E18" w:rsidP="00850E18"/>
    <w:p w14:paraId="56D5A3CB" w14:textId="77777777" w:rsidR="00850E18" w:rsidRDefault="00850E18" w:rsidP="00850E18">
      <w:r>
        <w:t>FBQ19: The mass of the substance per unit volume is known as……….</w:t>
      </w:r>
    </w:p>
    <w:p w14:paraId="5CF9886C" w14:textId="77777777" w:rsidR="00850E18" w:rsidRDefault="00850E18" w:rsidP="00850E18">
      <w:r>
        <w:t>Answer: Density</w:t>
      </w:r>
    </w:p>
    <w:p w14:paraId="6BF383BA" w14:textId="77777777" w:rsidR="00850E18" w:rsidRDefault="00850E18" w:rsidP="00850E18"/>
    <w:p w14:paraId="7811775E" w14:textId="77777777" w:rsidR="00850E18" w:rsidRDefault="00850E18" w:rsidP="00850E18">
      <w:r>
        <w:t>FBQ20: The rate at which speed is changing is known as……….</w:t>
      </w:r>
    </w:p>
    <w:p w14:paraId="511D5AA4" w14:textId="77777777" w:rsidR="00850E18" w:rsidRDefault="00850E18" w:rsidP="00850E18">
      <w:r>
        <w:t>Answer: Acceleration</w:t>
      </w:r>
    </w:p>
    <w:p w14:paraId="6E2B2B67" w14:textId="77777777" w:rsidR="00850E18" w:rsidRDefault="00850E18" w:rsidP="00850E18"/>
    <w:p w14:paraId="092D08DB" w14:textId="77777777" w:rsidR="00850E18" w:rsidRDefault="00850E18" w:rsidP="00850E18">
      <w:r>
        <w:t>FBQ21: Uncertainties are natural variations in measurements that come about for a variety of reasons ranging from human to………..</w:t>
      </w:r>
    </w:p>
    <w:p w14:paraId="1FB9658B" w14:textId="77777777" w:rsidR="00850E18" w:rsidRDefault="00850E18" w:rsidP="00850E18">
      <w:r>
        <w:t>Answer: Instrumental</w:t>
      </w:r>
    </w:p>
    <w:p w14:paraId="267950E0" w14:textId="77777777" w:rsidR="00850E18" w:rsidRDefault="00850E18" w:rsidP="00850E18"/>
    <w:p w14:paraId="172070E0" w14:textId="77777777" w:rsidR="00850E18" w:rsidRDefault="00850E18" w:rsidP="00850E18">
      <w:r>
        <w:t>FBQ22: Uncertainties in measurement are sometimes called..………..</w:t>
      </w:r>
    </w:p>
    <w:p w14:paraId="52971080" w14:textId="77777777" w:rsidR="00850E18" w:rsidRDefault="00850E18" w:rsidP="00850E18">
      <w:r>
        <w:t>Answer: Errors</w:t>
      </w:r>
    </w:p>
    <w:p w14:paraId="0860D126" w14:textId="77777777" w:rsidR="00850E18" w:rsidRDefault="00850E18" w:rsidP="00850E18"/>
    <w:p w14:paraId="05445FB2" w14:textId="77777777" w:rsidR="00850E18" w:rsidRDefault="00850E18" w:rsidP="00850E18">
      <w:r>
        <w:t>FBQ23: The typical use of Spectrometer is……….</w:t>
      </w:r>
    </w:p>
    <w:p w14:paraId="2B17EEAE" w14:textId="77777777" w:rsidR="00850E18" w:rsidRDefault="00850E18" w:rsidP="00850E18">
      <w:r>
        <w:t>Answer: Wavelengths of light</w:t>
      </w:r>
    </w:p>
    <w:p w14:paraId="502C59D5" w14:textId="77777777" w:rsidR="00850E18" w:rsidRDefault="00850E18" w:rsidP="00850E18"/>
    <w:p w14:paraId="507F2B4D" w14:textId="77777777" w:rsidR="00850E18" w:rsidRDefault="00850E18" w:rsidP="00850E18">
      <w:r>
        <w:t xml:space="preserve">FBQ24: In scientific terms, how many types of uncertainties do we have? </w:t>
      </w:r>
    </w:p>
    <w:p w14:paraId="39AD0A88" w14:textId="77777777" w:rsidR="00850E18" w:rsidRDefault="00850E18" w:rsidP="00850E18">
      <w:r>
        <w:t>Answer: Two</w:t>
      </w:r>
    </w:p>
    <w:p w14:paraId="3E79C9EA" w14:textId="77777777" w:rsidR="00850E18" w:rsidRDefault="00850E18" w:rsidP="00850E18"/>
    <w:p w14:paraId="6143ECEC" w14:textId="77777777" w:rsidR="00850E18" w:rsidRDefault="00850E18" w:rsidP="00850E18">
      <w:r>
        <w:t>FBQ25: The degree of agreement between individual measured values in a series of measurement and the average value is known as……….</w:t>
      </w:r>
    </w:p>
    <w:p w14:paraId="05E50E8D" w14:textId="77777777" w:rsidR="00850E18" w:rsidRDefault="00850E18" w:rsidP="00850E18">
      <w:r>
        <w:t>Answer: Precision</w:t>
      </w:r>
    </w:p>
    <w:p w14:paraId="3F6BF184" w14:textId="77777777" w:rsidR="00850E18" w:rsidRDefault="00850E18" w:rsidP="00850E18"/>
    <w:p w14:paraId="2B1D3AEF" w14:textId="77777777" w:rsidR="00850E18" w:rsidRDefault="00850E18" w:rsidP="00850E18">
      <w:r>
        <w:t>FBQ26: The use of equipment to measure a known quantity in order to determining if systematic uncertainties exists in an experiment is known as……….</w:t>
      </w:r>
    </w:p>
    <w:p w14:paraId="1B6A9E78" w14:textId="77777777" w:rsidR="00850E18" w:rsidRDefault="00850E18" w:rsidP="00850E18">
      <w:r>
        <w:t>Answer: Calibrating</w:t>
      </w:r>
    </w:p>
    <w:p w14:paraId="644E2B8C" w14:textId="77777777" w:rsidR="00850E18" w:rsidRDefault="00850E18" w:rsidP="00850E18"/>
    <w:p w14:paraId="25E97E6A" w14:textId="77777777" w:rsidR="00850E18" w:rsidRDefault="00850E18" w:rsidP="00850E18">
      <w:r>
        <w:lastRenderedPageBreak/>
        <w:t>FBQ27: The lines that are drawn such that they can never meet no matter how they are produced is known as………. </w:t>
      </w:r>
    </w:p>
    <w:p w14:paraId="09A37936" w14:textId="77777777" w:rsidR="00850E18" w:rsidRDefault="00850E18" w:rsidP="00850E18">
      <w:r>
        <w:t>Answer: Parallel line</w:t>
      </w:r>
    </w:p>
    <w:p w14:paraId="5F6DB1C8" w14:textId="77777777" w:rsidR="00850E18" w:rsidRDefault="00850E18" w:rsidP="00850E18"/>
    <w:p w14:paraId="0E4A2318" w14:textId="77777777" w:rsidR="00850E18" w:rsidRDefault="00850E18" w:rsidP="00850E18">
      <w:r>
        <w:t>FBQ28: When two lines meet or cut each other, they form…………</w:t>
      </w:r>
    </w:p>
    <w:p w14:paraId="4D31169A" w14:textId="77777777" w:rsidR="00850E18" w:rsidRDefault="00850E18" w:rsidP="00850E18">
      <w:r>
        <w:t>Answer: Angle</w:t>
      </w:r>
    </w:p>
    <w:p w14:paraId="6F3CE557" w14:textId="77777777" w:rsidR="00850E18" w:rsidRDefault="00850E18" w:rsidP="00850E18"/>
    <w:p w14:paraId="0E371AD1" w14:textId="77777777" w:rsidR="00850E18" w:rsidRDefault="00850E18" w:rsidP="00850E18">
      <w:r>
        <w:t>FBQ29: When two or more angles add up to 1800 it is called……….</w:t>
      </w:r>
    </w:p>
    <w:p w14:paraId="730C8017" w14:textId="77777777" w:rsidR="00850E18" w:rsidRDefault="00850E18" w:rsidP="00850E18">
      <w:r>
        <w:t>Answer: Supplementary</w:t>
      </w:r>
    </w:p>
    <w:p w14:paraId="419AED17" w14:textId="77777777" w:rsidR="00850E18" w:rsidRDefault="00850E18" w:rsidP="00850E18"/>
    <w:p w14:paraId="6F865336" w14:textId="77777777" w:rsidR="00850E18" w:rsidRDefault="00850E18" w:rsidP="00850E18">
      <w:r>
        <w:t>FBQ30: The degree of agreement between measured value and accepted true value of a quantity is called………</w:t>
      </w:r>
    </w:p>
    <w:p w14:paraId="0F331FE1" w14:textId="77777777" w:rsidR="00850E18" w:rsidRDefault="00850E18" w:rsidP="00850E18">
      <w:r>
        <w:t>Answer: Accuracy</w:t>
      </w:r>
    </w:p>
    <w:p w14:paraId="375AA586" w14:textId="77777777" w:rsidR="00850E18" w:rsidRDefault="00850E18" w:rsidP="00850E18"/>
    <w:p w14:paraId="2B8CD4A8" w14:textId="77777777" w:rsidR="00850E18" w:rsidRDefault="00850E18" w:rsidP="00850E18">
      <w:r>
        <w:t>FBQ31: When two lines make right angle where they meet each other, the lines are said to be………..</w:t>
      </w:r>
    </w:p>
    <w:p w14:paraId="54C6F5BD" w14:textId="77777777" w:rsidR="00850E18" w:rsidRDefault="00850E18" w:rsidP="00850E18">
      <w:r>
        <w:t>Answer: Perpendicular</w:t>
      </w:r>
    </w:p>
    <w:p w14:paraId="6FCE4327" w14:textId="77777777" w:rsidR="00850E18" w:rsidRDefault="00850E18" w:rsidP="00850E18"/>
    <w:p w14:paraId="56F313CC" w14:textId="77777777" w:rsidR="00850E18" w:rsidRDefault="00850E18" w:rsidP="00850E18">
      <w:r>
        <w:t>FBQ32: The triangle that has all the angles equal as well as the sides is known as………..</w:t>
      </w:r>
    </w:p>
    <w:p w14:paraId="464B50DA" w14:textId="77777777" w:rsidR="00850E18" w:rsidRDefault="00850E18" w:rsidP="00850E18">
      <w:r>
        <w:t>Answer: Equilateral</w:t>
      </w:r>
    </w:p>
    <w:p w14:paraId="52698992" w14:textId="77777777" w:rsidR="00850E18" w:rsidRDefault="00850E18" w:rsidP="00850E18"/>
    <w:p w14:paraId="35CF7FBB" w14:textId="77777777" w:rsidR="00850E18" w:rsidRDefault="00850E18" w:rsidP="00850E18">
      <w:r>
        <w:t xml:space="preserve">FBQ33: The study of shapes and figures bounded by lines and curves is called………. </w:t>
      </w:r>
      <w:r>
        <w:t></w:t>
      </w:r>
    </w:p>
    <w:p w14:paraId="7463ECAA" w14:textId="77777777" w:rsidR="00850E18" w:rsidRDefault="00850E18" w:rsidP="00850E18">
      <w:r>
        <w:t>Answer: Geometry</w:t>
      </w:r>
    </w:p>
    <w:p w14:paraId="387B3DC1" w14:textId="77777777" w:rsidR="00850E18" w:rsidRDefault="00850E18" w:rsidP="00850E18"/>
    <w:p w14:paraId="6AFCE2A9" w14:textId="77777777" w:rsidR="00850E18" w:rsidRDefault="00850E18" w:rsidP="00850E18">
      <w:r>
        <w:t>FBQ34: Two or more triangles are said to be similar not congruent,when their………… are alike</w:t>
      </w:r>
    </w:p>
    <w:p w14:paraId="02906D87" w14:textId="77777777" w:rsidR="00850E18" w:rsidRDefault="00850E18" w:rsidP="00850E18">
      <w:r>
        <w:t>Answer: Shapes</w:t>
      </w:r>
    </w:p>
    <w:p w14:paraId="79C67888" w14:textId="77777777" w:rsidR="00850E18" w:rsidRDefault="00850E18" w:rsidP="00850E18"/>
    <w:p w14:paraId="4E0AE4DB" w14:textId="77777777" w:rsidR="00850E18" w:rsidRDefault="00850E18" w:rsidP="00850E18">
      <w:r>
        <w:t>FBQ35: A solid shape with a uniform cross-section is called………..</w:t>
      </w:r>
    </w:p>
    <w:p w14:paraId="12FA823F" w14:textId="77777777" w:rsidR="00850E18" w:rsidRDefault="00850E18" w:rsidP="00850E18">
      <w:r>
        <w:t>Answer: Prism</w:t>
      </w:r>
    </w:p>
    <w:p w14:paraId="2F6378D0" w14:textId="77777777" w:rsidR="00850E18" w:rsidRDefault="00850E18" w:rsidP="00850E18"/>
    <w:p w14:paraId="161E99CF" w14:textId="77777777" w:rsidR="00850E18" w:rsidRDefault="00850E18" w:rsidP="00850E18">
      <w:r>
        <w:lastRenderedPageBreak/>
        <w:t>MCQ1: The degree of agreement between individual measured values in a series of measurement and the average value is called……….</w:t>
      </w:r>
    </w:p>
    <w:p w14:paraId="2EFF504C" w14:textId="77777777" w:rsidR="00850E18" w:rsidRDefault="00850E18" w:rsidP="00850E18">
      <w:r>
        <w:t>Answer: Precision</w:t>
      </w:r>
    </w:p>
    <w:p w14:paraId="13B852FF" w14:textId="77777777" w:rsidR="00850E18" w:rsidRDefault="00850E18" w:rsidP="00850E18"/>
    <w:p w14:paraId="2154BCE2" w14:textId="77777777" w:rsidR="00850E18" w:rsidRDefault="00850E18" w:rsidP="00850E18">
      <w:r>
        <w:t>MCQ2: Express 0.000464 in scientific notation.</w:t>
      </w:r>
    </w:p>
    <w:p w14:paraId="4ADEDF13" w14:textId="77777777" w:rsidR="00850E18" w:rsidRDefault="00850E18" w:rsidP="00850E18">
      <w:r>
        <w:t>Answer: 4.64 x 10-4</w:t>
      </w:r>
    </w:p>
    <w:p w14:paraId="6320C5D9" w14:textId="77777777" w:rsidR="00850E18" w:rsidRDefault="00850E18" w:rsidP="00850E18"/>
    <w:p w14:paraId="7B530FE3" w14:textId="77777777" w:rsidR="00850E18" w:rsidRDefault="00850E18" w:rsidP="00850E18">
      <w:r>
        <w:t>MCQ3: . Convert 3.506 x 10-3 in scientific notation to decimal form</w:t>
      </w:r>
    </w:p>
    <w:p w14:paraId="3C95738C" w14:textId="77777777" w:rsidR="00850E18" w:rsidRDefault="00850E18" w:rsidP="00850E18">
      <w:r>
        <w:t>Answer: 0.003506</w:t>
      </w:r>
    </w:p>
    <w:p w14:paraId="4C7E93E8" w14:textId="77777777" w:rsidR="00850E18" w:rsidRDefault="00850E18" w:rsidP="00850E18"/>
    <w:p w14:paraId="2EFD0127" w14:textId="77777777" w:rsidR="00850E18" w:rsidRDefault="00850E18" w:rsidP="00850E18">
      <w:r>
        <w:t>MCQ4: International system or S. I. unit has how many basic units from which all other units are derived.</w:t>
      </w:r>
    </w:p>
    <w:p w14:paraId="3B21EECA" w14:textId="77777777" w:rsidR="00850E18" w:rsidRDefault="00850E18" w:rsidP="00850E18">
      <w:r>
        <w:t>Answer: 7</w:t>
      </w:r>
    </w:p>
    <w:p w14:paraId="1FD28903" w14:textId="77777777" w:rsidR="00850E18" w:rsidRDefault="00850E18" w:rsidP="00850E18"/>
    <w:p w14:paraId="6ADEF275" w14:textId="77777777" w:rsidR="00850E18" w:rsidRDefault="00850E18" w:rsidP="00850E18">
      <w:r>
        <w:t>MCQ5: What is the symbol used to represent amount of substance</w:t>
      </w:r>
    </w:p>
    <w:p w14:paraId="06085F74" w14:textId="77777777" w:rsidR="00850E18" w:rsidRDefault="00850E18" w:rsidP="00850E18">
      <w:r>
        <w:t>Answer: Mol</w:t>
      </w:r>
    </w:p>
    <w:p w14:paraId="0A429CD1" w14:textId="77777777" w:rsidR="00850E18" w:rsidRDefault="00850E18" w:rsidP="00850E18"/>
    <w:p w14:paraId="3886AFD4" w14:textId="77777777" w:rsidR="00850E18" w:rsidRDefault="00850E18" w:rsidP="00850E18">
      <w:r>
        <w:t>MCQ6: In what unit of measurements will you measure the height of 10-year old child</w:t>
      </w:r>
    </w:p>
    <w:p w14:paraId="221430CF" w14:textId="77777777" w:rsidR="00850E18" w:rsidRDefault="00850E18" w:rsidP="00850E18">
      <w:r>
        <w:t>Answer: centimeter</w:t>
      </w:r>
    </w:p>
    <w:p w14:paraId="7BA1320A" w14:textId="77777777" w:rsidR="00850E18" w:rsidRDefault="00850E18" w:rsidP="00850E18"/>
    <w:p w14:paraId="7209965A" w14:textId="77777777" w:rsidR="00850E18" w:rsidRDefault="00850E18" w:rsidP="00850E18">
      <w:r>
        <w:t>MCQ7: The basic unit for measuring the mass of an object is the……….</w:t>
      </w:r>
    </w:p>
    <w:p w14:paraId="74D9EA1C" w14:textId="77777777" w:rsidR="00850E18" w:rsidRDefault="00850E18" w:rsidP="00850E18">
      <w:r>
        <w:t>Answer: gram</w:t>
      </w:r>
    </w:p>
    <w:p w14:paraId="66F73845" w14:textId="77777777" w:rsidR="00850E18" w:rsidRDefault="00850E18" w:rsidP="00850E18"/>
    <w:p w14:paraId="353691E6" w14:textId="77777777" w:rsidR="00850E18" w:rsidRDefault="00850E18" w:rsidP="00850E18">
      <w:r>
        <w:t>MCQ8: The temperature scale used in the international system is known as……….</w:t>
      </w:r>
    </w:p>
    <w:p w14:paraId="0987EE70" w14:textId="77777777" w:rsidR="00850E18" w:rsidRDefault="00850E18" w:rsidP="00850E18">
      <w:r>
        <w:t>Answer: Kelvin scale</w:t>
      </w:r>
    </w:p>
    <w:p w14:paraId="3ED2F5E9" w14:textId="77777777" w:rsidR="00850E18" w:rsidRDefault="00850E18" w:rsidP="00850E18"/>
    <w:p w14:paraId="3E30C077" w14:textId="77777777" w:rsidR="00850E18" w:rsidRDefault="00850E18" w:rsidP="00850E18">
      <w:r>
        <w:t>MCQ9: Absolute temperature scale is the one in which the lowest temperature is given the value………..</w:t>
      </w:r>
    </w:p>
    <w:p w14:paraId="6F546062" w14:textId="77777777" w:rsidR="00850E18" w:rsidRDefault="00850E18" w:rsidP="00850E18">
      <w:r>
        <w:t>Answer: Zero</w:t>
      </w:r>
    </w:p>
    <w:p w14:paraId="13027090" w14:textId="77777777" w:rsidR="00850E18" w:rsidRDefault="00850E18" w:rsidP="00850E18"/>
    <w:p w14:paraId="5FA4F996" w14:textId="77777777" w:rsidR="00850E18" w:rsidRDefault="00850E18" w:rsidP="00850E18">
      <w:r>
        <w:t>MCQ10: The most familiar metric system unit of volume is the……….</w:t>
      </w:r>
    </w:p>
    <w:p w14:paraId="5707CEF3" w14:textId="77777777" w:rsidR="00850E18" w:rsidRDefault="00850E18" w:rsidP="00850E18">
      <w:r>
        <w:lastRenderedPageBreak/>
        <w:t>Answer: Litre</w:t>
      </w:r>
    </w:p>
    <w:p w14:paraId="619B29D9" w14:textId="77777777" w:rsidR="00850E18" w:rsidRDefault="00850E18" w:rsidP="00850E18"/>
    <w:p w14:paraId="18A1676A" w14:textId="77777777" w:rsidR="00850E18" w:rsidRDefault="00850E18" w:rsidP="00850E18">
      <w:r>
        <w:t>MCQ11: How many significant figures are in 0.009503</w:t>
      </w:r>
    </w:p>
    <w:p w14:paraId="03091179" w14:textId="77777777" w:rsidR="00850E18" w:rsidRDefault="00850E18" w:rsidP="00850E18">
      <w:r>
        <w:t>Answer: 4</w:t>
      </w:r>
    </w:p>
    <w:p w14:paraId="0DEFF8C5" w14:textId="77777777" w:rsidR="00850E18" w:rsidRDefault="00850E18" w:rsidP="00850E18"/>
    <w:p w14:paraId="4A275EAE" w14:textId="77777777" w:rsidR="00850E18" w:rsidRDefault="00850E18" w:rsidP="00850E18">
      <w:r>
        <w:t>MCQ12: The procedure of dropping non-significant digit in a calculation result and perhaps adjusting the last remaining digit upward is called……….</w:t>
      </w:r>
    </w:p>
    <w:p w14:paraId="63682422" w14:textId="77777777" w:rsidR="00850E18" w:rsidRDefault="00850E18" w:rsidP="00850E18">
      <w:r>
        <w:t>Answer: Rounding</w:t>
      </w:r>
    </w:p>
    <w:p w14:paraId="2D3F0DE9" w14:textId="77777777" w:rsidR="00850E18" w:rsidRDefault="00850E18" w:rsidP="00850E18"/>
    <w:p w14:paraId="67056A26" w14:textId="77777777" w:rsidR="00850E18" w:rsidRDefault="00850E18" w:rsidP="00850E18">
      <w:r>
        <w:t>MCQ13: A thermometer in a laboratory room registers 880F. What is the temperature on the Celsius scale?</w:t>
      </w:r>
    </w:p>
    <w:p w14:paraId="55C63115" w14:textId="77777777" w:rsidR="00850E18" w:rsidRDefault="00850E18" w:rsidP="00850E18">
      <w:r>
        <w:t>Answer: 310C</w:t>
      </w:r>
    </w:p>
    <w:p w14:paraId="2F55E772" w14:textId="77777777" w:rsidR="00850E18" w:rsidRDefault="00850E18" w:rsidP="00850E18"/>
    <w:p w14:paraId="0D9CBAB6" w14:textId="77777777" w:rsidR="00850E18" w:rsidRDefault="00850E18" w:rsidP="00850E18">
      <w:r>
        <w:t>MCQ14: One of the most important uses of density is to convert the volume of a substance to the………..</w:t>
      </w:r>
    </w:p>
    <w:p w14:paraId="50B397BB" w14:textId="77777777" w:rsidR="00850E18" w:rsidRDefault="00850E18" w:rsidP="00850E18">
      <w:r>
        <w:t xml:space="preserve">Answer: Mass </w:t>
      </w:r>
    </w:p>
    <w:p w14:paraId="14D0C2F1" w14:textId="77777777" w:rsidR="00850E18" w:rsidRDefault="00850E18" w:rsidP="00850E18"/>
    <w:p w14:paraId="27D36182" w14:textId="77777777" w:rsidR="00850E18" w:rsidRDefault="00850E18" w:rsidP="00850E18">
      <w:r>
        <w:t>MCQ15: Ethanol has a density of 0.789g/cm3, if the volume of a sample of ethanol is 39.7cm3. What is the mass</w:t>
      </w:r>
    </w:p>
    <w:p w14:paraId="7350766A" w14:textId="77777777" w:rsidR="00850E18" w:rsidRDefault="00850E18" w:rsidP="00850E18">
      <w:r>
        <w:t>Answer: 31.3g</w:t>
      </w:r>
    </w:p>
    <w:p w14:paraId="70DBB791" w14:textId="77777777" w:rsidR="00850E18" w:rsidRDefault="00850E18" w:rsidP="00850E18"/>
    <w:p w14:paraId="381E27A4" w14:textId="77777777" w:rsidR="00850E18" w:rsidRDefault="00850E18" w:rsidP="00850E18">
      <w:r>
        <w:t>MCQ16: The typical use of venier calipers is……….</w:t>
      </w:r>
    </w:p>
    <w:p w14:paraId="77E3A30E" w14:textId="77777777" w:rsidR="00850E18" w:rsidRDefault="00850E18" w:rsidP="00850E18">
      <w:r>
        <w:t>Answer: Length and diameters</w:t>
      </w:r>
    </w:p>
    <w:p w14:paraId="72F3402D" w14:textId="77777777" w:rsidR="00850E18" w:rsidRDefault="00850E18" w:rsidP="00850E18"/>
    <w:p w14:paraId="78F1F45B" w14:textId="77777777" w:rsidR="00850E18" w:rsidRDefault="00850E18" w:rsidP="00850E18">
      <w:r>
        <w:t xml:space="preserve">MCQ17: In scientific terms, how many types of uncertainties do we have?  </w:t>
      </w:r>
    </w:p>
    <w:p w14:paraId="75384A8E" w14:textId="77777777" w:rsidR="00850E18" w:rsidRDefault="00850E18" w:rsidP="00850E18">
      <w:r>
        <w:t xml:space="preserve">Answer: Two </w:t>
      </w:r>
    </w:p>
    <w:p w14:paraId="0B912166" w14:textId="77777777" w:rsidR="00850E18" w:rsidRDefault="00850E18" w:rsidP="00850E18"/>
    <w:p w14:paraId="59BB0A9D" w14:textId="77777777" w:rsidR="00850E18" w:rsidRDefault="00850E18" w:rsidP="00850E18">
      <w:r>
        <w:t>MCQ18: A line that run straight from top to bottom of paper or the planar or facing the north which also runs north to south is known as………..</w:t>
      </w:r>
    </w:p>
    <w:p w14:paraId="77930A97" w14:textId="77777777" w:rsidR="00850E18" w:rsidRDefault="00850E18" w:rsidP="00850E18">
      <w:r>
        <w:t>Answer: Vertical line</w:t>
      </w:r>
    </w:p>
    <w:p w14:paraId="5F0A2FBA" w14:textId="77777777" w:rsidR="00850E18" w:rsidRDefault="00850E18" w:rsidP="00850E18"/>
    <w:p w14:paraId="24D5C990" w14:textId="77777777" w:rsidR="00850E18" w:rsidRDefault="00850E18" w:rsidP="00850E18">
      <w:r>
        <w:lastRenderedPageBreak/>
        <w:t>MCQ19: The line that run across the paper or straight from west to east is called……….</w:t>
      </w:r>
    </w:p>
    <w:p w14:paraId="38A26EBB" w14:textId="77777777" w:rsidR="00850E18" w:rsidRDefault="00850E18" w:rsidP="00850E18">
      <w:r>
        <w:t>Answer: Horizontal line</w:t>
      </w:r>
    </w:p>
    <w:p w14:paraId="4A7ED878" w14:textId="77777777" w:rsidR="00850E18" w:rsidRDefault="00850E18" w:rsidP="00850E18"/>
    <w:p w14:paraId="7F4359F1" w14:textId="77777777" w:rsidR="00850E18" w:rsidRDefault="00850E18" w:rsidP="00850E18">
      <w:r>
        <w:t>MCQ20: An angle that is greater than 1800 but less than 3600 is known as……….</w:t>
      </w:r>
    </w:p>
    <w:p w14:paraId="55DE7766" w14:textId="77777777" w:rsidR="00850E18" w:rsidRDefault="00850E18" w:rsidP="00850E18">
      <w:r>
        <w:t>Answer: Reflex angle</w:t>
      </w:r>
    </w:p>
    <w:p w14:paraId="52975FD7" w14:textId="77777777" w:rsidR="00850E18" w:rsidRDefault="00850E18" w:rsidP="00850E18"/>
    <w:p w14:paraId="1444A881" w14:textId="77777777" w:rsidR="00850E18" w:rsidRDefault="00850E18" w:rsidP="00850E18">
      <w:r>
        <w:t>MCQ21: An angle that is less than 1800 but greater than 900 is called……….</w:t>
      </w:r>
    </w:p>
    <w:p w14:paraId="290117D5" w14:textId="77777777" w:rsidR="00850E18" w:rsidRDefault="00850E18" w:rsidP="00850E18">
      <w:r>
        <w:t>Answer: obtuse angle</w:t>
      </w:r>
    </w:p>
    <w:p w14:paraId="29FC1E59" w14:textId="77777777" w:rsidR="00850E18" w:rsidRDefault="00850E18" w:rsidP="00850E18"/>
    <w:p w14:paraId="4824F940" w14:textId="77777777" w:rsidR="00850E18" w:rsidRDefault="00850E18" w:rsidP="00850E18">
      <w:r>
        <w:t>MCQ22: when two or more angles add up to 900 is called………</w:t>
      </w:r>
    </w:p>
    <w:p w14:paraId="4D7AD993" w14:textId="77777777" w:rsidR="00850E18" w:rsidRDefault="00850E18" w:rsidP="00850E18">
      <w:r>
        <w:t>Answer: Complementary</w:t>
      </w:r>
    </w:p>
    <w:p w14:paraId="7CF9C79F" w14:textId="77777777" w:rsidR="00850E18" w:rsidRDefault="00850E18" w:rsidP="00850E18"/>
    <w:p w14:paraId="156C1C32" w14:textId="77777777" w:rsidR="00850E18" w:rsidRDefault="00850E18" w:rsidP="00850E18">
      <w:r>
        <w:t>MCQ23: When a vertical line meets or cuts a horizontal line, it forms a _____</w:t>
      </w:r>
    </w:p>
    <w:p w14:paraId="6F826056" w14:textId="77777777" w:rsidR="00850E18" w:rsidRDefault="00850E18" w:rsidP="00850E18">
      <w:r>
        <w:t>Answer: Right angle</w:t>
      </w:r>
    </w:p>
    <w:p w14:paraId="77B6A997" w14:textId="77777777" w:rsidR="00850E18" w:rsidRDefault="00850E18" w:rsidP="00850E18"/>
    <w:p w14:paraId="35950ADB" w14:textId="77777777" w:rsidR="00850E18" w:rsidRDefault="00850E18" w:rsidP="00850E18">
      <w:r>
        <w:t>MCQ24: A closed three -sided figure with three angles is known as……….</w:t>
      </w:r>
    </w:p>
    <w:p w14:paraId="31CE36EC" w14:textId="77777777" w:rsidR="00850E18" w:rsidRDefault="00850E18" w:rsidP="00850E18">
      <w:r>
        <w:t xml:space="preserve">Answer: Triangle </w:t>
      </w:r>
    </w:p>
    <w:p w14:paraId="4F1DBA86" w14:textId="77777777" w:rsidR="00850E18" w:rsidRDefault="00850E18" w:rsidP="00850E18"/>
    <w:p w14:paraId="428988C3" w14:textId="77777777" w:rsidR="00850E18" w:rsidRDefault="00850E18" w:rsidP="00850E18">
      <w:r>
        <w:t>MCQ25: The triangle that has no equal side and no equal angle is called……….</w:t>
      </w:r>
    </w:p>
    <w:p w14:paraId="315071C3" w14:textId="77777777" w:rsidR="00850E18" w:rsidRDefault="00850E18" w:rsidP="00850E18">
      <w:r>
        <w:t xml:space="preserve">Answer: Scalene </w:t>
      </w:r>
    </w:p>
    <w:p w14:paraId="76292645" w14:textId="77777777" w:rsidR="00850E18" w:rsidRDefault="00850E18" w:rsidP="00850E18"/>
    <w:p w14:paraId="23AE1C81" w14:textId="77777777" w:rsidR="00850E18" w:rsidRDefault="00850E18" w:rsidP="00850E18">
      <w:r>
        <w:t>MCQ26: A 3 – dimensional solid with six rectangular faces is called……….</w:t>
      </w:r>
    </w:p>
    <w:p w14:paraId="69884904" w14:textId="77777777" w:rsidR="00850E18" w:rsidRDefault="00850E18" w:rsidP="00850E18">
      <w:r>
        <w:t>Answer: Cuboids</w:t>
      </w:r>
    </w:p>
    <w:p w14:paraId="2C661B96" w14:textId="77777777" w:rsidR="00850E18" w:rsidRDefault="00850E18" w:rsidP="00850E18"/>
    <w:p w14:paraId="643D0A01" w14:textId="77777777" w:rsidR="00850E18" w:rsidRDefault="00850E18" w:rsidP="00850E18">
      <w:r>
        <w:t>MCQ27: A solid shape with a uniform cross-section is known as……….</w:t>
      </w:r>
    </w:p>
    <w:p w14:paraId="14B5B144" w14:textId="77777777" w:rsidR="00850E18" w:rsidRDefault="00850E18" w:rsidP="00850E18">
      <w:r>
        <w:t xml:space="preserve">Answer: Prism </w:t>
      </w:r>
    </w:p>
    <w:p w14:paraId="195E3C92" w14:textId="77777777" w:rsidR="00850E18" w:rsidRDefault="00850E18" w:rsidP="00850E18"/>
    <w:p w14:paraId="4F466FBA" w14:textId="77777777" w:rsidR="00850E18" w:rsidRDefault="00850E18" w:rsidP="00850E18">
      <w:r>
        <w:t>MCQ28: A solid object having four faces, six edges and four vertices is called……….</w:t>
      </w:r>
    </w:p>
    <w:p w14:paraId="5C38FF5F" w14:textId="77777777" w:rsidR="00850E18" w:rsidRDefault="00850E18" w:rsidP="00850E18">
      <w:r>
        <w:t xml:space="preserve">Answer: Tetrahedron </w:t>
      </w:r>
    </w:p>
    <w:p w14:paraId="11A9C052" w14:textId="77777777" w:rsidR="00850E18" w:rsidRDefault="00850E18" w:rsidP="00850E18"/>
    <w:p w14:paraId="3843D757" w14:textId="77777777" w:rsidR="00850E18" w:rsidRDefault="00850E18" w:rsidP="00850E18">
      <w:r>
        <w:t>MCQ29: A special circle that has two circular surfaces is called……….</w:t>
      </w:r>
    </w:p>
    <w:p w14:paraId="1DA8FE5F" w14:textId="77777777" w:rsidR="00850E18" w:rsidRDefault="00850E18" w:rsidP="00850E18">
      <w:r>
        <w:t xml:space="preserve">Answer: Annulus </w:t>
      </w:r>
    </w:p>
    <w:p w14:paraId="77334D36" w14:textId="77777777" w:rsidR="00850E18" w:rsidRDefault="00850E18" w:rsidP="00850E18"/>
    <w:p w14:paraId="0626147F" w14:textId="77777777" w:rsidR="00850E18" w:rsidRDefault="00850E18" w:rsidP="00850E18">
      <w:r>
        <w:t>MCQ30: Any plane shape bounded by straight line segment is called……….</w:t>
      </w:r>
    </w:p>
    <w:p w14:paraId="7DECF39F" w14:textId="77777777" w:rsidR="00850E18" w:rsidRDefault="00850E18" w:rsidP="00850E18">
      <w:r>
        <w:t xml:space="preserve">Answer: Polygon </w:t>
      </w:r>
    </w:p>
    <w:p w14:paraId="064B1067" w14:textId="77777777" w:rsidR="00850E18" w:rsidRDefault="00850E18" w:rsidP="00850E18"/>
    <w:p w14:paraId="08C0F9CA" w14:textId="77777777" w:rsidR="00850E18" w:rsidRDefault="00850E18" w:rsidP="00850E18">
      <w:r>
        <w:t>MCQ31: A plane shape enclosed by focus line segments that is a four sided is called……….</w:t>
      </w:r>
    </w:p>
    <w:p w14:paraId="6E3B80F6" w14:textId="77777777" w:rsidR="00850E18" w:rsidRDefault="00850E18" w:rsidP="00850E18">
      <w:r>
        <w:t xml:space="preserve">Answer: Quadrilateral </w:t>
      </w:r>
    </w:p>
    <w:p w14:paraId="7BCF619D" w14:textId="77777777" w:rsidR="00850E18" w:rsidRDefault="00850E18" w:rsidP="00850E18"/>
    <w:p w14:paraId="5DE0B4CD" w14:textId="77777777" w:rsidR="00850E18" w:rsidRDefault="00850E18" w:rsidP="00850E18">
      <w:r>
        <w:t>MCQ32: The degree of agreement between measured value and accepted true value of a quantity is called……….</w:t>
      </w:r>
    </w:p>
    <w:p w14:paraId="1085048D" w14:textId="77777777" w:rsidR="00850E18" w:rsidRDefault="00850E18" w:rsidP="00850E18">
      <w:r>
        <w:t>Answer: Accuracy</w:t>
      </w:r>
    </w:p>
    <w:p w14:paraId="5A0C5429" w14:textId="77777777" w:rsidR="00850E18" w:rsidRDefault="00850E18" w:rsidP="00850E18"/>
    <w:p w14:paraId="260598EA" w14:textId="77777777" w:rsidR="00850E18" w:rsidRDefault="00850E18" w:rsidP="00850E18">
      <w:r>
        <w:t>MCQ33: The act of determining the size or amount of something is called………..</w:t>
      </w:r>
    </w:p>
    <w:p w14:paraId="3FC811B0" w14:textId="77777777" w:rsidR="00850E18" w:rsidRDefault="00850E18" w:rsidP="00850E18">
      <w:r>
        <w:t xml:space="preserve">Answer: Measurement </w:t>
      </w:r>
    </w:p>
    <w:p w14:paraId="795B6E1E" w14:textId="77777777" w:rsidR="00850E18" w:rsidRDefault="00850E18" w:rsidP="00850E18"/>
    <w:p w14:paraId="439C654A" w14:textId="77777777" w:rsidR="00850E18" w:rsidRDefault="00850E18" w:rsidP="00850E18">
      <w:r>
        <w:t>MCQ34: Write 0.0069252 numbers in scientific notation</w:t>
      </w:r>
    </w:p>
    <w:p w14:paraId="61E6B367" w14:textId="77777777" w:rsidR="00850E18" w:rsidRDefault="00850E18" w:rsidP="00850E18">
      <w:r>
        <w:t>Answer: 6.9252 x 10 -3</w:t>
      </w:r>
    </w:p>
    <w:p w14:paraId="6A7D695B" w14:textId="77777777" w:rsidR="00850E18" w:rsidRDefault="00850E18" w:rsidP="00850E18"/>
    <w:p w14:paraId="683FBA52" w14:textId="77777777" w:rsidR="00850E18" w:rsidRDefault="00850E18" w:rsidP="00850E18">
      <w:r>
        <w:t xml:space="preserve">MCQ35: Convert 4.834 x 104 from scientific notation to decimal form </w:t>
      </w:r>
    </w:p>
    <w:p w14:paraId="6FDBDC10" w14:textId="77777777" w:rsidR="00850E18" w:rsidRDefault="00850E18" w:rsidP="00850E18">
      <w:r>
        <w:t>Answer: 48340</w:t>
      </w:r>
    </w:p>
    <w:p w14:paraId="609650D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18"/>
    <w:rsid w:val="007C4AAF"/>
    <w:rsid w:val="008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5C54"/>
  <w15:chartTrackingRefBased/>
  <w15:docId w15:val="{9C64D16D-C7AC-4124-BCC4-972FD5C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2021-03-24T18:00:00Z</dcterms:created>
  <dcterms:modified xsi:type="dcterms:W3CDTF">2021-03-24T18:00:00Z</dcterms:modified>
</cp:coreProperties>
</file>