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284E9F" w14:textId="77777777" w:rsidR="008A53EF" w:rsidRDefault="008A53EF" w:rsidP="008A53EF">
      <w:r>
        <w:t>PED261</w:t>
      </w:r>
    </w:p>
    <w:p w14:paraId="5E5CF177" w14:textId="77777777" w:rsidR="008A53EF" w:rsidRDefault="008A53EF" w:rsidP="008A53EF"/>
    <w:p w14:paraId="2EA85BEA" w14:textId="77777777" w:rsidR="008A53EF" w:rsidRDefault="008A53EF" w:rsidP="008A53EF">
      <w:r>
        <w:t xml:space="preserve">MCQ1: The modules prepared under the auspices of the National Implementation Committee on National Policy on Education expects that teacher across the country will achieve all of these except </w:t>
      </w:r>
    </w:p>
    <w:p w14:paraId="0BDAF940" w14:textId="77777777" w:rsidR="008A53EF" w:rsidRDefault="008A53EF" w:rsidP="008A53EF">
      <w:r>
        <w:t>Answer: Teach different topics in detail </w:t>
      </w:r>
    </w:p>
    <w:p w14:paraId="6A98CC89" w14:textId="77777777" w:rsidR="008A53EF" w:rsidRDefault="008A53EF" w:rsidP="008A53EF"/>
    <w:p w14:paraId="02EB9E22" w14:textId="77777777" w:rsidR="008A53EF" w:rsidRDefault="008A53EF" w:rsidP="008A53EF">
      <w:r>
        <w:t>MCQ2: Which of the following is NOT a benefit derived from using modules</w:t>
      </w:r>
    </w:p>
    <w:p w14:paraId="241E2338" w14:textId="77777777" w:rsidR="008A53EF" w:rsidRDefault="008A53EF" w:rsidP="008A53EF">
      <w:r>
        <w:t>Answer: Encourages teachers to search for knowledge</w:t>
      </w:r>
    </w:p>
    <w:p w14:paraId="3339DCE9" w14:textId="77777777" w:rsidR="008A53EF" w:rsidRDefault="008A53EF" w:rsidP="008A53EF"/>
    <w:p w14:paraId="4DDC9EA6" w14:textId="77777777" w:rsidR="008A53EF" w:rsidRDefault="008A53EF" w:rsidP="008A53EF">
      <w:r>
        <w:t>MCQ3: Which of these is NOT in the PSSS curriculum module </w:t>
      </w:r>
    </w:p>
    <w:p w14:paraId="23BF3580" w14:textId="77777777" w:rsidR="008A53EF" w:rsidRDefault="008A53EF" w:rsidP="008A53EF">
      <w:r>
        <w:t>Answer: Learning outcomes</w:t>
      </w:r>
    </w:p>
    <w:p w14:paraId="79743841" w14:textId="77777777" w:rsidR="008A53EF" w:rsidRDefault="008A53EF" w:rsidP="008A53EF"/>
    <w:p w14:paraId="7A9EFDC3" w14:textId="77777777" w:rsidR="008A53EF" w:rsidRDefault="008A53EF" w:rsidP="008A53EF">
      <w:r>
        <w:t>MCQ4: Pattern means an enduring method of ---- or ---- things</w:t>
      </w:r>
    </w:p>
    <w:p w14:paraId="407A0E43" w14:textId="77777777" w:rsidR="008A53EF" w:rsidRDefault="008A53EF" w:rsidP="008A53EF">
      <w:r>
        <w:t>Answer: Structuring,  organizing</w:t>
      </w:r>
    </w:p>
    <w:p w14:paraId="2581F3E3" w14:textId="77777777" w:rsidR="008A53EF" w:rsidRDefault="008A53EF" w:rsidP="008A53EF"/>
    <w:p w14:paraId="05761340" w14:textId="77777777" w:rsidR="008A53EF" w:rsidRDefault="008A53EF" w:rsidP="008A53EF">
      <w:r>
        <w:t>MCQ5: Which of these is NOT an element of social studies content</w:t>
      </w:r>
    </w:p>
    <w:p w14:paraId="1DCD322D" w14:textId="77777777" w:rsidR="008A53EF" w:rsidRDefault="008A53EF" w:rsidP="008A53EF">
      <w:r>
        <w:t>Answer: The component strand</w:t>
      </w:r>
    </w:p>
    <w:p w14:paraId="640ABD77" w14:textId="77777777" w:rsidR="008A53EF" w:rsidRDefault="008A53EF" w:rsidP="008A53EF"/>
    <w:p w14:paraId="0B136543" w14:textId="77777777" w:rsidR="008A53EF" w:rsidRDefault="008A53EF" w:rsidP="008A53EF">
      <w:r>
        <w:t>MCQ6: Building units of instruction around main ideas or concepts is known as ----</w:t>
      </w:r>
    </w:p>
    <w:p w14:paraId="02206574" w14:textId="77777777" w:rsidR="008A53EF" w:rsidRDefault="008A53EF" w:rsidP="008A53EF">
      <w:r>
        <w:t>Answer: The conceptual strand</w:t>
      </w:r>
    </w:p>
    <w:p w14:paraId="2FE0C9C4" w14:textId="77777777" w:rsidR="008A53EF" w:rsidRDefault="008A53EF" w:rsidP="008A53EF"/>
    <w:p w14:paraId="5DA927A4" w14:textId="77777777" w:rsidR="008A53EF" w:rsidRDefault="008A53EF" w:rsidP="008A53EF">
      <w:r>
        <w:t>MCQ7: Developing units through classifying, categorizing, generalizing and similar processes is known as ----</w:t>
      </w:r>
    </w:p>
    <w:p w14:paraId="3D629B57" w14:textId="77777777" w:rsidR="008A53EF" w:rsidRDefault="008A53EF" w:rsidP="008A53EF">
      <w:r>
        <w:t>Answer: The thinking strand</w:t>
      </w:r>
    </w:p>
    <w:p w14:paraId="0AEE2D81" w14:textId="77777777" w:rsidR="008A53EF" w:rsidRDefault="008A53EF" w:rsidP="008A53EF"/>
    <w:p w14:paraId="6E54599E" w14:textId="77777777" w:rsidR="008A53EF" w:rsidRDefault="008A53EF" w:rsidP="008A53EF">
      <w:r>
        <w:t>MCQ8: One of these is NOT considered when planning a social studies curriculum</w:t>
      </w:r>
    </w:p>
    <w:p w14:paraId="34FF0599" w14:textId="77777777" w:rsidR="008A53EF" w:rsidRDefault="008A53EF" w:rsidP="008A53EF">
      <w:r>
        <w:t>Answer: Contribution to academic discipline</w:t>
      </w:r>
    </w:p>
    <w:p w14:paraId="36869A85" w14:textId="77777777" w:rsidR="008A53EF" w:rsidRDefault="008A53EF" w:rsidP="008A53EF"/>
    <w:p w14:paraId="64E2B548" w14:textId="77777777" w:rsidR="008A53EF" w:rsidRDefault="008A53EF" w:rsidP="008A53EF">
      <w:r>
        <w:t>MCQ9: One of these factors does NOT influence the teaching of social studies in school</w:t>
      </w:r>
    </w:p>
    <w:p w14:paraId="68518A9B" w14:textId="77777777" w:rsidR="008A53EF" w:rsidRDefault="008A53EF" w:rsidP="008A53EF">
      <w:r>
        <w:lastRenderedPageBreak/>
        <w:t>Answer: Personal development</w:t>
      </w:r>
    </w:p>
    <w:p w14:paraId="1B3F5B64" w14:textId="77777777" w:rsidR="008A53EF" w:rsidRDefault="008A53EF" w:rsidP="008A53EF"/>
    <w:p w14:paraId="68A1C133" w14:textId="77777777" w:rsidR="008A53EF" w:rsidRDefault="008A53EF" w:rsidP="008A53EF">
      <w:r>
        <w:t>MCQ10: Teachers are motivated to put in their best  </w:t>
      </w:r>
    </w:p>
    <w:p w14:paraId="207DB25F" w14:textId="77777777" w:rsidR="008A53EF" w:rsidRDefault="008A53EF" w:rsidP="008A53EF">
      <w:r>
        <w:t>Answer: Presenting of awards to the deserving ones and Sponsorship of training programmes </w:t>
      </w:r>
    </w:p>
    <w:p w14:paraId="1130AF1F" w14:textId="77777777" w:rsidR="008A53EF" w:rsidRDefault="008A53EF" w:rsidP="008A53EF"/>
    <w:p w14:paraId="13BAEC1D" w14:textId="77777777" w:rsidR="008A53EF" w:rsidRDefault="008A53EF" w:rsidP="008A53EF">
      <w:r>
        <w:t>MCQ11: McKeachie (1994) suggests the first step to developing a lesson plan as</w:t>
      </w:r>
    </w:p>
    <w:p w14:paraId="0500E2B0" w14:textId="77777777" w:rsidR="008A53EF" w:rsidRDefault="008A53EF" w:rsidP="008A53EF">
      <w:r>
        <w:t>Answer: Determining the objective of the lesson</w:t>
      </w:r>
    </w:p>
    <w:p w14:paraId="0E053EBA" w14:textId="77777777" w:rsidR="008A53EF" w:rsidRDefault="008A53EF" w:rsidP="008A53EF"/>
    <w:p w14:paraId="7A440F4D" w14:textId="77777777" w:rsidR="008A53EF" w:rsidRDefault="008A53EF" w:rsidP="008A53EF">
      <w:r>
        <w:t xml:space="preserve">MCQ12: All these are important for planning for a lesson except: 1) opportunities for predicting possible problems, 2. A sign of professionalism, 3. Provides opportunity of deal with time constraints 4. Identify what learners should do at the end of the lesson </w:t>
      </w:r>
    </w:p>
    <w:p w14:paraId="200C03D9" w14:textId="77777777" w:rsidR="008A53EF" w:rsidRDefault="008A53EF" w:rsidP="008A53EF">
      <w:r>
        <w:t>Answer: 1, 2, 3 and 4</w:t>
      </w:r>
    </w:p>
    <w:p w14:paraId="07FC4D83" w14:textId="77777777" w:rsidR="008A53EF" w:rsidRDefault="008A53EF" w:rsidP="008A53EF"/>
    <w:p w14:paraId="75365E79" w14:textId="77777777" w:rsidR="008A53EF" w:rsidRDefault="008A53EF" w:rsidP="008A53EF">
      <w:r>
        <w:t>MCQ13: Which of these combinations is the right principle of lesson planning? 1. Aims  2. Objectives  3. Variety 4. Flexibility  </w:t>
      </w:r>
    </w:p>
    <w:p w14:paraId="41D33787" w14:textId="77777777" w:rsidR="008A53EF" w:rsidRDefault="008A53EF" w:rsidP="008A53EF">
      <w:r>
        <w:t>Answer: 1, 3, and 4</w:t>
      </w:r>
    </w:p>
    <w:p w14:paraId="5F05FB5A" w14:textId="77777777" w:rsidR="008A53EF" w:rsidRDefault="008A53EF" w:rsidP="008A53EF"/>
    <w:p w14:paraId="03888636" w14:textId="77777777" w:rsidR="008A53EF" w:rsidRDefault="008A53EF" w:rsidP="008A53EF">
      <w:r>
        <w:t xml:space="preserve">MCQ14: One of these combinations is not part of the five-E model for structuring the sequence of a lesson1, Elaborate 2. Explore 3. Engage 4. Evaluate </w:t>
      </w:r>
    </w:p>
    <w:p w14:paraId="27918947" w14:textId="77777777" w:rsidR="008A53EF" w:rsidRDefault="008A53EF" w:rsidP="008A53EF">
      <w:r>
        <w:t>Answer: None of the options</w:t>
      </w:r>
    </w:p>
    <w:p w14:paraId="154C4376" w14:textId="77777777" w:rsidR="008A53EF" w:rsidRDefault="008A53EF" w:rsidP="008A53EF"/>
    <w:p w14:paraId="29C4B11A" w14:textId="77777777" w:rsidR="008A53EF" w:rsidRDefault="008A53EF" w:rsidP="008A53EF">
      <w:r>
        <w:t xml:space="preserve">MCQ15: The lesson plan outline is made up of these stages except </w:t>
      </w:r>
    </w:p>
    <w:p w14:paraId="79CB04DD" w14:textId="77777777" w:rsidR="008A53EF" w:rsidRDefault="008A53EF" w:rsidP="008A53EF">
      <w:r>
        <w:t>Answer: Lesson evaluation and revision</w:t>
      </w:r>
    </w:p>
    <w:p w14:paraId="7C868AFE" w14:textId="77777777" w:rsidR="008A53EF" w:rsidRDefault="008A53EF" w:rsidP="008A53EF"/>
    <w:p w14:paraId="508F2417" w14:textId="77777777" w:rsidR="008A53EF" w:rsidRDefault="008A53EF" w:rsidP="008A53EF">
      <w:r>
        <w:t xml:space="preserve">MCQ16: The teacher needs to understand the following developmental characteristics of the learners to be able to be effective and also meet their learning needs. </w:t>
      </w:r>
    </w:p>
    <w:p w14:paraId="1E685CE6" w14:textId="77777777" w:rsidR="008A53EF" w:rsidRDefault="008A53EF" w:rsidP="008A53EF">
      <w:r>
        <w:t>Answer: External factors</w:t>
      </w:r>
    </w:p>
    <w:p w14:paraId="24C0B587" w14:textId="77777777" w:rsidR="008A53EF" w:rsidRDefault="008A53EF" w:rsidP="008A53EF"/>
    <w:p w14:paraId="1000CAF2" w14:textId="77777777" w:rsidR="008A53EF" w:rsidRDefault="008A53EF" w:rsidP="008A53EF">
      <w:r>
        <w:t>MCQ17: Which of the following is not on Mel Silberman (1993) list of what students do while learning is going on </w:t>
      </w:r>
    </w:p>
    <w:p w14:paraId="097663A9" w14:textId="77777777" w:rsidR="008A53EF" w:rsidRDefault="008A53EF" w:rsidP="008A53EF">
      <w:r>
        <w:t>Answer: Come up with a list of queries</w:t>
      </w:r>
    </w:p>
    <w:p w14:paraId="1DD9F149" w14:textId="77777777" w:rsidR="008A53EF" w:rsidRDefault="008A53EF" w:rsidP="008A53EF"/>
    <w:p w14:paraId="4D0A3B69" w14:textId="77777777" w:rsidR="008A53EF" w:rsidRDefault="008A53EF" w:rsidP="008A53EF">
      <w:r>
        <w:t xml:space="preserve">MCQ18: Meyers and Jones (1993) basic assumptions on active learning are </w:t>
      </w:r>
    </w:p>
    <w:p w14:paraId="1C960656" w14:textId="77777777" w:rsidR="008A53EF" w:rsidRDefault="008A53EF" w:rsidP="008A53EF">
      <w:r>
        <w:t>Answer: That learning is by nature an active endeavour and different people should learn in different ways</w:t>
      </w:r>
    </w:p>
    <w:p w14:paraId="427DC6E4" w14:textId="77777777" w:rsidR="008A53EF" w:rsidRDefault="008A53EF" w:rsidP="008A53EF"/>
    <w:p w14:paraId="6E43F4C3" w14:textId="77777777" w:rsidR="008A53EF" w:rsidRDefault="008A53EF" w:rsidP="008A53EF">
      <w:r>
        <w:t>MCQ19: The method of teaching in which the teacher delivers a planned lesson with little or no instructions to students is known as</w:t>
      </w:r>
    </w:p>
    <w:p w14:paraId="4011D82C" w14:textId="77777777" w:rsidR="008A53EF" w:rsidRDefault="008A53EF" w:rsidP="008A53EF">
      <w:r>
        <w:t>Answer: Expository method</w:t>
      </w:r>
    </w:p>
    <w:p w14:paraId="079EE93A" w14:textId="77777777" w:rsidR="008A53EF" w:rsidRDefault="008A53EF" w:rsidP="008A53EF"/>
    <w:p w14:paraId="7666165B" w14:textId="77777777" w:rsidR="008A53EF" w:rsidRDefault="008A53EF" w:rsidP="008A53EF">
      <w:r>
        <w:t xml:space="preserve">MCQ20: One of these is not an example of the oldest style of teaching for impacting knowledge. 1) the act of telling, informing and instructing the listener. 2) it is student centered. 3) it is teacher centered  </w:t>
      </w:r>
    </w:p>
    <w:p w14:paraId="45749B6B" w14:textId="77777777" w:rsidR="008A53EF" w:rsidRDefault="008A53EF" w:rsidP="008A53EF">
      <w:r>
        <w:t>Answer: 2</w:t>
      </w:r>
    </w:p>
    <w:p w14:paraId="257B232D" w14:textId="77777777" w:rsidR="008A53EF" w:rsidRDefault="008A53EF" w:rsidP="008A53EF"/>
    <w:p w14:paraId="00013DE2" w14:textId="77777777" w:rsidR="008A53EF" w:rsidRDefault="008A53EF" w:rsidP="008A53EF">
      <w:r>
        <w:t>MCQ21: Social studies is defined as common learnings of man’s interaction with his/her social and physical environment. This definition is by  </w:t>
      </w:r>
    </w:p>
    <w:p w14:paraId="4AAFB3FC" w14:textId="77777777" w:rsidR="008A53EF" w:rsidRDefault="008A53EF" w:rsidP="008A53EF">
      <w:r>
        <w:t>Answer: SSSP (1971) and NERDC (1983)</w:t>
      </w:r>
    </w:p>
    <w:p w14:paraId="51989CD2" w14:textId="77777777" w:rsidR="008A53EF" w:rsidRDefault="008A53EF" w:rsidP="008A53EF"/>
    <w:p w14:paraId="66C4F68F" w14:textId="77777777" w:rsidR="008A53EF" w:rsidRDefault="008A53EF" w:rsidP="008A53EF">
      <w:r>
        <w:t>MCQ22: Social studies is all of these except</w:t>
      </w:r>
    </w:p>
    <w:p w14:paraId="2D33B6B9" w14:textId="77777777" w:rsidR="008A53EF" w:rsidRDefault="008A53EF" w:rsidP="008A53EF">
      <w:r>
        <w:t>Answer: Indoctrination and critical acceptance of beliefs</w:t>
      </w:r>
    </w:p>
    <w:p w14:paraId="33F5AAD4" w14:textId="77777777" w:rsidR="008A53EF" w:rsidRDefault="008A53EF" w:rsidP="008A53EF"/>
    <w:p w14:paraId="72A755C3" w14:textId="77777777" w:rsidR="008A53EF" w:rsidRDefault="008A53EF" w:rsidP="008A53EF">
      <w:r>
        <w:t>MCQ23: Social studies focuses on man’s relationship with his ----- and ----- environment</w:t>
      </w:r>
    </w:p>
    <w:p w14:paraId="18921660" w14:textId="77777777" w:rsidR="008A53EF" w:rsidRDefault="008A53EF" w:rsidP="008A53EF">
      <w:r>
        <w:t>Answer: Natural, man-made environment</w:t>
      </w:r>
    </w:p>
    <w:p w14:paraId="37711028" w14:textId="77777777" w:rsidR="008A53EF" w:rsidRDefault="008A53EF" w:rsidP="008A53EF"/>
    <w:p w14:paraId="0785999D" w14:textId="77777777" w:rsidR="008A53EF" w:rsidRDefault="008A53EF" w:rsidP="008A53EF">
      <w:r>
        <w:t>MCQ24: Social studies include issues such as these with the exception of</w:t>
      </w:r>
    </w:p>
    <w:p w14:paraId="2B62CFAA" w14:textId="77777777" w:rsidR="008A53EF" w:rsidRDefault="008A53EF" w:rsidP="008A53EF">
      <w:r>
        <w:t>Answer: A persons way of life</w:t>
      </w:r>
    </w:p>
    <w:p w14:paraId="08C56602" w14:textId="77777777" w:rsidR="008A53EF" w:rsidRDefault="008A53EF" w:rsidP="008A53EF"/>
    <w:p w14:paraId="17E70583" w14:textId="77777777" w:rsidR="008A53EF" w:rsidRDefault="008A53EF" w:rsidP="008A53EF">
      <w:r>
        <w:t>MCQ25: Social studies is not developed from one of these subjects</w:t>
      </w:r>
    </w:p>
    <w:p w14:paraId="14CB4191" w14:textId="77777777" w:rsidR="008A53EF" w:rsidRDefault="008A53EF" w:rsidP="008A53EF">
      <w:r>
        <w:t xml:space="preserve">Answer: Mathematics </w:t>
      </w:r>
    </w:p>
    <w:p w14:paraId="549F1C62" w14:textId="77777777" w:rsidR="008A53EF" w:rsidRDefault="008A53EF" w:rsidP="008A53EF"/>
    <w:p w14:paraId="7710CB18" w14:textId="77777777" w:rsidR="008A53EF" w:rsidRDefault="008A53EF" w:rsidP="008A53EF">
      <w:r>
        <w:t>MCQ26: Social studies is one of the subjects that contribute to the attainment of the following except</w:t>
      </w:r>
    </w:p>
    <w:p w14:paraId="5A4C3C59" w14:textId="77777777" w:rsidR="008A53EF" w:rsidRDefault="008A53EF" w:rsidP="008A53EF">
      <w:r>
        <w:lastRenderedPageBreak/>
        <w:t>Answer: National disunity</w:t>
      </w:r>
    </w:p>
    <w:p w14:paraId="39B3FA13" w14:textId="77777777" w:rsidR="008A53EF" w:rsidRDefault="008A53EF" w:rsidP="008A53EF"/>
    <w:p w14:paraId="488D7947" w14:textId="77777777" w:rsidR="008A53EF" w:rsidRDefault="008A53EF" w:rsidP="008A53EF">
      <w:r>
        <w:t>MCQ27: One reason social studies was introduced in school is to reduce the influence of --------- on children</w:t>
      </w:r>
    </w:p>
    <w:p w14:paraId="7672727B" w14:textId="77777777" w:rsidR="008A53EF" w:rsidRDefault="008A53EF" w:rsidP="008A53EF">
      <w:r>
        <w:t>Answer: Colonial education</w:t>
      </w:r>
    </w:p>
    <w:p w14:paraId="1F9EC2C9" w14:textId="77777777" w:rsidR="008A53EF" w:rsidRDefault="008A53EF" w:rsidP="008A53EF"/>
    <w:p w14:paraId="28A3544A" w14:textId="77777777" w:rsidR="008A53EF" w:rsidRDefault="008A53EF" w:rsidP="008A53EF">
      <w:r>
        <w:t>MCQ28: What type of education is from birth to death?</w:t>
      </w:r>
    </w:p>
    <w:p w14:paraId="1CE5685C" w14:textId="77777777" w:rsidR="008A53EF" w:rsidRDefault="008A53EF" w:rsidP="008A53EF">
      <w:r>
        <w:t>Answer: Traditional social education</w:t>
      </w:r>
    </w:p>
    <w:p w14:paraId="27E16438" w14:textId="77777777" w:rsidR="008A53EF" w:rsidRDefault="008A53EF" w:rsidP="008A53EF"/>
    <w:p w14:paraId="0CCE872C" w14:textId="77777777" w:rsidR="008A53EF" w:rsidRDefault="008A53EF" w:rsidP="008A53EF">
      <w:r>
        <w:t>MCQ29: The main objective of the traditional social education is:  </w:t>
      </w:r>
    </w:p>
    <w:p w14:paraId="6A2459C1" w14:textId="77777777" w:rsidR="008A53EF" w:rsidRDefault="008A53EF" w:rsidP="008A53EF">
      <w:r>
        <w:t>Answer: To enable the child grow into functional member of a family and society</w:t>
      </w:r>
    </w:p>
    <w:p w14:paraId="0F9438DA" w14:textId="77777777" w:rsidR="008A53EF" w:rsidRDefault="008A53EF" w:rsidP="008A53EF"/>
    <w:p w14:paraId="4455C0B6" w14:textId="77777777" w:rsidR="008A53EF" w:rsidRDefault="008A53EF" w:rsidP="008A53EF">
      <w:r>
        <w:t>MCQ30: The main sources of obtaining instructional materials for social studies in primary schools are all of these except</w:t>
      </w:r>
    </w:p>
    <w:p w14:paraId="28CEE4D4" w14:textId="77777777" w:rsidR="008A53EF" w:rsidRDefault="008A53EF" w:rsidP="008A53EF">
      <w:r>
        <w:t>Answer: Resources in the packs</w:t>
      </w:r>
    </w:p>
    <w:p w14:paraId="242D6346" w14:textId="77777777" w:rsidR="008A53EF" w:rsidRDefault="008A53EF" w:rsidP="008A53EF"/>
    <w:p w14:paraId="7C462820" w14:textId="77777777" w:rsidR="008A53EF" w:rsidRDefault="008A53EF" w:rsidP="008A53EF">
      <w:r>
        <w:t>MCQ31: The following is step by step tips in designing visual aids except</w:t>
      </w:r>
    </w:p>
    <w:p w14:paraId="2A7E6091" w14:textId="77777777" w:rsidR="008A53EF" w:rsidRDefault="008A53EF" w:rsidP="008A53EF">
      <w:r>
        <w:t>Answer: Organize your information</w:t>
      </w:r>
    </w:p>
    <w:p w14:paraId="4D4B67C7" w14:textId="77777777" w:rsidR="008A53EF" w:rsidRDefault="008A53EF" w:rsidP="008A53EF"/>
    <w:p w14:paraId="60D9139C" w14:textId="77777777" w:rsidR="008A53EF" w:rsidRDefault="008A53EF" w:rsidP="008A53EF">
      <w:r>
        <w:t>MCQ32: Dale Edgar’s research confirms that students are likely to retain ----- of what they say and do</w:t>
      </w:r>
    </w:p>
    <w:p w14:paraId="02D22B1B" w14:textId="77777777" w:rsidR="008A53EF" w:rsidRDefault="008A53EF" w:rsidP="008A53EF">
      <w:r>
        <w:t>Answer: 90%</w:t>
      </w:r>
    </w:p>
    <w:p w14:paraId="53CC5FB5" w14:textId="77777777" w:rsidR="008A53EF" w:rsidRDefault="008A53EF" w:rsidP="008A53EF"/>
    <w:p w14:paraId="628085BC" w14:textId="77777777" w:rsidR="008A53EF" w:rsidRDefault="008A53EF" w:rsidP="008A53EF">
      <w:r>
        <w:t xml:space="preserve">MCQ33: A reason why teachers are sometimes constrained in the learning process is </w:t>
      </w:r>
    </w:p>
    <w:p w14:paraId="77976C1D" w14:textId="77777777" w:rsidR="008A53EF" w:rsidRDefault="008A53EF" w:rsidP="008A53EF">
      <w:r>
        <w:t>Answer: When they do not have materials to teach</w:t>
      </w:r>
    </w:p>
    <w:p w14:paraId="071B872E" w14:textId="77777777" w:rsidR="008A53EF" w:rsidRDefault="008A53EF" w:rsidP="008A53EF"/>
    <w:p w14:paraId="461D9FE4" w14:textId="77777777" w:rsidR="008A53EF" w:rsidRDefault="008A53EF" w:rsidP="008A53EF">
      <w:r>
        <w:t xml:space="preserve">MCQ34: According to --------- “evaluation is the process of delineating, obtaining and providing information about an educational programme which is to be used in describing, understanding and making decisions”. </w:t>
      </w:r>
    </w:p>
    <w:p w14:paraId="798BBFCC" w14:textId="77777777" w:rsidR="008A53EF" w:rsidRDefault="008A53EF" w:rsidP="008A53EF">
      <w:r>
        <w:t>Answer: Straton (1985)</w:t>
      </w:r>
    </w:p>
    <w:p w14:paraId="0149EA60" w14:textId="77777777" w:rsidR="008A53EF" w:rsidRDefault="008A53EF" w:rsidP="008A53EF"/>
    <w:p w14:paraId="0BB122B2" w14:textId="77777777" w:rsidR="008A53EF" w:rsidRDefault="008A53EF" w:rsidP="008A53EF">
      <w:r>
        <w:lastRenderedPageBreak/>
        <w:t>MCQ35: Evaluation is an assessment of one or more phases of the ---------</w:t>
      </w:r>
    </w:p>
    <w:p w14:paraId="258CB486" w14:textId="77777777" w:rsidR="008A53EF" w:rsidRDefault="008A53EF" w:rsidP="008A53EF">
      <w:r>
        <w:t>Answer: Curriculum process</w:t>
      </w:r>
    </w:p>
    <w:p w14:paraId="21F63DF4" w14:textId="77777777" w:rsidR="008A53EF" w:rsidRDefault="008A53EF" w:rsidP="008A53EF"/>
    <w:p w14:paraId="7EB37D7C" w14:textId="77777777" w:rsidR="008A53EF" w:rsidRDefault="008A53EF" w:rsidP="008A53EF">
      <w:r>
        <w:t>FBQ1: Learning becomes easy when learners are in a --------  environment that is free from threat</w:t>
      </w:r>
    </w:p>
    <w:p w14:paraId="46E1FD50" w14:textId="77777777" w:rsidR="008A53EF" w:rsidRDefault="008A53EF" w:rsidP="008A53EF">
      <w:r>
        <w:t xml:space="preserve">Answer:  conductive </w:t>
      </w:r>
    </w:p>
    <w:p w14:paraId="66BFC0A6" w14:textId="77777777" w:rsidR="008A53EF" w:rsidRDefault="008A53EF" w:rsidP="008A53EF"/>
    <w:p w14:paraId="654E914B" w14:textId="77777777" w:rsidR="008A53EF" w:rsidRDefault="008A53EF" w:rsidP="008A53EF">
      <w:r>
        <w:t>FBQ2: The theory of the cone states that people learn best when their experiences are concrete rather than ---------.</w:t>
      </w:r>
    </w:p>
    <w:p w14:paraId="1228E728" w14:textId="77777777" w:rsidR="008A53EF" w:rsidRDefault="008A53EF" w:rsidP="008A53EF">
      <w:r>
        <w:t xml:space="preserve">Answer:  Abstract </w:t>
      </w:r>
    </w:p>
    <w:p w14:paraId="46389524" w14:textId="77777777" w:rsidR="008A53EF" w:rsidRDefault="008A53EF" w:rsidP="008A53EF"/>
    <w:p w14:paraId="03BE54FB" w14:textId="77777777" w:rsidR="008A53EF" w:rsidRDefault="008A53EF" w:rsidP="008A53EF">
      <w:r>
        <w:t>FBQ3: The three practical instructional levels of the cognitive domain are fact, understanding and -------------</w:t>
      </w:r>
    </w:p>
    <w:p w14:paraId="37CEDEED" w14:textId="77777777" w:rsidR="008A53EF" w:rsidRDefault="008A53EF" w:rsidP="008A53EF">
      <w:r>
        <w:t xml:space="preserve">Answer:  Application </w:t>
      </w:r>
    </w:p>
    <w:p w14:paraId="164AF75A" w14:textId="77777777" w:rsidR="008A53EF" w:rsidRDefault="008A53EF" w:rsidP="008A53EF"/>
    <w:p w14:paraId="54FFF596" w14:textId="77777777" w:rsidR="008A53EF" w:rsidRDefault="008A53EF" w:rsidP="008A53EF">
      <w:r>
        <w:t>FBQ4: The --------------- domain focuses on skill development.</w:t>
      </w:r>
    </w:p>
    <w:p w14:paraId="7A7D56AD" w14:textId="77777777" w:rsidR="008A53EF" w:rsidRDefault="008A53EF" w:rsidP="008A53EF">
      <w:r>
        <w:t xml:space="preserve">Answer:  Psychomotor </w:t>
      </w:r>
    </w:p>
    <w:p w14:paraId="35732D39" w14:textId="77777777" w:rsidR="008A53EF" w:rsidRDefault="008A53EF" w:rsidP="008A53EF"/>
    <w:p w14:paraId="1E9ABFA5" w14:textId="77777777" w:rsidR="008A53EF" w:rsidRDefault="008A53EF" w:rsidP="008A53EF">
      <w:r>
        <w:t>FBQ5: A teaching method is a particular ---------------</w:t>
      </w:r>
    </w:p>
    <w:p w14:paraId="31B6F1E9" w14:textId="77777777" w:rsidR="008A53EF" w:rsidRDefault="008A53EF" w:rsidP="008A53EF">
      <w:r>
        <w:t xml:space="preserve">Answer:  type of instruction </w:t>
      </w:r>
    </w:p>
    <w:p w14:paraId="526B50BC" w14:textId="77777777" w:rsidR="008A53EF" w:rsidRDefault="008A53EF" w:rsidP="008A53EF"/>
    <w:p w14:paraId="7A051502" w14:textId="77777777" w:rsidR="008A53EF" w:rsidRDefault="008A53EF" w:rsidP="008A53EF">
      <w:r>
        <w:t>FBQ6: The type of lecture method where a teacher delivers a planned lesson to learners with a little instructional aid is known as -------- method</w:t>
      </w:r>
    </w:p>
    <w:p w14:paraId="3003F054" w14:textId="77777777" w:rsidR="008A53EF" w:rsidRDefault="008A53EF" w:rsidP="008A53EF">
      <w:r>
        <w:t xml:space="preserve">Answer:  Expository </w:t>
      </w:r>
    </w:p>
    <w:p w14:paraId="22279112" w14:textId="77777777" w:rsidR="008A53EF" w:rsidRDefault="008A53EF" w:rsidP="008A53EF"/>
    <w:p w14:paraId="62F52F1C" w14:textId="77777777" w:rsidR="008A53EF" w:rsidRDefault="008A53EF" w:rsidP="008A53EF">
      <w:r>
        <w:t>FBQ7: The activity method refers to the use of physical and ------ actions aimed at stimulating creative expression and application of principles and knowledge to solve problems.</w:t>
      </w:r>
    </w:p>
    <w:p w14:paraId="731D41A0" w14:textId="77777777" w:rsidR="008A53EF" w:rsidRDefault="008A53EF" w:rsidP="008A53EF">
      <w:r>
        <w:t xml:space="preserve">Answer:  mental </w:t>
      </w:r>
    </w:p>
    <w:p w14:paraId="446B8C03" w14:textId="77777777" w:rsidR="008A53EF" w:rsidRDefault="008A53EF" w:rsidP="008A53EF"/>
    <w:p w14:paraId="6CE736B7" w14:textId="77777777" w:rsidR="008A53EF" w:rsidRDefault="008A53EF" w:rsidP="008A53EF">
      <w:r>
        <w:t>FBQ8: Activity where learners practice skills in real situations is known as ---- homework</w:t>
      </w:r>
    </w:p>
    <w:p w14:paraId="7D2AEC55" w14:textId="77777777" w:rsidR="008A53EF" w:rsidRDefault="008A53EF" w:rsidP="008A53EF">
      <w:r>
        <w:t xml:space="preserve">Answer:  Real life </w:t>
      </w:r>
    </w:p>
    <w:p w14:paraId="72B981C5" w14:textId="77777777" w:rsidR="008A53EF" w:rsidRDefault="008A53EF" w:rsidP="008A53EF"/>
    <w:p w14:paraId="51B45D60" w14:textId="77777777" w:rsidR="008A53EF" w:rsidRDefault="008A53EF" w:rsidP="008A53EF">
      <w:r>
        <w:t>FBQ9: The ------- method is not an effective method for teaching social studies.</w:t>
      </w:r>
    </w:p>
    <w:p w14:paraId="0F6EFAA1" w14:textId="77777777" w:rsidR="008A53EF" w:rsidRDefault="008A53EF" w:rsidP="008A53EF">
      <w:r>
        <w:t xml:space="preserve">Answer:  Expository </w:t>
      </w:r>
    </w:p>
    <w:p w14:paraId="2F91A24B" w14:textId="77777777" w:rsidR="008A53EF" w:rsidRDefault="008A53EF" w:rsidP="008A53EF"/>
    <w:p w14:paraId="010BECBE" w14:textId="77777777" w:rsidR="008A53EF" w:rsidRDefault="008A53EF" w:rsidP="008A53EF">
      <w:r>
        <w:t>FBQ10: A method that is characterized by learner’s active involvement in systematic and scientific steps, to find out about something is known as --------- method</w:t>
      </w:r>
    </w:p>
    <w:p w14:paraId="4185F22A" w14:textId="77777777" w:rsidR="008A53EF" w:rsidRDefault="008A53EF" w:rsidP="008A53EF">
      <w:r>
        <w:t>Answer: Inquiry</w:t>
      </w:r>
    </w:p>
    <w:p w14:paraId="4AA8177D" w14:textId="77777777" w:rsidR="008A53EF" w:rsidRDefault="008A53EF" w:rsidP="008A53EF"/>
    <w:p w14:paraId="2D9A00BC" w14:textId="77777777" w:rsidR="008A53EF" w:rsidRDefault="008A53EF" w:rsidP="008A53EF">
      <w:r>
        <w:t>FBQ11: The questions asked by the teacher who uses the ----------- will allow learners to explore ideas.</w:t>
      </w:r>
    </w:p>
    <w:p w14:paraId="081AFC79" w14:textId="77777777" w:rsidR="008A53EF" w:rsidRDefault="008A53EF" w:rsidP="008A53EF">
      <w:r>
        <w:t xml:space="preserve">Answer:  Questioning technique </w:t>
      </w:r>
    </w:p>
    <w:p w14:paraId="0E546F13" w14:textId="77777777" w:rsidR="008A53EF" w:rsidRDefault="008A53EF" w:rsidP="008A53EF"/>
    <w:p w14:paraId="5835D975" w14:textId="77777777" w:rsidR="008A53EF" w:rsidRDefault="008A53EF" w:rsidP="008A53EF">
      <w:r>
        <w:t>FBQ12: A --------- is a formal discussion of differing sides of an issue.</w:t>
      </w:r>
    </w:p>
    <w:p w14:paraId="24E44821" w14:textId="77777777" w:rsidR="008A53EF" w:rsidRDefault="008A53EF" w:rsidP="008A53EF">
      <w:r>
        <w:t>Answer: Debate</w:t>
      </w:r>
    </w:p>
    <w:p w14:paraId="64AFDFAB" w14:textId="77777777" w:rsidR="008A53EF" w:rsidRDefault="008A53EF" w:rsidP="008A53EF"/>
    <w:p w14:paraId="4A24A07A" w14:textId="77777777" w:rsidR="008A53EF" w:rsidRDefault="008A53EF" w:rsidP="008A53EF">
      <w:r>
        <w:t>FBQ13: Brainstorming is the process of spontaneously generating ideas or ----- about a topic.</w:t>
      </w:r>
    </w:p>
    <w:p w14:paraId="7A2D3DBC" w14:textId="77777777" w:rsidR="008A53EF" w:rsidRDefault="008A53EF" w:rsidP="008A53EF">
      <w:r>
        <w:t xml:space="preserve">Answer:  Information </w:t>
      </w:r>
    </w:p>
    <w:p w14:paraId="34A65833" w14:textId="77777777" w:rsidR="008A53EF" w:rsidRDefault="008A53EF" w:rsidP="008A53EF"/>
    <w:p w14:paraId="6C925C97" w14:textId="77777777" w:rsidR="008A53EF" w:rsidRDefault="008A53EF" w:rsidP="008A53EF">
      <w:r>
        <w:t>FBQ14: One way of ensuring effective learning is by making the ------- real for learners.</w:t>
      </w:r>
    </w:p>
    <w:p w14:paraId="45F6F24F" w14:textId="77777777" w:rsidR="008A53EF" w:rsidRDefault="008A53EF" w:rsidP="008A53EF">
      <w:r>
        <w:t xml:space="preserve">Answer:  Experience </w:t>
      </w:r>
    </w:p>
    <w:p w14:paraId="2DBA9871" w14:textId="77777777" w:rsidR="008A53EF" w:rsidRDefault="008A53EF" w:rsidP="008A53EF"/>
    <w:p w14:paraId="6A76F56C" w14:textId="77777777" w:rsidR="008A53EF" w:rsidRDefault="008A53EF" w:rsidP="008A53EF">
      <w:r>
        <w:t>FBQ15: Instructional materials usually contribute to the ------- depth and variety of learning.</w:t>
      </w:r>
    </w:p>
    <w:p w14:paraId="70B23049" w14:textId="77777777" w:rsidR="008A53EF" w:rsidRDefault="008A53EF" w:rsidP="008A53EF">
      <w:r>
        <w:t xml:space="preserve">Answer:  Efficiency </w:t>
      </w:r>
    </w:p>
    <w:p w14:paraId="7EF34A9D" w14:textId="77777777" w:rsidR="008A53EF" w:rsidRDefault="008A53EF" w:rsidP="008A53EF"/>
    <w:p w14:paraId="56827107" w14:textId="77777777" w:rsidR="008A53EF" w:rsidRDefault="008A53EF" w:rsidP="008A53EF">
      <w:r>
        <w:t>FBQ16: Learners retain what they see and hear by ---------</w:t>
      </w:r>
    </w:p>
    <w:p w14:paraId="65370D75" w14:textId="77777777" w:rsidR="008A53EF" w:rsidRDefault="008A53EF" w:rsidP="008A53EF">
      <w:r>
        <w:t>Answer: 90%</w:t>
      </w:r>
    </w:p>
    <w:p w14:paraId="0C0C1B46" w14:textId="77777777" w:rsidR="008A53EF" w:rsidRDefault="008A53EF" w:rsidP="008A53EF"/>
    <w:p w14:paraId="477EF0C5" w14:textId="77777777" w:rsidR="008A53EF" w:rsidRDefault="008A53EF" w:rsidP="008A53EF">
      <w:r>
        <w:t>FBQ17: The more materials available to a teacher, the more chances learners have to fully understand the subject. TRUE OR FALSE</w:t>
      </w:r>
    </w:p>
    <w:p w14:paraId="6BE79313" w14:textId="77777777" w:rsidR="008A53EF" w:rsidRDefault="008A53EF" w:rsidP="008A53EF">
      <w:r>
        <w:t>Answer: TRUE</w:t>
      </w:r>
    </w:p>
    <w:p w14:paraId="2E02341E" w14:textId="77777777" w:rsidR="008A53EF" w:rsidRDefault="008A53EF" w:rsidP="008A53EF"/>
    <w:p w14:paraId="25963240" w14:textId="77777777" w:rsidR="008A53EF" w:rsidRDefault="008A53EF" w:rsidP="008A53EF">
      <w:r>
        <w:t>FBQ18: Taking inventory of all resources in the school including library resources is known as ------------</w:t>
      </w:r>
    </w:p>
    <w:p w14:paraId="0E128271" w14:textId="77777777" w:rsidR="008A53EF" w:rsidRDefault="008A53EF" w:rsidP="008A53EF">
      <w:r>
        <w:t xml:space="preserve">Answer:  Stock taking </w:t>
      </w:r>
    </w:p>
    <w:p w14:paraId="7722DD93" w14:textId="77777777" w:rsidR="008A53EF" w:rsidRDefault="008A53EF" w:rsidP="008A53EF"/>
    <w:p w14:paraId="0F9B36E8" w14:textId="77777777" w:rsidR="008A53EF" w:rsidRDefault="008A53EF" w:rsidP="008A53EF">
      <w:r>
        <w:t>FBQ19: Teaching materials help teachers explain ideas in a --------- way</w:t>
      </w:r>
    </w:p>
    <w:p w14:paraId="50962857" w14:textId="77777777" w:rsidR="008A53EF" w:rsidRDefault="008A53EF" w:rsidP="008A53EF">
      <w:r>
        <w:t xml:space="preserve">Answer:  concrete </w:t>
      </w:r>
    </w:p>
    <w:p w14:paraId="2B966514" w14:textId="77777777" w:rsidR="008A53EF" w:rsidRDefault="008A53EF" w:rsidP="008A53EF"/>
    <w:p w14:paraId="43B07114" w14:textId="77777777" w:rsidR="008A53EF" w:rsidRDefault="008A53EF" w:rsidP="008A53EF">
      <w:r>
        <w:t>FBQ20: Pieces of paper or cardboard with words or pictures on them used for teaching or reinforcing certain concepts and ideas are known as --------</w:t>
      </w:r>
    </w:p>
    <w:p w14:paraId="62EEEAAC" w14:textId="77777777" w:rsidR="008A53EF" w:rsidRDefault="008A53EF" w:rsidP="008A53EF">
      <w:r>
        <w:t xml:space="preserve">Answer:  Flashcards </w:t>
      </w:r>
    </w:p>
    <w:p w14:paraId="02ADC398" w14:textId="77777777" w:rsidR="008A53EF" w:rsidRDefault="008A53EF" w:rsidP="008A53EF"/>
    <w:p w14:paraId="5F356267" w14:textId="77777777" w:rsidR="008A53EF" w:rsidRDefault="008A53EF" w:rsidP="008A53EF">
      <w:r>
        <w:t>FBQ21: ------- defined social studies as a discipline in which teaching and learning of attitudes, values and skills overshadow the acquisition of facts and information </w:t>
      </w:r>
    </w:p>
    <w:p w14:paraId="1E0CEE80" w14:textId="77777777" w:rsidR="008A53EF" w:rsidRDefault="008A53EF" w:rsidP="008A53EF">
      <w:r>
        <w:t>Answer:  Barth and Shermis (1950)</w:t>
      </w:r>
    </w:p>
    <w:p w14:paraId="71267040" w14:textId="77777777" w:rsidR="008A53EF" w:rsidRDefault="008A53EF" w:rsidP="008A53EF"/>
    <w:p w14:paraId="6AAD3997" w14:textId="77777777" w:rsidR="008A53EF" w:rsidRDefault="008A53EF" w:rsidP="008A53EF">
      <w:r>
        <w:t>FBQ22: Which definition of social studies may be considered as a standard definition?</w:t>
      </w:r>
    </w:p>
    <w:p w14:paraId="128736E4" w14:textId="77777777" w:rsidR="008A53EF" w:rsidRDefault="008A53EF" w:rsidP="008A53EF">
      <w:r>
        <w:t xml:space="preserve">Answer:  NERDC </w:t>
      </w:r>
    </w:p>
    <w:p w14:paraId="685184EB" w14:textId="77777777" w:rsidR="008A53EF" w:rsidRDefault="008A53EF" w:rsidP="008A53EF"/>
    <w:p w14:paraId="1A651F23" w14:textId="77777777" w:rsidR="008A53EF" w:rsidRDefault="008A53EF" w:rsidP="008A53EF">
      <w:r>
        <w:t>FBQ23: Social Studies focuses on man’s relationship with his natural and ------ environments.</w:t>
      </w:r>
    </w:p>
    <w:p w14:paraId="34684D8B" w14:textId="77777777" w:rsidR="008A53EF" w:rsidRDefault="008A53EF" w:rsidP="008A53EF">
      <w:r>
        <w:t xml:space="preserve">Answer:  Man-made </w:t>
      </w:r>
    </w:p>
    <w:p w14:paraId="2073A072" w14:textId="77777777" w:rsidR="008A53EF" w:rsidRDefault="008A53EF" w:rsidP="008A53EF"/>
    <w:p w14:paraId="0EDEEBD1" w14:textId="77777777" w:rsidR="008A53EF" w:rsidRDefault="008A53EF" w:rsidP="008A53EF">
      <w:r>
        <w:t>FBQ24: Social Studies was introduced into the Nigerian school system with the goal of breaking down regional, ethnic and religious allegiances, in order to --------------</w:t>
      </w:r>
    </w:p>
    <w:p w14:paraId="19095F75" w14:textId="77777777" w:rsidR="008A53EF" w:rsidRDefault="008A53EF" w:rsidP="008A53EF">
      <w:r>
        <w:t xml:space="preserve">Answer:  promote national unity </w:t>
      </w:r>
    </w:p>
    <w:p w14:paraId="179FDDA1" w14:textId="77777777" w:rsidR="008A53EF" w:rsidRDefault="008A53EF" w:rsidP="008A53EF"/>
    <w:p w14:paraId="6B061FF5" w14:textId="77777777" w:rsidR="008A53EF" w:rsidRDefault="008A53EF" w:rsidP="008A53EF">
      <w:r>
        <w:t>FBQ25: Nigeria experienced its first coup d’etat in ---------</w:t>
      </w:r>
    </w:p>
    <w:p w14:paraId="6504FC3A" w14:textId="77777777" w:rsidR="008A53EF" w:rsidRDefault="008A53EF" w:rsidP="008A53EF">
      <w:r>
        <w:t>Answer: 1966</w:t>
      </w:r>
    </w:p>
    <w:p w14:paraId="0B4D3196" w14:textId="77777777" w:rsidR="008A53EF" w:rsidRDefault="008A53EF" w:rsidP="008A53EF"/>
    <w:p w14:paraId="2B740C47" w14:textId="77777777" w:rsidR="008A53EF" w:rsidRDefault="008A53EF" w:rsidP="008A53EF">
      <w:r>
        <w:t>FBQ26: Members of the community mentor young ones to learn survival and ----------</w:t>
      </w:r>
    </w:p>
    <w:p w14:paraId="1E07CFE5" w14:textId="77777777" w:rsidR="008A53EF" w:rsidRDefault="008A53EF" w:rsidP="008A53EF">
      <w:r>
        <w:t xml:space="preserve">Answer:  economic skills </w:t>
      </w:r>
    </w:p>
    <w:p w14:paraId="2CBF3E56" w14:textId="77777777" w:rsidR="008A53EF" w:rsidRDefault="008A53EF" w:rsidP="008A53EF"/>
    <w:p w14:paraId="3FC74149" w14:textId="77777777" w:rsidR="008A53EF" w:rsidRDefault="008A53EF" w:rsidP="008A53EF">
      <w:r>
        <w:t>FBQ27: --------- education refers to education, which Nigerians pass down to succeeding generations as distinct from the western type of education</w:t>
      </w:r>
    </w:p>
    <w:p w14:paraId="5A205167" w14:textId="77777777" w:rsidR="008A53EF" w:rsidRDefault="008A53EF" w:rsidP="008A53EF">
      <w:r>
        <w:t xml:space="preserve">Answer:  Traditional social </w:t>
      </w:r>
    </w:p>
    <w:p w14:paraId="24DFCBFD" w14:textId="77777777" w:rsidR="008A53EF" w:rsidRDefault="008A53EF" w:rsidP="008A53EF"/>
    <w:p w14:paraId="38A16E25" w14:textId="77777777" w:rsidR="008A53EF" w:rsidRDefault="008A53EF" w:rsidP="008A53EF">
      <w:r>
        <w:t>FBQ28: The ------------- forms the child’s learning experiences</w:t>
      </w:r>
    </w:p>
    <w:p w14:paraId="240B54FD" w14:textId="77777777" w:rsidR="008A53EF" w:rsidRDefault="008A53EF" w:rsidP="008A53EF">
      <w:r>
        <w:t xml:space="preserve">Answer:  Entire environment </w:t>
      </w:r>
    </w:p>
    <w:p w14:paraId="61C835B1" w14:textId="77777777" w:rsidR="008A53EF" w:rsidRDefault="008A53EF" w:rsidP="008A53EF"/>
    <w:p w14:paraId="58C0A197" w14:textId="77777777" w:rsidR="008A53EF" w:rsidRDefault="008A53EF" w:rsidP="008A53EF">
      <w:r>
        <w:t>FBQ29: The main objective of traditional social education is always to enable the child grow into a -----------  of the family and the society </w:t>
      </w:r>
    </w:p>
    <w:p w14:paraId="7103F2F9" w14:textId="77777777" w:rsidR="008A53EF" w:rsidRDefault="008A53EF" w:rsidP="008A53EF">
      <w:r>
        <w:t xml:space="preserve">Answer:  functional member </w:t>
      </w:r>
    </w:p>
    <w:p w14:paraId="3F8D217C" w14:textId="77777777" w:rsidR="008A53EF" w:rsidRDefault="008A53EF" w:rsidP="008A53EF"/>
    <w:p w14:paraId="244A6299" w14:textId="77777777" w:rsidR="008A53EF" w:rsidRDefault="008A53EF" w:rsidP="008A53EF">
      <w:r>
        <w:t>FBQ30: Social studies in its present form, scope and content was introduced into the primary school curriculum in the ------</w:t>
      </w:r>
    </w:p>
    <w:p w14:paraId="54B5452C" w14:textId="77777777" w:rsidR="008A53EF" w:rsidRDefault="008A53EF" w:rsidP="008A53EF">
      <w:r>
        <w:t>Answer: 70’s</w:t>
      </w:r>
    </w:p>
    <w:p w14:paraId="492B8EA9" w14:textId="77777777" w:rsidR="008A53EF" w:rsidRDefault="008A53EF" w:rsidP="008A53EF"/>
    <w:p w14:paraId="270CD5E4" w14:textId="77777777" w:rsidR="008A53EF" w:rsidRDefault="008A53EF" w:rsidP="008A53EF">
      <w:r>
        <w:t>FBQ31: A pad of large paper sheets on a stand for presenting information is called --------</w:t>
      </w:r>
    </w:p>
    <w:p w14:paraId="32766645" w14:textId="77777777" w:rsidR="008A53EF" w:rsidRDefault="008A53EF" w:rsidP="008A53EF">
      <w:r>
        <w:t xml:space="preserve">Answer:  Flip chart </w:t>
      </w:r>
    </w:p>
    <w:p w14:paraId="033E21C3" w14:textId="77777777" w:rsidR="008A53EF" w:rsidRDefault="008A53EF" w:rsidP="008A53EF"/>
    <w:p w14:paraId="01A1EE44" w14:textId="77777777" w:rsidR="008A53EF" w:rsidRDefault="008A53EF" w:rsidP="008A53EF">
      <w:r>
        <w:t>FBQ32: Learning resources that appeal to the sense of hearing are known as -------</w:t>
      </w:r>
    </w:p>
    <w:p w14:paraId="3C3E5191" w14:textId="77777777" w:rsidR="008A53EF" w:rsidRDefault="008A53EF" w:rsidP="008A53EF">
      <w:r>
        <w:t xml:space="preserve">Answer:  Audio Aids </w:t>
      </w:r>
    </w:p>
    <w:p w14:paraId="3DCBEE41" w14:textId="77777777" w:rsidR="008A53EF" w:rsidRDefault="008A53EF" w:rsidP="008A53EF"/>
    <w:p w14:paraId="537FFE64" w14:textId="77777777" w:rsidR="008A53EF" w:rsidRDefault="008A53EF" w:rsidP="008A53EF">
      <w:r>
        <w:t>FBQ33: Objects, work of art, relics that are used for teaching/learning because it makes the learning experience real to learners are called</w:t>
      </w:r>
    </w:p>
    <w:p w14:paraId="704F26CE" w14:textId="77777777" w:rsidR="008A53EF" w:rsidRDefault="008A53EF" w:rsidP="008A53EF">
      <w:r>
        <w:t xml:space="preserve">Answer:  Artefacts </w:t>
      </w:r>
    </w:p>
    <w:p w14:paraId="27909CEE" w14:textId="77777777" w:rsidR="008A53EF" w:rsidRDefault="008A53EF" w:rsidP="008A53EF"/>
    <w:p w14:paraId="71E1261B" w14:textId="77777777" w:rsidR="008A53EF" w:rsidRDefault="008A53EF" w:rsidP="008A53EF">
      <w:r>
        <w:t>FBQ34: A ----------- is a collection of documents that supports the teaching or subject matter.</w:t>
      </w:r>
    </w:p>
    <w:p w14:paraId="657FDD3B" w14:textId="77777777" w:rsidR="008A53EF" w:rsidRDefault="008A53EF" w:rsidP="008A53EF">
      <w:r>
        <w:t xml:space="preserve">Answer:  Resource pack </w:t>
      </w:r>
    </w:p>
    <w:p w14:paraId="75571159" w14:textId="77777777" w:rsidR="008A53EF" w:rsidRDefault="008A53EF" w:rsidP="008A53EF"/>
    <w:p w14:paraId="28417945" w14:textId="77777777" w:rsidR="008A53EF" w:rsidRDefault="008A53EF" w:rsidP="008A53EF">
      <w:r>
        <w:t>FBQ35: What is the full meaning of OHP?</w:t>
      </w:r>
    </w:p>
    <w:p w14:paraId="72D6224E" w14:textId="77777777" w:rsidR="008A53EF" w:rsidRDefault="008A53EF" w:rsidP="008A53EF">
      <w:r>
        <w:lastRenderedPageBreak/>
        <w:t xml:space="preserve">Answer:  Over-head Projector </w:t>
      </w:r>
    </w:p>
    <w:p w14:paraId="1BEF0D2A" w14:textId="77777777" w:rsidR="007C4AAF" w:rsidRDefault="007C4AAF">
      <w:bookmarkStart w:id="0" w:name="_GoBack"/>
      <w:bookmarkEnd w:id="0"/>
    </w:p>
    <w:sectPr w:rsidR="007C4AA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3EF"/>
    <w:rsid w:val="007C4AAF"/>
    <w:rsid w:val="008A53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E0B2D"/>
  <w15:chartTrackingRefBased/>
  <w15:docId w15:val="{4510F9D4-3E7B-4681-8AFB-1AFD8E705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1416</Words>
  <Characters>8077</Characters>
  <Application>Microsoft Office Word</Application>
  <DocSecurity>0</DocSecurity>
  <Lines>67</Lines>
  <Paragraphs>18</Paragraphs>
  <ScaleCrop>false</ScaleCrop>
  <Company/>
  <LinksUpToDate>false</LinksUpToDate>
  <CharactersWithSpaces>9475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 Adigun</dc:creator>
  <cp:keywords/>
  <dc:description/>
  <cp:lastModifiedBy>Louis Adigun</cp:lastModifiedBy>
  <cp:revision>1</cp:revision>
  <dcterms:created xsi:type="dcterms:W3CDTF">2021-03-24T18:01:00Z</dcterms:created>
  <dcterms:modified xsi:type="dcterms:W3CDTF">2021-03-24T18:01:00Z</dcterms:modified>
</cp:coreProperties>
</file>