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924A" w14:textId="77777777" w:rsidR="0035741A" w:rsidRDefault="0035741A" w:rsidP="0035741A">
      <w:r>
        <w:t>------ activities cannot be engaged in for leisure purposes</w:t>
      </w:r>
    </w:p>
    <w:p w14:paraId="2E7AFDA5" w14:textId="77777777" w:rsidR="0035741A" w:rsidRDefault="0035741A" w:rsidP="0035741A"/>
    <w:p w14:paraId="3F6177D6" w14:textId="77777777" w:rsidR="0035741A" w:rsidRDefault="0035741A" w:rsidP="0035741A">
      <w:r>
        <w:t>*weight lifting *</w:t>
      </w:r>
    </w:p>
    <w:p w14:paraId="193F1EDE" w14:textId="77777777" w:rsidR="0035741A" w:rsidRDefault="0035741A" w:rsidP="0035741A">
      <w:r>
        <w:t>The type of bone covered with a strong membrane is called</w:t>
      </w:r>
    </w:p>
    <w:p w14:paraId="258FE120" w14:textId="77777777" w:rsidR="0035741A" w:rsidRDefault="0035741A" w:rsidP="0035741A"/>
    <w:p w14:paraId="1BBC3E20" w14:textId="77777777" w:rsidR="0035741A" w:rsidRDefault="0035741A" w:rsidP="0035741A">
      <w:r>
        <w:t>*Periosteum *</w:t>
      </w:r>
    </w:p>
    <w:p w14:paraId="1FA81FA1" w14:textId="77777777" w:rsidR="0035741A" w:rsidRDefault="0035741A" w:rsidP="0035741A">
      <w:r>
        <w:t>What repairs themselves and change in size and weight as the body grows?</w:t>
      </w:r>
    </w:p>
    <w:p w14:paraId="0FD21A57" w14:textId="77777777" w:rsidR="0035741A" w:rsidRDefault="0035741A" w:rsidP="0035741A"/>
    <w:p w14:paraId="0A492D96" w14:textId="77777777" w:rsidR="0035741A" w:rsidRDefault="0035741A" w:rsidP="0035741A">
      <w:r>
        <w:t>*bones*</w:t>
      </w:r>
    </w:p>
    <w:p w14:paraId="34668CE3" w14:textId="77777777" w:rsidR="0035741A" w:rsidRDefault="0035741A" w:rsidP="0035741A">
      <w:r>
        <w:t>Most major health problems in the society today have been attributed to</w:t>
      </w:r>
    </w:p>
    <w:p w14:paraId="5D37BF8C" w14:textId="77777777" w:rsidR="0035741A" w:rsidRDefault="0035741A" w:rsidP="0035741A"/>
    <w:p w14:paraId="3EBC4AF5" w14:textId="77777777" w:rsidR="0035741A" w:rsidRDefault="0035741A" w:rsidP="0035741A">
      <w:r>
        <w:t>lack of</w:t>
      </w:r>
    </w:p>
    <w:p w14:paraId="58945E76" w14:textId="77777777" w:rsidR="0035741A" w:rsidRDefault="0035741A" w:rsidP="0035741A"/>
    <w:p w14:paraId="4EF8BD51" w14:textId="77777777" w:rsidR="0035741A" w:rsidRDefault="0035741A" w:rsidP="0035741A">
      <w:r>
        <w:t>*Exercise*</w:t>
      </w:r>
    </w:p>
    <w:p w14:paraId="3783AE35" w14:textId="77777777" w:rsidR="0035741A" w:rsidRDefault="0035741A" w:rsidP="0035741A">
      <w:r>
        <w:t>A prolonged muscle contraction causing pain is called</w:t>
      </w:r>
    </w:p>
    <w:p w14:paraId="51BF02AA" w14:textId="77777777" w:rsidR="0035741A" w:rsidRDefault="0035741A" w:rsidP="0035741A"/>
    <w:p w14:paraId="27D624AD" w14:textId="77777777" w:rsidR="0035741A" w:rsidRDefault="0035741A" w:rsidP="0035741A">
      <w:r>
        <w:t>*muscle cramp*</w:t>
      </w:r>
    </w:p>
    <w:p w14:paraId="5D49D06C" w14:textId="77777777" w:rsidR="0035741A" w:rsidRDefault="0035741A" w:rsidP="0035741A">
      <w:r>
        <w:t>Which hereditary disease that gradually destroys muscle fibers?</w:t>
      </w:r>
    </w:p>
    <w:p w14:paraId="73CD9553" w14:textId="77777777" w:rsidR="0035741A" w:rsidRDefault="0035741A" w:rsidP="0035741A"/>
    <w:p w14:paraId="30E6860B" w14:textId="77777777" w:rsidR="0035741A" w:rsidRDefault="0035741A" w:rsidP="0035741A">
      <w:r>
        <w:t>*muscular dystrophy *</w:t>
      </w:r>
    </w:p>
    <w:p w14:paraId="16B11543" w14:textId="77777777" w:rsidR="0035741A" w:rsidRDefault="0035741A" w:rsidP="0035741A">
      <w:r>
        <w:t>Rupture tendons can also lead to</w:t>
      </w:r>
    </w:p>
    <w:p w14:paraId="228966D6" w14:textId="77777777" w:rsidR="0035741A" w:rsidRDefault="0035741A" w:rsidP="0035741A"/>
    <w:p w14:paraId="0C3ADBC3" w14:textId="77777777" w:rsidR="0035741A" w:rsidRDefault="0035741A" w:rsidP="0035741A">
      <w:r>
        <w:t>*torn muscles *</w:t>
      </w:r>
    </w:p>
    <w:p w14:paraId="490D8E46" w14:textId="77777777" w:rsidR="0035741A" w:rsidRDefault="0035741A" w:rsidP="0035741A">
      <w:r>
        <w:t>What occurs when a portion of the intestine pushes itself through the layer of skeletal muscles in the abdomen or groin</w:t>
      </w:r>
    </w:p>
    <w:p w14:paraId="2817E361" w14:textId="77777777" w:rsidR="0035741A" w:rsidRDefault="0035741A" w:rsidP="0035741A"/>
    <w:p w14:paraId="377AD2CF" w14:textId="77777777" w:rsidR="0035741A" w:rsidRDefault="0035741A" w:rsidP="0035741A">
      <w:r>
        <w:t>*Hernia*</w:t>
      </w:r>
    </w:p>
    <w:p w14:paraId="7DF62F7B" w14:textId="77777777" w:rsidR="0035741A" w:rsidRDefault="0035741A" w:rsidP="0035741A">
      <w:r>
        <w:t>Which part of the body contains minerals that are non-living materials?</w:t>
      </w:r>
    </w:p>
    <w:p w14:paraId="68886B2E" w14:textId="77777777" w:rsidR="0035741A" w:rsidRDefault="0035741A" w:rsidP="0035741A"/>
    <w:p w14:paraId="5484BA52" w14:textId="77777777" w:rsidR="0035741A" w:rsidRDefault="0035741A" w:rsidP="0035741A">
      <w:r>
        <w:lastRenderedPageBreak/>
        <w:t>*Bones*</w:t>
      </w:r>
    </w:p>
    <w:p w14:paraId="02ECCA3D" w14:textId="77777777" w:rsidR="0035741A" w:rsidRDefault="0035741A" w:rsidP="0035741A">
      <w:r>
        <w:t>How many components of fitness are there?</w:t>
      </w:r>
    </w:p>
    <w:p w14:paraId="51172F98" w14:textId="77777777" w:rsidR="0035741A" w:rsidRDefault="0035741A" w:rsidP="0035741A"/>
    <w:p w14:paraId="0189C539" w14:textId="77777777" w:rsidR="0035741A" w:rsidRDefault="0035741A" w:rsidP="0035741A">
      <w:r>
        <w:t>*5*</w:t>
      </w:r>
    </w:p>
    <w:p w14:paraId="1D5FCE83" w14:textId="77777777" w:rsidR="0035741A" w:rsidRDefault="0035741A" w:rsidP="0035741A">
      <w:r>
        <w:t>Health is ----- in nature</w:t>
      </w:r>
    </w:p>
    <w:p w14:paraId="7F8230E8" w14:textId="77777777" w:rsidR="0035741A" w:rsidRDefault="0035741A" w:rsidP="0035741A"/>
    <w:p w14:paraId="409B3E43" w14:textId="77777777" w:rsidR="0035741A" w:rsidRDefault="0035741A" w:rsidP="0035741A">
      <w:r>
        <w:t>*Dynamic*</w:t>
      </w:r>
    </w:p>
    <w:p w14:paraId="1EB069E2" w14:textId="77777777" w:rsidR="0035741A" w:rsidRDefault="0035741A" w:rsidP="0035741A">
      <w:r>
        <w:t>Health education is about the ----- and practical application of the health knowledge acquired or health information received</w:t>
      </w:r>
    </w:p>
    <w:p w14:paraId="70DAB8E6" w14:textId="77777777" w:rsidR="0035741A" w:rsidRDefault="0035741A" w:rsidP="0035741A"/>
    <w:p w14:paraId="11F4396E" w14:textId="77777777" w:rsidR="0035741A" w:rsidRDefault="0035741A" w:rsidP="0035741A">
      <w:r>
        <w:t>*Scientific*</w:t>
      </w:r>
    </w:p>
    <w:p w14:paraId="614BFDC3" w14:textId="77777777" w:rsidR="0035741A" w:rsidRDefault="0035741A" w:rsidP="0035741A">
      <w:r>
        <w:t>A clean environment that promotes positive</w:t>
      </w:r>
    </w:p>
    <w:p w14:paraId="3B5302A6" w14:textId="77777777" w:rsidR="0035741A" w:rsidRDefault="0035741A" w:rsidP="0035741A"/>
    <w:p w14:paraId="7A9967DA" w14:textId="77777777" w:rsidR="0035741A" w:rsidRDefault="0035741A" w:rsidP="0035741A">
      <w:r>
        <w:t>*health attitudes and habits *</w:t>
      </w:r>
    </w:p>
    <w:p w14:paraId="6A321652" w14:textId="77777777" w:rsidR="0035741A" w:rsidRDefault="0035741A" w:rsidP="0035741A">
      <w:r>
        <w:t>The ------ forms the foundation where learning is laid in PHE</w:t>
      </w:r>
    </w:p>
    <w:p w14:paraId="1E8F3902" w14:textId="77777777" w:rsidR="0035741A" w:rsidRDefault="0035741A" w:rsidP="0035741A"/>
    <w:p w14:paraId="778AC6CF" w14:textId="77777777" w:rsidR="0035741A" w:rsidRDefault="0035741A" w:rsidP="0035741A">
      <w:r>
        <w:t>*Home*</w:t>
      </w:r>
    </w:p>
    <w:p w14:paraId="21F9DF2C" w14:textId="77777777" w:rsidR="0035741A" w:rsidRDefault="0035741A" w:rsidP="0035741A">
      <w:r>
        <w:t>At the primary schools level, pupils do most of the learning should be by -------</w:t>
      </w:r>
    </w:p>
    <w:p w14:paraId="09F36B16" w14:textId="77777777" w:rsidR="0035741A" w:rsidRDefault="0035741A" w:rsidP="0035741A"/>
    <w:p w14:paraId="5A5FE523" w14:textId="77777777" w:rsidR="0035741A" w:rsidRDefault="0035741A" w:rsidP="0035741A">
      <w:r>
        <w:t>*Seeing*</w:t>
      </w:r>
    </w:p>
    <w:p w14:paraId="2BE647C2" w14:textId="77777777" w:rsidR="0035741A" w:rsidRDefault="0035741A" w:rsidP="0035741A">
      <w:r>
        <w:t>The concept of ‘a sound mind in a sound body’ is derived from the --------</w:t>
      </w:r>
    </w:p>
    <w:p w14:paraId="3C5BA15D" w14:textId="77777777" w:rsidR="0035741A" w:rsidRDefault="0035741A" w:rsidP="0035741A"/>
    <w:p w14:paraId="224A35FE" w14:textId="77777777" w:rsidR="0035741A" w:rsidRDefault="0035741A" w:rsidP="0035741A">
      <w:r>
        <w:t>*Physical education *</w:t>
      </w:r>
    </w:p>
    <w:p w14:paraId="14061683" w14:textId="77777777" w:rsidR="0035741A" w:rsidRDefault="0035741A" w:rsidP="0035741A">
      <w:r>
        <w:t>The medium through which individuals acquire formal knowledge in physical education is known as</w:t>
      </w:r>
    </w:p>
    <w:p w14:paraId="489A4CC5" w14:textId="77777777" w:rsidR="0035741A" w:rsidRDefault="0035741A" w:rsidP="0035741A"/>
    <w:p w14:paraId="62800FB6" w14:textId="77777777" w:rsidR="0035741A" w:rsidRDefault="0035741A" w:rsidP="0035741A">
      <w:r>
        <w:t>*instructional activity *</w:t>
      </w:r>
    </w:p>
    <w:p w14:paraId="65E79367" w14:textId="77777777" w:rsidR="0035741A" w:rsidRDefault="0035741A" w:rsidP="0035741A">
      <w:r>
        <w:t>The __ provides avenues such as inter-class and inter-house in games, athletics, gymnastics andsports for individual pupils to engage in.</w:t>
      </w:r>
    </w:p>
    <w:p w14:paraId="000ED1E7" w14:textId="77777777" w:rsidR="0035741A" w:rsidRDefault="0035741A" w:rsidP="0035741A"/>
    <w:p w14:paraId="53974B95" w14:textId="77777777" w:rsidR="0035741A" w:rsidRDefault="0035741A" w:rsidP="0035741A">
      <w:r>
        <w:lastRenderedPageBreak/>
        <w:t>*intramural activity *</w:t>
      </w:r>
    </w:p>
    <w:p w14:paraId="6E3B639A" w14:textId="77777777" w:rsidR="0035741A" w:rsidRDefault="0035741A" w:rsidP="0035741A">
      <w:r>
        <w:t>The activities performed by an individual during hours when he/she is not at work is called ----------</w:t>
      </w:r>
    </w:p>
    <w:p w14:paraId="7768F591" w14:textId="77777777" w:rsidR="0035741A" w:rsidRDefault="0035741A" w:rsidP="0035741A"/>
    <w:p w14:paraId="10A1A7CD" w14:textId="77777777" w:rsidR="0035741A" w:rsidRDefault="0035741A" w:rsidP="0035741A">
      <w:r>
        <w:t>*recreation activities *</w:t>
      </w:r>
    </w:p>
    <w:p w14:paraId="24AF1B25" w14:textId="77777777" w:rsidR="0035741A" w:rsidRDefault="0035741A" w:rsidP="0035741A">
      <w:r>
        <w:t>--------- encourages sports competition among schools, colleges and universities for those students anxious to train and compete on a collegiate level in such sports as volleyball, athletics, football, badminton, handball, weightlifting, etc.</w:t>
      </w:r>
    </w:p>
    <w:p w14:paraId="6CB132B4" w14:textId="77777777" w:rsidR="0035741A" w:rsidRDefault="0035741A" w:rsidP="0035741A"/>
    <w:p w14:paraId="64F3228B" w14:textId="77777777" w:rsidR="0035741A" w:rsidRDefault="0035741A" w:rsidP="0035741A">
      <w:r>
        <w:t>*extramural activities *</w:t>
      </w:r>
    </w:p>
    <w:p w14:paraId="5E8111C6" w14:textId="77777777" w:rsidR="0035741A" w:rsidRDefault="0035741A" w:rsidP="0035741A">
      <w:r>
        <w:t>-------- is the kind of sports that pupils/athletes are exposed to where they now exhibit their skillful talents to the outside world.</w:t>
      </w:r>
    </w:p>
    <w:p w14:paraId="1893CC9F" w14:textId="77777777" w:rsidR="0035741A" w:rsidRDefault="0035741A" w:rsidP="0035741A"/>
    <w:p w14:paraId="791DB49E" w14:textId="77777777" w:rsidR="0035741A" w:rsidRDefault="0035741A" w:rsidP="0035741A">
      <w:r>
        <w:t>*extramural activities *</w:t>
      </w:r>
    </w:p>
    <w:p w14:paraId="03A70ED5" w14:textId="77777777" w:rsidR="0035741A" w:rsidRDefault="0035741A" w:rsidP="0035741A">
      <w:r>
        <w:t>The physical activities for the physically challenged/handicapped set of people/pupils is known as --------</w:t>
      </w:r>
    </w:p>
    <w:p w14:paraId="3AF0B78D" w14:textId="77777777" w:rsidR="0035741A" w:rsidRDefault="0035741A" w:rsidP="0035741A"/>
    <w:p w14:paraId="3FBE8293" w14:textId="77777777" w:rsidR="0035741A" w:rsidRDefault="0035741A" w:rsidP="0035741A">
      <w:r>
        <w:t>*adaptive activity *</w:t>
      </w:r>
    </w:p>
    <w:p w14:paraId="0AA41FE4" w14:textId="77777777" w:rsidR="0035741A" w:rsidRDefault="0035741A" w:rsidP="0035741A">
      <w:r>
        <w:t>--------- education teaches people how to utilise leisure hours in a useful or constructive way</w:t>
      </w:r>
    </w:p>
    <w:p w14:paraId="5568232D" w14:textId="77777777" w:rsidR="0035741A" w:rsidRDefault="0035741A" w:rsidP="0035741A"/>
    <w:p w14:paraId="171A5BC7" w14:textId="77777777" w:rsidR="0035741A" w:rsidRDefault="0035741A" w:rsidP="0035741A">
      <w:r>
        <w:t>*recreation activities *</w:t>
      </w:r>
    </w:p>
    <w:p w14:paraId="693FA061" w14:textId="77777777" w:rsidR="0035741A" w:rsidRDefault="0035741A" w:rsidP="0035741A">
      <w:r>
        <w:t>----- is an aspect of physical education that deals with physical activities engaged in outside the classroom but within the school facility.</w:t>
      </w:r>
    </w:p>
    <w:p w14:paraId="48F8A731" w14:textId="77777777" w:rsidR="0035741A" w:rsidRDefault="0035741A" w:rsidP="0035741A"/>
    <w:p w14:paraId="0632E99B" w14:textId="77777777" w:rsidR="0035741A" w:rsidRDefault="0035741A" w:rsidP="0035741A">
      <w:r>
        <w:t>*intramural activity *</w:t>
      </w:r>
    </w:p>
    <w:p w14:paraId="6A389AE0" w14:textId="77777777" w:rsidR="0035741A" w:rsidRDefault="0035741A" w:rsidP="0035741A">
      <w:r>
        <w:t>Jumps, half turn in trampoline, tumbling and angular twist in diving all of these are -------</w:t>
      </w:r>
    </w:p>
    <w:p w14:paraId="189A6CBA" w14:textId="77777777" w:rsidR="0035741A" w:rsidRDefault="0035741A" w:rsidP="0035741A"/>
    <w:p w14:paraId="7749DDE1" w14:textId="77777777" w:rsidR="0035741A" w:rsidRDefault="0035741A" w:rsidP="0035741A">
      <w:r>
        <w:t>*Aerial movement *</w:t>
      </w:r>
    </w:p>
    <w:p w14:paraId="67D1F76C" w14:textId="77777777" w:rsidR="0035741A" w:rsidRDefault="0035741A" w:rsidP="0035741A">
      <w:r>
        <w:t>The concept of ‘a sound mind in a sound body’ is derived from the ---------</w:t>
      </w:r>
    </w:p>
    <w:p w14:paraId="7D0DDFA5" w14:textId="77777777" w:rsidR="0035741A" w:rsidRDefault="0035741A" w:rsidP="0035741A"/>
    <w:p w14:paraId="1849AEFC" w14:textId="77777777" w:rsidR="0035741A" w:rsidRDefault="0035741A" w:rsidP="0035741A">
      <w:r>
        <w:t>* Physical education *</w:t>
      </w:r>
    </w:p>
    <w:p w14:paraId="5DCABEB4" w14:textId="77777777" w:rsidR="0035741A" w:rsidRDefault="0035741A" w:rsidP="0035741A">
      <w:r>
        <w:t>Sitting, standing, walking, turning, running, etc. are ----- kind of skills</w:t>
      </w:r>
    </w:p>
    <w:p w14:paraId="4602F255" w14:textId="77777777" w:rsidR="0035741A" w:rsidRDefault="0035741A" w:rsidP="0035741A"/>
    <w:p w14:paraId="7A1772C7" w14:textId="77777777" w:rsidR="0035741A" w:rsidRDefault="0035741A" w:rsidP="0035741A">
      <w:r>
        <w:t>*fundamental movements *</w:t>
      </w:r>
    </w:p>
    <w:p w14:paraId="709B3C91" w14:textId="77777777" w:rsidR="0035741A" w:rsidRDefault="0035741A" w:rsidP="0035741A">
      <w:r>
        <w:t>Activities using rhythm-songs or beats to express action make use of locomotor and ------- movements</w:t>
      </w:r>
    </w:p>
    <w:p w14:paraId="0E6F85AF" w14:textId="77777777" w:rsidR="0035741A" w:rsidRDefault="0035741A" w:rsidP="0035741A"/>
    <w:p w14:paraId="6768398D" w14:textId="77777777" w:rsidR="0035741A" w:rsidRDefault="0035741A" w:rsidP="0035741A">
      <w:r>
        <w:t>* nonlocomotor*</w:t>
      </w:r>
    </w:p>
    <w:p w14:paraId="2474D228" w14:textId="77777777" w:rsidR="0035741A" w:rsidRDefault="0035741A" w:rsidP="0035741A">
      <w:r>
        <w:t>The types of sports and games organised within the school are known as -------</w:t>
      </w:r>
    </w:p>
    <w:p w14:paraId="30AF0CA4" w14:textId="77777777" w:rsidR="0035741A" w:rsidRDefault="0035741A" w:rsidP="0035741A"/>
    <w:p w14:paraId="4684CDB0" w14:textId="77777777" w:rsidR="0035741A" w:rsidRDefault="0035741A" w:rsidP="0035741A">
      <w:r>
        <w:t>*intramural competitions *</w:t>
      </w:r>
    </w:p>
    <w:p w14:paraId="6FD3B82B" w14:textId="77777777" w:rsidR="0035741A" w:rsidRDefault="0035741A" w:rsidP="0035741A">
      <w:r>
        <w:t>How many categories of movement are there?</w:t>
      </w:r>
    </w:p>
    <w:p w14:paraId="284D44A8" w14:textId="77777777" w:rsidR="0035741A" w:rsidRDefault="0035741A" w:rsidP="0035741A"/>
    <w:p w14:paraId="374F9E66" w14:textId="77777777" w:rsidR="0035741A" w:rsidRDefault="0035741A" w:rsidP="0035741A">
      <w:r>
        <w:t>*2*</w:t>
      </w:r>
    </w:p>
    <w:p w14:paraId="047C7FD5" w14:textId="77777777" w:rsidR="0035741A" w:rsidRDefault="0035741A" w:rsidP="0035741A">
      <w:r>
        <w:t>Prevention and minimising costs of accidents rest on -----</w:t>
      </w:r>
    </w:p>
    <w:p w14:paraId="3740BA83" w14:textId="77777777" w:rsidR="0035741A" w:rsidRDefault="0035741A" w:rsidP="0035741A"/>
    <w:p w14:paraId="49400CE7" w14:textId="77777777" w:rsidR="0035741A" w:rsidRDefault="0035741A" w:rsidP="0035741A">
      <w:r>
        <w:t>*safety education *</w:t>
      </w:r>
    </w:p>
    <w:p w14:paraId="393BE78A" w14:textId="77777777" w:rsidR="0035741A" w:rsidRDefault="0035741A" w:rsidP="0035741A">
      <w:r>
        <w:t>A bane of the Nigerian society is the absence of a good -------</w:t>
      </w:r>
    </w:p>
    <w:p w14:paraId="4A2E6902" w14:textId="77777777" w:rsidR="0035741A" w:rsidRDefault="0035741A" w:rsidP="0035741A"/>
    <w:p w14:paraId="717F3D54" w14:textId="77777777" w:rsidR="0035741A" w:rsidRDefault="0035741A" w:rsidP="0035741A">
      <w:r>
        <w:t>*maintenance culture *</w:t>
      </w:r>
    </w:p>
    <w:p w14:paraId="3960A3EC" w14:textId="77777777" w:rsidR="0035741A" w:rsidRDefault="0035741A" w:rsidP="0035741A">
      <w:r>
        <w:t>An environment which attends to the physical, aesthetic surrounding is known as a ----- school environment</w:t>
      </w:r>
    </w:p>
    <w:p w14:paraId="4B7D577F" w14:textId="77777777" w:rsidR="0035741A" w:rsidRDefault="0035741A" w:rsidP="0035741A"/>
    <w:p w14:paraId="229276E9" w14:textId="77777777" w:rsidR="0035741A" w:rsidRDefault="0035741A" w:rsidP="0035741A">
      <w:r>
        <w:t>*healthful *</w:t>
      </w:r>
    </w:p>
    <w:p w14:paraId="67E87EF7" w14:textId="77777777" w:rsidR="0035741A" w:rsidRDefault="0035741A" w:rsidP="0035741A">
      <w:r>
        <w:t>An activity based exercise that only a qualified teacher with knowledge of</w:t>
      </w:r>
    </w:p>
    <w:p w14:paraId="5D5BBE05" w14:textId="77777777" w:rsidR="0035741A" w:rsidRDefault="0035741A" w:rsidP="0035741A"/>
    <w:p w14:paraId="23959C10" w14:textId="77777777" w:rsidR="0035741A" w:rsidRDefault="0035741A" w:rsidP="0035741A">
      <w:r>
        <w:t>health education should impact health knowledge to students is known as ------</w:t>
      </w:r>
    </w:p>
    <w:p w14:paraId="3D90C7E9" w14:textId="77777777" w:rsidR="0035741A" w:rsidRDefault="0035741A" w:rsidP="0035741A"/>
    <w:p w14:paraId="76521506" w14:textId="77777777" w:rsidR="0035741A" w:rsidRDefault="0035741A" w:rsidP="0035741A">
      <w:r>
        <w:t>*health instruction *</w:t>
      </w:r>
    </w:p>
    <w:p w14:paraId="45FD9026" w14:textId="77777777" w:rsidR="0035741A" w:rsidRDefault="0035741A" w:rsidP="0035741A">
      <w:r>
        <w:t>The basic involvement skills required for the achievement or attainment of other major skills in physical education are ------ movements</w:t>
      </w:r>
    </w:p>
    <w:p w14:paraId="2B8FDD25" w14:textId="77777777" w:rsidR="0035741A" w:rsidRDefault="0035741A" w:rsidP="0035741A"/>
    <w:p w14:paraId="49239807" w14:textId="77777777" w:rsidR="0035741A" w:rsidRDefault="0035741A" w:rsidP="0035741A">
      <w:r>
        <w:lastRenderedPageBreak/>
        <w:t>*Fundamental*</w:t>
      </w:r>
    </w:p>
    <w:p w14:paraId="758C183C" w14:textId="77777777" w:rsidR="0035741A" w:rsidRDefault="0035741A" w:rsidP="0035741A">
      <w:r>
        <w:t>One of these is not a nature of safety</w:t>
      </w:r>
    </w:p>
    <w:p w14:paraId="1A8AB1E1" w14:textId="77777777" w:rsidR="0035741A" w:rsidRDefault="0035741A" w:rsidP="0035741A"/>
    <w:p w14:paraId="55D6D6C9" w14:textId="77777777" w:rsidR="0035741A" w:rsidRDefault="0035741A" w:rsidP="0035741A">
      <w:r>
        <w:t>It does not involve training</w:t>
      </w:r>
    </w:p>
    <w:p w14:paraId="2DFAB2E4" w14:textId="77777777" w:rsidR="0035741A" w:rsidRDefault="0035741A" w:rsidP="0035741A"/>
    <w:p w14:paraId="05AD8E74" w14:textId="77777777" w:rsidR="0035741A" w:rsidRDefault="0035741A" w:rsidP="0035741A">
      <w:r>
        <w:t>What type of education provides cognitive, affective and psychomotor related activities?</w:t>
      </w:r>
    </w:p>
    <w:p w14:paraId="6E3E9F67" w14:textId="77777777" w:rsidR="0035741A" w:rsidRDefault="0035741A" w:rsidP="0035741A"/>
    <w:p w14:paraId="73761326" w14:textId="77777777" w:rsidR="0035741A" w:rsidRDefault="0035741A" w:rsidP="0035741A">
      <w:r>
        <w:t>physical education</w:t>
      </w:r>
    </w:p>
    <w:p w14:paraId="13C985D4" w14:textId="77777777" w:rsidR="0035741A" w:rsidRDefault="0035741A" w:rsidP="0035741A"/>
    <w:p w14:paraId="351FD495" w14:textId="77777777" w:rsidR="0035741A" w:rsidRDefault="0035741A" w:rsidP="0035741A">
      <w:r>
        <w:t>Services that provide wide range of individual and group assessments, interventions and referrals is known as</w:t>
      </w:r>
    </w:p>
    <w:p w14:paraId="212B254F" w14:textId="77777777" w:rsidR="0035741A" w:rsidRDefault="0035741A" w:rsidP="0035741A"/>
    <w:p w14:paraId="0F42FEA0" w14:textId="77777777" w:rsidR="0035741A" w:rsidRDefault="0035741A" w:rsidP="0035741A">
      <w:r>
        <w:t>social services</w:t>
      </w:r>
    </w:p>
    <w:p w14:paraId="182EF913" w14:textId="77777777" w:rsidR="0035741A" w:rsidRDefault="0035741A" w:rsidP="0035741A"/>
    <w:p w14:paraId="5D16032D" w14:textId="77777777" w:rsidR="0035741A" w:rsidRDefault="0035741A" w:rsidP="0035741A">
      <w:r>
        <w:t>The difference between the teaching profession and law or medicine is ---</w:t>
      </w:r>
    </w:p>
    <w:p w14:paraId="3084B4CF" w14:textId="77777777" w:rsidR="0035741A" w:rsidRDefault="0035741A" w:rsidP="0035741A"/>
    <w:p w14:paraId="6E192C68" w14:textId="77777777" w:rsidR="0035741A" w:rsidRDefault="0035741A" w:rsidP="0035741A">
      <w:r>
        <w:t>Codes of conduct</w:t>
      </w:r>
    </w:p>
    <w:p w14:paraId="56C98F5C" w14:textId="77777777" w:rsidR="0035741A" w:rsidRDefault="0035741A" w:rsidP="0035741A"/>
    <w:p w14:paraId="0D8DA6C0" w14:textId="77777777" w:rsidR="0035741A" w:rsidRDefault="0035741A" w:rsidP="0035741A">
      <w:r>
        <w:t>All of these contribute to good study habit in PHE except</w:t>
      </w:r>
    </w:p>
    <w:p w14:paraId="0E42BD90" w14:textId="77777777" w:rsidR="0035741A" w:rsidRDefault="0035741A" w:rsidP="0035741A"/>
    <w:p w14:paraId="316EFE6D" w14:textId="77777777" w:rsidR="0035741A" w:rsidRDefault="0035741A" w:rsidP="0035741A">
      <w:r>
        <w:t>how much text/materials the pupil have to study</w:t>
      </w:r>
    </w:p>
    <w:p w14:paraId="0A236F85" w14:textId="77777777" w:rsidR="0035741A" w:rsidRDefault="0035741A" w:rsidP="0035741A"/>
    <w:p w14:paraId="0C7A0594" w14:textId="77777777" w:rsidR="0035741A" w:rsidRDefault="0035741A" w:rsidP="0035741A">
      <w:r>
        <w:t>The difference between the teaching profession and law or medicine is ---</w:t>
      </w:r>
    </w:p>
    <w:p w14:paraId="4034C473" w14:textId="77777777" w:rsidR="0035741A" w:rsidRDefault="0035741A" w:rsidP="0035741A"/>
    <w:p w14:paraId="436146C5" w14:textId="77777777" w:rsidR="0035741A" w:rsidRDefault="0035741A" w:rsidP="0035741A">
      <w:r>
        <w:t>Codes of conduct</w:t>
      </w:r>
    </w:p>
    <w:p w14:paraId="05E4C8FD" w14:textId="77777777" w:rsidR="0035741A" w:rsidRDefault="0035741A" w:rsidP="0035741A"/>
    <w:p w14:paraId="34FF4816" w14:textId="77777777" w:rsidR="0035741A" w:rsidRDefault="0035741A" w:rsidP="0035741A">
      <w:r>
        <w:t>The basic involvement skills required for the achievement or attainment of other major skills in physical education are __________ movements</w:t>
      </w:r>
    </w:p>
    <w:p w14:paraId="407D33FB" w14:textId="77777777" w:rsidR="0035741A" w:rsidRDefault="0035741A" w:rsidP="0035741A"/>
    <w:p w14:paraId="1E4002AC" w14:textId="77777777" w:rsidR="0035741A" w:rsidRDefault="0035741A" w:rsidP="0035741A">
      <w:r>
        <w:lastRenderedPageBreak/>
        <w:t>fundamental</w:t>
      </w:r>
    </w:p>
    <w:p w14:paraId="18B335D6" w14:textId="77777777" w:rsidR="0035741A" w:rsidRDefault="0035741A" w:rsidP="0035741A"/>
    <w:p w14:paraId="2E2512CF" w14:textId="77777777" w:rsidR="0035741A" w:rsidRDefault="0035741A" w:rsidP="0035741A">
      <w:r>
        <w:t>A continuous smooth movement along the surface of the floor/ground in which the feet are continually in touch or contact with the surface of the ground is</w:t>
      </w:r>
    </w:p>
    <w:p w14:paraId="5F4F4E4A" w14:textId="77777777" w:rsidR="0035741A" w:rsidRDefault="0035741A" w:rsidP="0035741A"/>
    <w:p w14:paraId="007B447A" w14:textId="77777777" w:rsidR="0035741A" w:rsidRDefault="0035741A" w:rsidP="0035741A">
      <w:r>
        <w:t>sliding</w:t>
      </w:r>
    </w:p>
    <w:p w14:paraId="13FEBCC3" w14:textId="77777777" w:rsidR="0035741A" w:rsidRDefault="0035741A" w:rsidP="0035741A"/>
    <w:p w14:paraId="2E9C4069" w14:textId="77777777" w:rsidR="0035741A" w:rsidRDefault="0035741A" w:rsidP="0035741A">
      <w:r>
        <w:t>Which of these is not pertinent to good study habit?</w:t>
      </w:r>
    </w:p>
    <w:p w14:paraId="3B5FCAA2" w14:textId="77777777" w:rsidR="0035741A" w:rsidRDefault="0035741A" w:rsidP="0035741A"/>
    <w:p w14:paraId="64ED79CF" w14:textId="77777777" w:rsidR="0035741A" w:rsidRDefault="0035741A" w:rsidP="0035741A">
      <w:r>
        <w:t>practicalise your plan, make sure that you do not have a specific place for reading and ensure that the place is conducive for reading</w:t>
      </w:r>
    </w:p>
    <w:p w14:paraId="0566F157" w14:textId="77777777" w:rsidR="0035741A" w:rsidRDefault="0035741A" w:rsidP="0035741A"/>
    <w:p w14:paraId="594542BD" w14:textId="77777777" w:rsidR="0035741A" w:rsidRDefault="0035741A" w:rsidP="0035741A">
      <w:r>
        <w:t>The definition of safety is all of these except</w:t>
      </w:r>
    </w:p>
    <w:p w14:paraId="511E25F9" w14:textId="77777777" w:rsidR="0035741A" w:rsidRDefault="0035741A" w:rsidP="0035741A"/>
    <w:p w14:paraId="0CA3AF15" w14:textId="77777777" w:rsidR="0035741A" w:rsidRDefault="0035741A" w:rsidP="0035741A">
      <w:r>
        <w:t>a state of feeding threatened by life threatening factors</w:t>
      </w:r>
    </w:p>
    <w:p w14:paraId="7E806223" w14:textId="77777777" w:rsidR="0035741A" w:rsidRDefault="0035741A" w:rsidP="0035741A"/>
    <w:p w14:paraId="1E41CAAF" w14:textId="77777777" w:rsidR="0035741A" w:rsidRDefault="0035741A" w:rsidP="0035741A">
      <w:r>
        <w:t>Physical education can contribute all of these to the well-being of the individual except</w:t>
      </w:r>
    </w:p>
    <w:p w14:paraId="5D0959B0" w14:textId="77777777" w:rsidR="0035741A" w:rsidRDefault="0035741A" w:rsidP="0035741A"/>
    <w:p w14:paraId="4AC2A508" w14:textId="77777777" w:rsidR="0035741A" w:rsidRDefault="0035741A" w:rsidP="0035741A">
      <w:r>
        <w:t>clinical</w:t>
      </w:r>
    </w:p>
    <w:p w14:paraId="2841F38F" w14:textId="77777777" w:rsidR="0035741A" w:rsidRDefault="0035741A" w:rsidP="0035741A"/>
    <w:p w14:paraId="05296BA7" w14:textId="77777777" w:rsidR="0035741A" w:rsidRDefault="0035741A" w:rsidP="0035741A">
      <w:r>
        <w:t>Physical education is that phase of education concerned with the all of these except</w:t>
      </w:r>
    </w:p>
    <w:p w14:paraId="211389B6" w14:textId="77777777" w:rsidR="0035741A" w:rsidRDefault="0035741A" w:rsidP="0035741A"/>
    <w:p w14:paraId="0596CCC2" w14:textId="77777777" w:rsidR="0035741A" w:rsidRDefault="0035741A" w:rsidP="0035741A">
      <w:r>
        <w:t>unhealthy activities</w:t>
      </w:r>
    </w:p>
    <w:p w14:paraId="0539E674" w14:textId="77777777" w:rsidR="0035741A" w:rsidRDefault="0035741A" w:rsidP="0035741A"/>
    <w:p w14:paraId="194A978E" w14:textId="77777777" w:rsidR="0035741A" w:rsidRDefault="0035741A" w:rsidP="0035741A">
      <w:r>
        <w:t>These movement opportunities are realised through the following methods except</w:t>
      </w:r>
    </w:p>
    <w:p w14:paraId="5DA4EAE4" w14:textId="77777777" w:rsidR="0035741A" w:rsidRDefault="0035741A" w:rsidP="0035741A"/>
    <w:p w14:paraId="1AD41189" w14:textId="77777777" w:rsidR="0035741A" w:rsidRDefault="0035741A" w:rsidP="0035741A">
      <w:r>
        <w:t>narrative</w:t>
      </w:r>
    </w:p>
    <w:p w14:paraId="54B16D0A" w14:textId="77777777" w:rsidR="0035741A" w:rsidRDefault="0035741A" w:rsidP="0035741A"/>
    <w:p w14:paraId="35B10248" w14:textId="77777777" w:rsidR="0035741A" w:rsidRDefault="0035741A" w:rsidP="0035741A">
      <w:r>
        <w:t>Which kinds of sports are pupils/athletes exposed to where they now exhibit their skilful talents to the outside world.</w:t>
      </w:r>
    </w:p>
    <w:p w14:paraId="62B16257" w14:textId="77777777" w:rsidR="0035741A" w:rsidRDefault="0035741A" w:rsidP="0035741A"/>
    <w:p w14:paraId="4A1689CF" w14:textId="77777777" w:rsidR="0035741A" w:rsidRDefault="0035741A" w:rsidP="0035741A">
      <w:r>
        <w:t>extramural activities</w:t>
      </w:r>
    </w:p>
    <w:p w14:paraId="5DB19ABF" w14:textId="77777777" w:rsidR="0035741A" w:rsidRDefault="0035741A" w:rsidP="0035741A"/>
    <w:p w14:paraId="018A7558" w14:textId="77777777" w:rsidR="0035741A" w:rsidRDefault="0035741A" w:rsidP="0035741A">
      <w:r>
        <w:t>It is through the wellplanned extramural sports that the pupils/athletes are exposed to such sports where they now exhibit their skilful talents to the outside world.</w:t>
      </w:r>
    </w:p>
    <w:p w14:paraId="37C47049" w14:textId="77777777" w:rsidR="0035741A" w:rsidRDefault="0035741A" w:rsidP="0035741A"/>
    <w:p w14:paraId="061466A8" w14:textId="77777777" w:rsidR="0035741A" w:rsidRDefault="0035741A" w:rsidP="0035741A">
      <w:r>
        <w:t>extramural activity</w:t>
      </w:r>
    </w:p>
    <w:p w14:paraId="57B2FA92" w14:textId="77777777" w:rsidR="0035741A" w:rsidRDefault="0035741A" w:rsidP="0035741A"/>
    <w:p w14:paraId="08438E15" w14:textId="77777777" w:rsidR="0035741A" w:rsidRDefault="0035741A" w:rsidP="0035741A">
      <w:r>
        <w:t>Jumps, half turn in trampoline, tumbling and angular twist in diving all of these are</w:t>
      </w:r>
    </w:p>
    <w:p w14:paraId="22AE6358" w14:textId="77777777" w:rsidR="0035741A" w:rsidRDefault="0035741A" w:rsidP="0035741A"/>
    <w:p w14:paraId="1725E4CA" w14:textId="77777777" w:rsidR="0035741A" w:rsidRDefault="0035741A" w:rsidP="0035741A">
      <w:r>
        <w:t>aerial movement</w:t>
      </w:r>
    </w:p>
    <w:p w14:paraId="23C6C73E" w14:textId="77777777" w:rsidR="0035741A" w:rsidRDefault="0035741A" w:rsidP="0035741A"/>
    <w:p w14:paraId="1BD64F4C" w14:textId="77777777" w:rsidR="0035741A" w:rsidRDefault="0035741A" w:rsidP="0035741A">
      <w:r>
        <w:t>The physical activities for the physically challenged/handicapped set of people/pupils is known as</w:t>
      </w:r>
    </w:p>
    <w:p w14:paraId="07ACCBD0" w14:textId="77777777" w:rsidR="0035741A" w:rsidRDefault="0035741A" w:rsidP="0035741A"/>
    <w:p w14:paraId="0B139CB1" w14:textId="77777777" w:rsidR="0035741A" w:rsidRDefault="0035741A" w:rsidP="0035741A">
      <w:r>
        <w:t>adaptive activity</w:t>
      </w:r>
    </w:p>
    <w:p w14:paraId="0A6EF9A3" w14:textId="77777777" w:rsidR="0035741A" w:rsidRDefault="0035741A" w:rsidP="0035741A"/>
    <w:p w14:paraId="5E6B92B1" w14:textId="77777777" w:rsidR="0035741A" w:rsidRDefault="0035741A" w:rsidP="0035741A">
      <w:r>
        <w:t>A set of physical activities that allows the body to respond or adapt to the needs and stress of physical effort is known as</w:t>
      </w:r>
    </w:p>
    <w:p w14:paraId="5FE77E25" w14:textId="77777777" w:rsidR="0035741A" w:rsidRDefault="0035741A" w:rsidP="0035741A"/>
    <w:p w14:paraId="4EDF3638" w14:textId="77777777" w:rsidR="0035741A" w:rsidRDefault="0035741A" w:rsidP="0035741A">
      <w:r>
        <w:t>none of the options</w:t>
      </w:r>
    </w:p>
    <w:p w14:paraId="642FE7F2" w14:textId="77777777" w:rsidR="0035741A" w:rsidRDefault="0035741A" w:rsidP="0035741A"/>
    <w:p w14:paraId="1CE21472" w14:textId="77777777" w:rsidR="0035741A" w:rsidRDefault="0035741A" w:rsidP="0035741A">
      <w:r>
        <w:t>What helps people to reduce cases of heart disease, cancer, high blood pressure, diabetes and other degenerative diseases?</w:t>
      </w:r>
    </w:p>
    <w:p w14:paraId="2837119D" w14:textId="77777777" w:rsidR="0035741A" w:rsidRDefault="0035741A" w:rsidP="0035741A"/>
    <w:p w14:paraId="63AB705A" w14:textId="77777777" w:rsidR="0035741A" w:rsidRDefault="0035741A" w:rsidP="0035741A">
      <w:r>
        <w:t>physical activity</w:t>
      </w:r>
    </w:p>
    <w:p w14:paraId="43020F00" w14:textId="77777777" w:rsidR="0035741A" w:rsidRDefault="0035741A" w:rsidP="0035741A"/>
    <w:p w14:paraId="410658D4" w14:textId="77777777" w:rsidR="0035741A" w:rsidRDefault="0035741A" w:rsidP="0035741A">
      <w:r>
        <w:t>The ability to perform or sustain a prolonged, large-muscle and variety</w:t>
      </w:r>
    </w:p>
    <w:p w14:paraId="2B8A9116" w14:textId="77777777" w:rsidR="0035741A" w:rsidRDefault="0035741A" w:rsidP="0035741A"/>
    <w:p w14:paraId="7DECCB2F" w14:textId="77777777" w:rsidR="0035741A" w:rsidRDefault="0035741A" w:rsidP="0035741A">
      <w:r>
        <w:t>of exercises at moderate to high levels of intensity is referred to as</w:t>
      </w:r>
    </w:p>
    <w:p w14:paraId="003BD43F" w14:textId="77777777" w:rsidR="0035741A" w:rsidRDefault="0035741A" w:rsidP="0035741A"/>
    <w:p w14:paraId="124A2645" w14:textId="77777777" w:rsidR="0035741A" w:rsidRDefault="0035741A" w:rsidP="0035741A">
      <w:r>
        <w:lastRenderedPageBreak/>
        <w:t>cardiorespiratory endurance</w:t>
      </w:r>
    </w:p>
    <w:p w14:paraId="41AACD14" w14:textId="77777777" w:rsidR="0035741A" w:rsidRDefault="0035741A" w:rsidP="0035741A"/>
    <w:p w14:paraId="508A6052" w14:textId="77777777" w:rsidR="0035741A" w:rsidRDefault="0035741A" w:rsidP="0035741A">
      <w:r>
        <w:t>The ability of an individual to sustain a given level of muscle tension is known as</w:t>
      </w:r>
    </w:p>
    <w:p w14:paraId="679E16F5" w14:textId="77777777" w:rsidR="0035741A" w:rsidRDefault="0035741A" w:rsidP="0035741A"/>
    <w:p w14:paraId="36E3A7CC" w14:textId="77777777" w:rsidR="0035741A" w:rsidRDefault="0035741A" w:rsidP="0035741A">
      <w:r>
        <w:t>muscular endurance</w:t>
      </w:r>
    </w:p>
    <w:p w14:paraId="56A8FB13" w14:textId="77777777" w:rsidR="0035741A" w:rsidRDefault="0035741A" w:rsidP="0035741A"/>
    <w:p w14:paraId="2BB4EA0F" w14:textId="77777777" w:rsidR="0035741A" w:rsidRDefault="0035741A" w:rsidP="0035741A">
      <w:r>
        <w:t>The risk factors in doping can be categorised into these except</w:t>
      </w:r>
    </w:p>
    <w:p w14:paraId="56841957" w14:textId="77777777" w:rsidR="0035741A" w:rsidRDefault="0035741A" w:rsidP="0035741A"/>
    <w:p w14:paraId="24CCFAEB" w14:textId="77777777" w:rsidR="0035741A" w:rsidRDefault="0035741A" w:rsidP="0035741A">
      <w:r>
        <w:t>all of the options</w:t>
      </w:r>
    </w:p>
    <w:p w14:paraId="66C2DAD1" w14:textId="77777777" w:rsidR="0035741A" w:rsidRDefault="0035741A" w:rsidP="0035741A"/>
    <w:p w14:paraId="5C516EC6" w14:textId="77777777" w:rsidR="0035741A" w:rsidRDefault="0035741A" w:rsidP="0035741A">
      <w:r>
        <w:t>One of these activities cannot be engaged in for leisure purposes</w:t>
      </w:r>
    </w:p>
    <w:p w14:paraId="3B137C85" w14:textId="77777777" w:rsidR="0035741A" w:rsidRDefault="0035741A" w:rsidP="0035741A"/>
    <w:p w14:paraId="759CC4F1" w14:textId="77777777" w:rsidR="0035741A" w:rsidRDefault="0035741A" w:rsidP="0035741A">
      <w:r>
        <w:t>weight lifting</w:t>
      </w:r>
    </w:p>
    <w:p w14:paraId="1A3C4E75" w14:textId="77777777" w:rsidR="0035741A" w:rsidRDefault="0035741A" w:rsidP="0035741A"/>
    <w:p w14:paraId="169AB08E" w14:textId="77777777" w:rsidR="0035741A" w:rsidRDefault="0035741A" w:rsidP="0035741A">
      <w:r>
        <w:t>Rupture tendons can also lead to</w:t>
      </w:r>
    </w:p>
    <w:p w14:paraId="4773E717" w14:textId="77777777" w:rsidR="0035741A" w:rsidRDefault="0035741A" w:rsidP="0035741A"/>
    <w:p w14:paraId="44753D57" w14:textId="77777777" w:rsidR="0035741A" w:rsidRDefault="0035741A" w:rsidP="0035741A">
      <w:r>
        <w:t>muscular dystrophy</w:t>
      </w:r>
    </w:p>
    <w:p w14:paraId="60BF003B" w14:textId="77777777" w:rsidR="0035741A" w:rsidRDefault="0035741A" w:rsidP="0035741A"/>
    <w:p w14:paraId="1A78B82B" w14:textId="77777777" w:rsidR="0035741A" w:rsidRDefault="0035741A" w:rsidP="0035741A">
      <w:r>
        <w:t>What occurs when a portion of the intestine pushes itself through the layer of skeletal muscles in the abdomen or groin?</w:t>
      </w:r>
    </w:p>
    <w:p w14:paraId="243E1035" w14:textId="77777777" w:rsidR="0035741A" w:rsidRDefault="0035741A" w:rsidP="0035741A"/>
    <w:p w14:paraId="7C0078C6" w14:textId="77777777" w:rsidR="0035741A" w:rsidRDefault="0035741A" w:rsidP="0035741A">
      <w:r>
        <w:t>muscular dystrophy</w:t>
      </w:r>
    </w:p>
    <w:p w14:paraId="3926349F" w14:textId="77777777" w:rsidR="0035741A" w:rsidRDefault="0035741A" w:rsidP="0035741A"/>
    <w:p w14:paraId="09BD98CC" w14:textId="77777777" w:rsidR="0035741A" w:rsidRDefault="0035741A" w:rsidP="0035741A">
      <w:r>
        <w:t>Which part of the body contains minerals that are non-living materials?</w:t>
      </w:r>
    </w:p>
    <w:p w14:paraId="499B8634" w14:textId="77777777" w:rsidR="0035741A" w:rsidRDefault="0035741A" w:rsidP="0035741A"/>
    <w:p w14:paraId="6E78464A" w14:textId="77777777" w:rsidR="0035741A" w:rsidRDefault="0035741A" w:rsidP="0035741A">
      <w:r>
        <w:t>bones</w:t>
      </w:r>
    </w:p>
    <w:p w14:paraId="172D7714" w14:textId="77777777" w:rsidR="0035741A" w:rsidRDefault="0035741A" w:rsidP="0035741A"/>
    <w:p w14:paraId="463DE6D9" w14:textId="77777777" w:rsidR="0035741A" w:rsidRDefault="0035741A" w:rsidP="0035741A">
      <w:r>
        <w:t>How many kinds of drugs are subject to restriction in sports</w:t>
      </w:r>
    </w:p>
    <w:p w14:paraId="4FCDEF98" w14:textId="77777777" w:rsidR="0035741A" w:rsidRDefault="0035741A" w:rsidP="0035741A"/>
    <w:p w14:paraId="2A6D6F1D" w14:textId="77777777" w:rsidR="0035741A" w:rsidRDefault="0035741A" w:rsidP="0035741A">
      <w:r>
        <w:lastRenderedPageBreak/>
        <w:t>4</w:t>
      </w:r>
    </w:p>
    <w:p w14:paraId="434C7DA8" w14:textId="77777777" w:rsidR="0035741A" w:rsidRDefault="0035741A" w:rsidP="0035741A"/>
    <w:p w14:paraId="687D72DE" w14:textId="77777777" w:rsidR="0035741A" w:rsidRDefault="0035741A" w:rsidP="0035741A">
      <w:r>
        <w:t>How many types of bones are there in the human body?</w:t>
      </w:r>
    </w:p>
    <w:p w14:paraId="2FAC8A83" w14:textId="77777777" w:rsidR="0035741A" w:rsidRDefault="0035741A" w:rsidP="0035741A"/>
    <w:p w14:paraId="094A9198" w14:textId="77777777" w:rsidR="0035741A" w:rsidRDefault="0035741A" w:rsidP="0035741A">
      <w:r>
        <w:t>6</w:t>
      </w:r>
    </w:p>
    <w:p w14:paraId="0CC02B12" w14:textId="77777777" w:rsidR="0035741A" w:rsidRDefault="0035741A" w:rsidP="0035741A"/>
    <w:p w14:paraId="43410384" w14:textId="77777777" w:rsidR="0035741A" w:rsidRDefault="0035741A" w:rsidP="0035741A">
      <w:r>
        <w:t>Better/good academic achievement on the part of the pupils is enhanced by</w:t>
      </w:r>
    </w:p>
    <w:p w14:paraId="3030BEB6" w14:textId="77777777" w:rsidR="0035741A" w:rsidRDefault="0035741A" w:rsidP="0035741A"/>
    <w:p w14:paraId="59112B33" w14:textId="77777777" w:rsidR="0035741A" w:rsidRDefault="0035741A" w:rsidP="0035741A">
      <w:r>
        <w:t>the home and the school</w:t>
      </w:r>
    </w:p>
    <w:p w14:paraId="02B330A1" w14:textId="77777777" w:rsidR="0035741A" w:rsidRDefault="0035741A" w:rsidP="0035741A"/>
    <w:p w14:paraId="2F5D2F96" w14:textId="77777777" w:rsidR="0035741A" w:rsidRDefault="0035741A" w:rsidP="0035741A">
      <w:r>
        <w:t>What frustrates pupils’ attempt to learn?</w:t>
      </w:r>
    </w:p>
    <w:p w14:paraId="24F74F95" w14:textId="77777777" w:rsidR="0035741A" w:rsidRDefault="0035741A" w:rsidP="0035741A"/>
    <w:p w14:paraId="3EB4D98D" w14:textId="77777777" w:rsidR="0035741A" w:rsidRDefault="0035741A" w:rsidP="0035741A">
      <w:r>
        <w:t>when the materials are not related to pupilsintellectual and physiological capacities</w:t>
      </w:r>
    </w:p>
    <w:p w14:paraId="3B0AC892" w14:textId="77777777" w:rsidR="0035741A" w:rsidRDefault="0035741A" w:rsidP="0035741A"/>
    <w:p w14:paraId="27BD546B" w14:textId="77777777" w:rsidR="0035741A" w:rsidRDefault="0035741A" w:rsidP="0035741A">
      <w:r>
        <w:t>Health is a state of complete physical, mental and social well-being, not merely the absence of disease or infirmity as defined by ----</w:t>
      </w:r>
    </w:p>
    <w:p w14:paraId="255C5C5F" w14:textId="77777777" w:rsidR="0035741A" w:rsidRDefault="0035741A" w:rsidP="0035741A"/>
    <w:p w14:paraId="635077A2" w14:textId="77777777" w:rsidR="0035741A" w:rsidRDefault="0035741A" w:rsidP="0035741A">
      <w:r>
        <w:t>WHO (1945)</w:t>
      </w:r>
    </w:p>
    <w:p w14:paraId="210A7ADD" w14:textId="77777777" w:rsidR="0035741A" w:rsidRDefault="0035741A" w:rsidP="0035741A"/>
    <w:p w14:paraId="2A18312D" w14:textId="77777777" w:rsidR="0035741A" w:rsidRDefault="0035741A" w:rsidP="0035741A">
      <w:r>
        <w:t>The factors that play dominant role in health are these except</w:t>
      </w:r>
    </w:p>
    <w:p w14:paraId="7D234A5C" w14:textId="77777777" w:rsidR="0035741A" w:rsidRDefault="0035741A" w:rsidP="0035741A"/>
    <w:p w14:paraId="4DE8A268" w14:textId="77777777" w:rsidR="0035741A" w:rsidRDefault="0035741A" w:rsidP="0035741A">
      <w:r>
        <w:t>tradition</w:t>
      </w:r>
    </w:p>
    <w:p w14:paraId="70AB5AB4" w14:textId="77777777" w:rsidR="0035741A" w:rsidRDefault="0035741A" w:rsidP="0035741A"/>
    <w:p w14:paraId="78C38CF2" w14:textId="77777777" w:rsidR="0035741A" w:rsidRDefault="0035741A" w:rsidP="0035741A">
      <w:r>
        <w:t>Who sees health as a condition or quality of life which enables one to meet his/her responsibilities effectively?</w:t>
      </w:r>
    </w:p>
    <w:p w14:paraId="01030CF0" w14:textId="77777777" w:rsidR="0035741A" w:rsidRDefault="0035741A" w:rsidP="0035741A"/>
    <w:p w14:paraId="6D1411C0" w14:textId="77777777" w:rsidR="0035741A" w:rsidRDefault="0035741A" w:rsidP="0035741A">
      <w:r>
        <w:t>Udoh (1993)</w:t>
      </w:r>
    </w:p>
    <w:p w14:paraId="35F9E64B" w14:textId="77777777" w:rsidR="0035741A" w:rsidRDefault="0035741A" w:rsidP="0035741A"/>
    <w:p w14:paraId="4F048DB5" w14:textId="77777777" w:rsidR="0035741A" w:rsidRDefault="0035741A" w:rsidP="0035741A">
      <w:r>
        <w:t>Before a learner is exposed to learning the pupil must grow in all these areas except</w:t>
      </w:r>
    </w:p>
    <w:p w14:paraId="7CBD3703" w14:textId="77777777" w:rsidR="0035741A" w:rsidRDefault="0035741A" w:rsidP="0035741A"/>
    <w:p w14:paraId="01F45B44" w14:textId="77777777" w:rsidR="0035741A" w:rsidRDefault="0035741A" w:rsidP="0035741A">
      <w:r>
        <w:t>academically</w:t>
      </w:r>
    </w:p>
    <w:p w14:paraId="165DE5D8" w14:textId="77777777" w:rsidR="0035741A" w:rsidRDefault="0035741A" w:rsidP="0035741A"/>
    <w:p w14:paraId="2B475468" w14:textId="77777777" w:rsidR="0035741A" w:rsidRDefault="0035741A" w:rsidP="0035741A">
      <w:r>
        <w:t>At the primary schools level pupils most of the learning should be by</w:t>
      </w:r>
    </w:p>
    <w:p w14:paraId="6A7DE874" w14:textId="77777777" w:rsidR="0035741A" w:rsidRDefault="0035741A" w:rsidP="0035741A"/>
    <w:p w14:paraId="7B4B9FB3" w14:textId="77777777" w:rsidR="007C4AAF" w:rsidRDefault="0035741A" w:rsidP="0035741A">
      <w:r>
        <w:t>seeing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A"/>
    <w:rsid w:val="0035741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5225"/>
  <w15:chartTrackingRefBased/>
  <w15:docId w15:val="{0188B84B-31FE-49C4-A6A8-FEAAAF4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2021-03-27T19:31:00Z</dcterms:created>
  <dcterms:modified xsi:type="dcterms:W3CDTF">2021-03-27T19:31:00Z</dcterms:modified>
</cp:coreProperties>
</file>