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F25" w:rsidRDefault="00110F25" w:rsidP="00110F25">
      <w:r>
        <w:t>Question FBQ1 : Anatomy is the science that deals with _____________</w:t>
      </w:r>
    </w:p>
    <w:p w:rsidR="00110F25" w:rsidRDefault="00110F25" w:rsidP="00110F25">
      <w:r>
        <w:t>Answer: Structure</w:t>
      </w:r>
    </w:p>
    <w:p w:rsidR="00110F25" w:rsidRDefault="00110F25" w:rsidP="00110F25"/>
    <w:p w:rsidR="00110F25" w:rsidRDefault="00110F25" w:rsidP="00110F25">
      <w:r>
        <w:t>Question FBQ2 : Tissues combine to form _____________</w:t>
      </w:r>
    </w:p>
    <w:p w:rsidR="00110F25" w:rsidRDefault="00110F25" w:rsidP="00110F25">
      <w:r>
        <w:t>Answer: Organs</w:t>
      </w:r>
    </w:p>
    <w:p w:rsidR="00110F25" w:rsidRDefault="00110F25" w:rsidP="00110F25"/>
    <w:p w:rsidR="00110F25" w:rsidRDefault="00110F25" w:rsidP="00110F25">
      <w:r>
        <w:t>Question FBQ3 : When Physicians evaluate patients, they normally use a combination of anatomical and ______________ information</w:t>
      </w:r>
    </w:p>
    <w:p w:rsidR="00110F25" w:rsidRDefault="00110F25" w:rsidP="00110F25">
      <w:r>
        <w:t>Answer: Functional</w:t>
      </w:r>
    </w:p>
    <w:p w:rsidR="00110F25" w:rsidRDefault="00110F25" w:rsidP="00110F25"/>
    <w:p w:rsidR="00110F25" w:rsidRDefault="00110F25" w:rsidP="00110F25">
      <w:r>
        <w:t>Question FBQ4 : Cells that are capable of producing food from raw materials in the cell are called ____________ cells</w:t>
      </w:r>
    </w:p>
    <w:p w:rsidR="00110F25" w:rsidRDefault="00110F25" w:rsidP="00110F25">
      <w:r>
        <w:t>Answer: Autotrophic</w:t>
      </w:r>
    </w:p>
    <w:p w:rsidR="00110F25" w:rsidRDefault="00110F25" w:rsidP="00110F25"/>
    <w:p w:rsidR="00110F25" w:rsidRDefault="00110F25" w:rsidP="00110F25">
      <w:r>
        <w:t>Question FBQ5 : Eukaryotic cells are defined by their possession of membrane-bound ___________________</w:t>
      </w:r>
    </w:p>
    <w:p w:rsidR="00110F25" w:rsidRDefault="00110F25" w:rsidP="00110F25">
      <w:r>
        <w:t>Answer: Nucleus</w:t>
      </w:r>
    </w:p>
    <w:p w:rsidR="00110F25" w:rsidRDefault="00110F25" w:rsidP="00110F25"/>
    <w:p w:rsidR="00110F25" w:rsidRDefault="00110F25" w:rsidP="00110F25">
      <w:r>
        <w:t>Question FBQ6 : Organelles are structural and functional components of ________________</w:t>
      </w:r>
    </w:p>
    <w:p w:rsidR="00110F25" w:rsidRDefault="00110F25" w:rsidP="00110F25">
      <w:r>
        <w:t>Answer: Cells</w:t>
      </w:r>
    </w:p>
    <w:p w:rsidR="00110F25" w:rsidRDefault="00110F25" w:rsidP="00110F25"/>
    <w:p w:rsidR="00110F25" w:rsidRDefault="00110F25" w:rsidP="00110F25">
      <w:r>
        <w:t>Question FBQ7 : Bones and cartilages support and protect soft tissues and store _______________</w:t>
      </w:r>
    </w:p>
    <w:p w:rsidR="00110F25" w:rsidRDefault="00110F25" w:rsidP="00110F25">
      <w:r>
        <w:t>Answer: Minerals</w:t>
      </w:r>
    </w:p>
    <w:p w:rsidR="00110F25" w:rsidRDefault="00110F25" w:rsidP="00110F25"/>
    <w:p w:rsidR="00110F25" w:rsidRDefault="00110F25" w:rsidP="00110F25">
      <w:r>
        <w:t>Question FBQ8 : Human skin colour is controlled by the interaction of melanin, carotene and ___________________</w:t>
      </w:r>
    </w:p>
    <w:p w:rsidR="00110F25" w:rsidRDefault="00110F25" w:rsidP="00110F25">
      <w:r>
        <w:t>Answer: Haemoglobin</w:t>
      </w:r>
    </w:p>
    <w:p w:rsidR="00110F25" w:rsidRDefault="00110F25" w:rsidP="00110F25"/>
    <w:p w:rsidR="00110F25" w:rsidRDefault="00110F25" w:rsidP="00110F25">
      <w:r>
        <w:t>Question FBQ9 : Synthesis of Vitamin D begins with activation of a precursor molecule in the skin called ______________ by ultraviolet rays in sunlight</w:t>
      </w:r>
    </w:p>
    <w:p w:rsidR="00110F25" w:rsidRDefault="00110F25" w:rsidP="00110F25">
      <w:r>
        <w:lastRenderedPageBreak/>
        <w:t>Answer: 7-dehydrocholesterol</w:t>
      </w:r>
    </w:p>
    <w:p w:rsidR="00110F25" w:rsidRDefault="00110F25" w:rsidP="00110F25"/>
    <w:p w:rsidR="00110F25" w:rsidRDefault="00110F25" w:rsidP="00110F25">
      <w:r>
        <w:t>Question FBQ10 : Ceruminous glands are special ____________cells found in the dermis of the ear canal</w:t>
      </w:r>
    </w:p>
    <w:p w:rsidR="00110F25" w:rsidRDefault="00110F25" w:rsidP="00110F25">
      <w:r>
        <w:t>Answer: Exocrine</w:t>
      </w:r>
    </w:p>
    <w:p w:rsidR="00110F25" w:rsidRDefault="00110F25" w:rsidP="00110F25"/>
    <w:p w:rsidR="00110F25" w:rsidRDefault="00110F25" w:rsidP="00110F25">
      <w:r>
        <w:t xml:space="preserve">Question FBQ11 : Adjacent vertebrae in the vertebral column are united by _____________ </w:t>
      </w:r>
    </w:p>
    <w:p w:rsidR="00110F25" w:rsidRDefault="00110F25" w:rsidP="00110F25">
      <w:r>
        <w:t>Answer: Intervertebral disc</w:t>
      </w:r>
    </w:p>
    <w:p w:rsidR="00110F25" w:rsidRDefault="00110F25" w:rsidP="00110F25"/>
    <w:p w:rsidR="00110F25" w:rsidRDefault="00110F25" w:rsidP="00110F25">
      <w:r>
        <w:t>Question FBQ12 : Along with the ribs, the ______________ forms the rib cage</w:t>
      </w:r>
    </w:p>
    <w:p w:rsidR="00110F25" w:rsidRDefault="00110F25" w:rsidP="00110F25">
      <w:r>
        <w:t>Answer: Sternum</w:t>
      </w:r>
    </w:p>
    <w:p w:rsidR="00110F25" w:rsidRDefault="00110F25" w:rsidP="00110F25"/>
    <w:p w:rsidR="00110F25" w:rsidRDefault="00110F25" w:rsidP="00110F25">
      <w:r>
        <w:t>Question FBQ13 : Sutures are _______________ found between skull bones</w:t>
      </w:r>
    </w:p>
    <w:p w:rsidR="00110F25" w:rsidRDefault="00110F25" w:rsidP="00110F25">
      <w:r>
        <w:t>Answer: Immovable joints</w:t>
      </w:r>
    </w:p>
    <w:p w:rsidR="00110F25" w:rsidRDefault="00110F25" w:rsidP="00110F25"/>
    <w:p w:rsidR="00110F25" w:rsidRDefault="00110F25" w:rsidP="00110F25">
      <w:r>
        <w:t>Question FBQ14 : The presence of ______________ allows the skull of the foetus to compress as it passes through the birth canal</w:t>
      </w:r>
    </w:p>
    <w:p w:rsidR="00110F25" w:rsidRDefault="00110F25" w:rsidP="00110F25">
      <w:r>
        <w:t>Answer: Fontanels</w:t>
      </w:r>
    </w:p>
    <w:p w:rsidR="00110F25" w:rsidRDefault="00110F25" w:rsidP="00110F25"/>
    <w:p w:rsidR="00110F25" w:rsidRDefault="00110F25" w:rsidP="00110F25">
      <w:r>
        <w:t>Question FBQ15 : ______________ is the connective tissue sheath that surrounds and separates muscle</w:t>
      </w:r>
    </w:p>
    <w:p w:rsidR="00110F25" w:rsidRDefault="00110F25" w:rsidP="00110F25">
      <w:r>
        <w:t>Answer: Epimysium</w:t>
      </w:r>
    </w:p>
    <w:p w:rsidR="00110F25" w:rsidRDefault="00110F25" w:rsidP="00110F25"/>
    <w:p w:rsidR="00110F25" w:rsidRDefault="00110F25" w:rsidP="00110F25">
      <w:r>
        <w:t>Question FBQ16 : In the nervous system, ________________ far outnumber neurons and account for roughly 50% of its volume</w:t>
      </w:r>
    </w:p>
    <w:p w:rsidR="00110F25" w:rsidRDefault="00110F25" w:rsidP="00110F25">
      <w:r>
        <w:t>Answer: Neuroglia</w:t>
      </w:r>
    </w:p>
    <w:p w:rsidR="00110F25" w:rsidRDefault="00110F25" w:rsidP="00110F25"/>
    <w:p w:rsidR="00110F25" w:rsidRDefault="00110F25" w:rsidP="00110F25">
      <w:r>
        <w:t>Question FBQ17 : The _________________division of the Autonomic Nervous System forms the body’s “fight or flight” response</w:t>
      </w:r>
    </w:p>
    <w:p w:rsidR="00110F25" w:rsidRDefault="00110F25" w:rsidP="00110F25">
      <w:r>
        <w:t>Answer: Sympathetic</w:t>
      </w:r>
    </w:p>
    <w:p w:rsidR="00110F25" w:rsidRDefault="00110F25" w:rsidP="00110F25"/>
    <w:p w:rsidR="00110F25" w:rsidRDefault="00110F25" w:rsidP="00110F25">
      <w:r>
        <w:lastRenderedPageBreak/>
        <w:t>Question FBQ18 : Neurons function through the generation and propagation of electrochemical signals known as _________________________</w:t>
      </w:r>
    </w:p>
    <w:p w:rsidR="00110F25" w:rsidRDefault="00110F25" w:rsidP="00110F25">
      <w:r>
        <w:t>Answer: Action potentials</w:t>
      </w:r>
    </w:p>
    <w:p w:rsidR="00110F25" w:rsidRDefault="00110F25" w:rsidP="00110F25"/>
    <w:p w:rsidR="00110F25" w:rsidRDefault="00110F25" w:rsidP="00110F25">
      <w:r>
        <w:t>Question FBQ19 : Once the network of _____________ in the central nervous system evaluates sensory information and decide on an action, they stimulate efferent neurons</w:t>
      </w:r>
    </w:p>
    <w:p w:rsidR="00110F25" w:rsidRDefault="00110F25" w:rsidP="00110F25">
      <w:r>
        <w:t>Answer: Interneurons</w:t>
      </w:r>
    </w:p>
    <w:p w:rsidR="00110F25" w:rsidRDefault="00110F25" w:rsidP="00110F25"/>
    <w:p w:rsidR="00110F25" w:rsidRDefault="00110F25" w:rsidP="00110F25">
      <w:r>
        <w:t>Question FBQ20 : The uppermost part of the brain stem is the __________________________</w:t>
      </w:r>
    </w:p>
    <w:p w:rsidR="00110F25" w:rsidRDefault="00110F25" w:rsidP="00110F25">
      <w:r>
        <w:t>Answer: Midbrain</w:t>
      </w:r>
    </w:p>
    <w:p w:rsidR="00110F25" w:rsidRDefault="00110F25" w:rsidP="00110F25"/>
    <w:p w:rsidR="00110F25" w:rsidRDefault="00110F25" w:rsidP="00110F25">
      <w:r>
        <w:t>Question FBQ21 : A person who has tumour of the ______________ frequently loses balance</w:t>
      </w:r>
    </w:p>
    <w:p w:rsidR="00110F25" w:rsidRDefault="00110F25" w:rsidP="00110F25">
      <w:r>
        <w:t>Answer: Cerebellum</w:t>
      </w:r>
    </w:p>
    <w:p w:rsidR="00110F25" w:rsidRDefault="00110F25" w:rsidP="00110F25"/>
    <w:p w:rsidR="00110F25" w:rsidRDefault="00110F25" w:rsidP="00110F25">
      <w:r>
        <w:t>Question FBQ22 : The Basilar artery terminates as the ____________________ artery</w:t>
      </w:r>
    </w:p>
    <w:p w:rsidR="00110F25" w:rsidRDefault="00110F25" w:rsidP="00110F25">
      <w:r>
        <w:t>Answer: Posterior cerebral</w:t>
      </w:r>
    </w:p>
    <w:p w:rsidR="00110F25" w:rsidRDefault="00110F25" w:rsidP="00110F25"/>
    <w:p w:rsidR="00110F25" w:rsidRDefault="00110F25" w:rsidP="00110F25">
      <w:r>
        <w:t>Question FBQ23 : In the adult, the spinal cord extends from the foramen magnum to the level of the ____________________ vertebra</w:t>
      </w:r>
    </w:p>
    <w:p w:rsidR="00110F25" w:rsidRDefault="00110F25" w:rsidP="00110F25">
      <w:r>
        <w:t>Answer: Second lumbar</w:t>
      </w:r>
    </w:p>
    <w:p w:rsidR="00110F25" w:rsidRDefault="00110F25" w:rsidP="00110F25"/>
    <w:p w:rsidR="00110F25" w:rsidRDefault="00110F25" w:rsidP="00110F25">
      <w:r>
        <w:t>Question FBQ24 : Bundles of nerve cells within the Central nervous system are called ____________</w:t>
      </w:r>
    </w:p>
    <w:p w:rsidR="00110F25" w:rsidRDefault="00110F25" w:rsidP="00110F25">
      <w:r>
        <w:t>Answer: Tracts</w:t>
      </w:r>
    </w:p>
    <w:p w:rsidR="00110F25" w:rsidRDefault="00110F25" w:rsidP="00110F25"/>
    <w:p w:rsidR="00110F25" w:rsidRDefault="00110F25" w:rsidP="00110F25">
      <w:r>
        <w:t>Question FBQ25 : Second order lower motor neurons form part of the final _____________ for information traveling from CNS to peripheral tissues</w:t>
      </w:r>
    </w:p>
    <w:p w:rsidR="00110F25" w:rsidRDefault="00110F25" w:rsidP="00110F25">
      <w:r>
        <w:t>Answer: common pathway</w:t>
      </w:r>
    </w:p>
    <w:p w:rsidR="00110F25" w:rsidRDefault="00110F25" w:rsidP="00110F25"/>
    <w:p w:rsidR="00110F25" w:rsidRDefault="00110F25" w:rsidP="00110F25">
      <w:r>
        <w:t>Question FBQ26 : Endocrine glands release their secretion into the ___________________ fluid</w:t>
      </w:r>
    </w:p>
    <w:p w:rsidR="00110F25" w:rsidRDefault="00110F25" w:rsidP="00110F25">
      <w:r>
        <w:t>Answer: Extracellular</w:t>
      </w:r>
    </w:p>
    <w:p w:rsidR="00110F25" w:rsidRDefault="00110F25" w:rsidP="00110F25"/>
    <w:p w:rsidR="00110F25" w:rsidRDefault="00110F25" w:rsidP="00110F25">
      <w:r>
        <w:t>Question FBQ27 : An example of glands that have both endocrine and exocrine functions is the _______________</w:t>
      </w:r>
    </w:p>
    <w:p w:rsidR="00110F25" w:rsidRDefault="00110F25" w:rsidP="00110F25">
      <w:r>
        <w:t>Answer: Pancreas</w:t>
      </w:r>
    </w:p>
    <w:p w:rsidR="00110F25" w:rsidRDefault="00110F25" w:rsidP="00110F25"/>
    <w:p w:rsidR="00110F25" w:rsidRDefault="00110F25" w:rsidP="00110F25">
      <w:r>
        <w:t>Question FBQ28 : The endocrine system consists of cells, tissues and organs that secrete hormones that are critical to __________________</w:t>
      </w:r>
    </w:p>
    <w:p w:rsidR="00110F25" w:rsidRDefault="00110F25" w:rsidP="00110F25">
      <w:r>
        <w:t>Answer: Homeostasis</w:t>
      </w:r>
    </w:p>
    <w:p w:rsidR="00110F25" w:rsidRDefault="00110F25" w:rsidP="00110F25"/>
    <w:p w:rsidR="00110F25" w:rsidRDefault="00110F25" w:rsidP="00110F25">
      <w:r>
        <w:t>Question FBQ29 : The Pineal gland produces ____________________</w:t>
      </w:r>
    </w:p>
    <w:p w:rsidR="00110F25" w:rsidRDefault="00110F25" w:rsidP="00110F25">
      <w:r>
        <w:t>Answer: Melatonin</w:t>
      </w:r>
    </w:p>
    <w:p w:rsidR="00110F25" w:rsidRDefault="00110F25" w:rsidP="00110F25"/>
    <w:p w:rsidR="00110F25" w:rsidRDefault="00110F25" w:rsidP="00110F25">
      <w:r>
        <w:t>Question FBQ30 : Steroid hormones are derived from ________________</w:t>
      </w:r>
    </w:p>
    <w:p w:rsidR="00110F25" w:rsidRDefault="00110F25" w:rsidP="00110F25">
      <w:r>
        <w:t>Answer: Cholesterol</w:t>
      </w:r>
    </w:p>
    <w:p w:rsidR="00110F25" w:rsidRDefault="00110F25" w:rsidP="00110F25"/>
    <w:p w:rsidR="00110F25" w:rsidRDefault="00110F25" w:rsidP="00110F25">
      <w:r>
        <w:t>Question FBQ31 : ____________ is the movement of air into the lungs</w:t>
      </w:r>
    </w:p>
    <w:p w:rsidR="00110F25" w:rsidRDefault="00110F25" w:rsidP="00110F25">
      <w:r>
        <w:t>Answer: Ventilation</w:t>
      </w:r>
    </w:p>
    <w:p w:rsidR="00110F25" w:rsidRDefault="00110F25" w:rsidP="00110F25"/>
    <w:p w:rsidR="00110F25" w:rsidRDefault="00110F25" w:rsidP="00110F25">
      <w:r>
        <w:t>Question FBQ32 : _____________sinuses, named after the associated bones, warm and humidify inspired air</w:t>
      </w:r>
    </w:p>
    <w:p w:rsidR="00110F25" w:rsidRDefault="00110F25" w:rsidP="00110F25">
      <w:r>
        <w:t>Answer: Paranasal</w:t>
      </w:r>
    </w:p>
    <w:p w:rsidR="00110F25" w:rsidRDefault="00110F25" w:rsidP="00110F25"/>
    <w:p w:rsidR="00110F25" w:rsidRDefault="00110F25" w:rsidP="00110F25">
      <w:r>
        <w:t>Question FBQ33 : The ________________ is located between the Pharynx and Trachea</w:t>
      </w:r>
    </w:p>
    <w:p w:rsidR="00110F25" w:rsidRDefault="00110F25" w:rsidP="00110F25">
      <w:r>
        <w:t>Answer: Larynx</w:t>
      </w:r>
    </w:p>
    <w:p w:rsidR="00110F25" w:rsidRDefault="00110F25" w:rsidP="00110F25"/>
    <w:p w:rsidR="00110F25" w:rsidRDefault="00110F25" w:rsidP="00110F25">
      <w:r>
        <w:t xml:space="preserve">Question FBQ34 : ______________________ is the collective term used for the multiple-branched bronchi </w:t>
      </w:r>
    </w:p>
    <w:p w:rsidR="00110F25" w:rsidRDefault="00110F25" w:rsidP="00110F25">
      <w:r>
        <w:t>Answer: Bronchial tree</w:t>
      </w:r>
    </w:p>
    <w:p w:rsidR="00110F25" w:rsidRDefault="00110F25" w:rsidP="00110F25"/>
    <w:p w:rsidR="00110F25" w:rsidRDefault="00110F25" w:rsidP="00110F25">
      <w:r>
        <w:t>Question FBQ35 : _______________________ is one sequence of inspiration and expiration</w:t>
      </w:r>
    </w:p>
    <w:p w:rsidR="00110F25" w:rsidRDefault="00110F25" w:rsidP="00110F25">
      <w:r>
        <w:lastRenderedPageBreak/>
        <w:t>Answer: Respiratory cycle</w:t>
      </w:r>
    </w:p>
    <w:p w:rsidR="00110F25" w:rsidRDefault="00110F25" w:rsidP="00110F25"/>
    <w:p w:rsidR="00110F25" w:rsidRDefault="00110F25" w:rsidP="00110F25">
      <w:r>
        <w:t>Question FBQ36 : Contraction of the ______________ muscle moves the ribs upward and outward, causing the rib cage to expand</w:t>
      </w:r>
    </w:p>
    <w:p w:rsidR="00110F25" w:rsidRDefault="00110F25" w:rsidP="00110F25">
      <w:r>
        <w:t>Answer: External intercostal</w:t>
      </w:r>
    </w:p>
    <w:p w:rsidR="00110F25" w:rsidRDefault="00110F25" w:rsidP="00110F25"/>
    <w:p w:rsidR="00110F25" w:rsidRDefault="00110F25" w:rsidP="00110F25">
      <w:r>
        <w:t>Question FBQ37 : The epithelium lining the digestive tract is ________________</w:t>
      </w:r>
    </w:p>
    <w:p w:rsidR="00110F25" w:rsidRDefault="00110F25" w:rsidP="00110F25">
      <w:r>
        <w:t>Answer: Simple columnar</w:t>
      </w:r>
    </w:p>
    <w:p w:rsidR="00110F25" w:rsidRDefault="00110F25" w:rsidP="00110F25"/>
    <w:p w:rsidR="00110F25" w:rsidRDefault="00110F25" w:rsidP="00110F25">
      <w:r>
        <w:t>Question FBQ38 : The ______________ is a double-layered portion of peritoneum</w:t>
      </w:r>
    </w:p>
    <w:p w:rsidR="00110F25" w:rsidRDefault="00110F25" w:rsidP="00110F25">
      <w:r>
        <w:t>Answer: Mesentery</w:t>
      </w:r>
    </w:p>
    <w:p w:rsidR="00110F25" w:rsidRDefault="00110F25" w:rsidP="00110F25"/>
    <w:p w:rsidR="00110F25" w:rsidRDefault="00110F25" w:rsidP="00110F25">
      <w:r>
        <w:t>Question FBQ39 : The labia majora extend from the mons pubis anteriorly to the _______________ posteriorly</w:t>
      </w:r>
    </w:p>
    <w:p w:rsidR="00110F25" w:rsidRDefault="00110F25" w:rsidP="00110F25">
      <w:r>
        <w:t>Answer: Perineal body</w:t>
      </w:r>
    </w:p>
    <w:p w:rsidR="00110F25" w:rsidRDefault="00110F25" w:rsidP="00110F25"/>
    <w:p w:rsidR="00110F25" w:rsidRDefault="00110F25" w:rsidP="00110F25">
      <w:r>
        <w:t>Question FBQ40 : Uterine arteries are derived from the anterior division of the _________________ artery</w:t>
      </w:r>
    </w:p>
    <w:p w:rsidR="00110F25" w:rsidRDefault="00110F25" w:rsidP="00110F25">
      <w:r>
        <w:t>Answer: Internal iliac</w:t>
      </w:r>
    </w:p>
    <w:p w:rsidR="00110F25" w:rsidRDefault="00110F25" w:rsidP="00110F25"/>
    <w:p w:rsidR="00110F25" w:rsidRDefault="00110F25" w:rsidP="00110F25">
      <w:r>
        <w:t>Question FBQ41 : The ______________________ attaches the lateral border of the uterus to the side wall of the pelvis</w:t>
      </w:r>
    </w:p>
    <w:p w:rsidR="00110F25" w:rsidRDefault="00110F25" w:rsidP="00110F25">
      <w:r>
        <w:t>Answer: Broad ligament</w:t>
      </w:r>
    </w:p>
    <w:p w:rsidR="00110F25" w:rsidRDefault="00110F25" w:rsidP="00110F25"/>
    <w:p w:rsidR="00110F25" w:rsidRDefault="00110F25" w:rsidP="00110F25">
      <w:r>
        <w:t>Question FBQ42 : The ______________ is a sperm storage area of the male genital tract</w:t>
      </w:r>
    </w:p>
    <w:p w:rsidR="00110F25" w:rsidRDefault="00110F25" w:rsidP="00110F25">
      <w:r>
        <w:t>Answer: Epididymis</w:t>
      </w:r>
    </w:p>
    <w:p w:rsidR="00110F25" w:rsidRDefault="00110F25" w:rsidP="00110F25"/>
    <w:p w:rsidR="00110F25" w:rsidRDefault="00110F25" w:rsidP="00110F25">
      <w:r>
        <w:t>Question FBQ43 : The ductus deferens is joined by the duct of the seminal vesicle to form  the _________________</w:t>
      </w:r>
    </w:p>
    <w:p w:rsidR="00110F25" w:rsidRDefault="00110F25" w:rsidP="00110F25">
      <w:r>
        <w:t>Answer: Ejaculatory duct</w:t>
      </w:r>
    </w:p>
    <w:p w:rsidR="00110F25" w:rsidRDefault="00110F25" w:rsidP="00110F25"/>
    <w:p w:rsidR="00110F25" w:rsidRDefault="00110F25" w:rsidP="00110F25">
      <w:r>
        <w:t>Question FBQ44 : Sperm contains enzymes in the _________________region of its head, by which it penetrates the oocyte</w:t>
      </w:r>
    </w:p>
    <w:p w:rsidR="00110F25" w:rsidRDefault="00110F25" w:rsidP="00110F25">
      <w:r>
        <w:t>Answer: Acrosome</w:t>
      </w:r>
    </w:p>
    <w:p w:rsidR="00110F25" w:rsidRDefault="00110F25" w:rsidP="00110F25"/>
    <w:p w:rsidR="00110F25" w:rsidRDefault="00110F25" w:rsidP="00110F25">
      <w:r>
        <w:t>Question FBQ45 : The pulmonary vascular circuit moves blood from the ___________ of the heart to the lungs</w:t>
      </w:r>
    </w:p>
    <w:p w:rsidR="00110F25" w:rsidRDefault="00110F25" w:rsidP="00110F25">
      <w:r>
        <w:t>Answer: Right side</w:t>
      </w:r>
    </w:p>
    <w:p w:rsidR="00110F25" w:rsidRDefault="00110F25" w:rsidP="00110F25"/>
    <w:p w:rsidR="00110F25" w:rsidRDefault="00110F25" w:rsidP="00110F25">
      <w:r>
        <w:t>Question FBQ46 : _____________ are narrow arteries that branch from the ends of arteries and carry blood to capillaries</w:t>
      </w:r>
    </w:p>
    <w:p w:rsidR="00110F25" w:rsidRDefault="00110F25" w:rsidP="00110F25">
      <w:r>
        <w:t>Answer: Arterioles</w:t>
      </w:r>
    </w:p>
    <w:p w:rsidR="00110F25" w:rsidRDefault="00110F25" w:rsidP="00110F25"/>
    <w:p w:rsidR="00110F25" w:rsidRDefault="00110F25" w:rsidP="00110F25">
      <w:r>
        <w:t>Question FBQ47 : The contraction and relaxation of the heart muscle while pumping blood is called _____________</w:t>
      </w:r>
    </w:p>
    <w:p w:rsidR="00110F25" w:rsidRDefault="00110F25" w:rsidP="00110F25">
      <w:r>
        <w:t>Answer: Heart beat</w:t>
      </w:r>
    </w:p>
    <w:p w:rsidR="00110F25" w:rsidRDefault="00110F25" w:rsidP="00110F25"/>
    <w:p w:rsidR="00110F25" w:rsidRDefault="00110F25" w:rsidP="00110F25">
      <w:r>
        <w:t>Question FBQ48 : In an average adult male, the volume of blood is four to _____________litres</w:t>
      </w:r>
    </w:p>
    <w:p w:rsidR="00110F25" w:rsidRDefault="00110F25" w:rsidP="00110F25">
      <w:r>
        <w:t>Answer: 5</w:t>
      </w:r>
    </w:p>
    <w:p w:rsidR="00110F25" w:rsidRDefault="00110F25" w:rsidP="00110F25"/>
    <w:p w:rsidR="00110F25" w:rsidRDefault="00110F25" w:rsidP="00110F25">
      <w:r>
        <w:t>Question FBQ49 : The cortical tissue of the kidney that penetrates between the pyramids form ________________</w:t>
      </w:r>
    </w:p>
    <w:p w:rsidR="00110F25" w:rsidRDefault="00110F25" w:rsidP="00110F25">
      <w:r>
        <w:t>Answer: Renal columns</w:t>
      </w:r>
    </w:p>
    <w:p w:rsidR="00110F25" w:rsidRDefault="00110F25" w:rsidP="00110F25"/>
    <w:p w:rsidR="00110F25" w:rsidRDefault="00110F25" w:rsidP="00110F25">
      <w:r>
        <w:t>Question FBQ50 : Innate immunity is ______________ determined</w:t>
      </w:r>
    </w:p>
    <w:p w:rsidR="00110F25" w:rsidRDefault="00110F25" w:rsidP="00110F25">
      <w:r>
        <w:t>Answer: Genetically</w:t>
      </w:r>
    </w:p>
    <w:p w:rsidR="00110F25" w:rsidRDefault="00110F25" w:rsidP="00110F25"/>
    <w:p w:rsidR="00110F25" w:rsidRDefault="00110F25" w:rsidP="00110F25">
      <w:r>
        <w:t>Question MCQ1 : Histology is a speciality of _______________</w:t>
      </w:r>
    </w:p>
    <w:p w:rsidR="00110F25" w:rsidRDefault="00110F25" w:rsidP="00110F25">
      <w:r>
        <w:t>Answer: Embryology</w:t>
      </w:r>
    </w:p>
    <w:p w:rsidR="00110F25" w:rsidRDefault="00110F25" w:rsidP="00110F25"/>
    <w:p w:rsidR="00110F25" w:rsidRDefault="00110F25" w:rsidP="00110F25">
      <w:r>
        <w:lastRenderedPageBreak/>
        <w:t>Question MCQ2 : Animal cells lack _____________</w:t>
      </w:r>
    </w:p>
    <w:p w:rsidR="00110F25" w:rsidRDefault="00110F25" w:rsidP="00110F25">
      <w:r>
        <w:t>Answer: Cell wall</w:t>
      </w:r>
    </w:p>
    <w:p w:rsidR="00110F25" w:rsidRDefault="00110F25" w:rsidP="00110F25"/>
    <w:p w:rsidR="00110F25" w:rsidRDefault="00110F25" w:rsidP="00110F25">
      <w:r>
        <w:t xml:space="preserve">Question MCQ3 : The functions of the integumentary system include ________________ </w:t>
      </w:r>
    </w:p>
    <w:p w:rsidR="00110F25" w:rsidRDefault="00110F25" w:rsidP="00110F25">
      <w:r>
        <w:t>Answer: Nourishment of the epidermis</w:t>
      </w:r>
    </w:p>
    <w:p w:rsidR="00110F25" w:rsidRDefault="00110F25" w:rsidP="00110F25"/>
    <w:p w:rsidR="00110F25" w:rsidRDefault="00110F25" w:rsidP="00110F25">
      <w:r>
        <w:t>Question MCQ4 : Endocrine cells are not present in __________________</w:t>
      </w:r>
    </w:p>
    <w:p w:rsidR="00110F25" w:rsidRDefault="00110F25" w:rsidP="00110F25">
      <w:r>
        <w:t>Answer: Kidney</w:t>
      </w:r>
    </w:p>
    <w:p w:rsidR="00110F25" w:rsidRDefault="00110F25" w:rsidP="00110F25"/>
    <w:p w:rsidR="00110F25" w:rsidRDefault="00110F25" w:rsidP="00110F25">
      <w:r>
        <w:t>Question MCQ5 : The following structure has no influence on the amount of light that reaches the retina of the eye</w:t>
      </w:r>
    </w:p>
    <w:p w:rsidR="00110F25" w:rsidRDefault="00110F25" w:rsidP="00110F25">
      <w:r>
        <w:t>Answer: Sclera</w:t>
      </w:r>
    </w:p>
    <w:p w:rsidR="00110F25" w:rsidRDefault="00110F25" w:rsidP="00110F25"/>
    <w:p w:rsidR="00110F25" w:rsidRDefault="00110F25" w:rsidP="00110F25">
      <w:r>
        <w:t xml:space="preserve">Question MCQ6 : Processes to which tendons, ligaments and other connective tissue attach are __________ </w:t>
      </w:r>
    </w:p>
    <w:p w:rsidR="00110F25" w:rsidRDefault="00110F25" w:rsidP="00110F25">
      <w:r>
        <w:t>Answer: Tuberosity</w:t>
      </w:r>
    </w:p>
    <w:p w:rsidR="00110F25" w:rsidRDefault="00110F25" w:rsidP="00110F25"/>
    <w:p w:rsidR="00110F25" w:rsidRDefault="00110F25" w:rsidP="00110F25">
      <w:r>
        <w:t>Question MCQ7 : Lateral curve of the vertebral column is called ________________________</w:t>
      </w:r>
    </w:p>
    <w:p w:rsidR="00110F25" w:rsidRDefault="00110F25" w:rsidP="00110F25">
      <w:r>
        <w:t>Answer: Scoliosis</w:t>
      </w:r>
    </w:p>
    <w:p w:rsidR="00110F25" w:rsidRDefault="00110F25" w:rsidP="00110F25"/>
    <w:p w:rsidR="00110F25" w:rsidRDefault="00110F25" w:rsidP="00110F25">
      <w:r>
        <w:t>Question MCQ8 : Complex integrative functions are performed by ________________</w:t>
      </w:r>
    </w:p>
    <w:p w:rsidR="00110F25" w:rsidRDefault="00110F25" w:rsidP="00110F25">
      <w:r>
        <w:t>Answer: Spinal cord</w:t>
      </w:r>
    </w:p>
    <w:p w:rsidR="00110F25" w:rsidRDefault="00110F25" w:rsidP="00110F25"/>
    <w:p w:rsidR="00110F25" w:rsidRDefault="00110F25" w:rsidP="00110F25">
      <w:r>
        <w:t>Question MCQ9 : Cells and dissolved materials including nutrients, wastes and gases are transported by the ______________</w:t>
      </w:r>
    </w:p>
    <w:p w:rsidR="00110F25" w:rsidRDefault="00110F25" w:rsidP="00110F25">
      <w:r>
        <w:t>Answer: Kidney</w:t>
      </w:r>
    </w:p>
    <w:p w:rsidR="00110F25" w:rsidRDefault="00110F25" w:rsidP="00110F25"/>
    <w:p w:rsidR="00110F25" w:rsidRDefault="00110F25" w:rsidP="00110F25">
      <w:r>
        <w:t>Question MCQ10 : Calcitriol contributes to the homeostasis  of body fluids by aiding the absorption of ________________</w:t>
      </w:r>
    </w:p>
    <w:p w:rsidR="00110F25" w:rsidRDefault="00110F25" w:rsidP="00110F25">
      <w:r>
        <w:t>Answer: Calcium</w:t>
      </w:r>
    </w:p>
    <w:p w:rsidR="00110F25" w:rsidRDefault="00110F25" w:rsidP="00110F25"/>
    <w:p w:rsidR="00110F25" w:rsidRDefault="00110F25" w:rsidP="00110F25">
      <w:r>
        <w:t>Question MCQ11 : Normally, only the thick skin of the palm of the hand and sole of the feet has __________</w:t>
      </w:r>
    </w:p>
    <w:p w:rsidR="00110F25" w:rsidRDefault="00110F25" w:rsidP="00110F25">
      <w:r>
        <w:t>Answer: Stratum Lucidum</w:t>
      </w:r>
    </w:p>
    <w:p w:rsidR="00110F25" w:rsidRDefault="00110F25" w:rsidP="00110F25"/>
    <w:p w:rsidR="00110F25" w:rsidRDefault="00110F25" w:rsidP="00110F25">
      <w:r>
        <w:t xml:space="preserve">Question MCQ12 :  _____________ sweat glands are found mainly in the axillary and pubic regions and their product is digested by bacteria to produce body odour </w:t>
      </w:r>
    </w:p>
    <w:p w:rsidR="00110F25" w:rsidRDefault="00110F25" w:rsidP="00110F25">
      <w:r>
        <w:t>Answer: Apocrine</w:t>
      </w:r>
    </w:p>
    <w:p w:rsidR="00110F25" w:rsidRDefault="00110F25" w:rsidP="00110F25"/>
    <w:p w:rsidR="00110F25" w:rsidRDefault="00110F25" w:rsidP="00110F25">
      <w:r>
        <w:t>Question MCQ13 : Which of the following is NOT a function of the human ear?</w:t>
      </w:r>
    </w:p>
    <w:p w:rsidR="00110F25" w:rsidRDefault="00110F25" w:rsidP="00110F25">
      <w:r>
        <w:t>Answer: Excretion of concentrated water</w:t>
      </w:r>
    </w:p>
    <w:p w:rsidR="00110F25" w:rsidRDefault="00110F25" w:rsidP="00110F25"/>
    <w:p w:rsidR="00110F25" w:rsidRDefault="00110F25" w:rsidP="00110F25">
      <w:r>
        <w:t>Question MCQ14 : Which of these statements does is NOT true about the structure of the human eye?</w:t>
      </w:r>
    </w:p>
    <w:p w:rsidR="00110F25" w:rsidRDefault="00110F25" w:rsidP="00110F25">
      <w:r>
        <w:t>Answer: The anterior segment consists of cornea and iris only</w:t>
      </w:r>
    </w:p>
    <w:p w:rsidR="00110F25" w:rsidRDefault="00110F25" w:rsidP="00110F25"/>
    <w:p w:rsidR="00110F25" w:rsidRDefault="00110F25" w:rsidP="00110F25">
      <w:r>
        <w:t>Question MCQ15 : The parts of a skeletal muscle include</w:t>
      </w:r>
    </w:p>
    <w:p w:rsidR="00110F25" w:rsidRDefault="00110F25" w:rsidP="00110F25">
      <w:r>
        <w:t>Answer: Tendon</w:t>
      </w:r>
    </w:p>
    <w:p w:rsidR="00110F25" w:rsidRDefault="00110F25" w:rsidP="00110F25"/>
    <w:p w:rsidR="00110F25" w:rsidRDefault="00110F25" w:rsidP="00110F25">
      <w:r>
        <w:t>Question MCQ16 : Without the skeleton, man can</w:t>
      </w:r>
    </w:p>
    <w:p w:rsidR="00110F25" w:rsidRDefault="00110F25" w:rsidP="00110F25">
      <w:r>
        <w:t>Answer: Speak</w:t>
      </w:r>
    </w:p>
    <w:p w:rsidR="00110F25" w:rsidRDefault="00110F25" w:rsidP="00110F25"/>
    <w:p w:rsidR="00110F25" w:rsidRDefault="00110F25" w:rsidP="00110F25">
      <w:r>
        <w:t>Question MCQ17 : The vertebral column consists of _____________ vertebral segments</w:t>
      </w:r>
    </w:p>
    <w:p w:rsidR="00110F25" w:rsidRDefault="00110F25" w:rsidP="00110F25">
      <w:r>
        <w:t>Answer: 13 thoracic</w:t>
      </w:r>
    </w:p>
    <w:p w:rsidR="00110F25" w:rsidRDefault="00110F25" w:rsidP="00110F25"/>
    <w:p w:rsidR="00110F25" w:rsidRDefault="00110F25" w:rsidP="00110F25">
      <w:r>
        <w:t xml:space="preserve">Question MCQ18 : Structurally, bone tissue does not contain ______________    </w:t>
      </w:r>
    </w:p>
    <w:p w:rsidR="00110F25" w:rsidRDefault="00110F25" w:rsidP="00110F25">
      <w:r>
        <w:t>Answer: Silver</w:t>
      </w:r>
    </w:p>
    <w:p w:rsidR="00110F25" w:rsidRDefault="00110F25" w:rsidP="00110F25"/>
    <w:p w:rsidR="00110F25" w:rsidRDefault="00110F25" w:rsidP="00110F25">
      <w:r>
        <w:t>Question MCQ19 : Adult human axial and appendicular skeleton together consists of _____________ bones</w:t>
      </w:r>
    </w:p>
    <w:p w:rsidR="00110F25" w:rsidRDefault="00110F25" w:rsidP="00110F25">
      <w:r>
        <w:t>Answer: 206</w:t>
      </w:r>
    </w:p>
    <w:p w:rsidR="00110F25" w:rsidRDefault="00110F25" w:rsidP="00110F25"/>
    <w:p w:rsidR="00110F25" w:rsidRDefault="00110F25" w:rsidP="00110F25">
      <w:r>
        <w:t xml:space="preserve">Question MCQ20 : The bony part of a vertebra does not include ___________ </w:t>
      </w:r>
    </w:p>
    <w:p w:rsidR="00110F25" w:rsidRDefault="00110F25" w:rsidP="00110F25">
      <w:r>
        <w:t>Answer: Transverse foramen</w:t>
      </w:r>
    </w:p>
    <w:p w:rsidR="00110F25" w:rsidRDefault="00110F25" w:rsidP="00110F25"/>
    <w:p w:rsidR="00110F25" w:rsidRDefault="00110F25" w:rsidP="00110F25">
      <w:r>
        <w:t>Question MCQ21 : Which of the following is not true about skeletal muscle?</w:t>
      </w:r>
    </w:p>
    <w:p w:rsidR="00110F25" w:rsidRDefault="00110F25" w:rsidP="00110F25">
      <w:r>
        <w:t>Answer: Initiates its own contraction</w:t>
      </w:r>
    </w:p>
    <w:p w:rsidR="00110F25" w:rsidRDefault="00110F25" w:rsidP="00110F25"/>
    <w:p w:rsidR="00110F25" w:rsidRDefault="00110F25" w:rsidP="00110F25">
      <w:r>
        <w:t>Question MCQ22 : A muscle that is named after its shape is the ---- muscle</w:t>
      </w:r>
    </w:p>
    <w:p w:rsidR="00110F25" w:rsidRDefault="00110F25" w:rsidP="00110F25">
      <w:r>
        <w:t>Answer: Deltoid</w:t>
      </w:r>
    </w:p>
    <w:p w:rsidR="00110F25" w:rsidRDefault="00110F25" w:rsidP="00110F25"/>
    <w:p w:rsidR="00110F25" w:rsidRDefault="00110F25" w:rsidP="00110F25">
      <w:r>
        <w:t>Question MCQ23 : The basic anatomical unit of the nervous system is the _____________</w:t>
      </w:r>
    </w:p>
    <w:p w:rsidR="00110F25" w:rsidRDefault="00110F25" w:rsidP="00110F25">
      <w:r>
        <w:t>Answer: Ganglion</w:t>
      </w:r>
    </w:p>
    <w:p w:rsidR="00110F25" w:rsidRDefault="00110F25" w:rsidP="00110F25"/>
    <w:p w:rsidR="00110F25" w:rsidRDefault="00110F25" w:rsidP="00110F25">
      <w:r>
        <w:t>Question MCQ24 : When a neuron is depolarised</w:t>
      </w:r>
    </w:p>
    <w:p w:rsidR="00110F25" w:rsidRDefault="00110F25" w:rsidP="00110F25">
      <w:r>
        <w:t>Answer: The cell becomes positively charged</w:t>
      </w:r>
    </w:p>
    <w:p w:rsidR="00110F25" w:rsidRDefault="00110F25" w:rsidP="00110F25"/>
    <w:p w:rsidR="00110F25" w:rsidRDefault="00110F25" w:rsidP="00110F25">
      <w:r>
        <w:t>Question MCQ25 : Which of the following statements is NOT true?</w:t>
      </w:r>
    </w:p>
    <w:p w:rsidR="00110F25" w:rsidRDefault="00110F25" w:rsidP="00110F25">
      <w:r>
        <w:t xml:space="preserve">Answer: The brain consists of 5 billion neurons </w:t>
      </w:r>
    </w:p>
    <w:p w:rsidR="00110F25" w:rsidRDefault="00110F25" w:rsidP="00110F25"/>
    <w:p w:rsidR="00110F25" w:rsidRDefault="00110F25" w:rsidP="00110F25">
      <w:r>
        <w:t>Question MCQ26 : Which of the following statements is NOT true about the Spinal cord?</w:t>
      </w:r>
    </w:p>
    <w:p w:rsidR="00110F25" w:rsidRDefault="00110F25" w:rsidP="00110F25">
      <w:r>
        <w:t>Answer: Its white matter integrates reflexes to stimuli</w:t>
      </w:r>
    </w:p>
    <w:p w:rsidR="00110F25" w:rsidRDefault="00110F25" w:rsidP="00110F25"/>
    <w:p w:rsidR="00110F25" w:rsidRDefault="00110F25" w:rsidP="00110F25">
      <w:r>
        <w:t>Question MCQ27 : Which of the following statements about the human brain is false?</w:t>
      </w:r>
    </w:p>
    <w:p w:rsidR="00110F25" w:rsidRDefault="00110F25" w:rsidP="00110F25">
      <w:r>
        <w:t>Answer: It is partly enclosed by the cranium</w:t>
      </w:r>
    </w:p>
    <w:p w:rsidR="00110F25" w:rsidRDefault="00110F25" w:rsidP="00110F25"/>
    <w:p w:rsidR="00110F25" w:rsidRDefault="00110F25" w:rsidP="00110F25">
      <w:r>
        <w:t>Question MCQ28 : Which of the following brain functions is performed by the Thalamus?</w:t>
      </w:r>
    </w:p>
    <w:p w:rsidR="00110F25" w:rsidRDefault="00110F25" w:rsidP="00110F25">
      <w:r>
        <w:t>Answer: It plays a part in the arousal or alerting mechanism</w:t>
      </w:r>
    </w:p>
    <w:p w:rsidR="00110F25" w:rsidRDefault="00110F25" w:rsidP="00110F25"/>
    <w:p w:rsidR="00110F25" w:rsidRDefault="00110F25" w:rsidP="00110F25">
      <w:r>
        <w:t>Question MCQ29 : Which of the following statements about the brain is false?</w:t>
      </w:r>
    </w:p>
    <w:p w:rsidR="00110F25" w:rsidRDefault="00110F25" w:rsidP="00110F25">
      <w:r>
        <w:lastRenderedPageBreak/>
        <w:t>Answer: Temporal lobe is concerned with sensation of pressure</w:t>
      </w:r>
    </w:p>
    <w:p w:rsidR="00110F25" w:rsidRDefault="00110F25" w:rsidP="00110F25"/>
    <w:p w:rsidR="00110F25" w:rsidRDefault="00110F25" w:rsidP="00110F25">
      <w:r>
        <w:t>Question MCQ30 : The Vertebral artery gives rise to __________</w:t>
      </w:r>
    </w:p>
    <w:p w:rsidR="00110F25" w:rsidRDefault="00110F25" w:rsidP="00110F25">
      <w:r>
        <w:t>Answer: Posterior cerebral artery</w:t>
      </w:r>
    </w:p>
    <w:p w:rsidR="00110F25" w:rsidRDefault="00110F25" w:rsidP="00110F25"/>
    <w:p w:rsidR="00110F25" w:rsidRDefault="00110F25" w:rsidP="00110F25">
      <w:r>
        <w:t>Question MCQ31 : Which of the following is NOT a characteristic of the endocrine system?</w:t>
      </w:r>
    </w:p>
    <w:p w:rsidR="00110F25" w:rsidRDefault="00110F25" w:rsidP="00110F25">
      <w:r>
        <w:t>Answer: Secretions may also be into ducts</w:t>
      </w:r>
    </w:p>
    <w:p w:rsidR="00110F25" w:rsidRDefault="00110F25" w:rsidP="00110F25"/>
    <w:p w:rsidR="00110F25" w:rsidRDefault="00110F25" w:rsidP="00110F25">
      <w:r>
        <w:t>Question MCQ32 : Which of the following is NOT a class of hormones?</w:t>
      </w:r>
    </w:p>
    <w:p w:rsidR="00110F25" w:rsidRDefault="00110F25" w:rsidP="00110F25">
      <w:r>
        <w:t xml:space="preserve">Answer: Polysaccharide hormone </w:t>
      </w:r>
    </w:p>
    <w:p w:rsidR="00110F25" w:rsidRDefault="00110F25" w:rsidP="00110F25"/>
    <w:p w:rsidR="00110F25" w:rsidRDefault="00110F25" w:rsidP="00110F25">
      <w:r>
        <w:t>Question MCQ33 : Which of the following statements is NOT true with respect to the Respiratory system?</w:t>
      </w:r>
    </w:p>
    <w:p w:rsidR="00110F25" w:rsidRDefault="00110F25" w:rsidP="00110F25">
      <w:r>
        <w:t>Answer: It delivers oxygen to gas-exchange layer of the lung</w:t>
      </w:r>
    </w:p>
    <w:p w:rsidR="00110F25" w:rsidRDefault="00110F25" w:rsidP="00110F25"/>
    <w:p w:rsidR="00110F25" w:rsidRDefault="00110F25" w:rsidP="00110F25">
      <w:r>
        <w:t>Question MCQ34 : Respiratory control centres are located in _________________</w:t>
      </w:r>
    </w:p>
    <w:p w:rsidR="00110F25" w:rsidRDefault="00110F25" w:rsidP="00110F25">
      <w:r>
        <w:t>Answer: Pons</w:t>
      </w:r>
    </w:p>
    <w:p w:rsidR="00110F25" w:rsidRDefault="00110F25" w:rsidP="00110F25"/>
    <w:p w:rsidR="00110F25" w:rsidRDefault="00110F25" w:rsidP="00110F25">
      <w:r>
        <w:t>Question MCQ35 : Which of the following is NOT part of the conducting part of the respiratory system?</w:t>
      </w:r>
    </w:p>
    <w:p w:rsidR="00110F25" w:rsidRDefault="00110F25" w:rsidP="00110F25">
      <w:r>
        <w:t>Answer: Oral cavity</w:t>
      </w:r>
    </w:p>
    <w:p w:rsidR="00110F25" w:rsidRDefault="00110F25" w:rsidP="00110F25"/>
    <w:p w:rsidR="00110F25" w:rsidRDefault="00110F25" w:rsidP="00110F25">
      <w:r>
        <w:t>Question MCQ36 : The bone of the face that does not have air space in it is _______________</w:t>
      </w:r>
    </w:p>
    <w:p w:rsidR="00110F25" w:rsidRDefault="00110F25" w:rsidP="00110F25">
      <w:r>
        <w:t>Answer: Temporal bone</w:t>
      </w:r>
    </w:p>
    <w:p w:rsidR="00110F25" w:rsidRDefault="00110F25" w:rsidP="00110F25"/>
    <w:p w:rsidR="00110F25" w:rsidRDefault="00110F25" w:rsidP="00110F25">
      <w:r>
        <w:t>Question MCQ37 : Which of the following statements is true?</w:t>
      </w:r>
    </w:p>
    <w:p w:rsidR="00110F25" w:rsidRDefault="00110F25" w:rsidP="00110F25">
      <w:r>
        <w:t>Answer: The thick cricoid cartilage forms a ring</w:t>
      </w:r>
    </w:p>
    <w:p w:rsidR="00110F25" w:rsidRDefault="00110F25" w:rsidP="00110F25"/>
    <w:p w:rsidR="00110F25" w:rsidRDefault="00110F25" w:rsidP="00110F25">
      <w:r>
        <w:t>Question MCQ38 : Which of the following statements is false regarding the Trachea?</w:t>
      </w:r>
    </w:p>
    <w:p w:rsidR="00110F25" w:rsidRDefault="00110F25" w:rsidP="00110F25">
      <w:r>
        <w:t>Answer: The cartilages are connected to one another by loose areolar connective tissue</w:t>
      </w:r>
    </w:p>
    <w:p w:rsidR="00110F25" w:rsidRDefault="00110F25" w:rsidP="00110F25"/>
    <w:p w:rsidR="00110F25" w:rsidRDefault="00110F25" w:rsidP="00110F25">
      <w:r>
        <w:t>Question MCQ39 : Which of the following definitions of respiration is false?</w:t>
      </w:r>
    </w:p>
    <w:p w:rsidR="00110F25" w:rsidRDefault="00110F25" w:rsidP="00110F25">
      <w:r>
        <w:t>Answer: Release of the energy so formed for physical activity</w:t>
      </w:r>
    </w:p>
    <w:p w:rsidR="00110F25" w:rsidRDefault="00110F25" w:rsidP="00110F25"/>
    <w:p w:rsidR="00110F25" w:rsidRDefault="00110F25" w:rsidP="00110F25">
      <w:r>
        <w:t>Question MCQ40 : Which of the following muscles does not play major role in respiratory movement?</w:t>
      </w:r>
    </w:p>
    <w:p w:rsidR="00110F25" w:rsidRDefault="00110F25" w:rsidP="00110F25">
      <w:r>
        <w:t>Answer: Erector spinae muscle</w:t>
      </w:r>
    </w:p>
    <w:p w:rsidR="00110F25" w:rsidRDefault="00110F25" w:rsidP="00110F25"/>
    <w:p w:rsidR="00110F25" w:rsidRDefault="00110F25" w:rsidP="00110F25">
      <w:r>
        <w:t>Question MCQ41 : Which of the following is not a function of the digestive system?</w:t>
      </w:r>
    </w:p>
    <w:p w:rsidR="00110F25" w:rsidRDefault="00110F25" w:rsidP="00110F25">
      <w:r>
        <w:t xml:space="preserve">Answer: Conversion of nutrients to energy </w:t>
      </w:r>
    </w:p>
    <w:p w:rsidR="00110F25" w:rsidRDefault="00110F25" w:rsidP="00110F25"/>
    <w:p w:rsidR="00110F25" w:rsidRDefault="00110F25" w:rsidP="00110F25">
      <w:r>
        <w:t>Question MCQ42 : Which of the following is not an accessory organ of the digestive system?</w:t>
      </w:r>
    </w:p>
    <w:p w:rsidR="00110F25" w:rsidRDefault="00110F25" w:rsidP="00110F25">
      <w:r>
        <w:t>Answer: Adrenal gland</w:t>
      </w:r>
    </w:p>
    <w:p w:rsidR="00110F25" w:rsidRDefault="00110F25" w:rsidP="00110F25"/>
    <w:p w:rsidR="00110F25" w:rsidRDefault="00110F25" w:rsidP="00110F25">
      <w:r>
        <w:t>Question MCQ43 : The following are cells in the wall of the stomach except ______________</w:t>
      </w:r>
    </w:p>
    <w:p w:rsidR="00110F25" w:rsidRDefault="00110F25" w:rsidP="00110F25">
      <w:r>
        <w:t>Answer: Beta cells</w:t>
      </w:r>
    </w:p>
    <w:p w:rsidR="00110F25" w:rsidRDefault="00110F25" w:rsidP="00110F25"/>
    <w:p w:rsidR="00110F25" w:rsidRDefault="00110F25" w:rsidP="00110F25">
      <w:r>
        <w:t>Question MCQ44 : Which option below is not a function of the large intestine?</w:t>
      </w:r>
    </w:p>
    <w:p w:rsidR="00110F25" w:rsidRDefault="00110F25" w:rsidP="00110F25">
      <w:r>
        <w:t>Answer: Digestion of food</w:t>
      </w:r>
    </w:p>
    <w:p w:rsidR="00110F25" w:rsidRDefault="00110F25" w:rsidP="00110F25"/>
    <w:p w:rsidR="00110F25" w:rsidRDefault="00110F25" w:rsidP="00110F25">
      <w:r>
        <w:t xml:space="preserve">Question MCQ45 : Which of the following are not organs of the pelvic cavity? </w:t>
      </w:r>
    </w:p>
    <w:p w:rsidR="00110F25" w:rsidRDefault="00110F25" w:rsidP="00110F25">
      <w:r>
        <w:t>Answer: Anal canal</w:t>
      </w:r>
    </w:p>
    <w:p w:rsidR="00110F25" w:rsidRDefault="00110F25" w:rsidP="00110F25"/>
    <w:p w:rsidR="00110F25" w:rsidRDefault="00110F25" w:rsidP="00110F25">
      <w:r>
        <w:t xml:space="preserve">Question MCQ46 : Which of the relations of pelvic organs in the female is wrong? </w:t>
      </w:r>
    </w:p>
    <w:p w:rsidR="00110F25" w:rsidRDefault="00110F25" w:rsidP="00110F25">
      <w:r>
        <w:t>Answer: Ovary is on the side of the urinary  bladder</w:t>
      </w:r>
    </w:p>
    <w:p w:rsidR="00110F25" w:rsidRDefault="00110F25" w:rsidP="00110F25"/>
    <w:p w:rsidR="00110F25" w:rsidRDefault="00110F25" w:rsidP="00110F25">
      <w:r>
        <w:t>Question MCQ47 : In the female perineum, the urethral opening is ____________</w:t>
      </w:r>
    </w:p>
    <w:p w:rsidR="00110F25" w:rsidRDefault="00110F25" w:rsidP="00110F25">
      <w:r>
        <w:t>Answer: In the vestibule</w:t>
      </w:r>
    </w:p>
    <w:p w:rsidR="00110F25" w:rsidRDefault="00110F25" w:rsidP="00110F25"/>
    <w:p w:rsidR="00110F25" w:rsidRDefault="00110F25" w:rsidP="00110F25">
      <w:r>
        <w:t>Question MCQ48 : Which of the following statements about the uterus is not true?</w:t>
      </w:r>
    </w:p>
    <w:p w:rsidR="00110F25" w:rsidRDefault="00110F25" w:rsidP="00110F25">
      <w:r>
        <w:lastRenderedPageBreak/>
        <w:t>Answer: The cavity is oval in shape</w:t>
      </w:r>
    </w:p>
    <w:p w:rsidR="00110F25" w:rsidRDefault="00110F25" w:rsidP="00110F25"/>
    <w:p w:rsidR="00110F25" w:rsidRDefault="00110F25" w:rsidP="00110F25">
      <w:r>
        <w:t>Question MCQ49 : Which statement below is not true about the uterine tube?</w:t>
      </w:r>
    </w:p>
    <w:p w:rsidR="00110F25" w:rsidRDefault="00110F25" w:rsidP="00110F25">
      <w:r>
        <w:t>Answer: Each tube is approximately 20 cm long</w:t>
      </w:r>
    </w:p>
    <w:p w:rsidR="00110F25" w:rsidRDefault="00110F25" w:rsidP="00110F25"/>
    <w:p w:rsidR="00110F25" w:rsidRDefault="00110F25" w:rsidP="00110F25">
      <w:r>
        <w:t>Question MCQ50 : The Prostate -------------------</w:t>
      </w:r>
    </w:p>
    <w:p w:rsidR="00110F25" w:rsidRDefault="00110F25" w:rsidP="00110F25">
      <w:r>
        <w:t>Answer: Lies posterior to Urinary Bladder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25"/>
    <w:rsid w:val="00110F2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C4D12-25D1-49ED-96B3-4BD13B3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2021-03-27T19:32:00Z</dcterms:created>
  <dcterms:modified xsi:type="dcterms:W3CDTF">2021-03-27T19:32:00Z</dcterms:modified>
</cp:coreProperties>
</file>