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AC7E" w14:textId="77777777" w:rsidR="00FA6C17" w:rsidRDefault="00FA6C17" w:rsidP="00FA6C17">
      <w:r>
        <w:t>MCQ1: Nutrition is defined as</w:t>
      </w:r>
    </w:p>
    <w:p w14:paraId="335A2F99" w14:textId="77777777" w:rsidR="00FA6C17" w:rsidRDefault="00FA6C17" w:rsidP="00FA6C17">
      <w:r>
        <w:t xml:space="preserve">Answer: All the options </w:t>
      </w:r>
    </w:p>
    <w:p w14:paraId="25E0C18C" w14:textId="77777777" w:rsidR="00FA6C17" w:rsidRDefault="00FA6C17" w:rsidP="00FA6C17"/>
    <w:p w14:paraId="3A6DDDD8" w14:textId="77777777" w:rsidR="00FA6C17" w:rsidRDefault="00FA6C17" w:rsidP="00FA6C17">
      <w:r>
        <w:t>MCQ2: Our ancestors’ diet are different from our own in the following ways except</w:t>
      </w:r>
    </w:p>
    <w:p w14:paraId="23E473F9" w14:textId="77777777" w:rsidR="00FA6C17" w:rsidRDefault="00FA6C17" w:rsidP="00FA6C17">
      <w:r>
        <w:t>Answer: None of the options</w:t>
      </w:r>
    </w:p>
    <w:p w14:paraId="0E41DC65" w14:textId="77777777" w:rsidR="00FA6C17" w:rsidRDefault="00FA6C17" w:rsidP="00FA6C17"/>
    <w:p w14:paraId="0FB0C65E" w14:textId="77777777" w:rsidR="00FA6C17" w:rsidRDefault="00FA6C17" w:rsidP="00FA6C17">
      <w:r>
        <w:t>MCQ3: Over the past 100 years, the dietary behaviour of Homo sapiens have changed tremendously due to agricultural and industrial revolutions</w:t>
      </w:r>
    </w:p>
    <w:p w14:paraId="0BB6B60E" w14:textId="77777777" w:rsidR="00FA6C17" w:rsidRDefault="00FA6C17" w:rsidP="00FA6C17">
      <w:r>
        <w:t xml:space="preserve">Answer: True </w:t>
      </w:r>
    </w:p>
    <w:p w14:paraId="7B72E982" w14:textId="77777777" w:rsidR="00FA6C17" w:rsidRDefault="00FA6C17" w:rsidP="00FA6C17"/>
    <w:p w14:paraId="027529CD" w14:textId="77777777" w:rsidR="00FA6C17" w:rsidRDefault="00FA6C17" w:rsidP="00FA6C17">
      <w:r>
        <w:t>MCQ4: The high increase of domestic animals and refined grains may lead to higher increase of omega 6 than omega-3 fatty acids which may lead to increase in cardiovascular diseases and cancer. </w:t>
      </w:r>
    </w:p>
    <w:p w14:paraId="63D13D77" w14:textId="77777777" w:rsidR="00FA6C17" w:rsidRDefault="00FA6C17" w:rsidP="00FA6C17">
      <w:r>
        <w:t xml:space="preserve">Answer: True </w:t>
      </w:r>
    </w:p>
    <w:p w14:paraId="6D2FED93" w14:textId="77777777" w:rsidR="00FA6C17" w:rsidRDefault="00FA6C17" w:rsidP="00FA6C17"/>
    <w:p w14:paraId="62BA0E18" w14:textId="77777777" w:rsidR="00FA6C17" w:rsidRDefault="00FA6C17" w:rsidP="00FA6C17">
      <w:r>
        <w:t>MCQ5:  The long term effects of agricultural and industrial revolution can results in-----------  </w:t>
      </w:r>
    </w:p>
    <w:p w14:paraId="16BBABED" w14:textId="77777777" w:rsidR="00FA6C17" w:rsidRDefault="00FA6C17" w:rsidP="00FA6C17">
      <w:r>
        <w:t>Answer: All the options</w:t>
      </w:r>
    </w:p>
    <w:p w14:paraId="38BF6A94" w14:textId="77777777" w:rsidR="00FA6C17" w:rsidRDefault="00FA6C17" w:rsidP="00FA6C17"/>
    <w:p w14:paraId="2268948C" w14:textId="77777777" w:rsidR="00FA6C17" w:rsidRDefault="00FA6C17" w:rsidP="00FA6C17">
      <w:r>
        <w:t>MCQ6: Who prepared the first food composition tables?</w:t>
      </w:r>
    </w:p>
    <w:p w14:paraId="21177E1A" w14:textId="77777777" w:rsidR="00FA6C17" w:rsidRDefault="00FA6C17" w:rsidP="00FA6C17">
      <w:r>
        <w:t>Answer: Atwater, W.D</w:t>
      </w:r>
    </w:p>
    <w:p w14:paraId="1D4D6A9D" w14:textId="77777777" w:rsidR="00FA6C17" w:rsidRDefault="00FA6C17" w:rsidP="00FA6C17"/>
    <w:p w14:paraId="3DFFC13B" w14:textId="77777777" w:rsidR="00FA6C17" w:rsidRDefault="00FA6C17" w:rsidP="00FA6C17">
      <w:r>
        <w:t>MCQ7:  ------------------known as father of nutrition demonstrated that the food that was eaten was like a fuel in the body and that the more a man worked,</w:t>
      </w:r>
    </w:p>
    <w:p w14:paraId="17A4D71E" w14:textId="77777777" w:rsidR="00FA6C17" w:rsidRDefault="00FA6C17" w:rsidP="00FA6C17">
      <w:r>
        <w:t>Answer: Lavoisier, AL</w:t>
      </w:r>
    </w:p>
    <w:p w14:paraId="29DD55D8" w14:textId="77777777" w:rsidR="00FA6C17" w:rsidRDefault="00FA6C17" w:rsidP="00FA6C17"/>
    <w:p w14:paraId="2B32FEEF" w14:textId="77777777" w:rsidR="00FA6C17" w:rsidRDefault="00FA6C17" w:rsidP="00FA6C17">
      <w:r>
        <w:t>MCQ8: -------------------was the first to conduct controlled clinical trials on the reason for fresh fruits and vegetables would cure scurvy.</w:t>
      </w:r>
    </w:p>
    <w:p w14:paraId="5E6AEAE4" w14:textId="77777777" w:rsidR="00FA6C17" w:rsidRDefault="00FA6C17" w:rsidP="00FA6C17">
      <w:r>
        <w:t>Answer: liquid</w:t>
      </w:r>
    </w:p>
    <w:p w14:paraId="46C22563" w14:textId="77777777" w:rsidR="00FA6C17" w:rsidRDefault="00FA6C17" w:rsidP="00FA6C17"/>
    <w:p w14:paraId="21212AC6" w14:textId="77777777" w:rsidR="00FA6C17" w:rsidRDefault="00FA6C17" w:rsidP="00FA6C17">
      <w:r>
        <w:t>MCQ9: Nutrition research is useful in the following ways except </w:t>
      </w:r>
    </w:p>
    <w:p w14:paraId="10729F50" w14:textId="77777777" w:rsidR="00FA6C17" w:rsidRDefault="00FA6C17" w:rsidP="00FA6C17">
      <w:r>
        <w:t>Answer: None of the options</w:t>
      </w:r>
    </w:p>
    <w:p w14:paraId="18566814" w14:textId="77777777" w:rsidR="00FA6C17" w:rsidRDefault="00FA6C17" w:rsidP="00FA6C17"/>
    <w:p w14:paraId="45E37A97" w14:textId="77777777" w:rsidR="00FA6C17" w:rsidRDefault="00FA6C17" w:rsidP="00FA6C17">
      <w:r>
        <w:t>MCQ10:  Examples of simple carbohydrates are </w:t>
      </w:r>
    </w:p>
    <w:p w14:paraId="42E2DCF4" w14:textId="77777777" w:rsidR="00FA6C17" w:rsidRDefault="00FA6C17" w:rsidP="00FA6C17">
      <w:r>
        <w:t xml:space="preserve">Answer: monosaccarides and diasassacharids </w:t>
      </w:r>
    </w:p>
    <w:p w14:paraId="14435E46" w14:textId="77777777" w:rsidR="00FA6C17" w:rsidRDefault="00FA6C17" w:rsidP="00FA6C17"/>
    <w:p w14:paraId="778470E7" w14:textId="77777777" w:rsidR="00FA6C17" w:rsidRDefault="00FA6C17" w:rsidP="00FA6C17">
      <w:r>
        <w:t>MCQ11:  The Diasaccharides are three molecules of sugar, such as sucrose, maltose and lactose</w:t>
      </w:r>
    </w:p>
    <w:p w14:paraId="2EEC4714" w14:textId="77777777" w:rsidR="00FA6C17" w:rsidRDefault="00FA6C17" w:rsidP="00FA6C17">
      <w:r>
        <w:t xml:space="preserve">Answer: False </w:t>
      </w:r>
    </w:p>
    <w:p w14:paraId="396F992A" w14:textId="77777777" w:rsidR="00FA6C17" w:rsidRDefault="00FA6C17" w:rsidP="00FA6C17"/>
    <w:p w14:paraId="0953C45E" w14:textId="77777777" w:rsidR="00FA6C17" w:rsidRDefault="00FA6C17" w:rsidP="00FA6C17">
      <w:r>
        <w:t>MCQ12:  These are all functions of glucose except </w:t>
      </w:r>
    </w:p>
    <w:p w14:paraId="6DA0F109" w14:textId="77777777" w:rsidR="00FA6C17" w:rsidRDefault="00FA6C17" w:rsidP="00FA6C17">
      <w:r>
        <w:t>Answer: It helps in the formation of genetic materials</w:t>
      </w:r>
    </w:p>
    <w:p w14:paraId="524BCA86" w14:textId="77777777" w:rsidR="00FA6C17" w:rsidRDefault="00FA6C17" w:rsidP="00FA6C17"/>
    <w:p w14:paraId="40A55204" w14:textId="77777777" w:rsidR="00FA6C17" w:rsidRDefault="00FA6C17" w:rsidP="00FA6C17">
      <w:r>
        <w:t>MCQ13:  Digestion of carbohydrates ------------------------ </w:t>
      </w:r>
    </w:p>
    <w:p w14:paraId="21484D67" w14:textId="77777777" w:rsidR="00FA6C17" w:rsidRDefault="00FA6C17" w:rsidP="00FA6C17">
      <w:r>
        <w:t>Answer: begins in the mouth and ends in the small intestine</w:t>
      </w:r>
    </w:p>
    <w:p w14:paraId="6DCE3C1C" w14:textId="77777777" w:rsidR="00FA6C17" w:rsidRDefault="00FA6C17" w:rsidP="00FA6C17"/>
    <w:p w14:paraId="1BE4FA41" w14:textId="77777777" w:rsidR="00FA6C17" w:rsidRDefault="00FA6C17" w:rsidP="00FA6C17">
      <w:r>
        <w:t>MCQ14:  Animal protein sources are usually referred to as ---------------protein because it contains all the essential amino acids</w:t>
      </w:r>
    </w:p>
    <w:p w14:paraId="3A6161A9" w14:textId="77777777" w:rsidR="00FA6C17" w:rsidRDefault="00FA6C17" w:rsidP="00FA6C17">
      <w:r>
        <w:t xml:space="preserve">Answer: Intermediate </w:t>
      </w:r>
    </w:p>
    <w:p w14:paraId="44EC6643" w14:textId="77777777" w:rsidR="00FA6C17" w:rsidRDefault="00FA6C17" w:rsidP="00FA6C17"/>
    <w:p w14:paraId="3C1BF853" w14:textId="77777777" w:rsidR="00FA6C17" w:rsidRDefault="00FA6C17" w:rsidP="00FA6C17">
      <w:r>
        <w:t>MCQ15:  Essential amino acids (Isoleucine, Leucine, Lysine, methionine, phenylalanine, threonine, tryptophan, and valine</w:t>
      </w:r>
    </w:p>
    <w:p w14:paraId="181255C8" w14:textId="77777777" w:rsidR="00FA6C17" w:rsidRDefault="00FA6C17" w:rsidP="00FA6C17">
      <w:r>
        <w:t xml:space="preserve">Answer: True </w:t>
      </w:r>
    </w:p>
    <w:p w14:paraId="12719407" w14:textId="77777777" w:rsidR="00FA6C17" w:rsidRDefault="00FA6C17" w:rsidP="00FA6C17"/>
    <w:p w14:paraId="2A489721" w14:textId="77777777" w:rsidR="00FA6C17" w:rsidRDefault="00FA6C17" w:rsidP="00FA6C17">
      <w:r>
        <w:t>MCQ16:  Daily dietary requirement of protein for an adult is----------------------</w:t>
      </w:r>
    </w:p>
    <w:p w14:paraId="3DDA8483" w14:textId="77777777" w:rsidR="00FA6C17" w:rsidRDefault="00FA6C17" w:rsidP="00FA6C17">
      <w:r>
        <w:t xml:space="preserve">Answer: Two  gram per kilogram of body weight </w:t>
      </w:r>
    </w:p>
    <w:p w14:paraId="031A5FEC" w14:textId="77777777" w:rsidR="00FA6C17" w:rsidRDefault="00FA6C17" w:rsidP="00FA6C17"/>
    <w:p w14:paraId="25DE9B68" w14:textId="77777777" w:rsidR="00FA6C17" w:rsidRDefault="00FA6C17" w:rsidP="00FA6C17">
      <w:r>
        <w:t>MCQ17:  The patterns of PEM are</w:t>
      </w:r>
    </w:p>
    <w:p w14:paraId="67FCA0E0" w14:textId="77777777" w:rsidR="00FA6C17" w:rsidRDefault="00FA6C17" w:rsidP="00FA6C17">
      <w:r>
        <w:t>Answer: All of the options</w:t>
      </w:r>
    </w:p>
    <w:p w14:paraId="61B495C7" w14:textId="77777777" w:rsidR="00FA6C17" w:rsidRDefault="00FA6C17" w:rsidP="00FA6C17"/>
    <w:p w14:paraId="67E2DC6A" w14:textId="77777777" w:rsidR="00FA6C17" w:rsidRDefault="00FA6C17" w:rsidP="00FA6C17">
      <w:r>
        <w:t>MCQ18: Complementary proteins are the combinations of three important plant protein sources.</w:t>
      </w:r>
    </w:p>
    <w:p w14:paraId="052EC8A5" w14:textId="77777777" w:rsidR="00FA6C17" w:rsidRDefault="00FA6C17" w:rsidP="00FA6C17">
      <w:r>
        <w:t xml:space="preserve">Answer: False </w:t>
      </w:r>
    </w:p>
    <w:p w14:paraId="6ED41843" w14:textId="77777777" w:rsidR="00FA6C17" w:rsidRDefault="00FA6C17" w:rsidP="00FA6C17"/>
    <w:p w14:paraId="59B3B6A1" w14:textId="77777777" w:rsidR="00FA6C17" w:rsidRDefault="00FA6C17" w:rsidP="00FA6C17">
      <w:r>
        <w:t>MCQ19: Complementary proteins are the combinations of ------------- important plant protein sources.</w:t>
      </w:r>
    </w:p>
    <w:p w14:paraId="5E7214BB" w14:textId="77777777" w:rsidR="00FA6C17" w:rsidRDefault="00FA6C17" w:rsidP="00FA6C17">
      <w:r>
        <w:t xml:space="preserve">Answer: Two </w:t>
      </w:r>
    </w:p>
    <w:p w14:paraId="59922665" w14:textId="77777777" w:rsidR="00FA6C17" w:rsidRDefault="00FA6C17" w:rsidP="00FA6C17"/>
    <w:p w14:paraId="56D7D013" w14:textId="77777777" w:rsidR="00FA6C17" w:rsidRDefault="00FA6C17" w:rsidP="00FA6C17">
      <w:r>
        <w:t>MCQ20:  The following are examples of complementary proteins, except </w:t>
      </w:r>
    </w:p>
    <w:p w14:paraId="30564B82" w14:textId="77777777" w:rsidR="00FA6C17" w:rsidRDefault="00FA6C17" w:rsidP="00FA6C17">
      <w:r>
        <w:t>Answer: None of the options</w:t>
      </w:r>
    </w:p>
    <w:p w14:paraId="799B9590" w14:textId="77777777" w:rsidR="00FA6C17" w:rsidRDefault="00FA6C17" w:rsidP="00FA6C17"/>
    <w:p w14:paraId="60C59F42" w14:textId="77777777" w:rsidR="00FA6C17" w:rsidRDefault="00FA6C17" w:rsidP="00FA6C17">
      <w:r>
        <w:t>MCQ21:  Animal fats contain more of ----------------fatty acids.</w:t>
      </w:r>
    </w:p>
    <w:p w14:paraId="187BA130" w14:textId="77777777" w:rsidR="00FA6C17" w:rsidRDefault="00FA6C17" w:rsidP="00FA6C17">
      <w:r>
        <w:t>Answer: Poly-unsaturated</w:t>
      </w:r>
    </w:p>
    <w:p w14:paraId="59E36BBA" w14:textId="77777777" w:rsidR="00FA6C17" w:rsidRDefault="00FA6C17" w:rsidP="00FA6C17"/>
    <w:p w14:paraId="04A8AEBE" w14:textId="77777777" w:rsidR="00FA6C17" w:rsidRDefault="00FA6C17" w:rsidP="00FA6C17">
      <w:r>
        <w:t>MCQ22: Functions of Fats include the following, except</w:t>
      </w:r>
    </w:p>
    <w:p w14:paraId="56445F47" w14:textId="77777777" w:rsidR="00FA6C17" w:rsidRDefault="00FA6C17" w:rsidP="00FA6C17">
      <w:r>
        <w:t>Answer: None of the options</w:t>
      </w:r>
    </w:p>
    <w:p w14:paraId="1807FFBC" w14:textId="77777777" w:rsidR="00FA6C17" w:rsidRDefault="00FA6C17" w:rsidP="00FA6C17"/>
    <w:p w14:paraId="05EA9A14" w14:textId="77777777" w:rsidR="00FA6C17" w:rsidRDefault="00FA6C17" w:rsidP="00FA6C17">
      <w:r>
        <w:t>MCQ23: The digestion of fats begin in the --------------</w:t>
      </w:r>
    </w:p>
    <w:p w14:paraId="1425AF62" w14:textId="77777777" w:rsidR="00FA6C17" w:rsidRDefault="00FA6C17" w:rsidP="00FA6C17">
      <w:r>
        <w:t>Answer: small intestine</w:t>
      </w:r>
    </w:p>
    <w:p w14:paraId="04C60C56" w14:textId="77777777" w:rsidR="00FA6C17" w:rsidRDefault="00FA6C17" w:rsidP="00FA6C17"/>
    <w:p w14:paraId="3CD3E887" w14:textId="77777777" w:rsidR="00FA6C17" w:rsidRDefault="00FA6C17" w:rsidP="00FA6C17">
      <w:r>
        <w:t>MCQ24: Micro minerals or trace minerals are those that the body needs in large  quantities more  than 5 grams </w:t>
      </w:r>
    </w:p>
    <w:p w14:paraId="288C601B" w14:textId="77777777" w:rsidR="00FA6C17" w:rsidRDefault="00FA6C17" w:rsidP="00FA6C17">
      <w:r>
        <w:t xml:space="preserve">Answer: False </w:t>
      </w:r>
    </w:p>
    <w:p w14:paraId="2C4FB637" w14:textId="77777777" w:rsidR="00FA6C17" w:rsidRDefault="00FA6C17" w:rsidP="00FA6C17"/>
    <w:p w14:paraId="090E1D9F" w14:textId="77777777" w:rsidR="00FA6C17" w:rsidRDefault="00FA6C17" w:rsidP="00FA6C17">
      <w:r>
        <w:t>MCQ25:  These macro minerals are iron, zinc, copper, manganese, iodine, selenium.</w:t>
      </w:r>
    </w:p>
    <w:p w14:paraId="7D9314BB" w14:textId="77777777" w:rsidR="00FA6C17" w:rsidRDefault="00FA6C17" w:rsidP="00FA6C17">
      <w:r>
        <w:t xml:space="preserve">Answer: False </w:t>
      </w:r>
    </w:p>
    <w:p w14:paraId="0E8F3E13" w14:textId="77777777" w:rsidR="00FA6C17" w:rsidRDefault="00FA6C17" w:rsidP="00FA6C17"/>
    <w:p w14:paraId="284D275C" w14:textId="77777777" w:rsidR="00FA6C17" w:rsidRDefault="00FA6C17" w:rsidP="00FA6C17">
      <w:r>
        <w:t>MCQ26: Minerals build the following body parts except </w:t>
      </w:r>
    </w:p>
    <w:p w14:paraId="32EBC0B3" w14:textId="77777777" w:rsidR="00FA6C17" w:rsidRDefault="00FA6C17" w:rsidP="00FA6C17">
      <w:r>
        <w:t xml:space="preserve">Answer: Mucus </w:t>
      </w:r>
    </w:p>
    <w:p w14:paraId="194C696C" w14:textId="77777777" w:rsidR="00FA6C17" w:rsidRDefault="00FA6C17" w:rsidP="00FA6C17"/>
    <w:p w14:paraId="23751845" w14:textId="77777777" w:rsidR="00FA6C17" w:rsidRDefault="00FA6C17" w:rsidP="00FA6C17">
      <w:r>
        <w:t>MCQ27:  Sources of calcium are :Milk, snail, fish with bones, greens  and legumes</w:t>
      </w:r>
    </w:p>
    <w:p w14:paraId="5E30E635" w14:textId="77777777" w:rsidR="00FA6C17" w:rsidRDefault="00FA6C17" w:rsidP="00FA6C17">
      <w:r>
        <w:t xml:space="preserve">Answer: True </w:t>
      </w:r>
    </w:p>
    <w:p w14:paraId="14FC629D" w14:textId="77777777" w:rsidR="00FA6C17" w:rsidRDefault="00FA6C17" w:rsidP="00FA6C17"/>
    <w:p w14:paraId="315FCEF8" w14:textId="77777777" w:rsidR="00FA6C17" w:rsidRDefault="00FA6C17" w:rsidP="00FA6C17">
      <w:r>
        <w:lastRenderedPageBreak/>
        <w:t>MCQ28: Retinol is another name for--------- </w:t>
      </w:r>
    </w:p>
    <w:p w14:paraId="4393C0D5" w14:textId="77777777" w:rsidR="00FA6C17" w:rsidRDefault="00FA6C17" w:rsidP="00FA6C17">
      <w:r>
        <w:t>Answer: Vitamin A</w:t>
      </w:r>
    </w:p>
    <w:p w14:paraId="165982D3" w14:textId="77777777" w:rsidR="00FA6C17" w:rsidRDefault="00FA6C17" w:rsidP="00FA6C17"/>
    <w:p w14:paraId="02FC8B28" w14:textId="77777777" w:rsidR="00FA6C17" w:rsidRDefault="00FA6C17" w:rsidP="00FA6C17">
      <w:r>
        <w:t>MCQ29: Deficiency of vitamin A gives </w:t>
      </w:r>
    </w:p>
    <w:p w14:paraId="2D734158" w14:textId="77777777" w:rsidR="00FA6C17" w:rsidRDefault="00FA6C17" w:rsidP="00FA6C17">
      <w:r>
        <w:t xml:space="preserve">Answer: Night blindness,  leads to xerophthalmia </w:t>
      </w:r>
    </w:p>
    <w:p w14:paraId="399E8F35" w14:textId="77777777" w:rsidR="00FA6C17" w:rsidRDefault="00FA6C17" w:rsidP="00FA6C17"/>
    <w:p w14:paraId="12E8C49D" w14:textId="77777777" w:rsidR="00FA6C17" w:rsidRDefault="00FA6C17" w:rsidP="00FA6C17">
      <w:r>
        <w:t>MCQ30:  Vitamin C Deficiency leads to ----</w:t>
      </w:r>
    </w:p>
    <w:p w14:paraId="06CB8525" w14:textId="77777777" w:rsidR="00FA6C17" w:rsidRDefault="00FA6C17" w:rsidP="00FA6C17">
      <w:r>
        <w:t xml:space="preserve">Answer: Night blindness,  leads to xerophthalmia </w:t>
      </w:r>
    </w:p>
    <w:p w14:paraId="48BF8234" w14:textId="77777777" w:rsidR="00FA6C17" w:rsidRDefault="00FA6C17" w:rsidP="00FA6C17"/>
    <w:p w14:paraId="75F2F3B5" w14:textId="77777777" w:rsidR="00FA6C17" w:rsidRDefault="00FA6C17" w:rsidP="00FA6C17">
      <w:r>
        <w:t>MCQ31: Nutrition is defined as</w:t>
      </w:r>
    </w:p>
    <w:p w14:paraId="047C5966" w14:textId="77777777" w:rsidR="00FA6C17" w:rsidRDefault="00FA6C17" w:rsidP="00FA6C17">
      <w:r>
        <w:t xml:space="preserve">Answer: All the options </w:t>
      </w:r>
    </w:p>
    <w:p w14:paraId="317E4E3C" w14:textId="77777777" w:rsidR="00FA6C17" w:rsidRDefault="00FA6C17" w:rsidP="00FA6C17"/>
    <w:p w14:paraId="558C25C4" w14:textId="77777777" w:rsidR="00FA6C17" w:rsidRDefault="00FA6C17" w:rsidP="00FA6C17">
      <w:r>
        <w:t>MCQ32: Our ancestors’ diet are different from our own in the following ways except</w:t>
      </w:r>
    </w:p>
    <w:p w14:paraId="7C91C576" w14:textId="77777777" w:rsidR="00FA6C17" w:rsidRDefault="00FA6C17" w:rsidP="00FA6C17">
      <w:r>
        <w:t>Answer: None of the options</w:t>
      </w:r>
    </w:p>
    <w:p w14:paraId="7F514A55" w14:textId="77777777" w:rsidR="00FA6C17" w:rsidRDefault="00FA6C17" w:rsidP="00FA6C17"/>
    <w:p w14:paraId="6C9D927E" w14:textId="77777777" w:rsidR="00FA6C17" w:rsidRDefault="00FA6C17" w:rsidP="00FA6C17">
      <w:r>
        <w:t>MCQ33: Over the past 100 years, the dietary behaviour of Homo sapiens have changed tremendously due to agricultural and industrial revolutions</w:t>
      </w:r>
    </w:p>
    <w:p w14:paraId="7409D019" w14:textId="77777777" w:rsidR="00FA6C17" w:rsidRDefault="00FA6C17" w:rsidP="00FA6C17">
      <w:r>
        <w:t xml:space="preserve">Answer: True </w:t>
      </w:r>
    </w:p>
    <w:p w14:paraId="378157AD" w14:textId="77777777" w:rsidR="00FA6C17" w:rsidRDefault="00FA6C17" w:rsidP="00FA6C17"/>
    <w:p w14:paraId="780D66C7" w14:textId="77777777" w:rsidR="00FA6C17" w:rsidRDefault="00FA6C17" w:rsidP="00FA6C17">
      <w:r>
        <w:t>MCQ34: The high increase of domestic animals and refined grains may lead to higher increase of omega 6 than omega-3 fatty acids which may lead to increase in cardiovascular diseases and cancer. </w:t>
      </w:r>
    </w:p>
    <w:p w14:paraId="352CE5D1" w14:textId="77777777" w:rsidR="00FA6C17" w:rsidRDefault="00FA6C17" w:rsidP="00FA6C17">
      <w:r>
        <w:t xml:space="preserve">Answer: True </w:t>
      </w:r>
    </w:p>
    <w:p w14:paraId="167950C7" w14:textId="77777777" w:rsidR="00FA6C17" w:rsidRDefault="00FA6C17" w:rsidP="00FA6C17"/>
    <w:p w14:paraId="471CB191" w14:textId="77777777" w:rsidR="00FA6C17" w:rsidRDefault="00FA6C17" w:rsidP="00FA6C17">
      <w:r>
        <w:t>MCQ35:  The long term effects of agricultural and industrial revolution can results in-----------  </w:t>
      </w:r>
    </w:p>
    <w:p w14:paraId="32D4E842" w14:textId="77777777" w:rsidR="00FA6C17" w:rsidRDefault="00FA6C17" w:rsidP="00FA6C17">
      <w:r>
        <w:t>Answer: All the options</w:t>
      </w:r>
    </w:p>
    <w:p w14:paraId="2CDF0AFD" w14:textId="77777777" w:rsidR="00FA6C17" w:rsidRDefault="00FA6C17" w:rsidP="00FA6C17"/>
    <w:p w14:paraId="03B54BAE" w14:textId="77777777" w:rsidR="00FA6C17" w:rsidRDefault="00FA6C17" w:rsidP="00FA6C17">
      <w:r>
        <w:t>MCQ36: Who prepared the first food composition tables?</w:t>
      </w:r>
    </w:p>
    <w:p w14:paraId="5D24F56D" w14:textId="77777777" w:rsidR="00FA6C17" w:rsidRDefault="00FA6C17" w:rsidP="00FA6C17">
      <w:r>
        <w:t>Answer: Atwater, W.D</w:t>
      </w:r>
    </w:p>
    <w:p w14:paraId="6DE83EAC" w14:textId="77777777" w:rsidR="00FA6C17" w:rsidRDefault="00FA6C17" w:rsidP="00FA6C17"/>
    <w:p w14:paraId="01B931CB" w14:textId="77777777" w:rsidR="00FA6C17" w:rsidRDefault="00FA6C17" w:rsidP="00FA6C17">
      <w:r>
        <w:lastRenderedPageBreak/>
        <w:t>MCQ37:  ------------------known as father of nutrition demonstrated that the food that was eaten was like a fuel in the body and that the more a man worked,</w:t>
      </w:r>
    </w:p>
    <w:p w14:paraId="38B7DC0A" w14:textId="77777777" w:rsidR="00FA6C17" w:rsidRDefault="00FA6C17" w:rsidP="00FA6C17">
      <w:r>
        <w:t>Answer: Lavoisier, AL</w:t>
      </w:r>
    </w:p>
    <w:p w14:paraId="00813452" w14:textId="77777777" w:rsidR="00FA6C17" w:rsidRDefault="00FA6C17" w:rsidP="00FA6C17"/>
    <w:p w14:paraId="77C0D93F" w14:textId="77777777" w:rsidR="00FA6C17" w:rsidRDefault="00FA6C17" w:rsidP="00FA6C17">
      <w:r>
        <w:t>MCQ38: -------------------was the first to conduct controlled clinical trials on the reason for fresh fruits and vegetables would cure scurvy.</w:t>
      </w:r>
    </w:p>
    <w:p w14:paraId="3C5B2D37" w14:textId="77777777" w:rsidR="00FA6C17" w:rsidRDefault="00FA6C17" w:rsidP="00FA6C17">
      <w:r>
        <w:t>Answer: liquid</w:t>
      </w:r>
    </w:p>
    <w:p w14:paraId="10E26895" w14:textId="77777777" w:rsidR="00FA6C17" w:rsidRDefault="00FA6C17" w:rsidP="00FA6C17"/>
    <w:p w14:paraId="58D2C830" w14:textId="77777777" w:rsidR="00FA6C17" w:rsidRDefault="00FA6C17" w:rsidP="00FA6C17">
      <w:r>
        <w:t>MCQ39: Nutrition research is useful in the following ways except </w:t>
      </w:r>
    </w:p>
    <w:p w14:paraId="2956ABC9" w14:textId="77777777" w:rsidR="00FA6C17" w:rsidRDefault="00FA6C17" w:rsidP="00FA6C17">
      <w:r>
        <w:t>Answer: None of the options</w:t>
      </w:r>
    </w:p>
    <w:p w14:paraId="7D090965" w14:textId="77777777" w:rsidR="00FA6C17" w:rsidRDefault="00FA6C17" w:rsidP="00FA6C17"/>
    <w:p w14:paraId="5EBA5D8D" w14:textId="77777777" w:rsidR="00FA6C17" w:rsidRDefault="00FA6C17" w:rsidP="00FA6C17">
      <w:r>
        <w:t>MCQ40:  Examples of simple carbohydrates are </w:t>
      </w:r>
    </w:p>
    <w:p w14:paraId="2EA3DFC9" w14:textId="77777777" w:rsidR="00FA6C17" w:rsidRDefault="00FA6C17" w:rsidP="00FA6C17">
      <w:r>
        <w:t xml:space="preserve">Answer: monosaccarides and diasassacharids </w:t>
      </w:r>
    </w:p>
    <w:p w14:paraId="5FCCFBA2" w14:textId="77777777" w:rsidR="00FA6C17" w:rsidRDefault="00FA6C17" w:rsidP="00FA6C17"/>
    <w:p w14:paraId="55DE58FB" w14:textId="77777777" w:rsidR="00FA6C17" w:rsidRDefault="00FA6C17" w:rsidP="00FA6C17">
      <w:r>
        <w:t>MCQ41:  The Diasaccharides are three molecules of sugar, such as sucrose, maltose and lactose</w:t>
      </w:r>
    </w:p>
    <w:p w14:paraId="4E087AF0" w14:textId="77777777" w:rsidR="00FA6C17" w:rsidRDefault="00FA6C17" w:rsidP="00FA6C17">
      <w:r>
        <w:t xml:space="preserve">Answer: False </w:t>
      </w:r>
    </w:p>
    <w:p w14:paraId="3661164A" w14:textId="77777777" w:rsidR="00FA6C17" w:rsidRDefault="00FA6C17" w:rsidP="00FA6C17"/>
    <w:p w14:paraId="45A0EB33" w14:textId="77777777" w:rsidR="00FA6C17" w:rsidRDefault="00FA6C17" w:rsidP="00FA6C17">
      <w:r>
        <w:t>MCQ42:  These are all functions of glucose except </w:t>
      </w:r>
    </w:p>
    <w:p w14:paraId="496BE6F5" w14:textId="77777777" w:rsidR="00FA6C17" w:rsidRDefault="00FA6C17" w:rsidP="00FA6C17">
      <w:r>
        <w:t>Answer: It helps in the formation of genetic materials</w:t>
      </w:r>
    </w:p>
    <w:p w14:paraId="4B882044" w14:textId="77777777" w:rsidR="00FA6C17" w:rsidRDefault="00FA6C17" w:rsidP="00FA6C17"/>
    <w:p w14:paraId="404AB3AF" w14:textId="77777777" w:rsidR="00FA6C17" w:rsidRDefault="00FA6C17" w:rsidP="00FA6C17">
      <w:r>
        <w:t>MCQ43:  Digestion of carbohydrates ------------------------ </w:t>
      </w:r>
    </w:p>
    <w:p w14:paraId="0CDC1865" w14:textId="77777777" w:rsidR="00FA6C17" w:rsidRDefault="00FA6C17" w:rsidP="00FA6C17">
      <w:r>
        <w:t>Answer: begins in the mouth and ends in the small intestine</w:t>
      </w:r>
    </w:p>
    <w:p w14:paraId="72A089AB" w14:textId="77777777" w:rsidR="00FA6C17" w:rsidRDefault="00FA6C17" w:rsidP="00FA6C17"/>
    <w:p w14:paraId="13CE610E" w14:textId="77777777" w:rsidR="00FA6C17" w:rsidRDefault="00FA6C17" w:rsidP="00FA6C17">
      <w:r>
        <w:t>MCQ44:  Animal protein sources are usually referred to as ---------------protein because it contains all the essential amino acids</w:t>
      </w:r>
    </w:p>
    <w:p w14:paraId="6F6E1A58" w14:textId="77777777" w:rsidR="00FA6C17" w:rsidRDefault="00FA6C17" w:rsidP="00FA6C17">
      <w:r>
        <w:t xml:space="preserve">Answer: Intermediate </w:t>
      </w:r>
    </w:p>
    <w:p w14:paraId="6DF58E03" w14:textId="77777777" w:rsidR="00FA6C17" w:rsidRDefault="00FA6C17" w:rsidP="00FA6C17"/>
    <w:p w14:paraId="00560699" w14:textId="77777777" w:rsidR="00FA6C17" w:rsidRDefault="00FA6C17" w:rsidP="00FA6C17">
      <w:r>
        <w:t>MCQ45:  Essential amino acids (Isoleucine, Leucine, Lysine, methionine, phenylalanine, threonine, tryptophan, and valine</w:t>
      </w:r>
    </w:p>
    <w:p w14:paraId="7F47D8A5" w14:textId="77777777" w:rsidR="00FA6C17" w:rsidRDefault="00FA6C17" w:rsidP="00FA6C17">
      <w:r>
        <w:t xml:space="preserve">Answer: True </w:t>
      </w:r>
    </w:p>
    <w:p w14:paraId="024F3393" w14:textId="77777777" w:rsidR="00FA6C17" w:rsidRDefault="00FA6C17" w:rsidP="00FA6C17"/>
    <w:p w14:paraId="337A330B" w14:textId="77777777" w:rsidR="00FA6C17" w:rsidRDefault="00FA6C17" w:rsidP="00FA6C17">
      <w:r>
        <w:t>MCQ46:  Daily dietary requirement of protein for an adult is----------------------</w:t>
      </w:r>
    </w:p>
    <w:p w14:paraId="72050004" w14:textId="77777777" w:rsidR="00FA6C17" w:rsidRDefault="00FA6C17" w:rsidP="00FA6C17">
      <w:r>
        <w:t xml:space="preserve">Answer: Two  gram per kilogram of body weight </w:t>
      </w:r>
    </w:p>
    <w:p w14:paraId="44DE9430" w14:textId="77777777" w:rsidR="00FA6C17" w:rsidRDefault="00FA6C17" w:rsidP="00FA6C17"/>
    <w:p w14:paraId="29E7BD4C" w14:textId="77777777" w:rsidR="00FA6C17" w:rsidRDefault="00FA6C17" w:rsidP="00FA6C17">
      <w:r>
        <w:t>MCQ47:  The patterns of PEM are</w:t>
      </w:r>
    </w:p>
    <w:p w14:paraId="3A55C781" w14:textId="77777777" w:rsidR="00FA6C17" w:rsidRDefault="00FA6C17" w:rsidP="00FA6C17">
      <w:r>
        <w:t>Answer: All of the options</w:t>
      </w:r>
    </w:p>
    <w:p w14:paraId="07D370DD" w14:textId="77777777" w:rsidR="00FA6C17" w:rsidRDefault="00FA6C17" w:rsidP="00FA6C17"/>
    <w:p w14:paraId="559D8F52" w14:textId="77777777" w:rsidR="00FA6C17" w:rsidRDefault="00FA6C17" w:rsidP="00FA6C17">
      <w:r>
        <w:t>MCQ48: Complementary proteins are the combinations of three important plant protein sources.</w:t>
      </w:r>
    </w:p>
    <w:p w14:paraId="1890301B" w14:textId="77777777" w:rsidR="00FA6C17" w:rsidRDefault="00FA6C17" w:rsidP="00FA6C17">
      <w:r>
        <w:t xml:space="preserve">Answer: False </w:t>
      </w:r>
    </w:p>
    <w:p w14:paraId="6E924430" w14:textId="77777777" w:rsidR="00FA6C17" w:rsidRDefault="00FA6C17" w:rsidP="00FA6C17"/>
    <w:p w14:paraId="7C4ED11B" w14:textId="77777777" w:rsidR="00FA6C17" w:rsidRDefault="00FA6C17" w:rsidP="00FA6C17">
      <w:r>
        <w:t>MCQ49: Complementary proteins are the combinations of ------------- important plant protein sources.</w:t>
      </w:r>
    </w:p>
    <w:p w14:paraId="76B8F9C2" w14:textId="77777777" w:rsidR="00FA6C17" w:rsidRDefault="00FA6C17" w:rsidP="00FA6C17">
      <w:r>
        <w:t xml:space="preserve">Answer: Two </w:t>
      </w:r>
    </w:p>
    <w:p w14:paraId="3152788B" w14:textId="77777777" w:rsidR="00FA6C17" w:rsidRDefault="00FA6C17" w:rsidP="00FA6C17"/>
    <w:p w14:paraId="43E74A15" w14:textId="77777777" w:rsidR="00FA6C17" w:rsidRDefault="00FA6C17" w:rsidP="00FA6C17">
      <w:r>
        <w:t>MCQ50:  The following are examples of complementary proteins, except </w:t>
      </w:r>
    </w:p>
    <w:p w14:paraId="1B11DC73" w14:textId="77777777" w:rsidR="00FA6C17" w:rsidRDefault="00FA6C17" w:rsidP="00FA6C17">
      <w:r>
        <w:t>Answer: None of the options</w:t>
      </w:r>
    </w:p>
    <w:p w14:paraId="1742F2EF" w14:textId="77777777" w:rsidR="00FA6C17" w:rsidRDefault="00FA6C17" w:rsidP="00FA6C17"/>
    <w:p w14:paraId="7E6E756A" w14:textId="77777777" w:rsidR="00FA6C17" w:rsidRDefault="00FA6C17" w:rsidP="00FA6C17">
      <w:r>
        <w:t>FBQ1: Deficiency of riboflavin (Vitamin B2)  leads to -------------------</w:t>
      </w:r>
    </w:p>
    <w:p w14:paraId="6E9B655B" w14:textId="77777777" w:rsidR="00FA6C17" w:rsidRDefault="00FA6C17" w:rsidP="00FA6C17">
      <w:r>
        <w:t>Answer: angular stomatitis</w:t>
      </w:r>
    </w:p>
    <w:p w14:paraId="5A8C4C04" w14:textId="77777777" w:rsidR="00FA6C17" w:rsidRDefault="00FA6C17" w:rsidP="00FA6C17"/>
    <w:p w14:paraId="534D2E50" w14:textId="77777777" w:rsidR="00FA6C17" w:rsidRDefault="00FA6C17" w:rsidP="00FA6C17">
      <w:r>
        <w:t>FBQ2: Nutrition is defined as the study of ------ composition and its effects on the body. </w:t>
      </w:r>
    </w:p>
    <w:p w14:paraId="52F68C60" w14:textId="77777777" w:rsidR="00FA6C17" w:rsidRDefault="00FA6C17" w:rsidP="00FA6C17">
      <w:r>
        <w:t>Answer: Food</w:t>
      </w:r>
    </w:p>
    <w:p w14:paraId="57742C7E" w14:textId="77777777" w:rsidR="00FA6C17" w:rsidRDefault="00FA6C17" w:rsidP="00FA6C17"/>
    <w:p w14:paraId="1EDBD403" w14:textId="77777777" w:rsidR="00FA6C17" w:rsidRDefault="00FA6C17" w:rsidP="00FA6C17">
      <w:r>
        <w:t>FBQ3: The main difference between our nutritional behaviours and that of our ancestor’s is  their consumption of ----- was very high due to eating different fruits and vegetables </w:t>
      </w:r>
    </w:p>
    <w:p w14:paraId="726142B1" w14:textId="77777777" w:rsidR="00FA6C17" w:rsidRDefault="00FA6C17" w:rsidP="00FA6C17">
      <w:r>
        <w:t>Answer: Fiber</w:t>
      </w:r>
    </w:p>
    <w:p w14:paraId="184864B5" w14:textId="77777777" w:rsidR="00FA6C17" w:rsidRDefault="00FA6C17" w:rsidP="00FA6C17"/>
    <w:p w14:paraId="2C4C3684" w14:textId="77777777" w:rsidR="00FA6C17" w:rsidRDefault="00FA6C17" w:rsidP="00FA6C17">
      <w:r>
        <w:t>FBQ4: Over the past 100 years, the dietary behaviour of Homo sapiens have changed tremendously due to agricultural and  ----- revolutions</w:t>
      </w:r>
    </w:p>
    <w:p w14:paraId="02D439BA" w14:textId="77777777" w:rsidR="00FA6C17" w:rsidRDefault="00FA6C17" w:rsidP="00FA6C17">
      <w:r>
        <w:t>Answer: Industrial</w:t>
      </w:r>
    </w:p>
    <w:p w14:paraId="22B74AE5" w14:textId="77777777" w:rsidR="00FA6C17" w:rsidRDefault="00FA6C17" w:rsidP="00FA6C17"/>
    <w:p w14:paraId="6CC1011E" w14:textId="77777777" w:rsidR="00FA6C17" w:rsidRDefault="00FA6C17" w:rsidP="00FA6C17">
      <w:r>
        <w:t>FBQ5: Higher increase of omega 6 than omega-3 fatty acids in the body may lead to increase in cardiovascular diseases and…………..</w:t>
      </w:r>
    </w:p>
    <w:p w14:paraId="4354C925" w14:textId="77777777" w:rsidR="00FA6C17" w:rsidRDefault="00FA6C17" w:rsidP="00FA6C17">
      <w:r>
        <w:t>Answer: Cancer</w:t>
      </w:r>
    </w:p>
    <w:p w14:paraId="26B563FD" w14:textId="77777777" w:rsidR="00FA6C17" w:rsidRDefault="00FA6C17" w:rsidP="00FA6C17"/>
    <w:p w14:paraId="17C9A8B2" w14:textId="77777777" w:rsidR="00FA6C17" w:rsidRDefault="00FA6C17" w:rsidP="00FA6C17">
      <w:r>
        <w:t>FBQ6: _--------------- prepared the first food composition tables is a graphic image, or object that represents a file, programme, web page or command </w:t>
      </w:r>
    </w:p>
    <w:p w14:paraId="2E596897" w14:textId="77777777" w:rsidR="00FA6C17" w:rsidRDefault="00FA6C17" w:rsidP="00FA6C17">
      <w:r>
        <w:t>Answer: Atwater</w:t>
      </w:r>
    </w:p>
    <w:p w14:paraId="370E3DFA" w14:textId="77777777" w:rsidR="00FA6C17" w:rsidRDefault="00FA6C17" w:rsidP="00FA6C17"/>
    <w:p w14:paraId="386C607C" w14:textId="77777777" w:rsidR="00FA6C17" w:rsidRDefault="00FA6C17" w:rsidP="00FA6C17">
      <w:r>
        <w:t>FBQ7: -------- is known as the father of medicine</w:t>
      </w:r>
    </w:p>
    <w:p w14:paraId="30BE4585" w14:textId="77777777" w:rsidR="00FA6C17" w:rsidRDefault="00FA6C17" w:rsidP="00FA6C17">
      <w:r>
        <w:t>Answer: Hippocrates</w:t>
      </w:r>
    </w:p>
    <w:p w14:paraId="0E7DDC4E" w14:textId="77777777" w:rsidR="00FA6C17" w:rsidRDefault="00FA6C17" w:rsidP="00FA6C17"/>
    <w:p w14:paraId="0D795FC6" w14:textId="77777777" w:rsidR="00FA6C17" w:rsidRDefault="00FA6C17" w:rsidP="00FA6C17">
      <w:r>
        <w:t>FBQ8: --------------- identified certain food substances that when absent could lead to certain diseases such as rickets and scurvy.</w:t>
      </w:r>
    </w:p>
    <w:p w14:paraId="045BF4B1" w14:textId="77777777" w:rsidR="00FA6C17" w:rsidRDefault="00FA6C17" w:rsidP="00FA6C17">
      <w:r>
        <w:t>Answer: Hopkins</w:t>
      </w:r>
    </w:p>
    <w:p w14:paraId="56C6E1E6" w14:textId="77777777" w:rsidR="00FA6C17" w:rsidRDefault="00FA6C17" w:rsidP="00FA6C17"/>
    <w:p w14:paraId="26D505DB" w14:textId="77777777" w:rsidR="00FA6C17" w:rsidRDefault="00FA6C17" w:rsidP="00FA6C17">
      <w:r>
        <w:t>FBQ9: ---------------- known as father of nutrition demonstrated that the food that was eaten was like a fuel in the body.</w:t>
      </w:r>
    </w:p>
    <w:p w14:paraId="554E591B" w14:textId="77777777" w:rsidR="00FA6C17" w:rsidRDefault="00FA6C17" w:rsidP="00FA6C17">
      <w:r>
        <w:t>Answer: Lavoisier</w:t>
      </w:r>
    </w:p>
    <w:p w14:paraId="39BD43A4" w14:textId="77777777" w:rsidR="00FA6C17" w:rsidRDefault="00FA6C17" w:rsidP="00FA6C17"/>
    <w:p w14:paraId="2CD8B475" w14:textId="77777777" w:rsidR="00FA6C17" w:rsidRDefault="00FA6C17" w:rsidP="00FA6C17">
      <w:r>
        <w:t>FBQ10: Who was the first to conduct controlled clinical trials on the reason for fresh fruits and vegetables would cure scurvy?</w:t>
      </w:r>
    </w:p>
    <w:p w14:paraId="108FCA18" w14:textId="77777777" w:rsidR="00FA6C17" w:rsidRDefault="00FA6C17" w:rsidP="00FA6C17">
      <w:r>
        <w:t>Answer: Liquid</w:t>
      </w:r>
    </w:p>
    <w:p w14:paraId="7748A92C" w14:textId="77777777" w:rsidR="00FA6C17" w:rsidRDefault="00FA6C17" w:rsidP="00FA6C17"/>
    <w:p w14:paraId="398EEE80" w14:textId="77777777" w:rsidR="00FA6C17" w:rsidRDefault="00FA6C17" w:rsidP="00FA6C17">
      <w:r>
        <w:t>FBQ11: The basic food which is the main regular constituent of a meal of a group of people, a tribe, a region or a community is known as ----food </w:t>
      </w:r>
    </w:p>
    <w:p w14:paraId="3B608588" w14:textId="77777777" w:rsidR="00FA6C17" w:rsidRDefault="00FA6C17" w:rsidP="00FA6C17">
      <w:r>
        <w:t>Answer: Staple</w:t>
      </w:r>
    </w:p>
    <w:p w14:paraId="00EF94DE" w14:textId="77777777" w:rsidR="00FA6C17" w:rsidRDefault="00FA6C17" w:rsidP="00FA6C17"/>
    <w:p w14:paraId="022EAFB1" w14:textId="77777777" w:rsidR="00FA6C17" w:rsidRDefault="00FA6C17" w:rsidP="00FA6C17">
      <w:r>
        <w:t>FBQ12: Simple and --------------carbohydrates are  the two types of carbohydrates</w:t>
      </w:r>
    </w:p>
    <w:p w14:paraId="5416BEC4" w14:textId="77777777" w:rsidR="00FA6C17" w:rsidRDefault="00FA6C17" w:rsidP="00FA6C17">
      <w:r>
        <w:t>Answer: Complex</w:t>
      </w:r>
    </w:p>
    <w:p w14:paraId="07A143A7" w14:textId="77777777" w:rsidR="00FA6C17" w:rsidRDefault="00FA6C17" w:rsidP="00FA6C17"/>
    <w:p w14:paraId="50AD0BC0" w14:textId="77777777" w:rsidR="00FA6C17" w:rsidRDefault="00FA6C17" w:rsidP="00FA6C17">
      <w:r>
        <w:lastRenderedPageBreak/>
        <w:t>FBQ13: The Disaccharides are two molecules of sugar, such as ----, maltose and lactose</w:t>
      </w:r>
    </w:p>
    <w:p w14:paraId="19A8936D" w14:textId="77777777" w:rsidR="00FA6C17" w:rsidRDefault="00FA6C17" w:rsidP="00FA6C17">
      <w:r>
        <w:t>Answer: Sucrose</w:t>
      </w:r>
    </w:p>
    <w:p w14:paraId="732C8BCB" w14:textId="77777777" w:rsidR="00FA6C17" w:rsidRDefault="00FA6C17" w:rsidP="00FA6C17"/>
    <w:p w14:paraId="0EFBEABA" w14:textId="77777777" w:rsidR="00FA6C17" w:rsidRDefault="00FA6C17" w:rsidP="00FA6C17">
      <w:r>
        <w:t>FBQ14: In the mouth, the food is chewed and broken down into small pieces and mixed with --------------- which contains salivary amylase ptyalin</w:t>
      </w:r>
    </w:p>
    <w:p w14:paraId="71689E56" w14:textId="77777777" w:rsidR="00FA6C17" w:rsidRDefault="00FA6C17" w:rsidP="00FA6C17">
      <w:r>
        <w:t>Answer: Saliva</w:t>
      </w:r>
    </w:p>
    <w:p w14:paraId="558F2EFE" w14:textId="77777777" w:rsidR="00FA6C17" w:rsidRDefault="00FA6C17" w:rsidP="00FA6C17"/>
    <w:p w14:paraId="710AB9E3" w14:textId="77777777" w:rsidR="00FA6C17" w:rsidRDefault="00FA6C17" w:rsidP="00FA6C17">
      <w:r>
        <w:t>FBQ15: Energy requirement is ------------ during pregnancy, lactation and infancy</w:t>
      </w:r>
    </w:p>
    <w:p w14:paraId="438A1DB8" w14:textId="77777777" w:rsidR="00FA6C17" w:rsidRDefault="00FA6C17" w:rsidP="00FA6C17">
      <w:r>
        <w:t>Answer: Increased</w:t>
      </w:r>
    </w:p>
    <w:p w14:paraId="24A2F72F" w14:textId="77777777" w:rsidR="00FA6C17" w:rsidRDefault="00FA6C17" w:rsidP="00FA6C17"/>
    <w:p w14:paraId="1AF189AA" w14:textId="77777777" w:rsidR="00FA6C17" w:rsidRDefault="00FA6C17" w:rsidP="00FA6C17">
      <w:r>
        <w:t>FBQ16: Energy requirement is ------------ during pregnancy, lactation and infancy</w:t>
      </w:r>
    </w:p>
    <w:p w14:paraId="3F3AEC17" w14:textId="77777777" w:rsidR="00FA6C17" w:rsidRDefault="00FA6C17" w:rsidP="00FA6C17">
      <w:r>
        <w:t>Answer: Increased</w:t>
      </w:r>
    </w:p>
    <w:p w14:paraId="52800413" w14:textId="77777777" w:rsidR="00FA6C17" w:rsidRDefault="00FA6C17" w:rsidP="00FA6C17"/>
    <w:p w14:paraId="14291EF4" w14:textId="77777777" w:rsidR="00FA6C17" w:rsidRDefault="00FA6C17" w:rsidP="00FA6C17">
      <w:r>
        <w:t>FBQ17: -------------- is the most indispensable nutrient that supply essential and non-essential amino acid </w:t>
      </w:r>
    </w:p>
    <w:p w14:paraId="08952626" w14:textId="77777777" w:rsidR="00FA6C17" w:rsidRDefault="00FA6C17" w:rsidP="00FA6C17">
      <w:r>
        <w:t>Answer: Protein</w:t>
      </w:r>
    </w:p>
    <w:p w14:paraId="5CE5396C" w14:textId="77777777" w:rsidR="00FA6C17" w:rsidRDefault="00FA6C17" w:rsidP="00FA6C17"/>
    <w:p w14:paraId="60D8D839" w14:textId="77777777" w:rsidR="00FA6C17" w:rsidRDefault="00FA6C17" w:rsidP="00FA6C17">
      <w:r>
        <w:t>FBQ18: ------------------ protein sources are usually referred to as complete protein because it contains all the essential amino acids </w:t>
      </w:r>
    </w:p>
    <w:p w14:paraId="79EBE370" w14:textId="77777777" w:rsidR="00FA6C17" w:rsidRDefault="00FA6C17" w:rsidP="00FA6C17">
      <w:r>
        <w:t>Answer: Animal</w:t>
      </w:r>
    </w:p>
    <w:p w14:paraId="69812CA2" w14:textId="77777777" w:rsidR="00FA6C17" w:rsidRDefault="00FA6C17" w:rsidP="00FA6C17"/>
    <w:p w14:paraId="1B9A20E4" w14:textId="77777777" w:rsidR="00FA6C17" w:rsidRDefault="00FA6C17" w:rsidP="00FA6C17">
      <w:r>
        <w:t>FBQ19: The ------------ essential amino acids are for adults.</w:t>
      </w:r>
    </w:p>
    <w:p w14:paraId="02EC7CBC" w14:textId="77777777" w:rsidR="00FA6C17" w:rsidRDefault="00FA6C17" w:rsidP="00FA6C17">
      <w:r>
        <w:t>Answer: Eight</w:t>
      </w:r>
    </w:p>
    <w:p w14:paraId="4579EAB9" w14:textId="77777777" w:rsidR="00FA6C17" w:rsidRDefault="00FA6C17" w:rsidP="00FA6C17"/>
    <w:p w14:paraId="712E9E69" w14:textId="77777777" w:rsidR="00FA6C17" w:rsidRDefault="00FA6C17" w:rsidP="00FA6C17">
      <w:r>
        <w:t>FBQ20: For infants, the 9th essential amino acid is -------------</w:t>
      </w:r>
    </w:p>
    <w:p w14:paraId="248025DF" w14:textId="77777777" w:rsidR="00FA6C17" w:rsidRDefault="00FA6C17" w:rsidP="00FA6C17">
      <w:r>
        <w:t>Answer: Histidine</w:t>
      </w:r>
    </w:p>
    <w:p w14:paraId="63399C13" w14:textId="77777777" w:rsidR="00FA6C17" w:rsidRDefault="00FA6C17" w:rsidP="00FA6C17"/>
    <w:p w14:paraId="34256A5B" w14:textId="77777777" w:rsidR="00FA6C17" w:rsidRDefault="00FA6C17" w:rsidP="00FA6C17">
      <w:r>
        <w:t>FBQ21: Daily dietary allowance of protein is------------ per kilogram of body weight  </w:t>
      </w:r>
    </w:p>
    <w:p w14:paraId="1A6DFCA7" w14:textId="77777777" w:rsidR="00FA6C17" w:rsidRDefault="00FA6C17" w:rsidP="00FA6C17">
      <w:r>
        <w:t>Answer: One gram</w:t>
      </w:r>
    </w:p>
    <w:p w14:paraId="0882531C" w14:textId="77777777" w:rsidR="00FA6C17" w:rsidRDefault="00FA6C17" w:rsidP="00FA6C17"/>
    <w:p w14:paraId="0ABB14BE" w14:textId="77777777" w:rsidR="00FA6C17" w:rsidRDefault="00FA6C17" w:rsidP="00FA6C17">
      <w:r>
        <w:lastRenderedPageBreak/>
        <w:t>FBQ22: Deficiency disease of protein is called protein energy ------</w:t>
      </w:r>
    </w:p>
    <w:p w14:paraId="46178002" w14:textId="77777777" w:rsidR="00FA6C17" w:rsidRDefault="00FA6C17" w:rsidP="00FA6C17">
      <w:r>
        <w:t>Answer: Malnutrition</w:t>
      </w:r>
    </w:p>
    <w:p w14:paraId="0E96B568" w14:textId="77777777" w:rsidR="00FA6C17" w:rsidRDefault="00FA6C17" w:rsidP="00FA6C17"/>
    <w:p w14:paraId="46BA00BE" w14:textId="77777777" w:rsidR="00FA6C17" w:rsidRDefault="00FA6C17" w:rsidP="00FA6C17">
      <w:r>
        <w:t>FBQ23: Rice and beans are examples of ------------------ protein</w:t>
      </w:r>
    </w:p>
    <w:p w14:paraId="68BB4812" w14:textId="77777777" w:rsidR="00FA6C17" w:rsidRDefault="00FA6C17" w:rsidP="00FA6C17">
      <w:r>
        <w:t>Answer: Complementary</w:t>
      </w:r>
    </w:p>
    <w:p w14:paraId="73C8CC94" w14:textId="77777777" w:rsidR="00FA6C17" w:rsidRDefault="00FA6C17" w:rsidP="00FA6C17"/>
    <w:p w14:paraId="795D3522" w14:textId="77777777" w:rsidR="00FA6C17" w:rsidRDefault="00FA6C17" w:rsidP="00FA6C17">
      <w:r>
        <w:t>FBQ24: Fat soluble vitamins are vitamins A, ---, E, and K</w:t>
      </w:r>
    </w:p>
    <w:p w14:paraId="07CC64CC" w14:textId="77777777" w:rsidR="00FA6C17" w:rsidRDefault="00FA6C17" w:rsidP="00FA6C17">
      <w:r>
        <w:t>Answer: D</w:t>
      </w:r>
    </w:p>
    <w:p w14:paraId="47439AEF" w14:textId="77777777" w:rsidR="00FA6C17" w:rsidRDefault="00FA6C17" w:rsidP="00FA6C17"/>
    <w:p w14:paraId="079B9ED7" w14:textId="77777777" w:rsidR="00FA6C17" w:rsidRDefault="00FA6C17" w:rsidP="00FA6C17">
      <w:r>
        <w:t>FBQ25: ------------------ serves as emulsifying agents for fat</w:t>
      </w:r>
    </w:p>
    <w:p w14:paraId="782953AD" w14:textId="77777777" w:rsidR="00FA6C17" w:rsidRDefault="00FA6C17" w:rsidP="00FA6C17">
      <w:r>
        <w:t>Answer: Bile salts</w:t>
      </w:r>
    </w:p>
    <w:p w14:paraId="647C0F2E" w14:textId="77777777" w:rsidR="00FA6C17" w:rsidRDefault="00FA6C17" w:rsidP="00FA6C17"/>
    <w:p w14:paraId="065F30F4" w14:textId="77777777" w:rsidR="00FA6C17" w:rsidRDefault="00FA6C17" w:rsidP="00FA6C17">
      <w:r>
        <w:t>FBQ26: Minerals can be classified into --- and micro minerals </w:t>
      </w:r>
    </w:p>
    <w:p w14:paraId="0CE5C0EF" w14:textId="77777777" w:rsidR="00FA6C17" w:rsidRDefault="00FA6C17" w:rsidP="00FA6C17">
      <w:r>
        <w:t>Answer: Macro  </w:t>
      </w:r>
    </w:p>
    <w:p w14:paraId="65273E74" w14:textId="77777777" w:rsidR="00FA6C17" w:rsidRDefault="00FA6C17" w:rsidP="00FA6C17"/>
    <w:p w14:paraId="2D93D9BC" w14:textId="77777777" w:rsidR="00FA6C17" w:rsidRDefault="00FA6C17" w:rsidP="00FA6C17">
      <w:r>
        <w:t>FBQ27: Sea foods, -------, onions, fruits are the sources of selenium</w:t>
      </w:r>
    </w:p>
    <w:p w14:paraId="1C14C2DD" w14:textId="77777777" w:rsidR="00FA6C17" w:rsidRDefault="00FA6C17" w:rsidP="00FA6C17">
      <w:r>
        <w:t>Answer: Meat  </w:t>
      </w:r>
    </w:p>
    <w:p w14:paraId="63844949" w14:textId="77777777" w:rsidR="00FA6C17" w:rsidRDefault="00FA6C17" w:rsidP="00FA6C17"/>
    <w:p w14:paraId="64FC6DC7" w14:textId="77777777" w:rsidR="00FA6C17" w:rsidRDefault="00FA6C17" w:rsidP="00FA6C17">
      <w:r>
        <w:t>FBQ28: Vitamin ---------------- is also known as Retinol  </w:t>
      </w:r>
    </w:p>
    <w:p w14:paraId="430C5996" w14:textId="77777777" w:rsidR="00FA6C17" w:rsidRDefault="00FA6C17" w:rsidP="00FA6C17">
      <w:r>
        <w:t>Answer: A</w:t>
      </w:r>
    </w:p>
    <w:p w14:paraId="4BD5B7B8" w14:textId="77777777" w:rsidR="00FA6C17" w:rsidRDefault="00FA6C17" w:rsidP="00FA6C17"/>
    <w:p w14:paraId="60F5DAB8" w14:textId="77777777" w:rsidR="00FA6C17" w:rsidRDefault="00FA6C17" w:rsidP="00FA6C17">
      <w:r>
        <w:t xml:space="preserve">FBQ29: </w:t>
      </w:r>
    </w:p>
    <w:p w14:paraId="52D4AC9E" w14:textId="77777777" w:rsidR="00FA6C17" w:rsidRDefault="00FA6C17" w:rsidP="00FA6C17">
      <w:r>
        <w:t>Answer:  </w:t>
      </w:r>
    </w:p>
    <w:p w14:paraId="43EF1931" w14:textId="77777777" w:rsidR="00FA6C17" w:rsidRDefault="00FA6C17" w:rsidP="00FA6C17"/>
    <w:p w14:paraId="46A646F0" w14:textId="77777777" w:rsidR="00FA6C17" w:rsidRDefault="00FA6C17" w:rsidP="00FA6C17">
      <w:r>
        <w:t>FBQ30: Calciferol  is also known as Vitamin -----------</w:t>
      </w:r>
    </w:p>
    <w:p w14:paraId="73FC52BB" w14:textId="77777777" w:rsidR="00FA6C17" w:rsidRDefault="00FA6C17" w:rsidP="00FA6C17">
      <w:r>
        <w:t>Answer: D</w:t>
      </w:r>
    </w:p>
    <w:p w14:paraId="31FEBF34" w14:textId="77777777" w:rsidR="00FA6C17" w:rsidRDefault="00FA6C17" w:rsidP="00FA6C17"/>
    <w:p w14:paraId="14F9FDB1" w14:textId="77777777" w:rsidR="00FA6C17" w:rsidRDefault="00FA6C17" w:rsidP="00FA6C17">
      <w:r>
        <w:t>FBQ31: Vitamin ----- deficiency results in night blindness, poor tooth formation and severe deficiency leads to xerophthalmia </w:t>
      </w:r>
    </w:p>
    <w:p w14:paraId="558633EF" w14:textId="77777777" w:rsidR="00FA6C17" w:rsidRDefault="00FA6C17" w:rsidP="00FA6C17">
      <w:r>
        <w:lastRenderedPageBreak/>
        <w:t>Answer: A</w:t>
      </w:r>
    </w:p>
    <w:p w14:paraId="1883405A" w14:textId="77777777" w:rsidR="00FA6C17" w:rsidRDefault="00FA6C17" w:rsidP="00FA6C17"/>
    <w:p w14:paraId="7E487F14" w14:textId="77777777" w:rsidR="00FA6C17" w:rsidRDefault="00FA6C17" w:rsidP="00FA6C17">
      <w:r>
        <w:t>FBQ32: Vitamin --------- is an antioxidant </w:t>
      </w:r>
    </w:p>
    <w:p w14:paraId="3E401FEC" w14:textId="77777777" w:rsidR="00FA6C17" w:rsidRDefault="00FA6C17" w:rsidP="00FA6C17">
      <w:r>
        <w:t>Answer: E</w:t>
      </w:r>
    </w:p>
    <w:p w14:paraId="3D156BBD" w14:textId="77777777" w:rsidR="00FA6C17" w:rsidRDefault="00FA6C17" w:rsidP="00FA6C17"/>
    <w:p w14:paraId="79D304AD" w14:textId="77777777" w:rsidR="00FA6C17" w:rsidRDefault="00FA6C17" w:rsidP="00FA6C17">
      <w:r>
        <w:t>FBQ33: Vitamin -------------------------- Influences absorption and metabolism of phosphorus and  calcium.</w:t>
      </w:r>
    </w:p>
    <w:p w14:paraId="2F676AF1" w14:textId="77777777" w:rsidR="00FA6C17" w:rsidRDefault="00FA6C17" w:rsidP="00FA6C17">
      <w:r>
        <w:t>Answer: d</w:t>
      </w:r>
    </w:p>
    <w:p w14:paraId="2D7E7066" w14:textId="77777777" w:rsidR="00FA6C17" w:rsidRDefault="00FA6C17" w:rsidP="00FA6C17"/>
    <w:p w14:paraId="66AAD284" w14:textId="77777777" w:rsidR="00FA6C17" w:rsidRDefault="00FA6C17" w:rsidP="00FA6C17">
      <w:r>
        <w:t>FBQ34: Water is defined as tasteless, colourless, odourless and clear fluid that is made up of --------------- and oxygen</w:t>
      </w:r>
    </w:p>
    <w:p w14:paraId="425B0D83" w14:textId="77777777" w:rsidR="00FA6C17" w:rsidRDefault="00FA6C17" w:rsidP="00FA6C17">
      <w:r>
        <w:t>Answer: Hydrogen</w:t>
      </w:r>
    </w:p>
    <w:p w14:paraId="3A222239" w14:textId="77777777" w:rsidR="00FA6C17" w:rsidRDefault="00FA6C17" w:rsidP="00FA6C17"/>
    <w:p w14:paraId="4A87B10F" w14:textId="77777777" w:rsidR="00FA6C17" w:rsidRDefault="00FA6C17" w:rsidP="00FA6C17">
      <w:r>
        <w:t>FBQ35: Daily requirement of water is at least----- litres </w:t>
      </w:r>
    </w:p>
    <w:p w14:paraId="52A069CF" w14:textId="77777777" w:rsidR="00FA6C17" w:rsidRDefault="00FA6C17" w:rsidP="00FA6C17">
      <w:r>
        <w:t>Answer: 2</w:t>
      </w:r>
    </w:p>
    <w:p w14:paraId="6F081079" w14:textId="77777777" w:rsidR="00FA6C17" w:rsidRDefault="00FA6C17" w:rsidP="00FA6C17"/>
    <w:p w14:paraId="236CEFD7" w14:textId="77777777" w:rsidR="00FA6C17" w:rsidRDefault="00FA6C17" w:rsidP="00FA6C17">
      <w:r>
        <w:t>FBQ36: Adequate intake of dietary ----- can protect against Cancer, CVD, DM, Obesity</w:t>
      </w:r>
    </w:p>
    <w:p w14:paraId="2539C494" w14:textId="77777777" w:rsidR="00FA6C17" w:rsidRDefault="00FA6C17" w:rsidP="00FA6C17">
      <w:r>
        <w:t>Answer: Fibre</w:t>
      </w:r>
    </w:p>
    <w:p w14:paraId="34372175" w14:textId="77777777" w:rsidR="00FA6C17" w:rsidRDefault="00FA6C17" w:rsidP="00FA6C17"/>
    <w:p w14:paraId="420B481E" w14:textId="77777777" w:rsidR="00FA6C17" w:rsidRDefault="00FA6C17" w:rsidP="00FA6C17">
      <w:r>
        <w:t>FBQ37: Dietary ----- can be defined as components of the plant cell wall that resist digestion by secretions of the human eliminatory tract</w:t>
      </w:r>
    </w:p>
    <w:p w14:paraId="45DA6CBB" w14:textId="77777777" w:rsidR="00FA6C17" w:rsidRDefault="00FA6C17" w:rsidP="00FA6C17">
      <w:r>
        <w:t>Answer: Fiber</w:t>
      </w:r>
    </w:p>
    <w:p w14:paraId="678A26DC" w14:textId="77777777" w:rsidR="00FA6C17" w:rsidRDefault="00FA6C17" w:rsidP="00FA6C17"/>
    <w:p w14:paraId="3A01B976" w14:textId="77777777" w:rsidR="00FA6C17" w:rsidRDefault="00FA6C17" w:rsidP="00FA6C17">
      <w:r>
        <w:t>FBQ38: human body stores glucose as -------------</w:t>
      </w:r>
    </w:p>
    <w:p w14:paraId="6F34C126" w14:textId="77777777" w:rsidR="00FA6C17" w:rsidRDefault="00FA6C17" w:rsidP="00FA6C17">
      <w:r>
        <w:t>Answer: Glycogen</w:t>
      </w:r>
    </w:p>
    <w:p w14:paraId="55E2D47A" w14:textId="77777777" w:rsidR="00FA6C17" w:rsidRDefault="00FA6C17" w:rsidP="00FA6C17"/>
    <w:p w14:paraId="79FE27F4" w14:textId="77777777" w:rsidR="00FA6C17" w:rsidRDefault="00FA6C17" w:rsidP="00FA6C17">
      <w:r>
        <w:t>FBQ39: Plants store glucose as------------- </w:t>
      </w:r>
    </w:p>
    <w:p w14:paraId="264FC177" w14:textId="77777777" w:rsidR="00FA6C17" w:rsidRDefault="00FA6C17" w:rsidP="00FA6C17">
      <w:r>
        <w:t>Answer: Starch</w:t>
      </w:r>
    </w:p>
    <w:p w14:paraId="5CBDB597" w14:textId="77777777" w:rsidR="00FA6C17" w:rsidRDefault="00FA6C17" w:rsidP="00FA6C17"/>
    <w:p w14:paraId="74EC4701" w14:textId="77777777" w:rsidR="00FA6C17" w:rsidRDefault="00FA6C17" w:rsidP="00FA6C17">
      <w:r>
        <w:t>FBQ40: Dietary--------------- is the nutrient that increases fecal weight</w:t>
      </w:r>
    </w:p>
    <w:p w14:paraId="276CF9CF" w14:textId="77777777" w:rsidR="00FA6C17" w:rsidRDefault="00FA6C17" w:rsidP="00FA6C17">
      <w:r>
        <w:lastRenderedPageBreak/>
        <w:t>Answer: Fibre</w:t>
      </w:r>
    </w:p>
    <w:p w14:paraId="1AB84B33" w14:textId="77777777" w:rsidR="00FA6C17" w:rsidRDefault="00FA6C17" w:rsidP="00FA6C17"/>
    <w:p w14:paraId="2B29A491" w14:textId="77777777" w:rsidR="00FA6C17" w:rsidRDefault="00FA6C17" w:rsidP="00FA6C17">
      <w:r>
        <w:t>FBQ41: Foods are classified into-------------- different ways</w:t>
      </w:r>
    </w:p>
    <w:p w14:paraId="779B1BA0" w14:textId="77777777" w:rsidR="00FA6C17" w:rsidRDefault="00FA6C17" w:rsidP="00FA6C17">
      <w:r>
        <w:t>Answer: 5</w:t>
      </w:r>
    </w:p>
    <w:p w14:paraId="147FB7DF" w14:textId="77777777" w:rsidR="00FA6C17" w:rsidRDefault="00FA6C17" w:rsidP="00FA6C17"/>
    <w:p w14:paraId="02BDAB79" w14:textId="77777777" w:rsidR="00FA6C17" w:rsidRDefault="00FA6C17" w:rsidP="00FA6C17">
      <w:r>
        <w:t>FBQ42: The 7 Food Groups: This 7 food groups plan was introduced during the war time. True or false?</w:t>
      </w:r>
    </w:p>
    <w:p w14:paraId="4168030B" w14:textId="77777777" w:rsidR="00FA6C17" w:rsidRDefault="00FA6C17" w:rsidP="00FA6C17">
      <w:r>
        <w:t>Answer: True</w:t>
      </w:r>
    </w:p>
    <w:p w14:paraId="4E499EC8" w14:textId="77777777" w:rsidR="00FA6C17" w:rsidRDefault="00FA6C17" w:rsidP="00FA6C17"/>
    <w:p w14:paraId="795D2AB5" w14:textId="77777777" w:rsidR="00FA6C17" w:rsidRDefault="00FA6C17" w:rsidP="00FA6C17">
      <w:r>
        <w:t>FBQ43: Basic Four Groups are Milk and milk products (milk, ice cream, cheese). True or false?</w:t>
      </w:r>
    </w:p>
    <w:p w14:paraId="063C499C" w14:textId="77777777" w:rsidR="00FA6C17" w:rsidRDefault="00FA6C17" w:rsidP="00FA6C17">
      <w:r>
        <w:t>Answer: True</w:t>
      </w:r>
    </w:p>
    <w:p w14:paraId="51E08FDB" w14:textId="77777777" w:rsidR="00FA6C17" w:rsidRDefault="00FA6C17" w:rsidP="00FA6C17"/>
    <w:p w14:paraId="2EFBA884" w14:textId="77777777" w:rsidR="00FA6C17" w:rsidRDefault="00FA6C17" w:rsidP="00FA6C17">
      <w:r>
        <w:t>FBQ44: In the middle of food pyramid fruits and vegetables are encouraged to be consumed at least ----to four servings every day.</w:t>
      </w:r>
    </w:p>
    <w:p w14:paraId="077C8F45" w14:textId="77777777" w:rsidR="00FA6C17" w:rsidRDefault="00FA6C17" w:rsidP="00FA6C17">
      <w:r>
        <w:t>Answer: 2</w:t>
      </w:r>
    </w:p>
    <w:p w14:paraId="50911033" w14:textId="77777777" w:rsidR="00FA6C17" w:rsidRDefault="00FA6C17" w:rsidP="00FA6C17"/>
    <w:p w14:paraId="68274EF7" w14:textId="77777777" w:rsidR="00FA6C17" w:rsidRDefault="00FA6C17" w:rsidP="00FA6C17">
      <w:r>
        <w:t>FBQ45: Examples of ---- giving food group are yam, bread, cassava, beans</w:t>
      </w:r>
    </w:p>
    <w:p w14:paraId="470D3CC9" w14:textId="77777777" w:rsidR="00FA6C17" w:rsidRDefault="00FA6C17" w:rsidP="00FA6C17">
      <w:r>
        <w:t>Answer: Energy</w:t>
      </w:r>
    </w:p>
    <w:p w14:paraId="61E1C9CD" w14:textId="77777777" w:rsidR="00FA6C17" w:rsidRDefault="00FA6C17" w:rsidP="00FA6C17"/>
    <w:p w14:paraId="2E07B50F" w14:textId="77777777" w:rsidR="00FA6C17" w:rsidRDefault="00FA6C17" w:rsidP="00FA6C17">
      <w:r>
        <w:t>FBQ46: ------------ are body building food</w:t>
      </w:r>
    </w:p>
    <w:p w14:paraId="78B9D664" w14:textId="77777777" w:rsidR="00FA6C17" w:rsidRDefault="00FA6C17" w:rsidP="00FA6C17">
      <w:r>
        <w:t>Answer: Proteins</w:t>
      </w:r>
    </w:p>
    <w:p w14:paraId="0C62A148" w14:textId="77777777" w:rsidR="00FA6C17" w:rsidRDefault="00FA6C17" w:rsidP="00FA6C17"/>
    <w:p w14:paraId="3ED210D0" w14:textId="77777777" w:rsidR="00FA6C17" w:rsidRDefault="00FA6C17" w:rsidP="00FA6C17">
      <w:r>
        <w:t>FBQ47: Vitamins and -------------- are protective</w:t>
      </w:r>
    </w:p>
    <w:p w14:paraId="1BDBC43F" w14:textId="77777777" w:rsidR="00FA6C17" w:rsidRDefault="00FA6C17" w:rsidP="00FA6C17">
      <w:r>
        <w:t>Answer: Minerals</w:t>
      </w:r>
    </w:p>
    <w:p w14:paraId="59045FB4" w14:textId="77777777" w:rsidR="00FA6C17" w:rsidRDefault="00FA6C17" w:rsidP="00FA6C17"/>
    <w:p w14:paraId="17D86CC9" w14:textId="77777777" w:rsidR="00FA6C17" w:rsidRDefault="00FA6C17" w:rsidP="00FA6C17">
      <w:r>
        <w:t>FBQ48: Vitamins and -------------- are protective</w:t>
      </w:r>
    </w:p>
    <w:p w14:paraId="64D2202D" w14:textId="77777777" w:rsidR="00FA6C17" w:rsidRDefault="00FA6C17" w:rsidP="00FA6C17">
      <w:r>
        <w:t>Answer: Minerals</w:t>
      </w:r>
    </w:p>
    <w:p w14:paraId="6C295149" w14:textId="77777777" w:rsidR="00FA6C17" w:rsidRDefault="00FA6C17" w:rsidP="00FA6C17"/>
    <w:p w14:paraId="08204FCA" w14:textId="77777777" w:rsidR="00FA6C17" w:rsidRDefault="00FA6C17" w:rsidP="00FA6C17">
      <w:r>
        <w:t>FBQ49: Food ------------is an attempt to add colour or flavour to make the dish appealing and tasty. </w:t>
      </w:r>
    </w:p>
    <w:p w14:paraId="5AA1AC02" w14:textId="77777777" w:rsidR="00FA6C17" w:rsidRDefault="00FA6C17" w:rsidP="00FA6C17">
      <w:r>
        <w:t>Answer: Garnishing</w:t>
      </w:r>
    </w:p>
    <w:p w14:paraId="0750A857" w14:textId="77777777" w:rsidR="00FA6C17" w:rsidRDefault="00FA6C17" w:rsidP="00FA6C17"/>
    <w:p w14:paraId="3C56BC64" w14:textId="77777777" w:rsidR="00FA6C17" w:rsidRDefault="00FA6C17" w:rsidP="00FA6C17">
      <w:r>
        <w:t>FBQ50: ------------------is the addition of other foods or liquid to the infants foods while the mother is still breastfeeding</w:t>
      </w:r>
    </w:p>
    <w:p w14:paraId="6686174D" w14:textId="77777777" w:rsidR="00FA6C17" w:rsidRDefault="00FA6C17" w:rsidP="00FA6C17">
      <w:r>
        <w:t>Answer: Complementary feeding</w:t>
      </w:r>
    </w:p>
    <w:p w14:paraId="6CCC01E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7"/>
    <w:rsid w:val="007C4AAF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CA8F"/>
  <w15:chartTrackingRefBased/>
  <w15:docId w15:val="{57DC976D-4853-4A39-A6AB-1C61ECE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2021-03-25T08:07:00Z</dcterms:created>
  <dcterms:modified xsi:type="dcterms:W3CDTF">2021-03-25T08:07:00Z</dcterms:modified>
</cp:coreProperties>
</file>