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1FCA" w14:textId="77777777" w:rsidR="00B46D5A" w:rsidRDefault="00B46D5A" w:rsidP="00B46D5A">
      <w:r>
        <w:t xml:space="preserve">FBQ1: </w:t>
      </w:r>
    </w:p>
    <w:p w14:paraId="2879679E" w14:textId="77777777" w:rsidR="00B46D5A" w:rsidRDefault="00B46D5A" w:rsidP="00B46D5A">
      <w:r>
        <w:t>When a wave travels through a medium, the resistance to wave motion in a medium is called</w:t>
      </w:r>
    </w:p>
    <w:p w14:paraId="5488ED11" w14:textId="77777777" w:rsidR="00B46D5A" w:rsidRDefault="00B46D5A" w:rsidP="00B46D5A">
      <w:r>
        <w:t>_____ </w:t>
      </w:r>
    </w:p>
    <w:p w14:paraId="23FB88C2" w14:textId="77777777" w:rsidR="00B46D5A" w:rsidRDefault="00B46D5A" w:rsidP="00B46D5A">
      <w:r>
        <w:t>Answer: impedance</w:t>
      </w:r>
    </w:p>
    <w:p w14:paraId="03BA3D51" w14:textId="77777777" w:rsidR="00B46D5A" w:rsidRDefault="00B46D5A" w:rsidP="00B46D5A"/>
    <w:p w14:paraId="1ACF00CE" w14:textId="77777777" w:rsidR="00B46D5A" w:rsidRDefault="00B46D5A" w:rsidP="00B46D5A">
      <w:r>
        <w:t>FBQ2: What is the distance between two successive adjacent displacements of particles vibrating in a phase?</w:t>
      </w:r>
    </w:p>
    <w:p w14:paraId="125E910A" w14:textId="77777777" w:rsidR="00B46D5A" w:rsidRDefault="00B46D5A" w:rsidP="00B46D5A">
      <w:r>
        <w:t>Answer: wavelength</w:t>
      </w:r>
    </w:p>
    <w:p w14:paraId="50EEFAEF" w14:textId="77777777" w:rsidR="00B46D5A" w:rsidRDefault="00B46D5A" w:rsidP="00B46D5A"/>
    <w:p w14:paraId="7B1D758B" w14:textId="77777777" w:rsidR="00B46D5A" w:rsidRDefault="00B46D5A" w:rsidP="00B46D5A">
      <w:r>
        <w:t>FBQ3: A particle executing a vibratory motion while passing through the mean position has maximum ____ energy and minimum _______ energy</w:t>
      </w:r>
    </w:p>
    <w:p w14:paraId="343343B7" w14:textId="77777777" w:rsidR="00B46D5A" w:rsidRDefault="00B46D5A" w:rsidP="00B46D5A">
      <w:r>
        <w:t>Answer: Kinetic, potential</w:t>
      </w:r>
    </w:p>
    <w:p w14:paraId="2DB9A4D0" w14:textId="77777777" w:rsidR="00B46D5A" w:rsidRDefault="00B46D5A" w:rsidP="00B46D5A"/>
    <w:p w14:paraId="45F49787" w14:textId="77777777" w:rsidR="00B46D5A" w:rsidRDefault="00B46D5A" w:rsidP="00B46D5A">
      <w:r>
        <w:t>FBQ4: In a_____ , the magnitude of restoring force is linearly proportional to the displacement. Hint (Hookes law, Simple Harmonic Motion)</w:t>
      </w:r>
    </w:p>
    <w:p w14:paraId="5365F952" w14:textId="77777777" w:rsidR="00B46D5A" w:rsidRDefault="00B46D5A" w:rsidP="00B46D5A">
      <w:r>
        <w:t>Answer: spring-mass system</w:t>
      </w:r>
    </w:p>
    <w:p w14:paraId="0A1AB27B" w14:textId="77777777" w:rsidR="00B46D5A" w:rsidRDefault="00B46D5A" w:rsidP="00B46D5A"/>
    <w:p w14:paraId="3D3DDD8B" w14:textId="77777777" w:rsidR="00B46D5A" w:rsidRDefault="00B46D5A" w:rsidP="00B46D5A">
      <w:r>
        <w:t xml:space="preserve">FBQ5: What is the phase angle of this equation </w:t>
      </w:r>
    </w:p>
    <w:p w14:paraId="0968F491" w14:textId="77777777" w:rsidR="00B46D5A" w:rsidRDefault="00B46D5A" w:rsidP="00B46D5A">
      <w:r>
        <w:t>Answer: (W0t + φ)</w:t>
      </w:r>
    </w:p>
    <w:p w14:paraId="1A7B14B4" w14:textId="77777777" w:rsidR="00B46D5A" w:rsidRDefault="00B46D5A" w:rsidP="00B46D5A"/>
    <w:p w14:paraId="7ED5EF70" w14:textId="77777777" w:rsidR="00B46D5A" w:rsidRDefault="00B46D5A" w:rsidP="00B46D5A">
      <w:r>
        <w:t>FBQ6: The restoring force is always directed towards the______of an oscillating body.</w:t>
      </w:r>
    </w:p>
    <w:p w14:paraId="704FA8C6" w14:textId="77777777" w:rsidR="00B46D5A" w:rsidRDefault="00B46D5A" w:rsidP="00B46D5A">
      <w:r>
        <w:t>Answer: equilibrium position</w:t>
      </w:r>
    </w:p>
    <w:p w14:paraId="3B0AB555" w14:textId="77777777" w:rsidR="00B46D5A" w:rsidRDefault="00B46D5A" w:rsidP="00B46D5A"/>
    <w:p w14:paraId="24DB4C08" w14:textId="77777777" w:rsidR="00B46D5A" w:rsidRDefault="00B46D5A" w:rsidP="00B46D5A">
      <w:r>
        <w:t>FBQ7: _____ is a type of periodic motion where the restoring force is proportional to the displacement.</w:t>
      </w:r>
    </w:p>
    <w:p w14:paraId="0C0093B2" w14:textId="77777777" w:rsidR="00B46D5A" w:rsidRDefault="00B46D5A" w:rsidP="00B46D5A">
      <w:r>
        <w:t>Answer: Harmonic vibration</w:t>
      </w:r>
    </w:p>
    <w:p w14:paraId="0D2EBD67" w14:textId="77777777" w:rsidR="00B46D5A" w:rsidRDefault="00B46D5A" w:rsidP="00B46D5A"/>
    <w:p w14:paraId="5524D290" w14:textId="77777777" w:rsidR="00B46D5A" w:rsidRDefault="00B46D5A" w:rsidP="00B46D5A">
      <w:r>
        <w:t>FBQ8: In the case of simple harmonic motion (SHM), if the particle is at the mean position, then the particle is in____.</w:t>
      </w:r>
    </w:p>
    <w:p w14:paraId="00AEB65C" w14:textId="77777777" w:rsidR="00B46D5A" w:rsidRDefault="00B46D5A" w:rsidP="00B46D5A">
      <w:r>
        <w:t>Answer: Stable equilibrium</w:t>
      </w:r>
    </w:p>
    <w:p w14:paraId="499684F2" w14:textId="77777777" w:rsidR="00B46D5A" w:rsidRDefault="00B46D5A" w:rsidP="00B46D5A"/>
    <w:p w14:paraId="2E77011F" w14:textId="77777777" w:rsidR="00B46D5A" w:rsidRDefault="00B46D5A" w:rsidP="00B46D5A">
      <w:r>
        <w:lastRenderedPageBreak/>
        <w:t>FBQ9: The quantity k/m of the differential equation of a spring-mass system  has a dimension of ___________.</w:t>
      </w:r>
    </w:p>
    <w:p w14:paraId="2672D2F6" w14:textId="77777777" w:rsidR="00B46D5A" w:rsidRDefault="00B46D5A" w:rsidP="00B46D5A">
      <w:r>
        <w:t>Answer: T-2</w:t>
      </w:r>
    </w:p>
    <w:p w14:paraId="1E13F2E6" w14:textId="77777777" w:rsidR="00B46D5A" w:rsidRDefault="00B46D5A" w:rsidP="00B46D5A"/>
    <w:p w14:paraId="7E5A18A0" w14:textId="77777777" w:rsidR="00B46D5A" w:rsidRDefault="00B46D5A" w:rsidP="00B46D5A">
      <w:r>
        <w:t>FBQ10: The k/m in the above equation is replaced byangular frequency of the oscillatory motion, because</w:t>
      </w:r>
    </w:p>
    <w:p w14:paraId="616F9F5E" w14:textId="77777777" w:rsidR="00B46D5A" w:rsidRDefault="00B46D5A" w:rsidP="00B46D5A">
      <w:r>
        <w:t>Answer: they have same unit</w:t>
      </w:r>
    </w:p>
    <w:p w14:paraId="1241D30F" w14:textId="77777777" w:rsidR="00B46D5A" w:rsidRDefault="00B46D5A" w:rsidP="00B46D5A"/>
    <w:p w14:paraId="024AAE3C" w14:textId="77777777" w:rsidR="00B46D5A" w:rsidRDefault="00B46D5A" w:rsidP="00B46D5A">
      <w:r>
        <w:t>FBQ11: When a system is said to be heavily damped, the motion of the system is said to be ______</w:t>
      </w:r>
    </w:p>
    <w:p w14:paraId="060AE7BA" w14:textId="77777777" w:rsidR="00B46D5A" w:rsidRDefault="00B46D5A" w:rsidP="00B46D5A">
      <w:r>
        <w:t>Answer: Dead beat</w:t>
      </w:r>
    </w:p>
    <w:p w14:paraId="6B687953" w14:textId="77777777" w:rsidR="00B46D5A" w:rsidRDefault="00B46D5A" w:rsidP="00B46D5A"/>
    <w:p w14:paraId="2203632D" w14:textId="77777777" w:rsidR="00B46D5A" w:rsidRDefault="00B46D5A" w:rsidP="00B46D5A">
      <w:r>
        <w:t>FBQ12: When b&amp;lt;wo, we refer to it as a case of ____ damping.</w:t>
      </w:r>
    </w:p>
    <w:p w14:paraId="77006D9E" w14:textId="77777777" w:rsidR="00B46D5A" w:rsidRDefault="00B46D5A" w:rsidP="00B46D5A">
      <w:r>
        <w:t>Answer: Weak</w:t>
      </w:r>
    </w:p>
    <w:p w14:paraId="667A300C" w14:textId="77777777" w:rsidR="00B46D5A" w:rsidRDefault="00B46D5A" w:rsidP="00B46D5A"/>
    <w:p w14:paraId="78921AB1" w14:textId="77777777" w:rsidR="00B46D5A" w:rsidRDefault="00B46D5A" w:rsidP="00B46D5A">
      <w:r>
        <w:t>FBQ13:  the amplitude of this equation is _________.</w:t>
      </w:r>
    </w:p>
    <w:p w14:paraId="1816EC71" w14:textId="77777777" w:rsidR="00B46D5A" w:rsidRDefault="00B46D5A" w:rsidP="00B46D5A">
      <w:r>
        <w:t>Answer: m</w:t>
      </w:r>
    </w:p>
    <w:p w14:paraId="42797382" w14:textId="77777777" w:rsidR="00B46D5A" w:rsidRDefault="00B46D5A" w:rsidP="00B46D5A"/>
    <w:p w14:paraId="48510E81" w14:textId="77777777" w:rsidR="00B46D5A" w:rsidRDefault="00B46D5A" w:rsidP="00B46D5A">
      <w:r>
        <w:t>FBQ14: Amplitude is defined as _______.</w:t>
      </w:r>
    </w:p>
    <w:p w14:paraId="68A64141" w14:textId="77777777" w:rsidR="00B46D5A" w:rsidRDefault="00B46D5A" w:rsidP="00B46D5A">
      <w:r>
        <w:t>Answer: Maximum displacement of an oscillating body</w:t>
      </w:r>
    </w:p>
    <w:p w14:paraId="4D224503" w14:textId="77777777" w:rsidR="00B46D5A" w:rsidRDefault="00B46D5A" w:rsidP="00B46D5A"/>
    <w:p w14:paraId="36BE5B3B" w14:textId="77777777" w:rsidR="00B46D5A" w:rsidRDefault="00B46D5A" w:rsidP="00B46D5A">
      <w:r>
        <w:t>FBQ15: Calculate the characteristic impedance offered by a thin wire of steel stretched by a force of 80 N weighing 2g per metre.</w:t>
      </w:r>
    </w:p>
    <w:p w14:paraId="3FBEC9CA" w14:textId="77777777" w:rsidR="00B46D5A" w:rsidRDefault="00B46D5A" w:rsidP="00B46D5A">
      <w:r>
        <w:t>Answer: 0.4 N/ms</w:t>
      </w:r>
    </w:p>
    <w:p w14:paraId="15501EAE" w14:textId="77777777" w:rsidR="00B46D5A" w:rsidRDefault="00B46D5A" w:rsidP="00B46D5A"/>
    <w:p w14:paraId="3DB5B9F3" w14:textId="77777777" w:rsidR="00B46D5A" w:rsidRDefault="00B46D5A" w:rsidP="00B46D5A">
      <w:r>
        <w:t>FBQ16: If the frequency of the driving force equals the frequency of the undamped oscillator, its amplitude will become ____</w:t>
      </w:r>
    </w:p>
    <w:p w14:paraId="7FAB76B7" w14:textId="77777777" w:rsidR="00B46D5A" w:rsidRDefault="00B46D5A" w:rsidP="00B46D5A">
      <w:r>
        <w:t>Answer: infinitely large</w:t>
      </w:r>
    </w:p>
    <w:p w14:paraId="6FF649B5" w14:textId="77777777" w:rsidR="00B46D5A" w:rsidRDefault="00B46D5A" w:rsidP="00B46D5A"/>
    <w:p w14:paraId="56768F13" w14:textId="77777777" w:rsidR="00B46D5A" w:rsidRDefault="00B46D5A" w:rsidP="00B46D5A">
      <w:r>
        <w:t xml:space="preserve">FBQ17: What sound does our vocal cord create inside the throat when we talk? </w:t>
      </w:r>
    </w:p>
    <w:p w14:paraId="1D5BC284" w14:textId="77777777" w:rsidR="00B46D5A" w:rsidRDefault="00B46D5A" w:rsidP="00B46D5A">
      <w:r>
        <w:t>Answer: Vibration</w:t>
      </w:r>
    </w:p>
    <w:p w14:paraId="64420A08" w14:textId="77777777" w:rsidR="00B46D5A" w:rsidRDefault="00B46D5A" w:rsidP="00B46D5A"/>
    <w:p w14:paraId="5487CB11" w14:textId="77777777" w:rsidR="00B46D5A" w:rsidRDefault="00B46D5A" w:rsidP="00B46D5A">
      <w:r>
        <w:t>FBQ18: When a progressive wave reaches the boundary of a finite medium or an interface between two media, waves undergo_____ or/and _____.</w:t>
      </w:r>
    </w:p>
    <w:p w14:paraId="7886362C" w14:textId="77777777" w:rsidR="00B46D5A" w:rsidRDefault="00B46D5A" w:rsidP="00B46D5A">
      <w:r>
        <w:t>Answer: Reflection, refraction</w:t>
      </w:r>
    </w:p>
    <w:p w14:paraId="4FD91E82" w14:textId="77777777" w:rsidR="00B46D5A" w:rsidRDefault="00B46D5A" w:rsidP="00B46D5A"/>
    <w:p w14:paraId="57744A0D" w14:textId="77777777" w:rsidR="00B46D5A" w:rsidRDefault="00B46D5A" w:rsidP="00B46D5A">
      <w:r>
        <w:t>FBQ19: ______ is the minimum displacement of wave.</w:t>
      </w:r>
    </w:p>
    <w:p w14:paraId="2349B2FC" w14:textId="77777777" w:rsidR="00B46D5A" w:rsidRDefault="00B46D5A" w:rsidP="00B46D5A">
      <w:r>
        <w:t>Answer: Trough</w:t>
      </w:r>
    </w:p>
    <w:p w14:paraId="5D64345A" w14:textId="77777777" w:rsidR="00B46D5A" w:rsidRDefault="00B46D5A" w:rsidP="00B46D5A"/>
    <w:p w14:paraId="6839537C" w14:textId="77777777" w:rsidR="00B46D5A" w:rsidRDefault="00B46D5A" w:rsidP="00B46D5A">
      <w:r>
        <w:t>FBQ20: Waves can be classified as ___ and ___</w:t>
      </w:r>
    </w:p>
    <w:p w14:paraId="7A44A05F" w14:textId="77777777" w:rsidR="00B46D5A" w:rsidRDefault="00B46D5A" w:rsidP="00B46D5A">
      <w:r>
        <w:t>Answer: Longitude and transverse</w:t>
      </w:r>
    </w:p>
    <w:p w14:paraId="35C96508" w14:textId="77777777" w:rsidR="00B46D5A" w:rsidRDefault="00B46D5A" w:rsidP="00B46D5A"/>
    <w:p w14:paraId="0A35BBF3" w14:textId="77777777" w:rsidR="00B46D5A" w:rsidRDefault="00B46D5A" w:rsidP="00B46D5A">
      <w:r>
        <w:t>FBQ21: Waves set up by a single, isolated disturbance are called ____</w:t>
      </w:r>
    </w:p>
    <w:p w14:paraId="4A781D29" w14:textId="77777777" w:rsidR="00B46D5A" w:rsidRDefault="00B46D5A" w:rsidP="00B46D5A">
      <w:r>
        <w:t>Answer: Pulses</w:t>
      </w:r>
    </w:p>
    <w:p w14:paraId="7D039D76" w14:textId="77777777" w:rsidR="00B46D5A" w:rsidRDefault="00B46D5A" w:rsidP="00B46D5A"/>
    <w:p w14:paraId="0EBCA378" w14:textId="77777777" w:rsidR="00B46D5A" w:rsidRDefault="00B46D5A" w:rsidP="00B46D5A">
      <w:r>
        <w:t>FBQ22: The simplest type of a periodic wave is a ____wave.</w:t>
      </w:r>
    </w:p>
    <w:p w14:paraId="75D7DFC6" w14:textId="77777777" w:rsidR="00B46D5A" w:rsidRDefault="00B46D5A" w:rsidP="00B46D5A">
      <w:r>
        <w:t>Answer: harmonic</w:t>
      </w:r>
    </w:p>
    <w:p w14:paraId="75B09D12" w14:textId="77777777" w:rsidR="00B46D5A" w:rsidRDefault="00B46D5A" w:rsidP="00B46D5A"/>
    <w:p w14:paraId="1386BC58" w14:textId="77777777" w:rsidR="00B46D5A" w:rsidRDefault="00B46D5A" w:rsidP="00B46D5A">
      <w:r>
        <w:t>FBQ23: _____ are waves that occur at the boundary</w:t>
      </w:r>
    </w:p>
    <w:p w14:paraId="32F438BD" w14:textId="77777777" w:rsidR="00B46D5A" w:rsidRDefault="00B46D5A" w:rsidP="00B46D5A">
      <w:r>
        <w:t>Answer: Rayleigh waves</w:t>
      </w:r>
    </w:p>
    <w:p w14:paraId="5E316A0C" w14:textId="77777777" w:rsidR="00B46D5A" w:rsidRDefault="00B46D5A" w:rsidP="00B46D5A"/>
    <w:p w14:paraId="28BE41D3" w14:textId="77777777" w:rsidR="00B46D5A" w:rsidRDefault="00B46D5A" w:rsidP="00B46D5A">
      <w:r>
        <w:t>FBQ24: The displacement of a particle executing simple harmonic motion is given by,   in metre.  The amplitude is_______.</w:t>
      </w:r>
    </w:p>
    <w:p w14:paraId="25F011F9" w14:textId="77777777" w:rsidR="00B46D5A" w:rsidRDefault="00B46D5A" w:rsidP="00B46D5A">
      <w:r>
        <w:t>Answer: 0.25</w:t>
      </w:r>
    </w:p>
    <w:p w14:paraId="05EE3A87" w14:textId="77777777" w:rsidR="00B46D5A" w:rsidRDefault="00B46D5A" w:rsidP="00B46D5A"/>
    <w:p w14:paraId="1F4801F2" w14:textId="77777777" w:rsidR="00B46D5A" w:rsidRDefault="00B46D5A" w:rsidP="00B46D5A">
      <w:r>
        <w:t>FBQ25: The displacement of a particle executing simple harmonic motion is given by,  in metre.  Find its velocity.</w:t>
      </w:r>
    </w:p>
    <w:p w14:paraId="287F5D88" w14:textId="77777777" w:rsidR="00B46D5A" w:rsidRDefault="00B46D5A" w:rsidP="00B46D5A">
      <w:r>
        <w:t>Answer: -πsin(4πt + 0.078)</w:t>
      </w:r>
    </w:p>
    <w:p w14:paraId="39340239" w14:textId="77777777" w:rsidR="00B46D5A" w:rsidRDefault="00B46D5A" w:rsidP="00B46D5A"/>
    <w:p w14:paraId="1B461A0E" w14:textId="77777777" w:rsidR="00B46D5A" w:rsidRDefault="00B46D5A" w:rsidP="00B46D5A">
      <w:r>
        <w:t>FBQ26: The ____ waves govern the working of a radar for detection of aircrafts.</w:t>
      </w:r>
    </w:p>
    <w:p w14:paraId="6B623A4A" w14:textId="77777777" w:rsidR="00B46D5A" w:rsidRDefault="00B46D5A" w:rsidP="00B46D5A">
      <w:r>
        <w:t>Answer: Reflection of electromagnetic waves</w:t>
      </w:r>
    </w:p>
    <w:p w14:paraId="3263135B" w14:textId="77777777" w:rsidR="00B46D5A" w:rsidRDefault="00B46D5A" w:rsidP="00B46D5A"/>
    <w:p w14:paraId="1DEA683F" w14:textId="77777777" w:rsidR="00B46D5A" w:rsidRDefault="00B46D5A" w:rsidP="00B46D5A">
      <w:r>
        <w:t>FBQ27: When a wave moves from a lighter to a denser medium, its velocity ____</w:t>
      </w:r>
    </w:p>
    <w:p w14:paraId="44ADF8BA" w14:textId="77777777" w:rsidR="00B46D5A" w:rsidRDefault="00B46D5A" w:rsidP="00B46D5A">
      <w:r>
        <w:t>Answer: Decreases</w:t>
      </w:r>
    </w:p>
    <w:p w14:paraId="612BC81E" w14:textId="77777777" w:rsidR="00B46D5A" w:rsidRDefault="00B46D5A" w:rsidP="00B46D5A"/>
    <w:p w14:paraId="67A90ADA" w14:textId="77777777" w:rsidR="00B46D5A" w:rsidRDefault="00B46D5A" w:rsidP="00B46D5A">
      <w:r>
        <w:t>FBQ28: The _____ conditions are the conditions which must be satisfied at the interface where the two media meet</w:t>
      </w:r>
    </w:p>
    <w:p w14:paraId="5B1232DF" w14:textId="77777777" w:rsidR="00B46D5A" w:rsidRDefault="00B46D5A" w:rsidP="00B46D5A">
      <w:r>
        <w:t>Answer: Boundary</w:t>
      </w:r>
    </w:p>
    <w:p w14:paraId="64368182" w14:textId="77777777" w:rsidR="00B46D5A" w:rsidRDefault="00B46D5A" w:rsidP="00B46D5A"/>
    <w:p w14:paraId="1A1332AB" w14:textId="77777777" w:rsidR="00B46D5A" w:rsidRDefault="00B46D5A" w:rsidP="00B46D5A">
      <w:r>
        <w:t>FBQ29: When Z2&amp;gt;Z1, the second string (medium) is denser, R12 is still ___, implying a phase change of π on reflection.</w:t>
      </w:r>
    </w:p>
    <w:p w14:paraId="6D8B86D0" w14:textId="77777777" w:rsidR="00B46D5A" w:rsidRDefault="00B46D5A" w:rsidP="00B46D5A">
      <w:r>
        <w:t>Answer: Negative</w:t>
      </w:r>
    </w:p>
    <w:p w14:paraId="1CBFB859" w14:textId="77777777" w:rsidR="00B46D5A" w:rsidRDefault="00B46D5A" w:rsidP="00B46D5A"/>
    <w:p w14:paraId="020FFFA2" w14:textId="77777777" w:rsidR="00B46D5A" w:rsidRDefault="00B46D5A" w:rsidP="00B46D5A">
      <w:r>
        <w:t>FBQ30: When Z1  equals to Z2, it means that the amplitude of a transmitted wave is equal to the amplitude of the ______ wave.</w:t>
      </w:r>
    </w:p>
    <w:p w14:paraId="3ACEA066" w14:textId="77777777" w:rsidR="00B46D5A" w:rsidRDefault="00B46D5A" w:rsidP="00B46D5A">
      <w:r>
        <w:t>Answer: incident</w:t>
      </w:r>
    </w:p>
    <w:p w14:paraId="23EC4BE4" w14:textId="77777777" w:rsidR="00B46D5A" w:rsidRDefault="00B46D5A" w:rsidP="00B46D5A"/>
    <w:p w14:paraId="3B282459" w14:textId="77777777" w:rsidR="00B46D5A" w:rsidRDefault="00B46D5A" w:rsidP="00B46D5A">
      <w:r>
        <w:t xml:space="preserve">FBQ31: Stationary waves result because of the superposition of two waves of same frequency, ____ and _____ travelling in opposite directions and confined between two points.  </w:t>
      </w:r>
    </w:p>
    <w:p w14:paraId="0E073EDB" w14:textId="77777777" w:rsidR="00B46D5A" w:rsidRDefault="00B46D5A" w:rsidP="00B46D5A">
      <w:r>
        <w:t>Answer: Amplitude and wavelength</w:t>
      </w:r>
    </w:p>
    <w:p w14:paraId="470306D7" w14:textId="77777777" w:rsidR="00B46D5A" w:rsidRDefault="00B46D5A" w:rsidP="00B46D5A"/>
    <w:p w14:paraId="5A2A312F" w14:textId="77777777" w:rsidR="00B46D5A" w:rsidRDefault="00B46D5A" w:rsidP="00B46D5A">
      <w:r>
        <w:t>FBQ32: The waves produced by a motor boat sailing in water are___.</w:t>
      </w:r>
    </w:p>
    <w:p w14:paraId="1FADB211" w14:textId="77777777" w:rsidR="00B46D5A" w:rsidRDefault="00B46D5A" w:rsidP="00B46D5A">
      <w:r>
        <w:t>Answer: Transverse waves</w:t>
      </w:r>
    </w:p>
    <w:p w14:paraId="6594EF6B" w14:textId="77777777" w:rsidR="00B46D5A" w:rsidRDefault="00B46D5A" w:rsidP="00B46D5A"/>
    <w:p w14:paraId="1DB1D362" w14:textId="77777777" w:rsidR="00B46D5A" w:rsidRDefault="00B46D5A" w:rsidP="00B46D5A">
      <w:r>
        <w:t>FBQ33: ________is the superposition of many waves of same amplitude and frequency, but differing slightly in phase.</w:t>
      </w:r>
    </w:p>
    <w:p w14:paraId="4A072593" w14:textId="77777777" w:rsidR="00B46D5A" w:rsidRDefault="00B46D5A" w:rsidP="00B46D5A">
      <w:r>
        <w:t>Answer: Diffraction</w:t>
      </w:r>
    </w:p>
    <w:p w14:paraId="0F39637A" w14:textId="77777777" w:rsidR="00B46D5A" w:rsidRDefault="00B46D5A" w:rsidP="00B46D5A"/>
    <w:p w14:paraId="27AA0874" w14:textId="77777777" w:rsidR="00B46D5A" w:rsidRDefault="00B46D5A" w:rsidP="00B46D5A">
      <w:r>
        <w:t>FBQ34: What is the wave in which the motion of the particles of the medium perpendicular to the direction of propagation of the wave called?</w:t>
      </w:r>
    </w:p>
    <w:p w14:paraId="41130868" w14:textId="77777777" w:rsidR="00B46D5A" w:rsidRDefault="00B46D5A" w:rsidP="00B46D5A">
      <w:r>
        <w:t>Answer: Electromagnetic</w:t>
      </w:r>
    </w:p>
    <w:p w14:paraId="12365573" w14:textId="77777777" w:rsidR="00B46D5A" w:rsidRDefault="00B46D5A" w:rsidP="00B46D5A"/>
    <w:p w14:paraId="4978E42F" w14:textId="77777777" w:rsidR="00B46D5A" w:rsidRDefault="00B46D5A" w:rsidP="00B46D5A">
      <w:r>
        <w:lastRenderedPageBreak/>
        <w:t>FBQ35: What is the spring factor of an LC oscillating circuit?</w:t>
      </w:r>
    </w:p>
    <w:p w14:paraId="3DD6BCE3" w14:textId="77777777" w:rsidR="00B46D5A" w:rsidRDefault="00B46D5A" w:rsidP="00B46D5A">
      <w:r>
        <w:t>Answer: 1/C</w:t>
      </w:r>
    </w:p>
    <w:p w14:paraId="721913D3" w14:textId="77777777" w:rsidR="00B46D5A" w:rsidRDefault="00B46D5A" w:rsidP="00B46D5A"/>
    <w:p w14:paraId="471A6ACE" w14:textId="77777777" w:rsidR="00B46D5A" w:rsidRDefault="00B46D5A" w:rsidP="00B46D5A">
      <w:r>
        <w:t>MCQ1: sound wave is a typical examples of a _____</w:t>
      </w:r>
    </w:p>
    <w:p w14:paraId="5B804311" w14:textId="77777777" w:rsidR="00B46D5A" w:rsidRDefault="00B46D5A" w:rsidP="00B46D5A">
      <w:r>
        <w:t>Answer: longitudinal wave</w:t>
      </w:r>
    </w:p>
    <w:p w14:paraId="6299C209" w14:textId="77777777" w:rsidR="00B46D5A" w:rsidRDefault="00B46D5A" w:rsidP="00B46D5A"/>
    <w:p w14:paraId="3FB5AB76" w14:textId="77777777" w:rsidR="00B46D5A" w:rsidRDefault="00B46D5A" w:rsidP="00B46D5A">
      <w:r>
        <w:t>MCQ2: Which of the following is not a property of a longitudinal wave?</w:t>
      </w:r>
    </w:p>
    <w:p w14:paraId="377F9FB1" w14:textId="77777777" w:rsidR="00B46D5A" w:rsidRDefault="00B46D5A" w:rsidP="00B46D5A">
      <w:r>
        <w:t>Answer: Polarisation</w:t>
      </w:r>
    </w:p>
    <w:p w14:paraId="361E0A44" w14:textId="77777777" w:rsidR="00B46D5A" w:rsidRDefault="00B46D5A" w:rsidP="00B46D5A"/>
    <w:p w14:paraId="397C98B0" w14:textId="77777777" w:rsidR="00B46D5A" w:rsidRDefault="00B46D5A" w:rsidP="00B46D5A">
      <w:r>
        <w:t>MCQ3: The frequency of wave is 0.002 Hz. Its time period is ________.</w:t>
      </w:r>
    </w:p>
    <w:p w14:paraId="7BFA6470" w14:textId="77777777" w:rsidR="00B46D5A" w:rsidRDefault="00B46D5A" w:rsidP="00B46D5A">
      <w:r>
        <w:t>Answer: 500s</w:t>
      </w:r>
    </w:p>
    <w:p w14:paraId="4FEC07FC" w14:textId="77777777" w:rsidR="00B46D5A" w:rsidRDefault="00B46D5A" w:rsidP="00B46D5A"/>
    <w:p w14:paraId="2CFB2C95" w14:textId="77777777" w:rsidR="00B46D5A" w:rsidRDefault="00B46D5A" w:rsidP="00B46D5A">
      <w:r>
        <w:t>MCQ4: A pendulum suspended from the roof of a train has a period T (When the train is at rest). When the train is accelerating with a uniform acceleration ‘a’, the time period of the pendulum will ________.</w:t>
      </w:r>
    </w:p>
    <w:p w14:paraId="3AEA2865" w14:textId="77777777" w:rsidR="00B46D5A" w:rsidRDefault="00B46D5A" w:rsidP="00B46D5A">
      <w:r>
        <w:t>Answer: Decrease</w:t>
      </w:r>
    </w:p>
    <w:p w14:paraId="441C837B" w14:textId="77777777" w:rsidR="00B46D5A" w:rsidRDefault="00B46D5A" w:rsidP="00B46D5A"/>
    <w:p w14:paraId="14ECE8E4" w14:textId="77777777" w:rsidR="00B46D5A" w:rsidRDefault="00B46D5A" w:rsidP="00B46D5A">
      <w:r>
        <w:t>MCQ5: In simple harmonic motion, velocity at equilibrium position is ________.</w:t>
      </w:r>
    </w:p>
    <w:p w14:paraId="5FAF392F" w14:textId="77777777" w:rsidR="00B46D5A" w:rsidRDefault="00B46D5A" w:rsidP="00B46D5A">
      <w:r>
        <w:t>Answer: Maximum</w:t>
      </w:r>
    </w:p>
    <w:p w14:paraId="6031AF6B" w14:textId="77777777" w:rsidR="00B46D5A" w:rsidRDefault="00B46D5A" w:rsidP="00B46D5A"/>
    <w:p w14:paraId="6D237290" w14:textId="77777777" w:rsidR="00B46D5A" w:rsidRDefault="00B46D5A" w:rsidP="00B46D5A">
      <w:r>
        <w:t>MCQ6: Over-damping results to ________.</w:t>
      </w:r>
    </w:p>
    <w:p w14:paraId="03EEDE3A" w14:textId="77777777" w:rsidR="00B46D5A" w:rsidRDefault="00B46D5A" w:rsidP="00B46D5A">
      <w:r>
        <w:t>Answer: slower return to equilibrium</w:t>
      </w:r>
    </w:p>
    <w:p w14:paraId="7DCFF75C" w14:textId="77777777" w:rsidR="00B46D5A" w:rsidRDefault="00B46D5A" w:rsidP="00B46D5A"/>
    <w:p w14:paraId="2E518FA4" w14:textId="77777777" w:rsidR="00B46D5A" w:rsidRDefault="00B46D5A" w:rsidP="00B46D5A">
      <w:r>
        <w:t>MCQ7: In simple harmonic motion (SHM), the particle is:</w:t>
      </w:r>
    </w:p>
    <w:p w14:paraId="0A004CF0" w14:textId="77777777" w:rsidR="00B46D5A" w:rsidRDefault="00B46D5A" w:rsidP="00B46D5A">
      <w:r>
        <w:t>Answer: Alternately accelerated and retarded</w:t>
      </w:r>
    </w:p>
    <w:p w14:paraId="48945C2B" w14:textId="77777777" w:rsidR="00B46D5A" w:rsidRDefault="00B46D5A" w:rsidP="00B46D5A"/>
    <w:p w14:paraId="7EA0B44F" w14:textId="77777777" w:rsidR="00B46D5A" w:rsidRDefault="00B46D5A" w:rsidP="00B46D5A">
      <w:r>
        <w:t>Multiple Choice Questions (MCQs) 7: A damped system is characterised by all of the following except ________.</w:t>
      </w:r>
    </w:p>
    <w:p w14:paraId="763240F8" w14:textId="77777777" w:rsidR="00B46D5A" w:rsidRDefault="00B46D5A" w:rsidP="00B46D5A">
      <w:r>
        <w:t>Answer: critical damping</w:t>
      </w:r>
    </w:p>
    <w:p w14:paraId="00F3571E" w14:textId="77777777" w:rsidR="00B46D5A" w:rsidRDefault="00B46D5A" w:rsidP="00B46D5A"/>
    <w:p w14:paraId="1261D877" w14:textId="77777777" w:rsidR="00B46D5A" w:rsidRDefault="00B46D5A" w:rsidP="00B46D5A">
      <w:r>
        <w:lastRenderedPageBreak/>
        <w:t>MCQ8: A damped system is characterised by all of the following except ________.</w:t>
      </w:r>
    </w:p>
    <w:p w14:paraId="4EBA1A68" w14:textId="77777777" w:rsidR="00B46D5A" w:rsidRDefault="00B46D5A" w:rsidP="00B46D5A">
      <w:r>
        <w:t>Answer: critical damping</w:t>
      </w:r>
    </w:p>
    <w:p w14:paraId="5493F091" w14:textId="77777777" w:rsidR="00B46D5A" w:rsidRDefault="00B46D5A" w:rsidP="00B46D5A"/>
    <w:p w14:paraId="4A80D8AC" w14:textId="77777777" w:rsidR="00B46D5A" w:rsidRDefault="00B46D5A" w:rsidP="00B46D5A">
      <w:r>
        <w:t>MCQ9: The total energy of a particle executing SHM is proportional to ________.</w:t>
      </w:r>
    </w:p>
    <w:p w14:paraId="4C050AD6" w14:textId="77777777" w:rsidR="00B46D5A" w:rsidRDefault="00B46D5A" w:rsidP="00B46D5A">
      <w:r>
        <w:t>Answer: square of amplitude of motion</w:t>
      </w:r>
    </w:p>
    <w:p w14:paraId="787D911A" w14:textId="77777777" w:rsidR="00B46D5A" w:rsidRDefault="00B46D5A" w:rsidP="00B46D5A"/>
    <w:p w14:paraId="043478BA" w14:textId="77777777" w:rsidR="00B46D5A" w:rsidRDefault="00B46D5A" w:rsidP="00B46D5A">
      <w:r>
        <w:t>MCQ10: Which of the following options is incorrect of damping motion?</w:t>
      </w:r>
    </w:p>
    <w:p w14:paraId="6C0828CC" w14:textId="77777777" w:rsidR="00B46D5A" w:rsidRDefault="00B46D5A" w:rsidP="00B46D5A">
      <w:r>
        <w:t>Answer: Enthalpy change</w:t>
      </w:r>
    </w:p>
    <w:p w14:paraId="101200EA" w14:textId="77777777" w:rsidR="00B46D5A" w:rsidRDefault="00B46D5A" w:rsidP="00B46D5A"/>
    <w:p w14:paraId="1DB9CC94" w14:textId="77777777" w:rsidR="00B46D5A" w:rsidRDefault="00B46D5A" w:rsidP="00B46D5A">
      <w:r>
        <w:t>MCQ11: Which of the following represent stokes law?</w:t>
      </w:r>
    </w:p>
    <w:p w14:paraId="7BEA0CC0" w14:textId="77777777" w:rsidR="00B46D5A" w:rsidRDefault="00B46D5A" w:rsidP="00B46D5A">
      <w:r>
        <w:t xml:space="preserve">Answer: </w:t>
      </w:r>
    </w:p>
    <w:p w14:paraId="5CF80A6C" w14:textId="77777777" w:rsidR="00B46D5A" w:rsidRDefault="00B46D5A" w:rsidP="00B46D5A"/>
    <w:p w14:paraId="32B4C7FF" w14:textId="77777777" w:rsidR="00B46D5A" w:rsidRDefault="00B46D5A" w:rsidP="00B46D5A">
      <w:r>
        <w:t>MCQ12: In the equation Fd= -ɣv, the negative sign indicates that ______.</w:t>
      </w:r>
    </w:p>
    <w:p w14:paraId="5C6957A7" w14:textId="77777777" w:rsidR="00B46D5A" w:rsidRDefault="00B46D5A" w:rsidP="00B46D5A">
      <w:r>
        <w:t>Answer: the damping force opposes motion</w:t>
      </w:r>
    </w:p>
    <w:p w14:paraId="50548F96" w14:textId="77777777" w:rsidR="00B46D5A" w:rsidRDefault="00B46D5A" w:rsidP="00B46D5A"/>
    <w:p w14:paraId="5715593D" w14:textId="77777777" w:rsidR="00B46D5A" w:rsidRDefault="00B46D5A" w:rsidP="00B46D5A">
      <w:r>
        <w:t>MCQ13: A vibration of a pendulum in a viscous medium such as thick oil is an example of ________.</w:t>
      </w:r>
    </w:p>
    <w:p w14:paraId="690D5AA4" w14:textId="77777777" w:rsidR="00B46D5A" w:rsidRDefault="00B46D5A" w:rsidP="00B46D5A">
      <w:r>
        <w:t>Answer: Heavily damped system</w:t>
      </w:r>
    </w:p>
    <w:p w14:paraId="405B2B7B" w14:textId="77777777" w:rsidR="00B46D5A" w:rsidRDefault="00B46D5A" w:rsidP="00B46D5A"/>
    <w:p w14:paraId="049FE8BA" w14:textId="77777777" w:rsidR="00B46D5A" w:rsidRDefault="00B46D5A" w:rsidP="00B46D5A">
      <w:r>
        <w:t>MCQ14: For a simple harmonic oscillator, the number of vibrations executed per second is called _______________</w:t>
      </w:r>
    </w:p>
    <w:p w14:paraId="05AFCF49" w14:textId="77777777" w:rsidR="00B46D5A" w:rsidRDefault="00B46D5A" w:rsidP="00B46D5A">
      <w:r>
        <w:t>Answer: Frequency</w:t>
      </w:r>
    </w:p>
    <w:p w14:paraId="44AFE156" w14:textId="77777777" w:rsidR="00B46D5A" w:rsidRDefault="00B46D5A" w:rsidP="00B46D5A"/>
    <w:p w14:paraId="2A647477" w14:textId="77777777" w:rsidR="00B46D5A" w:rsidRDefault="00B46D5A" w:rsidP="00B46D5A">
      <w:r>
        <w:t>MCQ15: The intensity of a wave is the measure of its ________.</w:t>
      </w:r>
    </w:p>
    <w:p w14:paraId="6AD4B2FF" w14:textId="77777777" w:rsidR="00B46D5A" w:rsidRDefault="00B46D5A" w:rsidP="00B46D5A">
      <w:r>
        <w:t>Answer: power across a unit area perpendicular to the direction of motion</w:t>
      </w:r>
    </w:p>
    <w:p w14:paraId="7CE3E28F" w14:textId="77777777" w:rsidR="00B46D5A" w:rsidRDefault="00B46D5A" w:rsidP="00B46D5A"/>
    <w:p w14:paraId="4D7786F4" w14:textId="77777777" w:rsidR="00B46D5A" w:rsidRDefault="00B46D5A" w:rsidP="00B46D5A">
      <w:r>
        <w:t>MCQ16: A student tunes a guitar by comparing the sound of the string with that of a standard tuning fork. He notices a beat frequency of 5 Hz when both sounds are superposed. He tightens the guitar string and finds the beat frequency rises to 8 Hz. What should he do to match the frequency of the string to that of the tuning fork?</w:t>
      </w:r>
    </w:p>
    <w:p w14:paraId="7D8113FB" w14:textId="77777777" w:rsidR="00B46D5A" w:rsidRDefault="00B46D5A" w:rsidP="00B46D5A">
      <w:r>
        <w:t>Answer: He must loosen the guitar string</w:t>
      </w:r>
    </w:p>
    <w:p w14:paraId="5BE8801D" w14:textId="77777777" w:rsidR="00B46D5A" w:rsidRDefault="00B46D5A" w:rsidP="00B46D5A"/>
    <w:p w14:paraId="0187C32A" w14:textId="77777777" w:rsidR="00B46D5A" w:rsidRDefault="00B46D5A" w:rsidP="00B46D5A">
      <w:r>
        <w:t xml:space="preserve">MCQ17: A note of frequency 1200 vibrations/s has an intensity of 2.0µW/m2. What is the amplitude of the air vibrations caused by this sound? </w:t>
      </w:r>
    </w:p>
    <w:p w14:paraId="5056C194" w14:textId="77777777" w:rsidR="00B46D5A" w:rsidRDefault="00B46D5A" w:rsidP="00B46D5A">
      <w:r>
        <w:t>Answer: 1.28×10-4 m</w:t>
      </w:r>
    </w:p>
    <w:p w14:paraId="2B4D21C3" w14:textId="77777777" w:rsidR="00B46D5A" w:rsidRDefault="00B46D5A" w:rsidP="00B46D5A"/>
    <w:p w14:paraId="4914F05C" w14:textId="77777777" w:rsidR="00B46D5A" w:rsidRDefault="00B46D5A" w:rsidP="00B46D5A">
      <w:r>
        <w:t>MCQ18: A particle of mass 10 kg is executing SHM of time period 2 s and amplitude 0.25 m. What is the magnitude of maximum force on the particle?</w:t>
      </w:r>
    </w:p>
    <w:p w14:paraId="4355CDF1" w14:textId="77777777" w:rsidR="00B46D5A" w:rsidRDefault="00B46D5A" w:rsidP="00B46D5A">
      <w:r>
        <w:t>Answer: 24.65N</w:t>
      </w:r>
    </w:p>
    <w:p w14:paraId="4DCA6C31" w14:textId="77777777" w:rsidR="00B46D5A" w:rsidRDefault="00B46D5A" w:rsidP="00B46D5A"/>
    <w:p w14:paraId="69A5853D" w14:textId="77777777" w:rsidR="00B46D5A" w:rsidRDefault="00B46D5A" w:rsidP="00B46D5A">
      <w:r>
        <w:t>MCQ19: Oscillations become damped due to ________.</w:t>
      </w:r>
    </w:p>
    <w:p w14:paraId="0DF57584" w14:textId="77777777" w:rsidR="00B46D5A" w:rsidRDefault="00B46D5A" w:rsidP="00B46D5A">
      <w:r>
        <w:t>Answer: Frictional force</w:t>
      </w:r>
    </w:p>
    <w:p w14:paraId="1CAA0233" w14:textId="77777777" w:rsidR="00B46D5A" w:rsidRDefault="00B46D5A" w:rsidP="00B46D5A"/>
    <w:p w14:paraId="41232FAD" w14:textId="77777777" w:rsidR="00B46D5A" w:rsidRDefault="00B46D5A" w:rsidP="00B46D5A">
      <w:r>
        <w:t>MCQ20: The time period of a pendulum on Earth is 1.0 s. What would be the period of a pendulum of the same length on a planet with half the density but twice the radius of Earth?</w:t>
      </w:r>
    </w:p>
    <w:p w14:paraId="7DE8CED2" w14:textId="77777777" w:rsidR="00B46D5A" w:rsidRDefault="00B46D5A" w:rsidP="00B46D5A">
      <w:r>
        <w:t>Answer: 1.0s</w:t>
      </w:r>
    </w:p>
    <w:p w14:paraId="6753395C" w14:textId="77777777" w:rsidR="00B46D5A" w:rsidRDefault="00B46D5A" w:rsidP="00B46D5A"/>
    <w:p w14:paraId="7ECC6DFD" w14:textId="77777777" w:rsidR="00B46D5A" w:rsidRDefault="00B46D5A" w:rsidP="00B46D5A">
      <w:r>
        <w:t>MCQ21: Two sound waves have intensities 0.4 and 10W/m2, respectively. How many decibels is one louder than the other?</w:t>
      </w:r>
    </w:p>
    <w:p w14:paraId="03A46E83" w14:textId="77777777" w:rsidR="00B46D5A" w:rsidRDefault="00B46D5A" w:rsidP="00B46D5A">
      <w:r>
        <w:t>Answer: 14 Db</w:t>
      </w:r>
    </w:p>
    <w:p w14:paraId="563044C5" w14:textId="77777777" w:rsidR="00B46D5A" w:rsidRDefault="00B46D5A" w:rsidP="00B46D5A"/>
    <w:p w14:paraId="14CB27B7" w14:textId="77777777" w:rsidR="00B46D5A" w:rsidRDefault="00B46D5A" w:rsidP="00B46D5A">
      <w:r>
        <w:t xml:space="preserve">MCQ22: A simple pendulum has a period of 2 s and an amplitude of 50.  After 20 complete oscillations, its amplitude is reduced to 40. Find the damping constant and the time constant.  </w:t>
      </w:r>
    </w:p>
    <w:p w14:paraId="50BF4B68" w14:textId="77777777" w:rsidR="00B46D5A" w:rsidRDefault="00B46D5A" w:rsidP="00B46D5A">
      <w:r>
        <w:t>Answer: 179.5s-1</w:t>
      </w:r>
    </w:p>
    <w:p w14:paraId="55BCA9E6" w14:textId="77777777" w:rsidR="00B46D5A" w:rsidRDefault="00B46D5A" w:rsidP="00B46D5A"/>
    <w:p w14:paraId="41CEC395" w14:textId="77777777" w:rsidR="00B46D5A" w:rsidRDefault="00B46D5A" w:rsidP="00B46D5A">
      <w:r>
        <w:t xml:space="preserve">MCQ23: The quality factor of a sonometer wire is 4,000. The wire vibrates at a frequency of 300 Hz. Find the time in which the amplitude decreases to half of its original value.  </w:t>
      </w:r>
    </w:p>
    <w:p w14:paraId="3431FB9A" w14:textId="77777777" w:rsidR="00B46D5A" w:rsidRDefault="00B46D5A" w:rsidP="00B46D5A">
      <w:r>
        <w:t>Answer: 2.94s</w:t>
      </w:r>
    </w:p>
    <w:p w14:paraId="7C8E1FEE" w14:textId="77777777" w:rsidR="00B46D5A" w:rsidRDefault="00B46D5A" w:rsidP="00B46D5A"/>
    <w:p w14:paraId="736BD742" w14:textId="77777777" w:rsidR="00B46D5A" w:rsidRDefault="00B46D5A" w:rsidP="00B46D5A">
      <w:r>
        <w:t>MCQ24: What is the ratio of the wavelength to the period of a wave?</w:t>
      </w:r>
    </w:p>
    <w:p w14:paraId="0B2DEB1A" w14:textId="77777777" w:rsidR="00B46D5A" w:rsidRDefault="00B46D5A" w:rsidP="00B46D5A">
      <w:r>
        <w:t>Answer: velocity</w:t>
      </w:r>
    </w:p>
    <w:p w14:paraId="7BA0FC1D" w14:textId="77777777" w:rsidR="00B46D5A" w:rsidRDefault="00B46D5A" w:rsidP="00B46D5A"/>
    <w:p w14:paraId="69F4E329" w14:textId="77777777" w:rsidR="00B46D5A" w:rsidRDefault="00B46D5A" w:rsidP="00B46D5A">
      <w:r>
        <w:lastRenderedPageBreak/>
        <w:t>MCQ25: A box of mass 0.2 kg is attached to one end of a spring whose other end is fixed to a rigid support. When a mass of 0.8 kg is placed inside the box, the system performs 4 oscillations per second and the amplitude falls from 2 cm to 1 cm in 30 sec. Calculate the relaxation time.</w:t>
      </w:r>
    </w:p>
    <w:p w14:paraId="72BB9B32" w14:textId="77777777" w:rsidR="00B46D5A" w:rsidRDefault="00B46D5A" w:rsidP="00B46D5A">
      <w:r>
        <w:t>Answer: 43.5s</w:t>
      </w:r>
    </w:p>
    <w:p w14:paraId="223DBE4F" w14:textId="77777777" w:rsidR="00B46D5A" w:rsidRDefault="00B46D5A" w:rsidP="00B46D5A"/>
    <w:p w14:paraId="35BA9AF7" w14:textId="77777777" w:rsidR="00B46D5A" w:rsidRDefault="00B46D5A" w:rsidP="00B46D5A">
      <w:r>
        <w:t>MCQ26: A box of mass 0.2 kg is attached to one end of a spring whose other end is fixed to a rigid support. When a mass of 0.8 kg is placed inside the box, the system performs 4 oscillations per second and the amplitude falls from 2 cm to 1 cm in 30 sec. Calculate the quality factor.</w:t>
      </w:r>
    </w:p>
    <w:p w14:paraId="52D7CD65" w14:textId="77777777" w:rsidR="00B46D5A" w:rsidRDefault="00B46D5A" w:rsidP="00B46D5A">
      <w:r>
        <w:t>Answer: 250</w:t>
      </w:r>
    </w:p>
    <w:p w14:paraId="3BEF8976" w14:textId="77777777" w:rsidR="00B46D5A" w:rsidRDefault="00B46D5A" w:rsidP="00B46D5A"/>
    <w:p w14:paraId="6F7951AD" w14:textId="77777777" w:rsidR="00B46D5A" w:rsidRDefault="00B46D5A" w:rsidP="00B46D5A">
      <w:r>
        <w:t>MCQ27: The quality factor of a tuning fork of frequency 512Hz is 610^4. Calculate the time in which its energy is reduced to e-1 of its energy in the absence of damping.</w:t>
      </w:r>
    </w:p>
    <w:p w14:paraId="1C3F4393" w14:textId="77777777" w:rsidR="00B46D5A" w:rsidRDefault="00B46D5A" w:rsidP="00B46D5A">
      <w:r>
        <w:t>Answer: 18.7s</w:t>
      </w:r>
    </w:p>
    <w:p w14:paraId="42101D44" w14:textId="77777777" w:rsidR="00B46D5A" w:rsidRDefault="00B46D5A" w:rsidP="00B46D5A"/>
    <w:p w14:paraId="7F3FA2C0" w14:textId="77777777" w:rsidR="00B46D5A" w:rsidRDefault="00B46D5A" w:rsidP="00B46D5A">
      <w:r>
        <w:t xml:space="preserve">MCQ28: The quality factor of a tuning fork of frequency 512Hz is 610^4. How many oscillations will the tuning fork make in this time? </w:t>
      </w:r>
    </w:p>
    <w:p w14:paraId="475392EA" w14:textId="77777777" w:rsidR="00B46D5A" w:rsidRDefault="00B46D5A" w:rsidP="00B46D5A">
      <w:r>
        <w:t>Answer: 95.7102</w:t>
      </w:r>
    </w:p>
    <w:p w14:paraId="6C37FBE3" w14:textId="77777777" w:rsidR="00B46D5A" w:rsidRDefault="00B46D5A" w:rsidP="00B46D5A"/>
    <w:p w14:paraId="3AC72E59" w14:textId="77777777" w:rsidR="00B46D5A" w:rsidRDefault="00B46D5A" w:rsidP="00B46D5A">
      <w:r>
        <w:t>MCQ29: As amplitude of resonant vibrations decreases, degree of damping ______.</w:t>
      </w:r>
    </w:p>
    <w:p w14:paraId="0649E1FB" w14:textId="77777777" w:rsidR="00B46D5A" w:rsidRDefault="00B46D5A" w:rsidP="00B46D5A">
      <w:r>
        <w:t>Answer: Decreases</w:t>
      </w:r>
    </w:p>
    <w:p w14:paraId="5B6EFEE6" w14:textId="77777777" w:rsidR="00B46D5A" w:rsidRDefault="00B46D5A" w:rsidP="00B46D5A"/>
    <w:p w14:paraId="4C35978B" w14:textId="77777777" w:rsidR="00B46D5A" w:rsidRDefault="00B46D5A" w:rsidP="00B46D5A">
      <w:r>
        <w:t xml:space="preserve">MCQ30: An electric bell has a frequency 100Hz. If its time constant is 2s, determine the Q factor for the bell. </w:t>
      </w:r>
    </w:p>
    <w:p w14:paraId="3F038F1B" w14:textId="77777777" w:rsidR="00B46D5A" w:rsidRDefault="00B46D5A" w:rsidP="00B46D5A">
      <w:r>
        <w:t>Answer: 1256</w:t>
      </w:r>
    </w:p>
    <w:p w14:paraId="0695CFF6" w14:textId="77777777" w:rsidR="00B46D5A" w:rsidRDefault="00B46D5A" w:rsidP="00B46D5A"/>
    <w:p w14:paraId="3C57B8FB" w14:textId="77777777" w:rsidR="00B46D5A" w:rsidRDefault="00B46D5A" w:rsidP="00B46D5A">
      <w:r>
        <w:t>MCQ31: The dot or scalar product of a force and a displacement vectors defines______.</w:t>
      </w:r>
    </w:p>
    <w:p w14:paraId="0C6039E5" w14:textId="77777777" w:rsidR="00B46D5A" w:rsidRDefault="00B46D5A" w:rsidP="00B46D5A">
      <w:r>
        <w:t>Answer: Work</w:t>
      </w:r>
    </w:p>
    <w:p w14:paraId="6299CF52" w14:textId="77777777" w:rsidR="00B46D5A" w:rsidRDefault="00B46D5A" w:rsidP="00B46D5A"/>
    <w:p w14:paraId="41B3616B" w14:textId="77777777" w:rsidR="00B46D5A" w:rsidRDefault="00B46D5A" w:rsidP="00B46D5A">
      <w:r>
        <w:t>MCQ32: In cars, springs are damped by ______.</w:t>
      </w:r>
    </w:p>
    <w:p w14:paraId="19AD1D8A" w14:textId="77777777" w:rsidR="00B46D5A" w:rsidRDefault="00B46D5A" w:rsidP="00B46D5A">
      <w:r>
        <w:t>Answer: Shock absorbers</w:t>
      </w:r>
    </w:p>
    <w:p w14:paraId="2152FE8B" w14:textId="77777777" w:rsidR="00B46D5A" w:rsidRDefault="00B46D5A" w:rsidP="00B46D5A"/>
    <w:p w14:paraId="07FBD1F2" w14:textId="77777777" w:rsidR="00B46D5A" w:rsidRDefault="00B46D5A" w:rsidP="00B46D5A">
      <w:r>
        <w:lastRenderedPageBreak/>
        <w:t>MCQ33: (i) Substitute it in the equations of motion and compare the ratios of normal mode  amplitudes (ii) Solve the resultant equation. (iii)Write down the equation of motion of coupled masses (iv) Assume a normal mode solution.Arrange these according to the general procedure for calculating normal mode frequencies.</w:t>
      </w:r>
    </w:p>
    <w:p w14:paraId="62B1F446" w14:textId="77777777" w:rsidR="00B46D5A" w:rsidRDefault="00B46D5A" w:rsidP="00B46D5A">
      <w:r>
        <w:t>Answer: iii,iv,i,ii</w:t>
      </w:r>
    </w:p>
    <w:p w14:paraId="5FF50695" w14:textId="77777777" w:rsidR="00B46D5A" w:rsidRDefault="00B46D5A" w:rsidP="00B46D5A"/>
    <w:p w14:paraId="560A6436" w14:textId="77777777" w:rsidR="00B46D5A" w:rsidRDefault="00B46D5A" w:rsidP="00B46D5A">
      <w:r>
        <w:t>MCQ34: In an LC oscillating circuit, the spring factor is ______.</w:t>
      </w:r>
    </w:p>
    <w:p w14:paraId="67B33C8A" w14:textId="77777777" w:rsidR="00B46D5A" w:rsidRDefault="00B46D5A" w:rsidP="00B46D5A">
      <w:r>
        <w:t>Answer: 1/C</w:t>
      </w:r>
    </w:p>
    <w:p w14:paraId="62265A90" w14:textId="77777777" w:rsidR="00B46D5A" w:rsidRDefault="00B46D5A" w:rsidP="00B46D5A"/>
    <w:p w14:paraId="746D3DBF" w14:textId="77777777" w:rsidR="00B46D5A" w:rsidRDefault="00B46D5A" w:rsidP="00B46D5A">
      <w:r>
        <w:t>MCQ35: What is a single, isolated disturbance that propagates through space with time, carrying energy and momentum called?</w:t>
      </w:r>
    </w:p>
    <w:p w14:paraId="1DE6B6C2" w14:textId="77777777" w:rsidR="00B46D5A" w:rsidRDefault="00B46D5A" w:rsidP="00B46D5A">
      <w:r>
        <w:t>Answer: pulse</w:t>
      </w:r>
    </w:p>
    <w:p w14:paraId="36FDF962"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5A"/>
    <w:rsid w:val="007C4AAF"/>
    <w:rsid w:val="00B4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E95B"/>
  <w15:chartTrackingRefBased/>
  <w15:docId w15:val="{8F8B03BC-C558-470C-A462-44B177E2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2021-03-25T08:07:00Z</dcterms:created>
  <dcterms:modified xsi:type="dcterms:W3CDTF">2021-03-25T08:08:00Z</dcterms:modified>
</cp:coreProperties>
</file>