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63F" w:rsidRDefault="0028763F" w:rsidP="0028763F">
      <w:r>
        <w:t>Question FBQ1 : A ____ is the total collection of all the possible outcomes of an experiment</w:t>
      </w:r>
    </w:p>
    <w:p w:rsidR="0028763F" w:rsidRDefault="0028763F" w:rsidP="0028763F">
      <w:r>
        <w:t>Answer: Sample space</w:t>
      </w:r>
    </w:p>
    <w:p w:rsidR="0028763F" w:rsidRDefault="0028763F" w:rsidP="0028763F"/>
    <w:p w:rsidR="0028763F" w:rsidRDefault="0028763F" w:rsidP="0028763F">
      <w:r>
        <w:t>Question FBQ2 : An outcome is the possible results of an ____</w:t>
      </w:r>
    </w:p>
    <w:p w:rsidR="0028763F" w:rsidRDefault="0028763F" w:rsidP="0028763F">
      <w:r>
        <w:t>Answer: Experiment</w:t>
      </w:r>
    </w:p>
    <w:p w:rsidR="0028763F" w:rsidRDefault="0028763F" w:rsidP="0028763F"/>
    <w:p w:rsidR="0028763F" w:rsidRDefault="0028763F" w:rsidP="0028763F">
      <w:r>
        <w:t>Question FBQ3 : ____is a part of the sample space, it is any possible subset of the sample space</w:t>
      </w:r>
    </w:p>
    <w:p w:rsidR="0028763F" w:rsidRDefault="0028763F" w:rsidP="0028763F">
      <w:r>
        <w:t>Answer: Event</w:t>
      </w:r>
    </w:p>
    <w:p w:rsidR="0028763F" w:rsidRDefault="0028763F" w:rsidP="0028763F"/>
    <w:p w:rsidR="0028763F" w:rsidRDefault="0028763F" w:rsidP="0028763F">
      <w:r>
        <w:t>Question FBQ4 : If Seven Doctors assembled for a meeting, shake hands with one another,____ number of handshakes take place</w:t>
      </w:r>
    </w:p>
    <w:p w:rsidR="0028763F" w:rsidRDefault="0028763F" w:rsidP="0028763F">
      <w:r>
        <w:t>Answer: 5040</w:t>
      </w:r>
    </w:p>
    <w:p w:rsidR="0028763F" w:rsidRDefault="0028763F" w:rsidP="0028763F"/>
    <w:p w:rsidR="0028763F" w:rsidRDefault="0028763F" w:rsidP="0028763F">
      <w:r>
        <w:t>Question FBQ5 : A ____is a selection of n distinct objects without regard to order</w:t>
      </w:r>
    </w:p>
    <w:p w:rsidR="0028763F" w:rsidRDefault="0028763F" w:rsidP="0028763F">
      <w:r>
        <w:t>Answer: Combination</w:t>
      </w:r>
    </w:p>
    <w:p w:rsidR="0028763F" w:rsidRDefault="0028763F" w:rsidP="0028763F"/>
    <w:p w:rsidR="0028763F" w:rsidRDefault="0028763F" w:rsidP="0028763F">
      <w:r>
        <w:t>Question FBQ6 : ____ data is a first-hand data collected from the source by the researcher e.g. Questionnaire, information, data from observation or interviewers</w:t>
      </w:r>
    </w:p>
    <w:p w:rsidR="0028763F" w:rsidRDefault="0028763F" w:rsidP="0028763F">
      <w:r>
        <w:t>Answer: Primary</w:t>
      </w:r>
    </w:p>
    <w:p w:rsidR="0028763F" w:rsidRDefault="0028763F" w:rsidP="0028763F"/>
    <w:p w:rsidR="0028763F" w:rsidRDefault="0028763F" w:rsidP="0028763F">
      <w:r>
        <w:t>Question FBQ7 : The square of standard deviation is referred to as____</w:t>
      </w:r>
    </w:p>
    <w:p w:rsidR="0028763F" w:rsidRDefault="0028763F" w:rsidP="0028763F">
      <w:r>
        <w:t>Answer: Variance</w:t>
      </w:r>
    </w:p>
    <w:p w:rsidR="0028763F" w:rsidRDefault="0028763F" w:rsidP="0028763F"/>
    <w:p w:rsidR="0028763F" w:rsidRDefault="0028763F" w:rsidP="0028763F">
      <w:r>
        <w:t>Question FBQ8 : If four coins and a die are flipped in succession, then the number of possible outcomes is____</w:t>
      </w:r>
    </w:p>
    <w:p w:rsidR="0028763F" w:rsidRDefault="0028763F" w:rsidP="0028763F">
      <w:r>
        <w:t>Answer: 96</w:t>
      </w:r>
    </w:p>
    <w:p w:rsidR="0028763F" w:rsidRDefault="0028763F" w:rsidP="0028763F"/>
    <w:p w:rsidR="0028763F" w:rsidRDefault="0028763F" w:rsidP="0028763F">
      <w:r>
        <w:t>Question FBQ9 : The word HEALTH can be written in____ number of ways</w:t>
      </w:r>
    </w:p>
    <w:p w:rsidR="0028763F" w:rsidRDefault="0028763F" w:rsidP="0028763F">
      <w:r>
        <w:t>Answer: 720</w:t>
      </w:r>
    </w:p>
    <w:p w:rsidR="0028763F" w:rsidRDefault="0028763F" w:rsidP="0028763F"/>
    <w:p w:rsidR="0028763F" w:rsidRDefault="0028763F" w:rsidP="0028763F">
      <w:r>
        <w:lastRenderedPageBreak/>
        <w:t xml:space="preserve">Question FBQ10 : Application of science of statistics to solve various ____ problems are known as Biostatistics. </w:t>
      </w:r>
    </w:p>
    <w:p w:rsidR="0028763F" w:rsidRDefault="0028763F" w:rsidP="0028763F">
      <w:r>
        <w:t>Answer: Medical</w:t>
      </w:r>
    </w:p>
    <w:p w:rsidR="0028763F" w:rsidRDefault="0028763F" w:rsidP="0028763F"/>
    <w:p w:rsidR="0028763F" w:rsidRDefault="0028763F" w:rsidP="0028763F">
      <w:r>
        <w:t>Question FBQ11 : A sample is referred to as a fractional part / sub-set of the entire ____</w:t>
      </w:r>
    </w:p>
    <w:p w:rsidR="0028763F" w:rsidRDefault="0028763F" w:rsidP="0028763F">
      <w:r>
        <w:t>Answer: Population</w:t>
      </w:r>
    </w:p>
    <w:p w:rsidR="0028763F" w:rsidRDefault="0028763F" w:rsidP="0028763F"/>
    <w:p w:rsidR="0028763F" w:rsidRDefault="0028763F" w:rsidP="0028763F">
      <w:r>
        <w:t>Question FBQ12 : The goal of NIGEP is to eradicate ____ disease in year 1995</w:t>
      </w:r>
    </w:p>
    <w:p w:rsidR="0028763F" w:rsidRDefault="0028763F" w:rsidP="0028763F">
      <w:r>
        <w:t>Answer: Guinea worm</w:t>
      </w:r>
    </w:p>
    <w:p w:rsidR="0028763F" w:rsidRDefault="0028763F" w:rsidP="0028763F"/>
    <w:p w:rsidR="0028763F" w:rsidRDefault="0028763F" w:rsidP="0028763F">
      <w:r>
        <w:t>Question FBQ13 : Five variables measured in physiology are: life span of red blood cells, pulse rate of an elderly woman, blood pressure of an adult man, normal body temperature of a child and ____</w:t>
      </w:r>
    </w:p>
    <w:p w:rsidR="0028763F" w:rsidRDefault="0028763F" w:rsidP="0028763F">
      <w:r>
        <w:t>Answer: Haemoglobin</w:t>
      </w:r>
    </w:p>
    <w:p w:rsidR="0028763F" w:rsidRDefault="0028763F" w:rsidP="0028763F"/>
    <w:p w:rsidR="0028763F" w:rsidRDefault="0028763F" w:rsidP="0028763F">
      <w:r>
        <w:t>Question FBQ14 : Provision of primary, secondary and tertiary ____ care facilities is one of    the four common areas of emphasis by past health plans</w:t>
      </w:r>
    </w:p>
    <w:p w:rsidR="0028763F" w:rsidRDefault="0028763F" w:rsidP="0028763F">
      <w:r>
        <w:t>Answer: Health</w:t>
      </w:r>
    </w:p>
    <w:p w:rsidR="0028763F" w:rsidRDefault="0028763F" w:rsidP="0028763F"/>
    <w:p w:rsidR="0028763F" w:rsidRDefault="0028763F" w:rsidP="0028763F">
      <w:r>
        <w:t xml:space="preserve">Question FBQ15 : Bar chart is a sample of ____  charts (population) </w:t>
      </w:r>
    </w:p>
    <w:p w:rsidR="0028763F" w:rsidRDefault="0028763F" w:rsidP="0028763F">
      <w:r>
        <w:t>Answer: Statistical</w:t>
      </w:r>
    </w:p>
    <w:p w:rsidR="0028763F" w:rsidRDefault="0028763F" w:rsidP="0028763F"/>
    <w:p w:rsidR="0028763F" w:rsidRDefault="0028763F" w:rsidP="0028763F">
      <w:r>
        <w:t>Question FBQ16 : (Standard deviation × 100)÷ arithmetic mean  is the formula for____ of relative variation</w:t>
      </w:r>
    </w:p>
    <w:p w:rsidR="0028763F" w:rsidRDefault="0028763F" w:rsidP="0028763F">
      <w:r>
        <w:t>Answer: Coefficient</w:t>
      </w:r>
    </w:p>
    <w:p w:rsidR="0028763F" w:rsidRDefault="0028763F" w:rsidP="0028763F"/>
    <w:p w:rsidR="0028763F" w:rsidRDefault="0028763F" w:rsidP="0028763F">
      <w:r>
        <w:t xml:space="preserve">Question FBQ17 : The word “census” originated from the Latin word ____ meaning to “value or tax” </w:t>
      </w:r>
    </w:p>
    <w:p w:rsidR="0028763F" w:rsidRDefault="0028763F" w:rsidP="0028763F">
      <w:r>
        <w:t>Answer: Censere</w:t>
      </w:r>
    </w:p>
    <w:p w:rsidR="0028763F" w:rsidRDefault="0028763F" w:rsidP="0028763F"/>
    <w:p w:rsidR="0028763F" w:rsidRDefault="0028763F" w:rsidP="0028763F">
      <w:r>
        <w:t>Question FBQ18 : A variable which is postulated as a necessary or causal factor in a given relation is termed ____variable</w:t>
      </w:r>
    </w:p>
    <w:p w:rsidR="0028763F" w:rsidRDefault="0028763F" w:rsidP="0028763F">
      <w:r>
        <w:lastRenderedPageBreak/>
        <w:t>Answer: Independent</w:t>
      </w:r>
    </w:p>
    <w:p w:rsidR="0028763F" w:rsidRDefault="0028763F" w:rsidP="0028763F"/>
    <w:p w:rsidR="0028763F" w:rsidRDefault="0028763F" w:rsidP="0028763F">
      <w:r>
        <w:t>Question FBQ19 : A variable that changes in response to an investigation is a ____ variable</w:t>
      </w:r>
    </w:p>
    <w:p w:rsidR="0028763F" w:rsidRDefault="0028763F" w:rsidP="0028763F">
      <w:r>
        <w:t>Answer: Dependent</w:t>
      </w:r>
    </w:p>
    <w:p w:rsidR="0028763F" w:rsidRDefault="0028763F" w:rsidP="0028763F"/>
    <w:p w:rsidR="0028763F" w:rsidRDefault="0028763F" w:rsidP="0028763F">
      <w:r>
        <w:t>Question FBQ20 : The goal of experimental study is to establish some sort of____ between two or more variables</w:t>
      </w:r>
    </w:p>
    <w:p w:rsidR="0028763F" w:rsidRDefault="0028763F" w:rsidP="0028763F">
      <w:r>
        <w:t>Answer: Relationship</w:t>
      </w:r>
    </w:p>
    <w:p w:rsidR="0028763F" w:rsidRDefault="0028763F" w:rsidP="0028763F"/>
    <w:p w:rsidR="0028763F" w:rsidRDefault="0028763F" w:rsidP="0028763F">
      <w:r>
        <w:t>Question FBQ21 : A group of twenty-nine post graduate students sat for the second semester examination and scored the following marks in biostatistics: 52,56,54,58,34,57,54,44,57,61,21,36,57,45,47,38,48,51,60,61,65,51,75,58,54,51,45,25,56 ____ is the range of the data</w:t>
      </w:r>
    </w:p>
    <w:p w:rsidR="0028763F" w:rsidRDefault="0028763F" w:rsidP="0028763F">
      <w:r>
        <w:t>Answer: 54</w:t>
      </w:r>
    </w:p>
    <w:p w:rsidR="0028763F" w:rsidRDefault="0028763F" w:rsidP="0028763F"/>
    <w:p w:rsidR="0028763F" w:rsidRDefault="0028763F" w:rsidP="0028763F">
      <w:r>
        <w:t>Question FBQ22 : A group of thirty-one (31) post graduate students sat for the second semester examination and scored the following marks in biostatistics: 57,57,52,56,54,58,34,57,54,44,57,61,21,36,57,45,47,38,48,51,60,61,65,51,75,58,54,51,45,25,56 ____ is the mode of the data</w:t>
      </w:r>
    </w:p>
    <w:p w:rsidR="0028763F" w:rsidRDefault="0028763F" w:rsidP="0028763F">
      <w:r>
        <w:t>Answer: 57</w:t>
      </w:r>
    </w:p>
    <w:p w:rsidR="0028763F" w:rsidRDefault="0028763F" w:rsidP="0028763F"/>
    <w:p w:rsidR="0028763F" w:rsidRDefault="0028763F" w:rsidP="0028763F">
      <w:r>
        <w:t>Question FBQ23 : It is expensive and time ____ to interview everyone in a country</w:t>
      </w:r>
    </w:p>
    <w:p w:rsidR="0028763F" w:rsidRDefault="0028763F" w:rsidP="0028763F">
      <w:r>
        <w:t>Answer: Consuming</w:t>
      </w:r>
    </w:p>
    <w:p w:rsidR="0028763F" w:rsidRDefault="0028763F" w:rsidP="0028763F"/>
    <w:p w:rsidR="0028763F" w:rsidRDefault="0028763F" w:rsidP="0028763F">
      <w:r>
        <w:t>Question FBQ24 : Demographers and other social scientists often use ____  surveys to acquire information about a segment of a population</w:t>
      </w:r>
    </w:p>
    <w:p w:rsidR="0028763F" w:rsidRDefault="0028763F" w:rsidP="0028763F">
      <w:r>
        <w:t>Answer: Sample</w:t>
      </w:r>
    </w:p>
    <w:p w:rsidR="0028763F" w:rsidRDefault="0028763F" w:rsidP="0028763F"/>
    <w:p w:rsidR="0028763F" w:rsidRDefault="0028763F" w:rsidP="0028763F">
      <w:r>
        <w:t>Question FBQ25 : The method of ____ collection depends on the nature of the research being undertaken</w:t>
      </w:r>
    </w:p>
    <w:p w:rsidR="0028763F" w:rsidRDefault="0028763F" w:rsidP="0028763F">
      <w:r>
        <w:t>Answer: Data</w:t>
      </w:r>
    </w:p>
    <w:p w:rsidR="0028763F" w:rsidRDefault="0028763F" w:rsidP="0028763F"/>
    <w:p w:rsidR="0028763F" w:rsidRDefault="0028763F" w:rsidP="0028763F">
      <w:r>
        <w:lastRenderedPageBreak/>
        <w:t>Question FBQ26 : There are three main sources of data collection: observations, interviews and ____</w:t>
      </w:r>
    </w:p>
    <w:p w:rsidR="0028763F" w:rsidRDefault="0028763F" w:rsidP="0028763F">
      <w:r>
        <w:t>Answer: Documentary</w:t>
      </w:r>
    </w:p>
    <w:p w:rsidR="0028763F" w:rsidRDefault="0028763F" w:rsidP="0028763F"/>
    <w:p w:rsidR="0028763F" w:rsidRDefault="0028763F" w:rsidP="0028763F">
      <w:r>
        <w:t>Question FBQ27 : The type of questions and the ways questions are asked depend on the type of ____ being carried out</w:t>
      </w:r>
    </w:p>
    <w:p w:rsidR="0028763F" w:rsidRDefault="0028763F" w:rsidP="0028763F">
      <w:r>
        <w:t>Answer: Research</w:t>
      </w:r>
    </w:p>
    <w:p w:rsidR="0028763F" w:rsidRDefault="0028763F" w:rsidP="0028763F"/>
    <w:p w:rsidR="0028763F" w:rsidRDefault="0028763F" w:rsidP="0028763F">
      <w:r>
        <w:t>Question FBQ28 : Age is an example of ____ variables</w:t>
      </w:r>
    </w:p>
    <w:p w:rsidR="0028763F" w:rsidRDefault="0028763F" w:rsidP="0028763F">
      <w:r>
        <w:t>Answer: Discrete</w:t>
      </w:r>
    </w:p>
    <w:p w:rsidR="0028763F" w:rsidRDefault="0028763F" w:rsidP="0028763F"/>
    <w:p w:rsidR="0028763F" w:rsidRDefault="0028763F" w:rsidP="0028763F">
      <w:r>
        <w:t>Question FBQ29 : Descriptive statistics is important in preliminary analysis of data prior to the use of more rigorous ____  analysis</w:t>
      </w:r>
    </w:p>
    <w:p w:rsidR="0028763F" w:rsidRDefault="0028763F" w:rsidP="0028763F">
      <w:r>
        <w:t>Answer: Statistical</w:t>
      </w:r>
    </w:p>
    <w:p w:rsidR="0028763F" w:rsidRDefault="0028763F" w:rsidP="0028763F"/>
    <w:p w:rsidR="0028763F" w:rsidRDefault="0028763F" w:rsidP="0028763F">
      <w:r>
        <w:t>Question FBQ30 : The mode is the observation with the ____ frequency in a series of observations</w:t>
      </w:r>
    </w:p>
    <w:p w:rsidR="0028763F" w:rsidRDefault="0028763F" w:rsidP="0028763F">
      <w:r>
        <w:t>Answer: Highest</w:t>
      </w:r>
    </w:p>
    <w:p w:rsidR="0028763F" w:rsidRDefault="0028763F" w:rsidP="0028763F"/>
    <w:p w:rsidR="0028763F" w:rsidRDefault="0028763F" w:rsidP="0028763F">
      <w:r>
        <w:t>Question FBQ31 : Periodicity and universality are important characteristics of ____</w:t>
      </w:r>
    </w:p>
    <w:p w:rsidR="0028763F" w:rsidRDefault="0028763F" w:rsidP="0028763F">
      <w:r>
        <w:t>Answer: Census</w:t>
      </w:r>
    </w:p>
    <w:p w:rsidR="0028763F" w:rsidRDefault="0028763F" w:rsidP="0028763F"/>
    <w:p w:rsidR="0028763F" w:rsidRDefault="0028763F" w:rsidP="0028763F">
      <w:r>
        <w:t>Question FBQ32 : Descriptive measurement obtained from a whole population is termed as  ____</w:t>
      </w:r>
    </w:p>
    <w:p w:rsidR="0028763F" w:rsidRDefault="0028763F" w:rsidP="0028763F">
      <w:r>
        <w:t>Answer: Parameter</w:t>
      </w:r>
    </w:p>
    <w:p w:rsidR="0028763F" w:rsidRDefault="0028763F" w:rsidP="0028763F"/>
    <w:p w:rsidR="0028763F" w:rsidRDefault="0028763F" w:rsidP="0028763F">
      <w:r>
        <w:t>Question FBQ33 : Probability is not the ____ of possibility of an event</w:t>
      </w:r>
    </w:p>
    <w:p w:rsidR="0028763F" w:rsidRDefault="0028763F" w:rsidP="0028763F">
      <w:r>
        <w:t>Answer: Degree</w:t>
      </w:r>
    </w:p>
    <w:p w:rsidR="0028763F" w:rsidRDefault="0028763F" w:rsidP="0028763F"/>
    <w:p w:rsidR="0028763F" w:rsidRDefault="0028763F" w:rsidP="0028763F">
      <w:r>
        <w:t>Question FBQ34 : Haemoglobin is one of the five variables measured in ____</w:t>
      </w:r>
    </w:p>
    <w:p w:rsidR="0028763F" w:rsidRDefault="0028763F" w:rsidP="0028763F">
      <w:r>
        <w:t>Answer: Physiology</w:t>
      </w:r>
    </w:p>
    <w:p w:rsidR="0028763F" w:rsidRDefault="0028763F" w:rsidP="0028763F"/>
    <w:p w:rsidR="0028763F" w:rsidRDefault="0028763F" w:rsidP="0028763F">
      <w:r>
        <w:lastRenderedPageBreak/>
        <w:t>Question FBQ35 : The 1787 ____ constitution made provision for a national census every 10 years</w:t>
      </w:r>
    </w:p>
    <w:p w:rsidR="0028763F" w:rsidRDefault="0028763F" w:rsidP="0028763F">
      <w:r>
        <w:t>Answer: American</w:t>
      </w:r>
    </w:p>
    <w:p w:rsidR="0028763F" w:rsidRDefault="0028763F" w:rsidP="0028763F"/>
    <w:p w:rsidR="0028763F" w:rsidRDefault="0028763F" w:rsidP="0028763F">
      <w:r>
        <w:t>Question FBQ36 : In Nigeria, the first census of the colony of ____ was taken in 1866</w:t>
      </w:r>
    </w:p>
    <w:p w:rsidR="0028763F" w:rsidRDefault="0028763F" w:rsidP="0028763F">
      <w:r>
        <w:t>Answer: Lagos</w:t>
      </w:r>
    </w:p>
    <w:p w:rsidR="0028763F" w:rsidRDefault="0028763F" w:rsidP="0028763F"/>
    <w:p w:rsidR="0028763F" w:rsidRDefault="0028763F" w:rsidP="0028763F">
      <w:r>
        <w:t>Question FBQ37 : A single member of a population is referred to as____</w:t>
      </w:r>
    </w:p>
    <w:p w:rsidR="0028763F" w:rsidRDefault="0028763F" w:rsidP="0028763F">
      <w:r>
        <w:t>Answer: Element</w:t>
      </w:r>
    </w:p>
    <w:p w:rsidR="0028763F" w:rsidRDefault="0028763F" w:rsidP="0028763F"/>
    <w:p w:rsidR="0028763F" w:rsidRDefault="0028763F" w:rsidP="0028763F">
      <w:r>
        <w:t>Question FBQ38 : ____ is a government data collection system in which the demographic and socio-economic characteristics of all or a part of the population are continuously recorded</w:t>
      </w:r>
    </w:p>
    <w:p w:rsidR="0028763F" w:rsidRDefault="0028763F" w:rsidP="0028763F">
      <w:r>
        <w:t>Answer: civil register</w:t>
      </w:r>
    </w:p>
    <w:p w:rsidR="0028763F" w:rsidRDefault="0028763F" w:rsidP="0028763F"/>
    <w:p w:rsidR="0028763F" w:rsidRDefault="0028763F" w:rsidP="0028763F">
      <w:r>
        <w:t>Question FBQ39 : The main goal of any research is to discover answers to questions through the application of ____procedures</w:t>
      </w:r>
    </w:p>
    <w:p w:rsidR="0028763F" w:rsidRDefault="0028763F" w:rsidP="0028763F">
      <w:r>
        <w:t>Answer: Scientific</w:t>
      </w:r>
    </w:p>
    <w:p w:rsidR="0028763F" w:rsidRDefault="0028763F" w:rsidP="0028763F"/>
    <w:p w:rsidR="0028763F" w:rsidRDefault="0028763F" w:rsidP="0028763F">
      <w:r>
        <w:t>Question FBQ40 : Write out the full meaning of EPI  ____</w:t>
      </w:r>
    </w:p>
    <w:p w:rsidR="0028763F" w:rsidRDefault="0028763F" w:rsidP="0028763F">
      <w:r>
        <w:t>Answer: Expanded programme on immunization</w:t>
      </w:r>
    </w:p>
    <w:p w:rsidR="0028763F" w:rsidRDefault="0028763F" w:rsidP="0028763F"/>
    <w:p w:rsidR="0028763F" w:rsidRDefault="0028763F" w:rsidP="0028763F">
      <w:r>
        <w:t>Question FBQ41 : Write out the full meaning of CDC  ____</w:t>
      </w:r>
    </w:p>
    <w:p w:rsidR="0028763F" w:rsidRDefault="0028763F" w:rsidP="0028763F">
      <w:r>
        <w:t>Answer: Centre for disease control</w:t>
      </w:r>
    </w:p>
    <w:p w:rsidR="0028763F" w:rsidRDefault="0028763F" w:rsidP="0028763F"/>
    <w:p w:rsidR="0028763F" w:rsidRDefault="0028763F" w:rsidP="0028763F">
      <w:r>
        <w:t>Question FBQ42 : Write out the full meaning of CHAN ____</w:t>
      </w:r>
    </w:p>
    <w:p w:rsidR="0028763F" w:rsidRDefault="0028763F" w:rsidP="0028763F">
      <w:r>
        <w:t>Answer: Christian Health Association of Nigeria</w:t>
      </w:r>
    </w:p>
    <w:p w:rsidR="0028763F" w:rsidRDefault="0028763F" w:rsidP="0028763F"/>
    <w:p w:rsidR="0028763F" w:rsidRDefault="0028763F" w:rsidP="0028763F">
      <w:r>
        <w:t>Question FBQ43 : Write out the full meaning of NHMIS  ____</w:t>
      </w:r>
    </w:p>
    <w:p w:rsidR="0028763F" w:rsidRDefault="0028763F" w:rsidP="0028763F">
      <w:r>
        <w:t>Answer: National Health Management Information System</w:t>
      </w:r>
    </w:p>
    <w:p w:rsidR="0028763F" w:rsidRDefault="0028763F" w:rsidP="0028763F"/>
    <w:p w:rsidR="0028763F" w:rsidRDefault="0028763F" w:rsidP="0028763F">
      <w:r>
        <w:lastRenderedPageBreak/>
        <w:t>Question FBQ44 : Write out the full meaning of USAID ____</w:t>
      </w:r>
    </w:p>
    <w:p w:rsidR="0028763F" w:rsidRDefault="0028763F" w:rsidP="0028763F">
      <w:r>
        <w:t>Answer: United States Agency for International Development</w:t>
      </w:r>
    </w:p>
    <w:p w:rsidR="0028763F" w:rsidRDefault="0028763F" w:rsidP="0028763F"/>
    <w:p w:rsidR="0028763F" w:rsidRDefault="0028763F" w:rsidP="0028763F">
      <w:r>
        <w:t>Question FBQ45 : The median of the following data:[7,3,10,6,4,10,10] is ____</w:t>
      </w:r>
    </w:p>
    <w:p w:rsidR="0028763F" w:rsidRDefault="0028763F" w:rsidP="0028763F">
      <w:r>
        <w:t>Answer: 7</w:t>
      </w:r>
    </w:p>
    <w:p w:rsidR="0028763F" w:rsidRDefault="0028763F" w:rsidP="0028763F"/>
    <w:p w:rsidR="0028763F" w:rsidRDefault="0028763F" w:rsidP="0028763F">
      <w:r>
        <w:t>Question FBQ46 : The mode of the following data; [6, 5,20,4,10,12,14, 10] is ____</w:t>
      </w:r>
    </w:p>
    <w:p w:rsidR="0028763F" w:rsidRDefault="0028763F" w:rsidP="0028763F">
      <w:r>
        <w:t>Answer: 10</w:t>
      </w:r>
    </w:p>
    <w:p w:rsidR="0028763F" w:rsidRDefault="0028763F" w:rsidP="0028763F"/>
    <w:p w:rsidR="0028763F" w:rsidRDefault="0028763F" w:rsidP="0028763F">
      <w:r>
        <w:t>Question FBQ47 : If a dice is tossed, the probability of having the number 7 is____</w:t>
      </w:r>
    </w:p>
    <w:p w:rsidR="0028763F" w:rsidRDefault="0028763F" w:rsidP="0028763F">
      <w:r>
        <w:t>Answer: 1/6</w:t>
      </w:r>
    </w:p>
    <w:p w:rsidR="0028763F" w:rsidRDefault="0028763F" w:rsidP="0028763F"/>
    <w:p w:rsidR="0028763F" w:rsidRDefault="0028763F" w:rsidP="0028763F">
      <w:r>
        <w:t>Question FBQ48 : If a dice is tossed, the probability of having the number 2 is____</w:t>
      </w:r>
    </w:p>
    <w:p w:rsidR="0028763F" w:rsidRDefault="0028763F" w:rsidP="0028763F">
      <w:r>
        <w:t>Answer: 1/6</w:t>
      </w:r>
    </w:p>
    <w:p w:rsidR="0028763F" w:rsidRDefault="0028763F" w:rsidP="0028763F"/>
    <w:p w:rsidR="0028763F" w:rsidRDefault="0028763F" w:rsidP="0028763F">
      <w:r>
        <w:t>Question FBQ49 : The number of admitted Nursing students of NOUN in ten states are [28,35,25,30,27,45,30,22,40,30]. The mean of admitted Nursing students in the ten states is____</w:t>
      </w:r>
    </w:p>
    <w:p w:rsidR="0028763F" w:rsidRDefault="0028763F" w:rsidP="0028763F">
      <w:r>
        <w:t>Answer: 31.2</w:t>
      </w:r>
    </w:p>
    <w:p w:rsidR="0028763F" w:rsidRDefault="0028763F" w:rsidP="0028763F"/>
    <w:p w:rsidR="0028763F" w:rsidRDefault="0028763F" w:rsidP="0028763F">
      <w:r>
        <w:t>Question FBQ50 : An ____is a repetitive activity carried out for an expected result</w:t>
      </w:r>
    </w:p>
    <w:p w:rsidR="0028763F" w:rsidRDefault="0028763F" w:rsidP="0028763F">
      <w:r>
        <w:t>Answer: Experiment</w:t>
      </w:r>
    </w:p>
    <w:p w:rsidR="0028763F" w:rsidRDefault="0028763F" w:rsidP="0028763F"/>
    <w:p w:rsidR="0028763F" w:rsidRDefault="0028763F" w:rsidP="0028763F">
      <w:r>
        <w:t xml:space="preserve">Question MCQ1 : The scientific method for collection, summarization, presentation, analysis and interpretation of data is called? </w:t>
      </w:r>
    </w:p>
    <w:p w:rsidR="0028763F" w:rsidRDefault="0028763F" w:rsidP="0028763F">
      <w:r>
        <w:t>Answer: Statistics</w:t>
      </w:r>
    </w:p>
    <w:p w:rsidR="0028763F" w:rsidRDefault="0028763F" w:rsidP="0028763F"/>
    <w:p w:rsidR="0028763F" w:rsidRDefault="0028763F" w:rsidP="0028763F">
      <w:r>
        <w:t>Question MCQ2 : The two types of statistics are</w:t>
      </w:r>
    </w:p>
    <w:p w:rsidR="0028763F" w:rsidRDefault="0028763F" w:rsidP="0028763F">
      <w:r>
        <w:t>Answer: Descriptive and inferential statistics</w:t>
      </w:r>
    </w:p>
    <w:p w:rsidR="0028763F" w:rsidRDefault="0028763F" w:rsidP="0028763F"/>
    <w:p w:rsidR="0028763F" w:rsidRDefault="0028763F" w:rsidP="0028763F">
      <w:r>
        <w:lastRenderedPageBreak/>
        <w:t>Question MCQ3 : All qualitative variables are measured on ------------- scale</w:t>
      </w:r>
    </w:p>
    <w:p w:rsidR="0028763F" w:rsidRDefault="0028763F" w:rsidP="0028763F">
      <w:r>
        <w:t>Answer: nominal</w:t>
      </w:r>
    </w:p>
    <w:p w:rsidR="0028763F" w:rsidRDefault="0028763F" w:rsidP="0028763F"/>
    <w:p w:rsidR="0028763F" w:rsidRDefault="0028763F" w:rsidP="0028763F">
      <w:r>
        <w:t xml:space="preserve">Question MCQ4 : The difference between the largest and smallest scores of ungrouped data is the--- </w:t>
      </w:r>
    </w:p>
    <w:p w:rsidR="0028763F" w:rsidRDefault="0028763F" w:rsidP="0028763F">
      <w:r>
        <w:t>Answer: Range</w:t>
      </w:r>
    </w:p>
    <w:p w:rsidR="0028763F" w:rsidRDefault="0028763F" w:rsidP="0028763F"/>
    <w:p w:rsidR="0028763F" w:rsidRDefault="0028763F" w:rsidP="0028763F">
      <w:r>
        <w:t xml:space="preserve">Question MCQ5 : The scores of 5 students in an examination are: 6, 5, 8, 7 and 4. Find the variance. </w:t>
      </w:r>
    </w:p>
    <w:p w:rsidR="0028763F" w:rsidRDefault="0028763F" w:rsidP="0028763F">
      <w:r>
        <w:t>Answer: 2.5</w:t>
      </w:r>
    </w:p>
    <w:p w:rsidR="0028763F" w:rsidRDefault="0028763F" w:rsidP="0028763F"/>
    <w:p w:rsidR="0028763F" w:rsidRDefault="0028763F" w:rsidP="0028763F">
      <w:r>
        <w:t xml:space="preserve">Question MCQ6 : The scores of 5 students in an examination are: 6, 5, 8, 7 and 4. Find the standard deviation. </w:t>
      </w:r>
    </w:p>
    <w:p w:rsidR="0028763F" w:rsidRDefault="0028763F" w:rsidP="0028763F">
      <w:r>
        <w:t>Answer: sqt. of 2.5</w:t>
      </w:r>
    </w:p>
    <w:p w:rsidR="0028763F" w:rsidRDefault="0028763F" w:rsidP="0028763F"/>
    <w:p w:rsidR="0028763F" w:rsidRDefault="0028763F" w:rsidP="0028763F">
      <w:r>
        <w:t>Question MCQ7 : Coefficient of variation is</w:t>
      </w:r>
    </w:p>
    <w:p w:rsidR="0028763F" w:rsidRDefault="0028763F" w:rsidP="0028763F">
      <w:r>
        <w:t>Answer: (Standard     × 100)÷Arithmetic mean Deviation</w:t>
      </w:r>
    </w:p>
    <w:p w:rsidR="0028763F" w:rsidRDefault="0028763F" w:rsidP="0028763F"/>
    <w:p w:rsidR="0028763F" w:rsidRDefault="0028763F" w:rsidP="0028763F">
      <w:r>
        <w:t xml:space="preserve">Question MCQ8 : In census, the approach whereby each individual is counted at the place he is found at the time of the census is called. </w:t>
      </w:r>
    </w:p>
    <w:p w:rsidR="0028763F" w:rsidRDefault="0028763F" w:rsidP="0028763F">
      <w:r>
        <w:t>Answer: de facto</w:t>
      </w:r>
    </w:p>
    <w:p w:rsidR="0028763F" w:rsidRDefault="0028763F" w:rsidP="0028763F"/>
    <w:p w:rsidR="0028763F" w:rsidRDefault="0028763F" w:rsidP="0028763F">
      <w:r>
        <w:t xml:space="preserve">Question MCQ9 : The United Nations recommends that the census should seek the following information except. </w:t>
      </w:r>
    </w:p>
    <w:p w:rsidR="0028763F" w:rsidRDefault="0028763F" w:rsidP="0028763F">
      <w:r>
        <w:t>Answer: weight</w:t>
      </w:r>
    </w:p>
    <w:p w:rsidR="0028763F" w:rsidRDefault="0028763F" w:rsidP="0028763F"/>
    <w:p w:rsidR="0028763F" w:rsidRDefault="0028763F" w:rsidP="0028763F">
      <w:r>
        <w:t xml:space="preserve">Question MCQ10 : The first modern census that is a continuing complete count taken accurately at regular intervals began in. </w:t>
      </w:r>
    </w:p>
    <w:p w:rsidR="0028763F" w:rsidRDefault="0028763F" w:rsidP="0028763F">
      <w:r>
        <w:t>Answer: Sweden in 1769</w:t>
      </w:r>
    </w:p>
    <w:p w:rsidR="0028763F" w:rsidRDefault="0028763F" w:rsidP="0028763F"/>
    <w:p w:rsidR="0028763F" w:rsidRDefault="0028763F" w:rsidP="0028763F">
      <w:r>
        <w:t xml:space="preserve">Question MCQ11 : The 1787 American constitution made provision for a national census every. </w:t>
      </w:r>
    </w:p>
    <w:p w:rsidR="0028763F" w:rsidRDefault="0028763F" w:rsidP="0028763F">
      <w:r>
        <w:t>Answer: 10years</w:t>
      </w:r>
    </w:p>
    <w:p w:rsidR="0028763F" w:rsidRDefault="0028763F" w:rsidP="0028763F"/>
    <w:p w:rsidR="0028763F" w:rsidRDefault="0028763F" w:rsidP="0028763F">
      <w:r>
        <w:t xml:space="preserve">Question MCQ12 : In Nigeria, the first census of the colony of Lagos was taken in  </w:t>
      </w:r>
    </w:p>
    <w:p w:rsidR="0028763F" w:rsidRDefault="0028763F" w:rsidP="0028763F">
      <w:r>
        <w:t>Answer: 1866</w:t>
      </w:r>
    </w:p>
    <w:p w:rsidR="0028763F" w:rsidRDefault="0028763F" w:rsidP="0028763F"/>
    <w:p w:rsidR="0028763F" w:rsidRDefault="0028763F" w:rsidP="0028763F">
      <w:r>
        <w:t xml:space="preserve">Question MCQ13 : Some of the problems that militate against accurate census are the following except. </w:t>
      </w:r>
    </w:p>
    <w:p w:rsidR="0028763F" w:rsidRDefault="0028763F" w:rsidP="0028763F">
      <w:r>
        <w:t>Answer: experimental</w:t>
      </w:r>
    </w:p>
    <w:p w:rsidR="0028763F" w:rsidRDefault="0028763F" w:rsidP="0028763F"/>
    <w:p w:rsidR="0028763F" w:rsidRDefault="0028763F" w:rsidP="0028763F">
      <w:r>
        <w:t xml:space="preserve">Question MCQ14 : Problems of experimental survey include all but one of the following. </w:t>
      </w:r>
    </w:p>
    <w:p w:rsidR="0028763F" w:rsidRDefault="0028763F" w:rsidP="0028763F">
      <w:r>
        <w:t>Answer: before-after</w:t>
      </w:r>
    </w:p>
    <w:p w:rsidR="0028763F" w:rsidRDefault="0028763F" w:rsidP="0028763F"/>
    <w:p w:rsidR="0028763F" w:rsidRDefault="0028763F" w:rsidP="0028763F">
      <w:r>
        <w:t xml:space="preserve">Question MCQ15 : A single member of a population is referred to as. </w:t>
      </w:r>
    </w:p>
    <w:p w:rsidR="0028763F" w:rsidRDefault="0028763F" w:rsidP="0028763F">
      <w:r>
        <w:t>Answer: population element</w:t>
      </w:r>
    </w:p>
    <w:p w:rsidR="0028763F" w:rsidRDefault="0028763F" w:rsidP="0028763F"/>
    <w:p w:rsidR="0028763F" w:rsidRDefault="0028763F" w:rsidP="0028763F">
      <w:r>
        <w:t xml:space="preserve">Question MCQ16 : One of the following is a probability sample. </w:t>
      </w:r>
    </w:p>
    <w:p w:rsidR="0028763F" w:rsidRDefault="0028763F" w:rsidP="0028763F">
      <w:r>
        <w:t>Answer: Cluster</w:t>
      </w:r>
    </w:p>
    <w:p w:rsidR="0028763F" w:rsidRDefault="0028763F" w:rsidP="0028763F"/>
    <w:p w:rsidR="0028763F" w:rsidRDefault="0028763F" w:rsidP="0028763F">
      <w:r>
        <w:t xml:space="preserve">Question MCQ17 : . ------------- is the technical procedure by which data are categorized. </w:t>
      </w:r>
    </w:p>
    <w:p w:rsidR="0028763F" w:rsidRDefault="0028763F" w:rsidP="0028763F">
      <w:r>
        <w:t>Answer: Coding</w:t>
      </w:r>
    </w:p>
    <w:p w:rsidR="0028763F" w:rsidRDefault="0028763F" w:rsidP="0028763F"/>
    <w:p w:rsidR="0028763F" w:rsidRDefault="0028763F" w:rsidP="0028763F">
      <w:r>
        <w:t>Question MCQ18 : An essential part of the technical process in the statistical analysis of data is ….</w:t>
      </w:r>
    </w:p>
    <w:p w:rsidR="0028763F" w:rsidRDefault="0028763F" w:rsidP="0028763F">
      <w:r>
        <w:t>Answer: tabulation</w:t>
      </w:r>
    </w:p>
    <w:p w:rsidR="0028763F" w:rsidRDefault="0028763F" w:rsidP="0028763F"/>
    <w:p w:rsidR="0028763F" w:rsidRDefault="0028763F" w:rsidP="0028763F">
      <w:r>
        <w:t xml:space="preserve">Question MCQ19 : Range, interquartile range, variance, standard deviation and co-efficient of relative variation are all examples of what. </w:t>
      </w:r>
    </w:p>
    <w:p w:rsidR="0028763F" w:rsidRDefault="0028763F" w:rsidP="0028763F">
      <w:r>
        <w:t>Answer: measures of dispersion</w:t>
      </w:r>
    </w:p>
    <w:p w:rsidR="0028763F" w:rsidRDefault="0028763F" w:rsidP="0028763F"/>
    <w:p w:rsidR="0028763F" w:rsidRDefault="0028763F" w:rsidP="0028763F">
      <w:r>
        <w:t xml:space="preserve">Question MCQ20 : All but one of the following is an example of graphs. </w:t>
      </w:r>
    </w:p>
    <w:p w:rsidR="0028763F" w:rsidRDefault="0028763F" w:rsidP="0028763F">
      <w:r>
        <w:t>Answer: Venn diagram</w:t>
      </w:r>
    </w:p>
    <w:p w:rsidR="0028763F" w:rsidRDefault="0028763F" w:rsidP="0028763F"/>
    <w:p w:rsidR="0028763F" w:rsidRDefault="0028763F" w:rsidP="0028763F">
      <w:r>
        <w:lastRenderedPageBreak/>
        <w:t xml:space="preserve">Question MCQ21 : The United Nations recommend that census should seek all but one of the following information. </w:t>
      </w:r>
    </w:p>
    <w:p w:rsidR="0028763F" w:rsidRDefault="0028763F" w:rsidP="0028763F">
      <w:r>
        <w:t>Answer: Ill-health</w:t>
      </w:r>
    </w:p>
    <w:p w:rsidR="0028763F" w:rsidRDefault="0028763F" w:rsidP="0028763F"/>
    <w:p w:rsidR="0028763F" w:rsidRDefault="0028763F" w:rsidP="0028763F">
      <w:r>
        <w:t>Question MCQ22 : Advantages of questionnaire include all but one of the following:.</w:t>
      </w:r>
    </w:p>
    <w:p w:rsidR="0028763F" w:rsidRDefault="0028763F" w:rsidP="0028763F">
      <w:r>
        <w:t>Answer: Yields a much better sample of the general population</w:t>
      </w:r>
    </w:p>
    <w:p w:rsidR="0028763F" w:rsidRDefault="0028763F" w:rsidP="0028763F"/>
    <w:p w:rsidR="0028763F" w:rsidRDefault="0028763F" w:rsidP="0028763F">
      <w:r>
        <w:t xml:space="preserve">Question MCQ23 : Twenty students obtained the following marks in an examination: 60,69,56,75,57,65,54,51,47,65,45,38,61,44,36,48,54,25,33,37.  Calculate the mean score. </w:t>
      </w:r>
    </w:p>
    <w:p w:rsidR="0028763F" w:rsidRDefault="0028763F" w:rsidP="0028763F">
      <w:r>
        <w:t>Answer: 51</w:t>
      </w:r>
    </w:p>
    <w:p w:rsidR="0028763F" w:rsidRDefault="0028763F" w:rsidP="0028763F"/>
    <w:p w:rsidR="0028763F" w:rsidRDefault="0028763F" w:rsidP="0028763F">
      <w:r>
        <w:t xml:space="preserve">Question MCQ24 : Twenty students obtained the following marks in an examination: 60,69,56,75,57,65,54,51,47,65,45,38,61,44,36,48,54,25,33,37  Calculate median score. </w:t>
      </w:r>
    </w:p>
    <w:p w:rsidR="0028763F" w:rsidRDefault="0028763F" w:rsidP="0028763F">
      <w:r>
        <w:t>Answer: 52.5</w:t>
      </w:r>
    </w:p>
    <w:p w:rsidR="0028763F" w:rsidRDefault="0028763F" w:rsidP="0028763F"/>
    <w:p w:rsidR="0028763F" w:rsidRDefault="0028763F" w:rsidP="0028763F">
      <w:r>
        <w:t xml:space="preserve">Question MCQ25 : Twenty students obtained the following marks in an examination: 60,69,56,75,57,65,54,51,47,65,45,38,61,44,36,48,54,25,33,37. Calculate the mode  . </w:t>
      </w:r>
    </w:p>
    <w:p w:rsidR="0028763F" w:rsidRDefault="0028763F" w:rsidP="0028763F">
      <w:r>
        <w:t>Answer: 51/54</w:t>
      </w:r>
    </w:p>
    <w:p w:rsidR="0028763F" w:rsidRDefault="0028763F" w:rsidP="0028763F"/>
    <w:p w:rsidR="0028763F" w:rsidRDefault="0028763F" w:rsidP="0028763F">
      <w:r>
        <w:t xml:space="preserve">Question MCQ26 : The basic statistics normally obtained in a complete census are the following except----- </w:t>
      </w:r>
    </w:p>
    <w:p w:rsidR="0028763F" w:rsidRDefault="0028763F" w:rsidP="0028763F">
      <w:r>
        <w:t>Answer: Shoe size</w:t>
      </w:r>
    </w:p>
    <w:p w:rsidR="0028763F" w:rsidRDefault="0028763F" w:rsidP="0028763F"/>
    <w:p w:rsidR="0028763F" w:rsidRDefault="0028763F" w:rsidP="0028763F">
      <w:r>
        <w:t xml:space="preserve">Question MCQ27 : One of these is an attitudinal problem encountered during census operations. </w:t>
      </w:r>
    </w:p>
    <w:p w:rsidR="0028763F" w:rsidRDefault="0028763F" w:rsidP="0028763F">
      <w:r>
        <w:t>Answer: Politicization of census operations which often lead to double counting and over enumeration</w:t>
      </w:r>
    </w:p>
    <w:p w:rsidR="0028763F" w:rsidRDefault="0028763F" w:rsidP="0028763F"/>
    <w:p w:rsidR="0028763F" w:rsidRDefault="0028763F" w:rsidP="0028763F">
      <w:r>
        <w:t xml:space="preserve">Question MCQ28 : -------------- is a government data collection system in which the demographic and socio-economic characteristics of all or a part of the population are continuously recorded. </w:t>
      </w:r>
    </w:p>
    <w:p w:rsidR="0028763F" w:rsidRDefault="0028763F" w:rsidP="0028763F">
      <w:r>
        <w:t>Answer: population register</w:t>
      </w:r>
    </w:p>
    <w:p w:rsidR="0028763F" w:rsidRDefault="0028763F" w:rsidP="0028763F"/>
    <w:p w:rsidR="0028763F" w:rsidRDefault="0028763F" w:rsidP="0028763F">
      <w:r>
        <w:lastRenderedPageBreak/>
        <w:t xml:space="preserve">Question MCQ29 : The main goal of any research is to discover answers to questions through the application of scientific procedures. </w:t>
      </w:r>
    </w:p>
    <w:p w:rsidR="0028763F" w:rsidRDefault="0028763F" w:rsidP="0028763F">
      <w:r>
        <w:t>Answer: True</w:t>
      </w:r>
    </w:p>
    <w:p w:rsidR="0028763F" w:rsidRDefault="0028763F" w:rsidP="0028763F"/>
    <w:p w:rsidR="0028763F" w:rsidRDefault="0028763F" w:rsidP="0028763F">
      <w:r>
        <w:t xml:space="preserve">Question MCQ30 : Advantages of interview include all but one of the following. </w:t>
      </w:r>
    </w:p>
    <w:p w:rsidR="0028763F" w:rsidRDefault="0028763F" w:rsidP="0028763F">
      <w:r>
        <w:t>Answer: it requires much less skill to administer</w:t>
      </w:r>
    </w:p>
    <w:p w:rsidR="0028763F" w:rsidRDefault="0028763F" w:rsidP="0028763F"/>
    <w:p w:rsidR="0028763F" w:rsidRDefault="0028763F" w:rsidP="0028763F">
      <w:r>
        <w:t>Question MCQ31 : The following are sample techniques except……………</w:t>
      </w:r>
    </w:p>
    <w:p w:rsidR="0028763F" w:rsidRDefault="0028763F" w:rsidP="0028763F">
      <w:r>
        <w:t>Answer: descriptive</w:t>
      </w:r>
    </w:p>
    <w:p w:rsidR="0028763F" w:rsidRDefault="0028763F" w:rsidP="0028763F"/>
    <w:p w:rsidR="0028763F" w:rsidRDefault="0028763F" w:rsidP="0028763F">
      <w:r>
        <w:t xml:space="preserve">Question MCQ32 : A dice is tossed, what is the probability of having the number 5. </w:t>
      </w:r>
    </w:p>
    <w:p w:rsidR="0028763F" w:rsidRDefault="0028763F" w:rsidP="0028763F">
      <w:r>
        <w:t>Answer: 1/6</w:t>
      </w:r>
    </w:p>
    <w:p w:rsidR="0028763F" w:rsidRDefault="0028763F" w:rsidP="0028763F"/>
    <w:p w:rsidR="0028763F" w:rsidRDefault="0028763F" w:rsidP="0028763F">
      <w:r>
        <w:t xml:space="preserve">Question MCQ33 : A dice is tossed, what is the probability of having the number 3. </w:t>
      </w:r>
    </w:p>
    <w:p w:rsidR="0028763F" w:rsidRDefault="0028763F" w:rsidP="0028763F">
      <w:r>
        <w:t>Answer: 1/6</w:t>
      </w:r>
    </w:p>
    <w:p w:rsidR="0028763F" w:rsidRDefault="0028763F" w:rsidP="0028763F"/>
    <w:p w:rsidR="0028763F" w:rsidRDefault="0028763F" w:rsidP="0028763F">
      <w:r>
        <w:t xml:space="preserve">Question MCQ34 : The number of admitted Nursing students of NOUN in five states are 28, 35,25,30,27. Find the mean of admitted Nursing students in the five states. </w:t>
      </w:r>
    </w:p>
    <w:p w:rsidR="0028763F" w:rsidRDefault="0028763F" w:rsidP="0028763F">
      <w:r>
        <w:t>Answer: 29</w:t>
      </w:r>
    </w:p>
    <w:p w:rsidR="0028763F" w:rsidRDefault="0028763F" w:rsidP="0028763F"/>
    <w:p w:rsidR="0028763F" w:rsidRDefault="0028763F" w:rsidP="0028763F">
      <w:r>
        <w:t xml:space="preserve">Question MCQ35 : The number of admitted Nursing students of NOUN in five states are 28, 35,25,30,27.  What is the range of the admitted Nurses in five states? </w:t>
      </w:r>
    </w:p>
    <w:p w:rsidR="0028763F" w:rsidRDefault="0028763F" w:rsidP="0028763F">
      <w:r>
        <w:t>Answer: 10</w:t>
      </w:r>
    </w:p>
    <w:p w:rsidR="0028763F" w:rsidRDefault="0028763F" w:rsidP="0028763F"/>
    <w:p w:rsidR="0028763F" w:rsidRDefault="0028763F" w:rsidP="0028763F">
      <w:r>
        <w:t xml:space="preserve">Question MCQ36 : According to WHO recommended standards and the projected population worked out in the following mathematical formula. The desired type of staff to population and determined by population base e.g. One Nurse to 2000 people in a population of 2,000,000 people will translate to………………number of Nurses. </w:t>
      </w:r>
    </w:p>
    <w:p w:rsidR="0028763F" w:rsidRDefault="0028763F" w:rsidP="0028763F">
      <w:r>
        <w:t>Answer: 1000</w:t>
      </w:r>
    </w:p>
    <w:p w:rsidR="0028763F" w:rsidRDefault="0028763F" w:rsidP="0028763F"/>
    <w:p w:rsidR="0028763F" w:rsidRDefault="0028763F" w:rsidP="0028763F">
      <w:r>
        <w:lastRenderedPageBreak/>
        <w:t xml:space="preserve">Question MCQ37 : It is important to note that manpower requirement varies from hospital to hospital depending on factors such as….. </w:t>
      </w:r>
    </w:p>
    <w:p w:rsidR="0028763F" w:rsidRDefault="0028763F" w:rsidP="0028763F">
      <w:r>
        <w:t>Answer: striking Doctors</w:t>
      </w:r>
    </w:p>
    <w:p w:rsidR="0028763F" w:rsidRDefault="0028763F" w:rsidP="0028763F"/>
    <w:p w:rsidR="0028763F" w:rsidRDefault="0028763F" w:rsidP="0028763F">
      <w:r>
        <w:t xml:space="preserve">Question MCQ38 : In all aspects of health manpower planning the following are essential resources except. </w:t>
      </w:r>
    </w:p>
    <w:p w:rsidR="0028763F" w:rsidRDefault="0028763F" w:rsidP="0028763F">
      <w:r>
        <w:t>Answer: Funds</w:t>
      </w:r>
    </w:p>
    <w:p w:rsidR="0028763F" w:rsidRDefault="0028763F" w:rsidP="0028763F"/>
    <w:p w:rsidR="0028763F" w:rsidRDefault="0028763F" w:rsidP="0028763F">
      <w:r>
        <w:t xml:space="preserve">Question MCQ39 : NPI is a parastatal under….. </w:t>
      </w:r>
    </w:p>
    <w:p w:rsidR="0028763F" w:rsidRDefault="0028763F" w:rsidP="0028763F">
      <w:r>
        <w:t>Answer: FMOH</w:t>
      </w:r>
    </w:p>
    <w:p w:rsidR="0028763F" w:rsidRDefault="0028763F" w:rsidP="0028763F"/>
    <w:p w:rsidR="0028763F" w:rsidRDefault="0028763F" w:rsidP="0028763F">
      <w:r>
        <w:t xml:space="preserve">Question MCQ40 : NPI has the responsibility to effectively control through immunization and provision of vaccines the occurrence of the following diseases except…… </w:t>
      </w:r>
    </w:p>
    <w:p w:rsidR="0028763F" w:rsidRDefault="0028763F" w:rsidP="0028763F">
      <w:r>
        <w:t>Answer: malaria</w:t>
      </w:r>
    </w:p>
    <w:p w:rsidR="0028763F" w:rsidRDefault="0028763F" w:rsidP="0028763F"/>
    <w:p w:rsidR="0028763F" w:rsidRDefault="0028763F" w:rsidP="0028763F">
      <w:r>
        <w:t>Question MCQ41 : The following are graphical presentations except.</w:t>
      </w:r>
    </w:p>
    <w:p w:rsidR="0028763F" w:rsidRDefault="0028763F" w:rsidP="0028763F">
      <w:r>
        <w:t>Answer: tabular</w:t>
      </w:r>
    </w:p>
    <w:p w:rsidR="0028763F" w:rsidRDefault="0028763F" w:rsidP="0028763F"/>
    <w:p w:rsidR="0028763F" w:rsidRDefault="0028763F" w:rsidP="0028763F">
      <w:r>
        <w:t xml:space="preserve">Question MCQ42 : The difference between the Largest and Lowest values on a set of observation is called  </w:t>
      </w:r>
    </w:p>
    <w:p w:rsidR="0028763F" w:rsidRDefault="0028763F" w:rsidP="0028763F">
      <w:r>
        <w:t>Answer: None of the options</w:t>
      </w:r>
    </w:p>
    <w:p w:rsidR="0028763F" w:rsidRDefault="0028763F" w:rsidP="0028763F"/>
    <w:p w:rsidR="0028763F" w:rsidRDefault="0028763F" w:rsidP="0028763F">
      <w:r>
        <w:t xml:space="preserve">Question MCQ43 : Manpower planning should form an integral part of five organizational structures. </w:t>
      </w:r>
    </w:p>
    <w:p w:rsidR="0028763F" w:rsidRDefault="0028763F" w:rsidP="0028763F">
      <w:r>
        <w:t>Answer: true</w:t>
      </w:r>
    </w:p>
    <w:p w:rsidR="0028763F" w:rsidRDefault="0028763F" w:rsidP="0028763F"/>
    <w:p w:rsidR="0028763F" w:rsidRDefault="0028763F" w:rsidP="0028763F">
      <w:r>
        <w:t>Question MCQ44 : Diphtheria, Pertussis and Tetanus diseases are prevented with the use of a Vaccine called.</w:t>
      </w:r>
    </w:p>
    <w:p w:rsidR="0028763F" w:rsidRDefault="0028763F" w:rsidP="0028763F">
      <w:r>
        <w:t>Answer: DPT</w:t>
      </w:r>
    </w:p>
    <w:p w:rsidR="0028763F" w:rsidRDefault="0028763F" w:rsidP="0028763F"/>
    <w:p w:rsidR="0028763F" w:rsidRDefault="0028763F" w:rsidP="0028763F">
      <w:r>
        <w:t>Question MCQ45 : The five key resources of an organization includes the following except.</w:t>
      </w:r>
    </w:p>
    <w:p w:rsidR="0028763F" w:rsidRDefault="0028763F" w:rsidP="0028763F">
      <w:r>
        <w:lastRenderedPageBreak/>
        <w:t>Answer: monitoring</w:t>
      </w:r>
    </w:p>
    <w:p w:rsidR="0028763F" w:rsidRDefault="0028763F" w:rsidP="0028763F"/>
    <w:p w:rsidR="0028763F" w:rsidRDefault="0028763F" w:rsidP="0028763F">
      <w:r>
        <w:t xml:space="preserve">Question MCQ46 : As a result of reformation and restructuring, the then EPI was renamed as. </w:t>
      </w:r>
    </w:p>
    <w:p w:rsidR="0028763F" w:rsidRDefault="0028763F" w:rsidP="0028763F">
      <w:r>
        <w:t>Answer: NPI</w:t>
      </w:r>
    </w:p>
    <w:p w:rsidR="0028763F" w:rsidRDefault="0028763F" w:rsidP="0028763F"/>
    <w:p w:rsidR="0028763F" w:rsidRDefault="0028763F" w:rsidP="0028763F">
      <w:r>
        <w:t>Question MCQ47 : Descriptive measurement obtained from a whole population is termed as.</w:t>
      </w:r>
    </w:p>
    <w:p w:rsidR="0028763F" w:rsidRDefault="0028763F" w:rsidP="0028763F">
      <w:r>
        <w:t>Answer: parameter</w:t>
      </w:r>
    </w:p>
    <w:p w:rsidR="0028763F" w:rsidRDefault="0028763F" w:rsidP="0028763F"/>
    <w:p w:rsidR="0028763F" w:rsidRDefault="0028763F" w:rsidP="0028763F">
      <w:r>
        <w:t xml:space="preserve">Question MCQ48 : Probability is not the degree of possibility of an event. </w:t>
      </w:r>
    </w:p>
    <w:p w:rsidR="0028763F" w:rsidRDefault="0028763F" w:rsidP="0028763F">
      <w:r>
        <w:t>Answer: false</w:t>
      </w:r>
    </w:p>
    <w:p w:rsidR="0028763F" w:rsidRDefault="0028763F" w:rsidP="0028763F"/>
    <w:p w:rsidR="0028763F" w:rsidRDefault="0028763F" w:rsidP="0028763F">
      <w:r>
        <w:t>Question MCQ49 : Find the median of the following data: [7,3,10,6,4].</w:t>
      </w:r>
    </w:p>
    <w:p w:rsidR="0028763F" w:rsidRDefault="0028763F" w:rsidP="0028763F">
      <w:r>
        <w:t>Answer: 6</w:t>
      </w:r>
    </w:p>
    <w:p w:rsidR="0028763F" w:rsidRDefault="0028763F" w:rsidP="0028763F"/>
    <w:p w:rsidR="0028763F" w:rsidRDefault="0028763F" w:rsidP="0028763F">
      <w:r>
        <w:t>Question MCQ50 : Find the median of the following data; 6,5,20,4,10,12.</w:t>
      </w:r>
    </w:p>
    <w:p w:rsidR="0028763F" w:rsidRDefault="0028763F" w:rsidP="0028763F">
      <w:r>
        <w:t>Answer: 8</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3F"/>
    <w:rsid w:val="0028763F"/>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FA36C-BEA3-4AD5-A536-ADF3E598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1907</Words>
  <Characters>10873</Characters>
  <Application>Microsoft Office Word</Application>
  <DocSecurity>0</DocSecurity>
  <Lines>90</Lines>
  <Paragraphs>25</Paragraphs>
  <ScaleCrop>false</ScaleCrop>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2021-03-27T19:32:00Z</dcterms:created>
  <dcterms:modified xsi:type="dcterms:W3CDTF">2021-03-27T19:33:00Z</dcterms:modified>
</cp:coreProperties>
</file>