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AEFDC" w14:textId="77777777" w:rsidR="007A7324" w:rsidRDefault="007A7324" w:rsidP="007A7324">
      <w:r>
        <w:t xml:space="preserve">FBQ1: Basics of statistics consists of --------that are used to facilitate the making of decisions </w:t>
      </w:r>
    </w:p>
    <w:p w14:paraId="3B20A237" w14:textId="77777777" w:rsidR="007A7324" w:rsidRDefault="007A7324" w:rsidP="007A7324">
      <w:r>
        <w:t>Answer: Tools</w:t>
      </w:r>
    </w:p>
    <w:p w14:paraId="6DFBE2E8" w14:textId="77777777" w:rsidR="007A7324" w:rsidRDefault="007A7324" w:rsidP="007A7324"/>
    <w:p w14:paraId="733CD0B2" w14:textId="77777777" w:rsidR="007A7324" w:rsidRDefault="007A7324" w:rsidP="007A7324">
      <w:r>
        <w:t xml:space="preserve">FBQ2: Statistics presents the decision-maker with relevant -------- </w:t>
      </w:r>
    </w:p>
    <w:p w14:paraId="7F1F2496" w14:textId="77777777" w:rsidR="007A7324" w:rsidRDefault="007A7324" w:rsidP="007A7324">
      <w:r>
        <w:t>Answer: Facts</w:t>
      </w:r>
    </w:p>
    <w:p w14:paraId="68CB8C4B" w14:textId="77777777" w:rsidR="007A7324" w:rsidRDefault="007A7324" w:rsidP="007A7324"/>
    <w:p w14:paraId="63D2188C" w14:textId="77777777" w:rsidR="007A7324" w:rsidRDefault="007A7324" w:rsidP="007A7324">
      <w:r>
        <w:t>FBQ3: In many cases Statistics provides an estimate of the -----------</w:t>
      </w:r>
    </w:p>
    <w:p w14:paraId="0E04A401" w14:textId="77777777" w:rsidR="007A7324" w:rsidRDefault="007A7324" w:rsidP="007A7324">
      <w:r>
        <w:t>Answer: Probability</w:t>
      </w:r>
    </w:p>
    <w:p w14:paraId="6314787A" w14:textId="77777777" w:rsidR="007A7324" w:rsidRDefault="007A7324" w:rsidP="007A7324"/>
    <w:p w14:paraId="235ED06A" w14:textId="77777777" w:rsidR="007A7324" w:rsidRDefault="007A7324" w:rsidP="007A7324">
      <w:r>
        <w:t xml:space="preserve">FBQ4: In many cases Statistics provides---------consequences of making a wrong decision </w:t>
      </w:r>
    </w:p>
    <w:p w14:paraId="076E4229" w14:textId="77777777" w:rsidR="007A7324" w:rsidRDefault="007A7324" w:rsidP="007A7324">
      <w:r>
        <w:t>Answer: Monetary</w:t>
      </w:r>
    </w:p>
    <w:p w14:paraId="2BECD598" w14:textId="77777777" w:rsidR="007A7324" w:rsidRDefault="007A7324" w:rsidP="007A7324"/>
    <w:p w14:paraId="37CAF2A0" w14:textId="77777777" w:rsidR="007A7324" w:rsidRDefault="007A7324" w:rsidP="007A7324">
      <w:r>
        <w:t xml:space="preserve">FBQ5: One of the objectives of Statistics is to state the role of statistics in----science. </w:t>
      </w:r>
    </w:p>
    <w:p w14:paraId="7FCAA5C2" w14:textId="77777777" w:rsidR="007A7324" w:rsidRDefault="007A7324" w:rsidP="007A7324">
      <w:r>
        <w:t>Answer: Health</w:t>
      </w:r>
    </w:p>
    <w:p w14:paraId="1C46082D" w14:textId="77777777" w:rsidR="007A7324" w:rsidRDefault="007A7324" w:rsidP="007A7324"/>
    <w:p w14:paraId="45B47433" w14:textId="77777777" w:rsidR="007A7324" w:rsidRDefault="007A7324" w:rsidP="007A7324">
      <w:r>
        <w:t xml:space="preserve">FBQ6: The word statistics usually conveys to the ----- man an impression about numerical facts </w:t>
      </w:r>
    </w:p>
    <w:p w14:paraId="36DA97CD" w14:textId="77777777" w:rsidR="007A7324" w:rsidRDefault="007A7324" w:rsidP="007A7324">
      <w:r>
        <w:t>Answer: Lay</w:t>
      </w:r>
    </w:p>
    <w:p w14:paraId="7AFE740D" w14:textId="77777777" w:rsidR="007A7324" w:rsidRDefault="007A7324" w:rsidP="007A7324"/>
    <w:p w14:paraId="0EB71C19" w14:textId="77777777" w:rsidR="007A7324" w:rsidRDefault="007A7324" w:rsidP="007A7324">
      <w:r>
        <w:t>FBQ7: Methodology of collection and collation of data is called ____</w:t>
      </w:r>
    </w:p>
    <w:p w14:paraId="21BDAAD9" w14:textId="77777777" w:rsidR="007A7324" w:rsidRDefault="007A7324" w:rsidP="007A7324">
      <w:r>
        <w:t>Answer: Statistics</w:t>
      </w:r>
    </w:p>
    <w:p w14:paraId="0450106A" w14:textId="77777777" w:rsidR="007A7324" w:rsidRDefault="007A7324" w:rsidP="007A7324"/>
    <w:p w14:paraId="0E927439" w14:textId="77777777" w:rsidR="007A7324" w:rsidRDefault="007A7324" w:rsidP="007A7324">
      <w:r>
        <w:t>FBQ8: ------ statistics is a part of Biostatistics, which is a broader science.</w:t>
      </w:r>
    </w:p>
    <w:p w14:paraId="23816DA6" w14:textId="77777777" w:rsidR="007A7324" w:rsidRDefault="007A7324" w:rsidP="007A7324">
      <w:r>
        <w:t>Answer: Medical</w:t>
      </w:r>
    </w:p>
    <w:p w14:paraId="375842F6" w14:textId="77777777" w:rsidR="007A7324" w:rsidRDefault="007A7324" w:rsidP="007A7324"/>
    <w:p w14:paraId="500DA00C" w14:textId="77777777" w:rsidR="007A7324" w:rsidRDefault="007A7324" w:rsidP="007A7324">
      <w:r>
        <w:t>FBQ9: Health Statistics deal with health and ill health of the-----population</w:t>
      </w:r>
    </w:p>
    <w:p w14:paraId="35C1CD8B" w14:textId="77777777" w:rsidR="007A7324" w:rsidRDefault="007A7324" w:rsidP="007A7324">
      <w:r>
        <w:t>Answer: Human</w:t>
      </w:r>
    </w:p>
    <w:p w14:paraId="66F71786" w14:textId="77777777" w:rsidR="007A7324" w:rsidRDefault="007A7324" w:rsidP="007A7324"/>
    <w:p w14:paraId="304E5B34" w14:textId="77777777" w:rsidR="007A7324" w:rsidRDefault="007A7324" w:rsidP="007A7324">
      <w:r>
        <w:t xml:space="preserve">FBQ10: When facts dealing with only births, deaths, marriages, divorces is called ---------------Statistics </w:t>
      </w:r>
    </w:p>
    <w:p w14:paraId="490DA678" w14:textId="77777777" w:rsidR="007A7324" w:rsidRDefault="007A7324" w:rsidP="007A7324">
      <w:r>
        <w:t>Answer: Vital</w:t>
      </w:r>
    </w:p>
    <w:p w14:paraId="2BB8157F" w14:textId="77777777" w:rsidR="007A7324" w:rsidRDefault="007A7324" w:rsidP="007A7324"/>
    <w:p w14:paraId="501D830D" w14:textId="77777777" w:rsidR="007A7324" w:rsidRDefault="007A7324" w:rsidP="007A7324">
      <w:r>
        <w:t>FBQ11: --------- is the study which deals with the study of human population.</w:t>
      </w:r>
    </w:p>
    <w:p w14:paraId="1739625E" w14:textId="77777777" w:rsidR="007A7324" w:rsidRDefault="007A7324" w:rsidP="007A7324">
      <w:r>
        <w:t>Answer: Demography</w:t>
      </w:r>
    </w:p>
    <w:p w14:paraId="0F7F5F0F" w14:textId="77777777" w:rsidR="007A7324" w:rsidRDefault="007A7324" w:rsidP="007A7324"/>
    <w:p w14:paraId="246E6AB0" w14:textId="77777777" w:rsidR="007A7324" w:rsidRDefault="007A7324" w:rsidP="007A7324">
      <w:r>
        <w:t xml:space="preserve">FBQ12: Scientific research is a -------attempt to provide answers to certain questions </w:t>
      </w:r>
    </w:p>
    <w:p w14:paraId="3AFFAA2B" w14:textId="77777777" w:rsidR="007A7324" w:rsidRDefault="007A7324" w:rsidP="007A7324">
      <w:r>
        <w:t>Answer: Systematic</w:t>
      </w:r>
    </w:p>
    <w:p w14:paraId="7D30115A" w14:textId="77777777" w:rsidR="007A7324" w:rsidRDefault="007A7324" w:rsidP="007A7324"/>
    <w:p w14:paraId="3816B2D1" w14:textId="77777777" w:rsidR="007A7324" w:rsidRDefault="007A7324" w:rsidP="007A7324">
      <w:r>
        <w:t>FBQ13: The purpose of research is to discover and develop an organised body of knowledge through application of -------------------------</w:t>
      </w:r>
    </w:p>
    <w:p w14:paraId="59D6BEFC" w14:textId="77777777" w:rsidR="007A7324" w:rsidRDefault="007A7324" w:rsidP="007A7324">
      <w:r>
        <w:t>Answer: Scientific procedures</w:t>
      </w:r>
    </w:p>
    <w:p w14:paraId="1E69B931" w14:textId="77777777" w:rsidR="007A7324" w:rsidRDefault="007A7324" w:rsidP="007A7324"/>
    <w:p w14:paraId="58F25900" w14:textId="77777777" w:rsidR="007A7324" w:rsidRDefault="007A7324" w:rsidP="007A7324">
      <w:r>
        <w:t>FBQ14: An honest, exhaustive, intelligent searching for facts is called ------</w:t>
      </w:r>
    </w:p>
    <w:p w14:paraId="644D4AC9" w14:textId="77777777" w:rsidR="007A7324" w:rsidRDefault="007A7324" w:rsidP="007A7324">
      <w:r>
        <w:t>Answer: Research</w:t>
      </w:r>
    </w:p>
    <w:p w14:paraId="043AEF8B" w14:textId="77777777" w:rsidR="007A7324" w:rsidRDefault="007A7324" w:rsidP="007A7324"/>
    <w:p w14:paraId="640457E6" w14:textId="77777777" w:rsidR="007A7324" w:rsidRDefault="007A7324" w:rsidP="007A7324">
      <w:r>
        <w:t>FBQ15: All research should generally aim at gaining new ----------</w:t>
      </w:r>
    </w:p>
    <w:p w14:paraId="15ACF96F" w14:textId="77777777" w:rsidR="007A7324" w:rsidRDefault="007A7324" w:rsidP="007A7324">
      <w:r>
        <w:t>Answer: Knowledge</w:t>
      </w:r>
    </w:p>
    <w:p w14:paraId="27E9D9DD" w14:textId="77777777" w:rsidR="007A7324" w:rsidRDefault="007A7324" w:rsidP="007A7324"/>
    <w:p w14:paraId="5157B226" w14:textId="77777777" w:rsidR="007A7324" w:rsidRDefault="007A7324" w:rsidP="007A7324">
      <w:r>
        <w:t xml:space="preserve">FBQ16: Researcher always tries to answer a question or relate two or more ----under study </w:t>
      </w:r>
    </w:p>
    <w:p w14:paraId="2C5A44DB" w14:textId="77777777" w:rsidR="007A7324" w:rsidRDefault="007A7324" w:rsidP="007A7324">
      <w:r>
        <w:t>Answer: Variables</w:t>
      </w:r>
    </w:p>
    <w:p w14:paraId="1E10525D" w14:textId="77777777" w:rsidR="007A7324" w:rsidRDefault="007A7324" w:rsidP="007A7324"/>
    <w:p w14:paraId="7334743A" w14:textId="77777777" w:rsidR="007A7324" w:rsidRDefault="007A7324" w:rsidP="007A7324">
      <w:r>
        <w:t xml:space="preserve">FBQ17: Research is always based upon -------- or observable evidence </w:t>
      </w:r>
    </w:p>
    <w:p w14:paraId="3E5BC8FC" w14:textId="77777777" w:rsidR="007A7324" w:rsidRDefault="007A7324" w:rsidP="007A7324">
      <w:r>
        <w:t>Answer: Empirical</w:t>
      </w:r>
    </w:p>
    <w:p w14:paraId="623A4562" w14:textId="77777777" w:rsidR="007A7324" w:rsidRDefault="007A7324" w:rsidP="007A7324"/>
    <w:p w14:paraId="7084B8A2" w14:textId="77777777" w:rsidR="007A7324" w:rsidRDefault="007A7324" w:rsidP="007A7324">
      <w:r>
        <w:t>FBQ18: Research involves precise observation and ----------------description</w:t>
      </w:r>
    </w:p>
    <w:p w14:paraId="2EAC1E9B" w14:textId="77777777" w:rsidR="007A7324" w:rsidRDefault="007A7324" w:rsidP="007A7324">
      <w:r>
        <w:t>Answer: Accurate</w:t>
      </w:r>
    </w:p>
    <w:p w14:paraId="1C1EEE9C" w14:textId="77777777" w:rsidR="007A7324" w:rsidRDefault="007A7324" w:rsidP="007A7324"/>
    <w:p w14:paraId="69B4A964" w14:textId="77777777" w:rsidR="007A7324" w:rsidRDefault="007A7324" w:rsidP="007A7324">
      <w:r>
        <w:t>FBQ19: The researcher selects reliable and valid ____ </w:t>
      </w:r>
    </w:p>
    <w:p w14:paraId="52D34F8C" w14:textId="77777777" w:rsidR="007A7324" w:rsidRDefault="007A7324" w:rsidP="007A7324">
      <w:r>
        <w:t>Answer: Instruments</w:t>
      </w:r>
    </w:p>
    <w:p w14:paraId="0F9F8F1F" w14:textId="77777777" w:rsidR="007A7324" w:rsidRDefault="007A7324" w:rsidP="007A7324"/>
    <w:p w14:paraId="774242E5" w14:textId="77777777" w:rsidR="007A7324" w:rsidRDefault="007A7324" w:rsidP="007A7324">
      <w:r>
        <w:lastRenderedPageBreak/>
        <w:t>FBQ20: After collection of data ------measures is used to describe the results</w:t>
      </w:r>
    </w:p>
    <w:p w14:paraId="440D3298" w14:textId="77777777" w:rsidR="007A7324" w:rsidRDefault="007A7324" w:rsidP="007A7324">
      <w:r>
        <w:t>Answer: Statistical</w:t>
      </w:r>
    </w:p>
    <w:p w14:paraId="495ABE2B" w14:textId="77777777" w:rsidR="007A7324" w:rsidRDefault="007A7324" w:rsidP="007A7324"/>
    <w:p w14:paraId="393E665E" w14:textId="77777777" w:rsidR="007A7324" w:rsidRDefault="007A7324" w:rsidP="007A7324">
      <w:r>
        <w:t xml:space="preserve">FBQ21: Research gives emphasis to the development of </w:t>
      </w:r>
    </w:p>
    <w:p w14:paraId="29E9E975" w14:textId="77777777" w:rsidR="007A7324" w:rsidRDefault="007A7324" w:rsidP="007A7324">
      <w:r>
        <w:t>Answer: Theories</w:t>
      </w:r>
    </w:p>
    <w:p w14:paraId="0DAE0805" w14:textId="77777777" w:rsidR="007A7324" w:rsidRDefault="007A7324" w:rsidP="007A7324"/>
    <w:p w14:paraId="68766B79" w14:textId="77777777" w:rsidR="007A7324" w:rsidRDefault="007A7324" w:rsidP="007A7324">
      <w:r>
        <w:t xml:space="preserve">FBQ22: On the basis of the sample ----------------, the researcher tries to make sound generalisations </w:t>
      </w:r>
    </w:p>
    <w:p w14:paraId="220601FC" w14:textId="77777777" w:rsidR="007A7324" w:rsidRDefault="007A7324" w:rsidP="007A7324">
      <w:r>
        <w:t>Answer: Columns</w:t>
      </w:r>
    </w:p>
    <w:p w14:paraId="5B86F224" w14:textId="77777777" w:rsidR="007A7324" w:rsidRDefault="007A7324" w:rsidP="007A7324"/>
    <w:p w14:paraId="630447DC" w14:textId="77777777" w:rsidR="007A7324" w:rsidRDefault="007A7324" w:rsidP="007A7324">
      <w:r>
        <w:t>FBQ23: Study Sample led to generalisations regarding the ------------------</w:t>
      </w:r>
    </w:p>
    <w:p w14:paraId="3645BBA2" w14:textId="77777777" w:rsidR="007A7324" w:rsidRDefault="007A7324" w:rsidP="007A7324">
      <w:r>
        <w:t>Answer: Whole Population</w:t>
      </w:r>
    </w:p>
    <w:p w14:paraId="2C3C013B" w14:textId="77777777" w:rsidR="007A7324" w:rsidRDefault="007A7324" w:rsidP="007A7324"/>
    <w:p w14:paraId="150803EF" w14:textId="77777777" w:rsidR="007A7324" w:rsidRDefault="007A7324" w:rsidP="007A7324">
      <w:r>
        <w:t>FBQ24: Research is characterised by systematic objective and -----------------</w:t>
      </w:r>
    </w:p>
    <w:p w14:paraId="6F8BB6F2" w14:textId="77777777" w:rsidR="007A7324" w:rsidRDefault="007A7324" w:rsidP="007A7324">
      <w:r>
        <w:t>Answer: Logical procedures</w:t>
      </w:r>
    </w:p>
    <w:p w14:paraId="5DF65AEC" w14:textId="77777777" w:rsidR="007A7324" w:rsidRDefault="007A7324" w:rsidP="007A7324"/>
    <w:p w14:paraId="4F0AF70F" w14:textId="77777777" w:rsidR="007A7324" w:rsidRDefault="007A7324" w:rsidP="007A7324">
      <w:r>
        <w:t>FBQ25: The researcher tries to eliminate his------ and makes every possible effort to ensure objectivity</w:t>
      </w:r>
    </w:p>
    <w:p w14:paraId="72B4E6CB" w14:textId="77777777" w:rsidR="007A7324" w:rsidRDefault="007A7324" w:rsidP="007A7324">
      <w:r>
        <w:t>Answer: Bias</w:t>
      </w:r>
    </w:p>
    <w:p w14:paraId="2106EC9D" w14:textId="77777777" w:rsidR="007A7324" w:rsidRDefault="007A7324" w:rsidP="007A7324"/>
    <w:p w14:paraId="21B0080C" w14:textId="77777777" w:rsidR="007A7324" w:rsidRDefault="007A7324" w:rsidP="007A7324">
      <w:r>
        <w:t>FBQ26: The research procedures adopted should conform to the accepted-------- basis</w:t>
      </w:r>
    </w:p>
    <w:p w14:paraId="793172FF" w14:textId="77777777" w:rsidR="007A7324" w:rsidRDefault="007A7324" w:rsidP="007A7324">
      <w:r>
        <w:t>Answer: Scientific</w:t>
      </w:r>
    </w:p>
    <w:p w14:paraId="79159B24" w14:textId="77777777" w:rsidR="007A7324" w:rsidRDefault="007A7324" w:rsidP="007A7324"/>
    <w:p w14:paraId="4CEDB3AE" w14:textId="77777777" w:rsidR="007A7324" w:rsidRDefault="007A7324" w:rsidP="007A7324">
      <w:r>
        <w:t xml:space="preserve">FBQ27: All cause and-------for a particular phenomenon should be substantiated with </w:t>
      </w:r>
    </w:p>
    <w:p w14:paraId="561300F0" w14:textId="77777777" w:rsidR="007A7324" w:rsidRDefault="007A7324" w:rsidP="007A7324">
      <w:r>
        <w:t>Answer: Effect</w:t>
      </w:r>
    </w:p>
    <w:p w14:paraId="3217D227" w14:textId="77777777" w:rsidR="007A7324" w:rsidRDefault="007A7324" w:rsidP="007A7324"/>
    <w:p w14:paraId="56E5E946" w14:textId="77777777" w:rsidR="007A7324" w:rsidRDefault="007A7324" w:rsidP="007A7324">
      <w:r>
        <w:t xml:space="preserve">FBQ28: Whenever the ------ is confronted with difficult questions, he must not answer them hurriedly </w:t>
      </w:r>
    </w:p>
    <w:p w14:paraId="4D330ABB" w14:textId="77777777" w:rsidR="007A7324" w:rsidRDefault="007A7324" w:rsidP="007A7324">
      <w:r>
        <w:t>Answer: Researcher</w:t>
      </w:r>
    </w:p>
    <w:p w14:paraId="3A2F7BC7" w14:textId="77777777" w:rsidR="007A7324" w:rsidRDefault="007A7324" w:rsidP="007A7324"/>
    <w:p w14:paraId="4AAC64F3" w14:textId="77777777" w:rsidR="007A7324" w:rsidRDefault="007A7324" w:rsidP="007A7324">
      <w:r>
        <w:t>FBQ29: ----- uses predictions probabilistic.</w:t>
      </w:r>
    </w:p>
    <w:p w14:paraId="52A98815" w14:textId="77777777" w:rsidR="007A7324" w:rsidRDefault="007A7324" w:rsidP="007A7324">
      <w:r>
        <w:t>Answer: Research</w:t>
      </w:r>
    </w:p>
    <w:p w14:paraId="4CD6643F" w14:textId="77777777" w:rsidR="007A7324" w:rsidRDefault="007A7324" w:rsidP="007A7324"/>
    <w:p w14:paraId="57D09DD3" w14:textId="77777777" w:rsidR="007A7324" w:rsidRDefault="007A7324" w:rsidP="007A7324">
      <w:r>
        <w:t xml:space="preserve">FBQ30: Statistics is a ------------method which constitutes a useful </w:t>
      </w:r>
    </w:p>
    <w:p w14:paraId="794398CA" w14:textId="77777777" w:rsidR="007A7324" w:rsidRDefault="007A7324" w:rsidP="007A7324">
      <w:r>
        <w:t>Answer: Scientific</w:t>
      </w:r>
    </w:p>
    <w:p w14:paraId="3149883A" w14:textId="77777777" w:rsidR="007A7324" w:rsidRDefault="007A7324" w:rsidP="007A7324"/>
    <w:p w14:paraId="6CFBE2DF" w14:textId="77777777" w:rsidR="007A7324" w:rsidRDefault="007A7324" w:rsidP="007A7324">
      <w:r>
        <w:t>FBQ31: The methods of ----- are useful in an ever-widening range of human activities.</w:t>
      </w:r>
    </w:p>
    <w:p w14:paraId="163B81FF" w14:textId="77777777" w:rsidR="007A7324" w:rsidRDefault="007A7324" w:rsidP="007A7324">
      <w:r>
        <w:t>Answer: Statistics</w:t>
      </w:r>
    </w:p>
    <w:p w14:paraId="03F6C638" w14:textId="77777777" w:rsidR="007A7324" w:rsidRDefault="007A7324" w:rsidP="007A7324"/>
    <w:p w14:paraId="2D1EF6C3" w14:textId="77777777" w:rsidR="007A7324" w:rsidRDefault="007A7324" w:rsidP="007A7324">
      <w:r>
        <w:t>FBQ32: Statistical investigations help researchers in finding location-----------errors</w:t>
      </w:r>
    </w:p>
    <w:p w14:paraId="17ED54F5" w14:textId="77777777" w:rsidR="007A7324" w:rsidRDefault="007A7324" w:rsidP="007A7324">
      <w:r>
        <w:t>Answer: Standard</w:t>
      </w:r>
    </w:p>
    <w:p w14:paraId="06E104BD" w14:textId="77777777" w:rsidR="007A7324" w:rsidRDefault="007A7324" w:rsidP="007A7324"/>
    <w:p w14:paraId="017F6FF3" w14:textId="77777777" w:rsidR="007A7324" w:rsidRDefault="007A7324" w:rsidP="007A7324">
      <w:r>
        <w:t xml:space="preserve">FBQ33: Statistics is an ----------part of logica1 research since it deals with various numerical aspects </w:t>
      </w:r>
    </w:p>
    <w:p w14:paraId="10F673FA" w14:textId="77777777" w:rsidR="007A7324" w:rsidRDefault="007A7324" w:rsidP="007A7324">
      <w:r>
        <w:t>Answer: Integral</w:t>
      </w:r>
    </w:p>
    <w:p w14:paraId="59CC0839" w14:textId="77777777" w:rsidR="007A7324" w:rsidRDefault="007A7324" w:rsidP="007A7324"/>
    <w:p w14:paraId="03646637" w14:textId="77777777" w:rsidR="007A7324" w:rsidRDefault="007A7324" w:rsidP="007A7324">
      <w:r>
        <w:t>FBQ34: Inherent feature of all biological observations is their -------</w:t>
      </w:r>
    </w:p>
    <w:p w14:paraId="3DB1EC33" w14:textId="77777777" w:rsidR="007A7324" w:rsidRDefault="007A7324" w:rsidP="007A7324">
      <w:r>
        <w:t>Answer: Variability</w:t>
      </w:r>
    </w:p>
    <w:p w14:paraId="6DBF3E69" w14:textId="77777777" w:rsidR="007A7324" w:rsidRDefault="007A7324" w:rsidP="007A7324"/>
    <w:p w14:paraId="5CCA32D6" w14:textId="77777777" w:rsidR="007A7324" w:rsidRDefault="007A7324" w:rsidP="007A7324">
      <w:r>
        <w:t xml:space="preserve">FBQ35: Statistical quantities serve as------- for the measurement of health of a community </w:t>
      </w:r>
    </w:p>
    <w:p w14:paraId="540D1CC6" w14:textId="77777777" w:rsidR="007A7324" w:rsidRDefault="007A7324" w:rsidP="007A7324">
      <w:r>
        <w:t>Answer: Indices</w:t>
      </w:r>
    </w:p>
    <w:p w14:paraId="1615BA63" w14:textId="77777777" w:rsidR="007A7324" w:rsidRDefault="007A7324" w:rsidP="007A7324"/>
    <w:p w14:paraId="5A9C355D" w14:textId="77777777" w:rsidR="007A7324" w:rsidRDefault="007A7324" w:rsidP="007A7324">
      <w:r>
        <w:t xml:space="preserve">FBQ36: --------are useful in comparing the health status of group from one place to the other or from one season or period to the other. </w:t>
      </w:r>
    </w:p>
    <w:p w14:paraId="35B822FA" w14:textId="77777777" w:rsidR="007A7324" w:rsidRDefault="007A7324" w:rsidP="007A7324">
      <w:r>
        <w:t>Answer: Indicators</w:t>
      </w:r>
    </w:p>
    <w:p w14:paraId="7422A3C3" w14:textId="77777777" w:rsidR="007A7324" w:rsidRDefault="007A7324" w:rsidP="007A7324"/>
    <w:p w14:paraId="6FF172F6" w14:textId="77777777" w:rsidR="007A7324" w:rsidRDefault="007A7324" w:rsidP="007A7324">
      <w:r>
        <w:t xml:space="preserve">FBQ37: ------------methodologies are useful in the evaluation of health care delivery system </w:t>
      </w:r>
    </w:p>
    <w:p w14:paraId="1CD442C7" w14:textId="77777777" w:rsidR="007A7324" w:rsidRDefault="007A7324" w:rsidP="007A7324">
      <w:r>
        <w:t>Answer: Statistical</w:t>
      </w:r>
    </w:p>
    <w:p w14:paraId="16128611" w14:textId="77777777" w:rsidR="007A7324" w:rsidRDefault="007A7324" w:rsidP="007A7324"/>
    <w:p w14:paraId="5FADEF60" w14:textId="77777777" w:rsidR="007A7324" w:rsidRDefault="007A7324" w:rsidP="007A7324">
      <w:r>
        <w:t>FBQ38: Statistical methodologies play a vital role in --------and interpretation of epidemiological studies</w:t>
      </w:r>
    </w:p>
    <w:p w14:paraId="2EC50E5E" w14:textId="77777777" w:rsidR="007A7324" w:rsidRDefault="007A7324" w:rsidP="007A7324">
      <w:r>
        <w:t>Answer: Planning</w:t>
      </w:r>
    </w:p>
    <w:p w14:paraId="58C4F37B" w14:textId="77777777" w:rsidR="007A7324" w:rsidRDefault="007A7324" w:rsidP="007A7324"/>
    <w:p w14:paraId="16BD8C87" w14:textId="77777777" w:rsidR="007A7324" w:rsidRDefault="007A7324" w:rsidP="007A7324">
      <w:r>
        <w:lastRenderedPageBreak/>
        <w:t xml:space="preserve">FBQ39: Sophisticated statistical methodologies help in evolving suitable models for the --------of health care activities </w:t>
      </w:r>
    </w:p>
    <w:p w14:paraId="00C4DE87" w14:textId="77777777" w:rsidR="007A7324" w:rsidRDefault="007A7324" w:rsidP="007A7324">
      <w:r>
        <w:t>Answer: Delivery</w:t>
      </w:r>
    </w:p>
    <w:p w14:paraId="1B999F76" w14:textId="77777777" w:rsidR="007A7324" w:rsidRDefault="007A7324" w:rsidP="007A7324"/>
    <w:p w14:paraId="6F87311B" w14:textId="77777777" w:rsidR="007A7324" w:rsidRDefault="007A7324" w:rsidP="007A7324">
      <w:r>
        <w:t>FBQ40: Statistics is indeed a ------------science pertaining to the collection</w:t>
      </w:r>
    </w:p>
    <w:p w14:paraId="3073C9D7" w14:textId="77777777" w:rsidR="007A7324" w:rsidRDefault="007A7324" w:rsidP="007A7324">
      <w:r>
        <w:t>Answer: Mathematical</w:t>
      </w:r>
    </w:p>
    <w:p w14:paraId="65130410" w14:textId="77777777" w:rsidR="007A7324" w:rsidRDefault="007A7324" w:rsidP="007A7324"/>
    <w:p w14:paraId="258FB42E" w14:textId="77777777" w:rsidR="007A7324" w:rsidRDefault="007A7324" w:rsidP="007A7324">
      <w:r>
        <w:t>FBQ41: Educators and researchers use terminology such as --------------reasoning</w:t>
      </w:r>
    </w:p>
    <w:p w14:paraId="14FFFE70" w14:textId="77777777" w:rsidR="007A7324" w:rsidRDefault="007A7324" w:rsidP="007A7324">
      <w:r>
        <w:t>Answer: Statistical</w:t>
      </w:r>
    </w:p>
    <w:p w14:paraId="3BD0CB3B" w14:textId="77777777" w:rsidR="007A7324" w:rsidRDefault="007A7324" w:rsidP="007A7324"/>
    <w:p w14:paraId="54116748" w14:textId="77777777" w:rsidR="007A7324" w:rsidRDefault="007A7324" w:rsidP="007A7324">
      <w:r>
        <w:t>FBQ42: Data may be classified as Qualitative or ------</w:t>
      </w:r>
    </w:p>
    <w:p w14:paraId="3AB40E9F" w14:textId="77777777" w:rsidR="007A7324" w:rsidRDefault="007A7324" w:rsidP="007A7324">
      <w:r>
        <w:t>Answer: Quantitative</w:t>
      </w:r>
    </w:p>
    <w:p w14:paraId="28A1BEF5" w14:textId="77777777" w:rsidR="007A7324" w:rsidRDefault="007A7324" w:rsidP="007A7324"/>
    <w:p w14:paraId="602784A2" w14:textId="77777777" w:rsidR="007A7324" w:rsidRDefault="007A7324" w:rsidP="007A7324">
      <w:r>
        <w:t xml:space="preserve">FBQ43: Gender is a good example of ------ data </w:t>
      </w:r>
    </w:p>
    <w:p w14:paraId="67182D91" w14:textId="77777777" w:rsidR="007A7324" w:rsidRDefault="007A7324" w:rsidP="007A7324">
      <w:r>
        <w:t>Answer: Qualitative</w:t>
      </w:r>
    </w:p>
    <w:p w14:paraId="2598F10A" w14:textId="77777777" w:rsidR="007A7324" w:rsidRDefault="007A7324" w:rsidP="007A7324"/>
    <w:p w14:paraId="7763CC8B" w14:textId="77777777" w:rsidR="007A7324" w:rsidRDefault="007A7324" w:rsidP="007A7324">
      <w:r>
        <w:t xml:space="preserve">FBQ44: Quantitative values include haemoglobin level or white blood cell count. True or false? </w:t>
      </w:r>
    </w:p>
    <w:p w14:paraId="4AAAEE60" w14:textId="77777777" w:rsidR="007A7324" w:rsidRDefault="007A7324" w:rsidP="007A7324">
      <w:r>
        <w:t>Answer: True</w:t>
      </w:r>
    </w:p>
    <w:p w14:paraId="1A87B8B6" w14:textId="77777777" w:rsidR="007A7324" w:rsidRDefault="007A7324" w:rsidP="007A7324"/>
    <w:p w14:paraId="63C5DDCE" w14:textId="77777777" w:rsidR="007A7324" w:rsidRDefault="007A7324" w:rsidP="007A7324">
      <w:r>
        <w:t xml:space="preserve">FBQ45: Quantitative data can be further classified into two kinds, namely Discrete and------- </w:t>
      </w:r>
    </w:p>
    <w:p w14:paraId="38DB10D0" w14:textId="77777777" w:rsidR="007A7324" w:rsidRDefault="007A7324" w:rsidP="007A7324">
      <w:r>
        <w:t>Answer: Continuous</w:t>
      </w:r>
    </w:p>
    <w:p w14:paraId="4720C165" w14:textId="77777777" w:rsidR="007A7324" w:rsidRDefault="007A7324" w:rsidP="007A7324"/>
    <w:p w14:paraId="4EA8249F" w14:textId="77777777" w:rsidR="007A7324" w:rsidRDefault="007A7324" w:rsidP="007A7324">
      <w:r>
        <w:t>FBQ46: When the variable under observation can take only fixed values in a given range, it is known as ---------- variable</w:t>
      </w:r>
    </w:p>
    <w:p w14:paraId="2391B4F1" w14:textId="77777777" w:rsidR="007A7324" w:rsidRDefault="007A7324" w:rsidP="007A7324">
      <w:r>
        <w:t>Answer: Discrete</w:t>
      </w:r>
    </w:p>
    <w:p w14:paraId="27D7387A" w14:textId="77777777" w:rsidR="007A7324" w:rsidRDefault="007A7324" w:rsidP="007A7324"/>
    <w:p w14:paraId="069E5945" w14:textId="77777777" w:rsidR="007A7324" w:rsidRDefault="007A7324" w:rsidP="007A7324">
      <w:r>
        <w:t>FBQ47: The variable that can take any value in the given range of numbers, the data is called --------- data</w:t>
      </w:r>
    </w:p>
    <w:p w14:paraId="03D36158" w14:textId="77777777" w:rsidR="007A7324" w:rsidRDefault="007A7324" w:rsidP="007A7324">
      <w:r>
        <w:t>Answer: Continuous</w:t>
      </w:r>
    </w:p>
    <w:p w14:paraId="5F4A2610" w14:textId="77777777" w:rsidR="007A7324" w:rsidRDefault="007A7324" w:rsidP="007A7324"/>
    <w:p w14:paraId="3AA31D63" w14:textId="77777777" w:rsidR="007A7324" w:rsidRDefault="007A7324" w:rsidP="007A7324">
      <w:r>
        <w:lastRenderedPageBreak/>
        <w:t>FBQ48: When data are collected from main source, it is known as -------- data</w:t>
      </w:r>
    </w:p>
    <w:p w14:paraId="1EAB362F" w14:textId="77777777" w:rsidR="007A7324" w:rsidRDefault="007A7324" w:rsidP="007A7324">
      <w:r>
        <w:t>Answer: Primary</w:t>
      </w:r>
    </w:p>
    <w:p w14:paraId="294A6D09" w14:textId="77777777" w:rsidR="007A7324" w:rsidRDefault="007A7324" w:rsidP="007A7324"/>
    <w:p w14:paraId="2745C272" w14:textId="77777777" w:rsidR="007A7324" w:rsidRDefault="007A7324" w:rsidP="007A7324">
      <w:r>
        <w:t>FBQ49: ____ data are those which are collected from data already available from other sources</w:t>
      </w:r>
    </w:p>
    <w:p w14:paraId="3A415087" w14:textId="77777777" w:rsidR="007A7324" w:rsidRDefault="007A7324" w:rsidP="007A7324">
      <w:r>
        <w:t>Answer: Secondary</w:t>
      </w:r>
    </w:p>
    <w:p w14:paraId="76BB1EF6" w14:textId="77777777" w:rsidR="007A7324" w:rsidRDefault="007A7324" w:rsidP="007A7324"/>
    <w:p w14:paraId="039FADFF" w14:textId="77777777" w:rsidR="007A7324" w:rsidRDefault="007A7324" w:rsidP="007A7324">
      <w:r>
        <w:t>FBQ50: Interview method is not the most commonly used method in field studies. True or false</w:t>
      </w:r>
    </w:p>
    <w:p w14:paraId="1FE2AF09" w14:textId="77777777" w:rsidR="007A7324" w:rsidRDefault="007A7324" w:rsidP="007A7324">
      <w:r>
        <w:t>Answer: False</w:t>
      </w:r>
    </w:p>
    <w:p w14:paraId="5661A3DE" w14:textId="77777777" w:rsidR="007A7324" w:rsidRDefault="007A7324" w:rsidP="007A7324"/>
    <w:p w14:paraId="7AD84CF1" w14:textId="77777777" w:rsidR="007A7324" w:rsidRDefault="007A7324" w:rsidP="007A7324">
      <w:r>
        <w:t>MCQ1: Statistics tools are used as the sole basis for a decision.</w:t>
      </w:r>
    </w:p>
    <w:p w14:paraId="570CBCD3" w14:textId="77777777" w:rsidR="007A7324" w:rsidRDefault="007A7324" w:rsidP="007A7324">
      <w:r>
        <w:t>Answer: Rarely</w:t>
      </w:r>
    </w:p>
    <w:p w14:paraId="1EB4CD7C" w14:textId="77777777" w:rsidR="007A7324" w:rsidRDefault="007A7324" w:rsidP="007A7324"/>
    <w:p w14:paraId="193BD7EE" w14:textId="77777777" w:rsidR="007A7324" w:rsidRDefault="007A7324" w:rsidP="007A7324">
      <w:r>
        <w:t>MCQ2: Which of the following is not an indispensable component of decision making in Statistics</w:t>
      </w:r>
    </w:p>
    <w:p w14:paraId="27D77CAF" w14:textId="77777777" w:rsidR="007A7324" w:rsidRDefault="007A7324" w:rsidP="007A7324">
      <w:r>
        <w:t xml:space="preserve">Answer: Framework </w:t>
      </w:r>
    </w:p>
    <w:p w14:paraId="10D71A65" w14:textId="77777777" w:rsidR="007A7324" w:rsidRDefault="007A7324" w:rsidP="007A7324"/>
    <w:p w14:paraId="271C5FD9" w14:textId="77777777" w:rsidR="007A7324" w:rsidRDefault="007A7324" w:rsidP="007A7324">
      <w:r>
        <w:t>MCQ3: Which of the following is not overall Aim of Statistics</w:t>
      </w:r>
    </w:p>
    <w:p w14:paraId="0695C26E" w14:textId="77777777" w:rsidR="007A7324" w:rsidRDefault="007A7324" w:rsidP="007A7324">
      <w:r>
        <w:t xml:space="preserve">Answer: Role of Statistics in Health Systems  </w:t>
      </w:r>
    </w:p>
    <w:p w14:paraId="3A50AB16" w14:textId="77777777" w:rsidR="007A7324" w:rsidRDefault="007A7324" w:rsidP="007A7324"/>
    <w:p w14:paraId="43C03C84" w14:textId="77777777" w:rsidR="007A7324" w:rsidRDefault="007A7324" w:rsidP="007A7324">
      <w:r>
        <w:t xml:space="preserve">MCQ4: Numerical fact are all except </w:t>
      </w:r>
    </w:p>
    <w:p w14:paraId="40DE5F68" w14:textId="77777777" w:rsidR="007A7324" w:rsidRDefault="007A7324" w:rsidP="007A7324">
      <w:r>
        <w:t xml:space="preserve">Answer: Trauma </w:t>
      </w:r>
    </w:p>
    <w:p w14:paraId="2DFEEF40" w14:textId="77777777" w:rsidR="007A7324" w:rsidRDefault="007A7324" w:rsidP="007A7324"/>
    <w:p w14:paraId="282D3541" w14:textId="77777777" w:rsidR="007A7324" w:rsidRDefault="007A7324" w:rsidP="007A7324">
      <w:r>
        <w:t>MCQ5: Which of the following does not apply to scientific definition of statistics?</w:t>
      </w:r>
    </w:p>
    <w:p w14:paraId="6960D1A2" w14:textId="77777777" w:rsidR="007A7324" w:rsidRDefault="007A7324" w:rsidP="007A7324">
      <w:r>
        <w:t>Answer: Interpretation</w:t>
      </w:r>
    </w:p>
    <w:p w14:paraId="42571795" w14:textId="77777777" w:rsidR="007A7324" w:rsidRDefault="007A7324" w:rsidP="007A7324"/>
    <w:p w14:paraId="22307FE7" w14:textId="77777777" w:rsidR="007A7324" w:rsidRDefault="007A7324" w:rsidP="007A7324">
      <w:r>
        <w:t xml:space="preserve">MCQ6: In Pie diagram  all are applicable  except </w:t>
      </w:r>
    </w:p>
    <w:p w14:paraId="39A7936A" w14:textId="77777777" w:rsidR="007A7324" w:rsidRDefault="007A7324" w:rsidP="007A7324">
      <w:r>
        <w:t>Answer: Useful for Quantitative data</w:t>
      </w:r>
    </w:p>
    <w:p w14:paraId="6CCF22D2" w14:textId="77777777" w:rsidR="007A7324" w:rsidRDefault="007A7324" w:rsidP="007A7324"/>
    <w:p w14:paraId="6177BFE8" w14:textId="77777777" w:rsidR="007A7324" w:rsidRDefault="007A7324" w:rsidP="007A7324">
      <w:r>
        <w:t xml:space="preserve">MCQ7: Because the total angle at the centre of the circle is equal to certain degree </w:t>
      </w:r>
    </w:p>
    <w:p w14:paraId="4A0A1D98" w14:textId="77777777" w:rsidR="007A7324" w:rsidRDefault="007A7324" w:rsidP="007A7324">
      <w:r>
        <w:t>Answer: 360</w:t>
      </w:r>
    </w:p>
    <w:p w14:paraId="011E22CB" w14:textId="77777777" w:rsidR="007A7324" w:rsidRDefault="007A7324" w:rsidP="007A7324"/>
    <w:p w14:paraId="7C297FAA" w14:textId="77777777" w:rsidR="007A7324" w:rsidRDefault="007A7324" w:rsidP="007A7324">
      <w:r>
        <w:t xml:space="preserve">MCQ8: A pie chart can be used to illustrate the figures below Except </w:t>
      </w:r>
    </w:p>
    <w:p w14:paraId="5F138642" w14:textId="77777777" w:rsidR="007A7324" w:rsidRDefault="007A7324" w:rsidP="007A7324">
      <w:r>
        <w:t>Answer: Families with infinity dependent child 20.5%</w:t>
      </w:r>
    </w:p>
    <w:p w14:paraId="0B126DC4" w14:textId="77777777" w:rsidR="007A7324" w:rsidRDefault="007A7324" w:rsidP="007A7324"/>
    <w:p w14:paraId="5D09BF3C" w14:textId="77777777" w:rsidR="007A7324" w:rsidRDefault="007A7324" w:rsidP="007A7324">
      <w:r>
        <w:t xml:space="preserve">MCQ9: The word sample means </w:t>
      </w:r>
    </w:p>
    <w:p w14:paraId="59FA4221" w14:textId="77777777" w:rsidR="007A7324" w:rsidRDefault="007A7324" w:rsidP="007A7324">
      <w:r>
        <w:t xml:space="preserve">Answer: A portion or a part of the options </w:t>
      </w:r>
    </w:p>
    <w:p w14:paraId="70C7C3F4" w14:textId="77777777" w:rsidR="007A7324" w:rsidRDefault="007A7324" w:rsidP="007A7324"/>
    <w:p w14:paraId="3AB54AEC" w14:textId="77777777" w:rsidR="007A7324" w:rsidRDefault="007A7324" w:rsidP="007A7324">
      <w:r>
        <w:t>MCQ10: A sample can be selected broadly in two ways</w:t>
      </w:r>
    </w:p>
    <w:p w14:paraId="58080D22" w14:textId="77777777" w:rsidR="007A7324" w:rsidRDefault="007A7324" w:rsidP="007A7324">
      <w:r>
        <w:t xml:space="preserve">Answer: In two ways  </w:t>
      </w:r>
    </w:p>
    <w:p w14:paraId="47ECC38B" w14:textId="77777777" w:rsidR="007A7324" w:rsidRDefault="007A7324" w:rsidP="007A7324"/>
    <w:p w14:paraId="61167E71" w14:textId="77777777" w:rsidR="007A7324" w:rsidRDefault="007A7324" w:rsidP="007A7324">
      <w:r>
        <w:t>MCQ11: Sample surveys are also conducted to know the demographic data of the community include all of the following except</w:t>
      </w:r>
    </w:p>
    <w:p w14:paraId="36FD91D0" w14:textId="77777777" w:rsidR="007A7324" w:rsidRDefault="007A7324" w:rsidP="007A7324">
      <w:r>
        <w:t>Answer: Mortality Rate</w:t>
      </w:r>
    </w:p>
    <w:p w14:paraId="38CFAD75" w14:textId="77777777" w:rsidR="007A7324" w:rsidRDefault="007A7324" w:rsidP="007A7324"/>
    <w:p w14:paraId="123E33A1" w14:textId="77777777" w:rsidR="007A7324" w:rsidRDefault="007A7324" w:rsidP="007A7324">
      <w:r>
        <w:t xml:space="preserve">MCQ12: Investigations of Factors Influencing Health include all but </w:t>
      </w:r>
    </w:p>
    <w:p w14:paraId="774F5DF5" w14:textId="77777777" w:rsidR="007A7324" w:rsidRDefault="007A7324" w:rsidP="007A7324">
      <w:r>
        <w:t xml:space="preserve">Answer: Motility </w:t>
      </w:r>
    </w:p>
    <w:p w14:paraId="3AD4823B" w14:textId="77777777" w:rsidR="007A7324" w:rsidRDefault="007A7324" w:rsidP="007A7324"/>
    <w:p w14:paraId="0594DF96" w14:textId="77777777" w:rsidR="007A7324" w:rsidRDefault="007A7324" w:rsidP="007A7324">
      <w:r>
        <w:t xml:space="preserve">MCQ13: Sample surveys are useful to estimate the effect of health measures in which if the following </w:t>
      </w:r>
    </w:p>
    <w:p w14:paraId="3B524247" w14:textId="77777777" w:rsidR="007A7324" w:rsidRDefault="007A7324" w:rsidP="007A7324">
      <w:r>
        <w:t>Answer: control of tuberculosis</w:t>
      </w:r>
    </w:p>
    <w:p w14:paraId="5DC56DE4" w14:textId="77777777" w:rsidR="007A7324" w:rsidRDefault="007A7324" w:rsidP="007A7324"/>
    <w:p w14:paraId="7A15A455" w14:textId="77777777" w:rsidR="007A7324" w:rsidRDefault="007A7324" w:rsidP="007A7324">
      <w:r>
        <w:t xml:space="preserve">MCQ14: Studies on the Administrative Aspects of Health Services is used for </w:t>
      </w:r>
    </w:p>
    <w:p w14:paraId="2B4E4F49" w14:textId="77777777" w:rsidR="007A7324" w:rsidRDefault="007A7324" w:rsidP="007A7324">
      <w:r>
        <w:t xml:space="preserve">Answer: Planning  </w:t>
      </w:r>
    </w:p>
    <w:p w14:paraId="7644677A" w14:textId="77777777" w:rsidR="007A7324" w:rsidRDefault="007A7324" w:rsidP="007A7324"/>
    <w:p w14:paraId="3942A9DC" w14:textId="77777777" w:rsidR="007A7324" w:rsidRDefault="007A7324" w:rsidP="007A7324">
      <w:r>
        <w:t>MCQ15: Advance data  are useful exceptionally from</w:t>
      </w:r>
    </w:p>
    <w:p w14:paraId="4D7B1E2F" w14:textId="77777777" w:rsidR="007A7324" w:rsidRDefault="007A7324" w:rsidP="007A7324">
      <w:r>
        <w:t xml:space="preserve">Answer: Sample surveys </w:t>
      </w:r>
    </w:p>
    <w:p w14:paraId="0741D2EF" w14:textId="77777777" w:rsidR="007A7324" w:rsidRDefault="007A7324" w:rsidP="007A7324"/>
    <w:p w14:paraId="0345D6D9" w14:textId="77777777" w:rsidR="007A7324" w:rsidRDefault="007A7324" w:rsidP="007A7324">
      <w:r>
        <w:t xml:space="preserve">MCQ16: In census enumeration </w:t>
      </w:r>
    </w:p>
    <w:p w14:paraId="294FE2E7" w14:textId="77777777" w:rsidR="007A7324" w:rsidRDefault="007A7324" w:rsidP="007A7324">
      <w:r>
        <w:t xml:space="preserve">Answer: All units are covered </w:t>
      </w:r>
    </w:p>
    <w:p w14:paraId="78C087DE" w14:textId="77777777" w:rsidR="007A7324" w:rsidRDefault="007A7324" w:rsidP="007A7324"/>
    <w:p w14:paraId="0D29393A" w14:textId="77777777" w:rsidR="007A7324" w:rsidRDefault="007A7324" w:rsidP="007A7324">
      <w:r>
        <w:lastRenderedPageBreak/>
        <w:t xml:space="preserve">MCQ17: In Sampling enumeration </w:t>
      </w:r>
    </w:p>
    <w:p w14:paraId="01851701" w14:textId="77777777" w:rsidR="007A7324" w:rsidRDefault="007A7324" w:rsidP="007A7324">
      <w:r>
        <w:t xml:space="preserve">Answer: Only specified units are covered  </w:t>
      </w:r>
    </w:p>
    <w:p w14:paraId="69D025ED" w14:textId="77777777" w:rsidR="007A7324" w:rsidRDefault="007A7324" w:rsidP="007A7324"/>
    <w:p w14:paraId="714BE783" w14:textId="77777777" w:rsidR="007A7324" w:rsidRDefault="007A7324" w:rsidP="007A7324">
      <w:r>
        <w:t xml:space="preserve">MCQ18: In Sampling enumeration is useful when information about </w:t>
      </w:r>
    </w:p>
    <w:p w14:paraId="07FD7FE9" w14:textId="77777777" w:rsidR="007A7324" w:rsidRDefault="007A7324" w:rsidP="007A7324">
      <w:r>
        <w:t xml:space="preserve">Answer: Population is required </w:t>
      </w:r>
    </w:p>
    <w:p w14:paraId="2320AFBD" w14:textId="77777777" w:rsidR="007A7324" w:rsidRDefault="007A7324" w:rsidP="007A7324"/>
    <w:p w14:paraId="3802B1F0" w14:textId="77777777" w:rsidR="007A7324" w:rsidRDefault="007A7324" w:rsidP="007A7324">
      <w:r>
        <w:t xml:space="preserve">MCQ19: In census </w:t>
      </w:r>
    </w:p>
    <w:p w14:paraId="5A711A94" w14:textId="77777777" w:rsidR="007A7324" w:rsidRDefault="007A7324" w:rsidP="007A7324">
      <w:r>
        <w:t>Answer: Cost of organisation is high</w:t>
      </w:r>
    </w:p>
    <w:p w14:paraId="40158A2A" w14:textId="77777777" w:rsidR="007A7324" w:rsidRDefault="007A7324" w:rsidP="007A7324"/>
    <w:p w14:paraId="15624467" w14:textId="77777777" w:rsidR="007A7324" w:rsidRDefault="007A7324" w:rsidP="007A7324">
      <w:r>
        <w:t xml:space="preserve">MCQ20: Which of the following is applicable in census enumeration  </w:t>
      </w:r>
    </w:p>
    <w:p w14:paraId="75E6E068" w14:textId="77777777" w:rsidR="007A7324" w:rsidRDefault="007A7324" w:rsidP="007A7324">
      <w:r>
        <w:t xml:space="preserve">Answer: Greater attention cannot be paid for each unit of population </w:t>
      </w:r>
    </w:p>
    <w:p w14:paraId="353BF071" w14:textId="77777777" w:rsidR="007A7324" w:rsidRDefault="007A7324" w:rsidP="007A7324"/>
    <w:p w14:paraId="5783DFDD" w14:textId="77777777" w:rsidR="007A7324" w:rsidRDefault="007A7324" w:rsidP="007A7324">
      <w:r>
        <w:t xml:space="preserve">MCQ21: Which of the following is applicable in sample enumeration </w:t>
      </w:r>
    </w:p>
    <w:p w14:paraId="792FFFB1" w14:textId="77777777" w:rsidR="007A7324" w:rsidRDefault="007A7324" w:rsidP="007A7324">
      <w:r>
        <w:t xml:space="preserve">Answer: Completeness and accuracy can be achieved by more persistent efforts </w:t>
      </w:r>
    </w:p>
    <w:p w14:paraId="41712469" w14:textId="77777777" w:rsidR="007A7324" w:rsidRDefault="007A7324" w:rsidP="007A7324"/>
    <w:p w14:paraId="2C8E9468" w14:textId="77777777" w:rsidR="007A7324" w:rsidRDefault="007A7324" w:rsidP="007A7324">
      <w:r>
        <w:t>MCQ22: Which of the following is applicable in sample enumeration</w:t>
      </w:r>
    </w:p>
    <w:p w14:paraId="74E01F76" w14:textId="77777777" w:rsidR="007A7324" w:rsidRDefault="007A7324" w:rsidP="007A7324">
      <w:r>
        <w:t xml:space="preserve">Answer: Requires less personnel and time for collection and analysis. </w:t>
      </w:r>
    </w:p>
    <w:p w14:paraId="5523EF39" w14:textId="77777777" w:rsidR="007A7324" w:rsidRDefault="007A7324" w:rsidP="007A7324"/>
    <w:p w14:paraId="5E9D3333" w14:textId="77777777" w:rsidR="007A7324" w:rsidRDefault="007A7324" w:rsidP="007A7324">
      <w:r>
        <w:t xml:space="preserve">MCQ23: In Census enumeration it </w:t>
      </w:r>
    </w:p>
    <w:p w14:paraId="4FC20F08" w14:textId="77777777" w:rsidR="007A7324" w:rsidRDefault="007A7324" w:rsidP="007A7324">
      <w:r>
        <w:t xml:space="preserve">Answer: Will be difficult to Achieve completeness and accuracy. </w:t>
      </w:r>
    </w:p>
    <w:p w14:paraId="62C78823" w14:textId="77777777" w:rsidR="007A7324" w:rsidRDefault="007A7324" w:rsidP="007A7324"/>
    <w:p w14:paraId="1BBE8594" w14:textId="77777777" w:rsidR="007A7324" w:rsidRDefault="007A7324" w:rsidP="007A7324">
      <w:r>
        <w:t xml:space="preserve">MCQ24: The sample size is calculated by the formula. n = (4pq/L2) </w:t>
      </w:r>
    </w:p>
    <w:p w14:paraId="77173097" w14:textId="77777777" w:rsidR="007A7324" w:rsidRDefault="007A7324" w:rsidP="007A7324">
      <w:r>
        <w:t>Answer: n is the required sample size</w:t>
      </w:r>
    </w:p>
    <w:p w14:paraId="4FB0090A" w14:textId="77777777" w:rsidR="007A7324" w:rsidRDefault="007A7324" w:rsidP="007A7324"/>
    <w:p w14:paraId="2F57ABF6" w14:textId="77777777" w:rsidR="007A7324" w:rsidRDefault="007A7324" w:rsidP="007A7324">
      <w:r>
        <w:t xml:space="preserve">MCQ25: The sample size is calculated by the formula. n = (4pq/L2) </w:t>
      </w:r>
    </w:p>
    <w:p w14:paraId="516CC259" w14:textId="77777777" w:rsidR="007A7324" w:rsidRDefault="007A7324" w:rsidP="007A7324">
      <w:r>
        <w:t>Answer: p is the approximate prevalence rate of the disease for which the survey is being conducted</w:t>
      </w:r>
    </w:p>
    <w:p w14:paraId="5468C332" w14:textId="77777777" w:rsidR="007A7324" w:rsidRDefault="007A7324" w:rsidP="007A7324"/>
    <w:p w14:paraId="52154076" w14:textId="77777777" w:rsidR="007A7324" w:rsidRDefault="007A7324" w:rsidP="007A7324">
      <w:r>
        <w:t xml:space="preserve">MCQ26: The sample size is calculated by the formula. n = (4pq/L2) </w:t>
      </w:r>
    </w:p>
    <w:p w14:paraId="1456CCE8" w14:textId="77777777" w:rsidR="007A7324" w:rsidRDefault="007A7324" w:rsidP="007A7324">
      <w:r>
        <w:t xml:space="preserve">Answer: q = (1 — p) </w:t>
      </w:r>
    </w:p>
    <w:p w14:paraId="60FF922F" w14:textId="77777777" w:rsidR="007A7324" w:rsidRDefault="007A7324" w:rsidP="007A7324"/>
    <w:p w14:paraId="4797EDDD" w14:textId="77777777" w:rsidR="007A7324" w:rsidRDefault="007A7324" w:rsidP="007A7324">
      <w:r>
        <w:t xml:space="preserve">MCQ27: The sample size is calculated by the formula. n = (4pq/L2). L stand for </w:t>
      </w:r>
    </w:p>
    <w:p w14:paraId="2A8D1A7E" w14:textId="77777777" w:rsidR="007A7324" w:rsidRDefault="007A7324" w:rsidP="007A7324">
      <w:r>
        <w:t xml:space="preserve">Answer: L is the permissible error in the estimate of p  </w:t>
      </w:r>
    </w:p>
    <w:p w14:paraId="023E1A23" w14:textId="77777777" w:rsidR="007A7324" w:rsidRDefault="007A7324" w:rsidP="007A7324"/>
    <w:p w14:paraId="237D5355" w14:textId="77777777" w:rsidR="007A7324" w:rsidRDefault="007A7324" w:rsidP="007A7324">
      <w:r>
        <w:t xml:space="preserve">MCQ28: Given probability level of P = 0.05 mean  </w:t>
      </w:r>
    </w:p>
    <w:p w14:paraId="19F2BA93" w14:textId="77777777" w:rsidR="007A7324" w:rsidRDefault="007A7324" w:rsidP="007A7324">
      <w:r>
        <w:t xml:space="preserve">Answer: Error of L and is true in 95 out of 100 samples </w:t>
      </w:r>
    </w:p>
    <w:p w14:paraId="0FEC69F4" w14:textId="77777777" w:rsidR="007A7324" w:rsidRDefault="007A7324" w:rsidP="007A7324"/>
    <w:p w14:paraId="7BA9733A" w14:textId="77777777" w:rsidR="007A7324" w:rsidRDefault="007A7324" w:rsidP="007A7324">
      <w:r>
        <w:t>MCQ29: The sample size is calculated by the formula. n = (t</w:t>
      </w:r>
      <w:r>
        <w:t> 2 x s2) / e2</w:t>
      </w:r>
    </w:p>
    <w:p w14:paraId="2EB6841D" w14:textId="77777777" w:rsidR="007A7324" w:rsidRDefault="007A7324" w:rsidP="007A7324">
      <w:r>
        <w:t>Answer: To obtain information on quantitative data</w:t>
      </w:r>
    </w:p>
    <w:p w14:paraId="2AF712BF" w14:textId="77777777" w:rsidR="007A7324" w:rsidRDefault="007A7324" w:rsidP="007A7324"/>
    <w:p w14:paraId="6396E46E" w14:textId="77777777" w:rsidR="007A7324" w:rsidRDefault="007A7324" w:rsidP="007A7324">
      <w:r>
        <w:t>MCQ30: The sample size is calculated by the formula. n = (t</w:t>
      </w:r>
      <w:r>
        <w:t> 2 x s2) / e2</w:t>
      </w:r>
    </w:p>
    <w:p w14:paraId="2EC62EE5" w14:textId="77777777" w:rsidR="007A7324" w:rsidRDefault="007A7324" w:rsidP="007A7324">
      <w:r>
        <w:t>Answer: n is the desired sample size</w:t>
      </w:r>
    </w:p>
    <w:p w14:paraId="0401E65B" w14:textId="77777777" w:rsidR="007A7324" w:rsidRDefault="007A7324" w:rsidP="007A7324"/>
    <w:p w14:paraId="57EED865" w14:textId="77777777" w:rsidR="007A7324" w:rsidRDefault="007A7324" w:rsidP="007A7324">
      <w:r>
        <w:t>MCQ31: The sample size is calculated by the formula. n = (t</w:t>
      </w:r>
      <w:r>
        <w:t> 2 x s2) / e2</w:t>
      </w:r>
    </w:p>
    <w:p w14:paraId="00F08265" w14:textId="77777777" w:rsidR="007A7324" w:rsidRDefault="007A7324" w:rsidP="007A7324">
      <w:r>
        <w:t xml:space="preserve">Answer: Edit Fitzgerald </w:t>
      </w:r>
    </w:p>
    <w:p w14:paraId="25C71F28" w14:textId="77777777" w:rsidR="007A7324" w:rsidRDefault="007A7324" w:rsidP="007A7324"/>
    <w:p w14:paraId="6302F96D" w14:textId="77777777" w:rsidR="007A7324" w:rsidRDefault="007A7324" w:rsidP="007A7324">
      <w:r>
        <w:t>MCQ32: The sample size is calculated by the formula. n = (t</w:t>
      </w:r>
      <w:r>
        <w:t> 2 x s2) / e2</w:t>
      </w:r>
    </w:p>
    <w:p w14:paraId="0427C346" w14:textId="77777777" w:rsidR="007A7324" w:rsidRDefault="007A7324" w:rsidP="007A7324">
      <w:r>
        <w:t>Answer: s is the standard deviation of observations</w:t>
      </w:r>
    </w:p>
    <w:p w14:paraId="047B092F" w14:textId="77777777" w:rsidR="007A7324" w:rsidRDefault="007A7324" w:rsidP="007A7324"/>
    <w:p w14:paraId="7F1BFEC0" w14:textId="77777777" w:rsidR="007A7324" w:rsidRDefault="007A7324" w:rsidP="007A7324">
      <w:r>
        <w:t>MCQ33: The sample size is calculated by the formula. n = (t</w:t>
      </w:r>
      <w:r>
        <w:t> 2 x s2) / e2</w:t>
      </w:r>
    </w:p>
    <w:p w14:paraId="7009122B" w14:textId="77777777" w:rsidR="007A7324" w:rsidRDefault="007A7324" w:rsidP="007A7324">
      <w:r>
        <w:t>Answer: e is the permissible error in the estimation of mean difference</w:t>
      </w:r>
    </w:p>
    <w:p w14:paraId="270AF6BB" w14:textId="77777777" w:rsidR="007A7324" w:rsidRDefault="007A7324" w:rsidP="007A7324"/>
    <w:p w14:paraId="6AA82831" w14:textId="77777777" w:rsidR="007A7324" w:rsidRDefault="007A7324" w:rsidP="007A7324">
      <w:r>
        <w:t>MCQ34: The sample size is calculated by the formula. n = (t</w:t>
      </w:r>
      <w:r>
        <w:t> 2 x s2) / e2</w:t>
      </w:r>
    </w:p>
    <w:p w14:paraId="501ACBD9" w14:textId="77777777" w:rsidR="007A7324" w:rsidRDefault="007A7324" w:rsidP="007A7324">
      <w:r>
        <w:t>Answer: t</w:t>
      </w:r>
      <w:r>
        <w:t> is the value of t‘ statistic at cx level from t‘ tables</w:t>
      </w:r>
    </w:p>
    <w:p w14:paraId="2F0B1AD3" w14:textId="77777777" w:rsidR="007A7324" w:rsidRDefault="007A7324" w:rsidP="007A7324"/>
    <w:p w14:paraId="5810E612" w14:textId="77777777" w:rsidR="007A7324" w:rsidRDefault="007A7324" w:rsidP="007A7324">
      <w:r>
        <w:t xml:space="preserve">MCQ35: Sampling errors means </w:t>
      </w:r>
    </w:p>
    <w:p w14:paraId="1B571D14" w14:textId="77777777" w:rsidR="007A7324" w:rsidRDefault="007A7324" w:rsidP="007A7324">
      <w:r>
        <w:t>Answer: Faulty in sampling design</w:t>
      </w:r>
    </w:p>
    <w:p w14:paraId="78034840" w14:textId="77777777" w:rsidR="007A7324" w:rsidRDefault="007A7324" w:rsidP="007A7324"/>
    <w:p w14:paraId="30F7C419" w14:textId="77777777" w:rsidR="007A7324" w:rsidRDefault="007A7324" w:rsidP="007A7324">
      <w:r>
        <w:t xml:space="preserve">MCQ36: These errors can be reduced and estimated </w:t>
      </w:r>
    </w:p>
    <w:p w14:paraId="2C2ACEDF" w14:textId="77777777" w:rsidR="007A7324" w:rsidRDefault="007A7324" w:rsidP="007A7324">
      <w:r>
        <w:lastRenderedPageBreak/>
        <w:t>Answer: Through sampling techniques</w:t>
      </w:r>
    </w:p>
    <w:p w14:paraId="014F080C" w14:textId="77777777" w:rsidR="007A7324" w:rsidRDefault="007A7324" w:rsidP="007A7324"/>
    <w:p w14:paraId="4FF46F54" w14:textId="77777777" w:rsidR="007A7324" w:rsidRDefault="007A7324" w:rsidP="007A7324">
      <w:r>
        <w:t>MCQ37: The non-sampling errors are as follows</w:t>
      </w:r>
    </w:p>
    <w:p w14:paraId="6F5FC17B" w14:textId="77777777" w:rsidR="007A7324" w:rsidRDefault="007A7324" w:rsidP="007A7324">
      <w:r>
        <w:t xml:space="preserve">Answer: None of the options </w:t>
      </w:r>
    </w:p>
    <w:p w14:paraId="478E7A6D" w14:textId="77777777" w:rsidR="007A7324" w:rsidRDefault="007A7324" w:rsidP="007A7324"/>
    <w:p w14:paraId="3FFB936B" w14:textId="77777777" w:rsidR="007A7324" w:rsidRDefault="007A7324" w:rsidP="007A7324">
      <w:r>
        <w:t xml:space="preserve">MCQ38: Coverage Errors occurred </w:t>
      </w:r>
    </w:p>
    <w:p w14:paraId="31535853" w14:textId="77777777" w:rsidR="007A7324" w:rsidRDefault="007A7324" w:rsidP="007A7324">
      <w:r>
        <w:t xml:space="preserve">Answer: Due to non-response </w:t>
      </w:r>
    </w:p>
    <w:p w14:paraId="65702392" w14:textId="77777777" w:rsidR="007A7324" w:rsidRDefault="007A7324" w:rsidP="007A7324"/>
    <w:p w14:paraId="1A117374" w14:textId="77777777" w:rsidR="007A7324" w:rsidRDefault="007A7324" w:rsidP="007A7324">
      <w:r>
        <w:t xml:space="preserve">MCQ39: Coverage Errors occurred in bio statistics due to </w:t>
      </w:r>
    </w:p>
    <w:p w14:paraId="2A86F3B2" w14:textId="77777777" w:rsidR="007A7324" w:rsidRDefault="007A7324" w:rsidP="007A7324">
      <w:r>
        <w:t>Answer: Non-co-operation</w:t>
      </w:r>
    </w:p>
    <w:p w14:paraId="163FC33E" w14:textId="77777777" w:rsidR="007A7324" w:rsidRDefault="007A7324" w:rsidP="007A7324"/>
    <w:p w14:paraId="2731D141" w14:textId="77777777" w:rsidR="007A7324" w:rsidRDefault="007A7324" w:rsidP="007A7324">
      <w:r>
        <w:t xml:space="preserve">MCQ40: Observational error in statistics are due to  </w:t>
      </w:r>
    </w:p>
    <w:p w14:paraId="3D357923" w14:textId="77777777" w:rsidR="007A7324" w:rsidRDefault="007A7324" w:rsidP="007A7324">
      <w:r>
        <w:t xml:space="preserve">Answer: Interviewer‘s bias </w:t>
      </w:r>
    </w:p>
    <w:p w14:paraId="47751B57" w14:textId="77777777" w:rsidR="007A7324" w:rsidRDefault="007A7324" w:rsidP="007A7324"/>
    <w:p w14:paraId="72A6BA76" w14:textId="77777777" w:rsidR="007A7324" w:rsidRDefault="007A7324" w:rsidP="007A7324">
      <w:r>
        <w:t xml:space="preserve">MCQ41: Observational error in statistics are due to  </w:t>
      </w:r>
    </w:p>
    <w:p w14:paraId="014C2341" w14:textId="77777777" w:rsidR="007A7324" w:rsidRDefault="007A7324" w:rsidP="007A7324">
      <w:r>
        <w:t xml:space="preserve">Answer: imperfect experimental techniques </w:t>
      </w:r>
    </w:p>
    <w:p w14:paraId="60F114C1" w14:textId="77777777" w:rsidR="007A7324" w:rsidRDefault="007A7324" w:rsidP="007A7324"/>
    <w:p w14:paraId="1BB62D66" w14:textId="77777777" w:rsidR="007A7324" w:rsidRDefault="007A7324" w:rsidP="007A7324">
      <w:r>
        <w:t xml:space="preserve">MCQ42: Processing Errors are due to </w:t>
      </w:r>
    </w:p>
    <w:p w14:paraId="36F8559B" w14:textId="77777777" w:rsidR="007A7324" w:rsidRDefault="007A7324" w:rsidP="007A7324">
      <w:r>
        <w:t>Answer: Theoretical errors in statistical analysis.</w:t>
      </w:r>
    </w:p>
    <w:p w14:paraId="6FF8F3F2" w14:textId="77777777" w:rsidR="007A7324" w:rsidRDefault="007A7324" w:rsidP="007A7324"/>
    <w:p w14:paraId="3CB3868C" w14:textId="77777777" w:rsidR="007A7324" w:rsidRDefault="007A7324" w:rsidP="007A7324">
      <w:r>
        <w:t>MCQ43: Processing Errors are due to</w:t>
      </w:r>
    </w:p>
    <w:p w14:paraId="4E3D779C" w14:textId="77777777" w:rsidR="007A7324" w:rsidRDefault="007A7324" w:rsidP="007A7324">
      <w:r>
        <w:t xml:space="preserve">Answer: Clerical errors </w:t>
      </w:r>
    </w:p>
    <w:p w14:paraId="272271D7" w14:textId="77777777" w:rsidR="007A7324" w:rsidRDefault="007A7324" w:rsidP="007A7324"/>
    <w:p w14:paraId="6F761A99" w14:textId="77777777" w:rsidR="007A7324" w:rsidRDefault="007A7324" w:rsidP="007A7324">
      <w:r>
        <w:t>MCQ44: Processing Errors are due to</w:t>
      </w:r>
    </w:p>
    <w:p w14:paraId="20E74317" w14:textId="77777777" w:rsidR="007A7324" w:rsidRDefault="007A7324" w:rsidP="007A7324">
      <w:r>
        <w:t>Answer: computational errors</w:t>
      </w:r>
    </w:p>
    <w:p w14:paraId="63058539" w14:textId="77777777" w:rsidR="007A7324" w:rsidRDefault="007A7324" w:rsidP="007A7324"/>
    <w:p w14:paraId="65D4BA90" w14:textId="77777777" w:rsidR="007A7324" w:rsidRDefault="007A7324" w:rsidP="007A7324">
      <w:r>
        <w:t xml:space="preserve">MCQ45: Mean refers to </w:t>
      </w:r>
    </w:p>
    <w:p w14:paraId="2D0624DE" w14:textId="77777777" w:rsidR="007A7324" w:rsidRDefault="007A7324" w:rsidP="007A7324">
      <w:r>
        <w:t>Answer: Arithmetic average</w:t>
      </w:r>
    </w:p>
    <w:p w14:paraId="5FC12A78" w14:textId="77777777" w:rsidR="007A7324" w:rsidRDefault="007A7324" w:rsidP="007A7324"/>
    <w:p w14:paraId="108724EC" w14:textId="77777777" w:rsidR="007A7324" w:rsidRDefault="007A7324" w:rsidP="007A7324">
      <w:r>
        <w:lastRenderedPageBreak/>
        <w:t>MCQ46: Mean is calculated from the formula;</w:t>
      </w:r>
    </w:p>
    <w:p w14:paraId="2BA037B8" w14:textId="77777777" w:rsidR="007A7324" w:rsidRDefault="007A7324" w:rsidP="007A7324">
      <w:r>
        <w:t>Answer: Sum of all the observations of the data divided by Number of observations in the data</w:t>
      </w:r>
    </w:p>
    <w:p w14:paraId="3C865A59" w14:textId="77777777" w:rsidR="007A7324" w:rsidRDefault="007A7324" w:rsidP="007A7324"/>
    <w:p w14:paraId="0944CD45" w14:textId="77777777" w:rsidR="007A7324" w:rsidRDefault="007A7324" w:rsidP="007A7324">
      <w:r>
        <w:t xml:space="preserve">MCQ47: x = (Σxi)/n where x means </w:t>
      </w:r>
    </w:p>
    <w:p w14:paraId="2F8387BD" w14:textId="77777777" w:rsidR="007A7324" w:rsidRDefault="007A7324" w:rsidP="007A7324">
      <w:r>
        <w:t>Answer: x is the symbol for mean.</w:t>
      </w:r>
    </w:p>
    <w:p w14:paraId="63FB35EC" w14:textId="77777777" w:rsidR="007A7324" w:rsidRDefault="007A7324" w:rsidP="007A7324"/>
    <w:p w14:paraId="37509DE3" w14:textId="77777777" w:rsidR="007A7324" w:rsidRDefault="007A7324" w:rsidP="007A7324">
      <w:r>
        <w:t>MCQ48: x = (Σxi)/n where x is means</w:t>
      </w:r>
    </w:p>
    <w:p w14:paraId="2AC5F0AC" w14:textId="77777777" w:rsidR="007A7324" w:rsidRDefault="007A7324" w:rsidP="007A7324">
      <w:r>
        <w:t xml:space="preserve">Answer: Xi, is the value of each observation in the data </w:t>
      </w:r>
    </w:p>
    <w:p w14:paraId="06AEBCD9" w14:textId="77777777" w:rsidR="007A7324" w:rsidRDefault="007A7324" w:rsidP="007A7324"/>
    <w:p w14:paraId="788F7372" w14:textId="77777777" w:rsidR="007A7324" w:rsidRDefault="007A7324" w:rsidP="007A7324">
      <w:r>
        <w:t xml:space="preserve">MCQ49: x = (Σxi)/n where x is means n  stand for </w:t>
      </w:r>
    </w:p>
    <w:p w14:paraId="324CD978" w14:textId="77777777" w:rsidR="007A7324" w:rsidRDefault="007A7324" w:rsidP="007A7324">
      <w:r>
        <w:t>Answer: n is the number of observations in the data</w:t>
      </w:r>
    </w:p>
    <w:p w14:paraId="493FB094" w14:textId="77777777" w:rsidR="007A7324" w:rsidRDefault="007A7324" w:rsidP="007A7324"/>
    <w:p w14:paraId="2B65EB65" w14:textId="77777777" w:rsidR="007A7324" w:rsidRDefault="007A7324" w:rsidP="007A7324">
      <w:r>
        <w:t xml:space="preserve">MCQ50: The Systolic blood pressure in mm Hg of ten students are as follows 115, 117, 121, 120, 118, 122, 123, 116, 118, 120 what is the mean </w:t>
      </w:r>
    </w:p>
    <w:p w14:paraId="00043C11" w14:textId="77777777" w:rsidR="007A7324" w:rsidRDefault="007A7324" w:rsidP="007A7324">
      <w:r>
        <w:t>Answer: 119 mm Hg</w:t>
      </w:r>
    </w:p>
    <w:p w14:paraId="011B54E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24"/>
    <w:rsid w:val="007A7324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D9AA"/>
  <w15:chartTrackingRefBased/>
  <w15:docId w15:val="{CA42547B-388C-45D5-9D4F-0F69EF33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2021-03-25T08:17:00Z</dcterms:created>
  <dcterms:modified xsi:type="dcterms:W3CDTF">2021-03-25T08:18:00Z</dcterms:modified>
</cp:coreProperties>
</file>