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DD54" w14:textId="77777777" w:rsidR="00A97BE8" w:rsidRDefault="00A97BE8" w:rsidP="00A97BE8">
      <w:r>
        <w:t>FBQ1: Microbiology is the study of__________</w:t>
      </w:r>
    </w:p>
    <w:p w14:paraId="2155B1DD" w14:textId="77777777" w:rsidR="00A97BE8" w:rsidRDefault="00A97BE8" w:rsidP="00A97BE8">
      <w:r>
        <w:t>Answer: Microoganisms</w:t>
      </w:r>
    </w:p>
    <w:p w14:paraId="6F9536A9" w14:textId="77777777" w:rsidR="00A97BE8" w:rsidRDefault="00A97BE8" w:rsidP="00A97BE8"/>
    <w:p w14:paraId="4A5EE742" w14:textId="77777777" w:rsidR="00A97BE8" w:rsidRDefault="00A97BE8" w:rsidP="00A97BE8">
      <w:r>
        <w:t>FBQ2: Microorganisms are organisms too small to be seen clearly by the_______eyes.</w:t>
      </w:r>
    </w:p>
    <w:p w14:paraId="35DA9E2D" w14:textId="77777777" w:rsidR="00A97BE8" w:rsidRDefault="00A97BE8" w:rsidP="00A97BE8">
      <w:r>
        <w:t>Answer: Unaided</w:t>
      </w:r>
    </w:p>
    <w:p w14:paraId="1EF2FDF7" w14:textId="77777777" w:rsidR="00A97BE8" w:rsidRDefault="00A97BE8" w:rsidP="00A97BE8"/>
    <w:p w14:paraId="6B05A97F" w14:textId="77777777" w:rsidR="00A97BE8" w:rsidRDefault="00A97BE8" w:rsidP="00A97BE8">
      <w:r>
        <w:t>FBQ3: Two fundamental different types of cells exist among microorganisms, they are prokaryotic and_________.</w:t>
      </w:r>
    </w:p>
    <w:p w14:paraId="534452E3" w14:textId="77777777" w:rsidR="00A97BE8" w:rsidRDefault="00A97BE8" w:rsidP="00A97BE8">
      <w:r>
        <w:t>Answer: Eukaryotic</w:t>
      </w:r>
    </w:p>
    <w:p w14:paraId="7F2CC213" w14:textId="77777777" w:rsidR="00A97BE8" w:rsidRDefault="00A97BE8" w:rsidP="00A97BE8"/>
    <w:p w14:paraId="731E5D84" w14:textId="77777777" w:rsidR="00A97BE8" w:rsidRDefault="00A97BE8" w:rsidP="00A97BE8">
      <w:r>
        <w:t>FBQ4: Based on cell type and mode of nutrition, there was an establishment of the_______kingdom system of classifying organisms.</w:t>
      </w:r>
    </w:p>
    <w:p w14:paraId="6EF692A7" w14:textId="77777777" w:rsidR="00A97BE8" w:rsidRDefault="00A97BE8" w:rsidP="00A97BE8">
      <w:r>
        <w:t>Answer: Five</w:t>
      </w:r>
    </w:p>
    <w:p w14:paraId="0464FAB2" w14:textId="77777777" w:rsidR="00A97BE8" w:rsidRDefault="00A97BE8" w:rsidP="00A97BE8"/>
    <w:p w14:paraId="30F2330A" w14:textId="77777777" w:rsidR="00A97BE8" w:rsidRDefault="00A97BE8" w:rsidP="00A97BE8">
      <w:r>
        <w:t>FBQ5: There are________Domain’s system of classification of organisms .</w:t>
      </w:r>
    </w:p>
    <w:p w14:paraId="569CDF32" w14:textId="77777777" w:rsidR="00A97BE8" w:rsidRDefault="00A97BE8" w:rsidP="00A97BE8">
      <w:r>
        <w:t>Answer: Three</w:t>
      </w:r>
    </w:p>
    <w:p w14:paraId="5B2B75D3" w14:textId="77777777" w:rsidR="00A97BE8" w:rsidRDefault="00A97BE8" w:rsidP="00A97BE8"/>
    <w:p w14:paraId="2D5418BD" w14:textId="77777777" w:rsidR="00A97BE8" w:rsidRDefault="00A97BE8" w:rsidP="00A97BE8">
      <w:r>
        <w:t>FBQ6: Water _________microorganisms are found on the surface of fresh water and moist soils.</w:t>
      </w:r>
    </w:p>
    <w:p w14:paraId="0E45D285" w14:textId="77777777" w:rsidR="00A97BE8" w:rsidRDefault="00A97BE8" w:rsidP="00A97BE8">
      <w:r>
        <w:t>Answer: Mould</w:t>
      </w:r>
    </w:p>
    <w:p w14:paraId="27A9F336" w14:textId="77777777" w:rsidR="00A97BE8" w:rsidRDefault="00A97BE8" w:rsidP="00A97BE8"/>
    <w:p w14:paraId="3DE42F9D" w14:textId="77777777" w:rsidR="00A97BE8" w:rsidRDefault="00A97BE8" w:rsidP="00A97BE8">
      <w:r>
        <w:t>FBQ7: The advent of the________permitted the studying of microorganisms</w:t>
      </w:r>
    </w:p>
    <w:p w14:paraId="7603816F" w14:textId="77777777" w:rsidR="00A97BE8" w:rsidRDefault="00A97BE8" w:rsidP="00A97BE8">
      <w:r>
        <w:t>Answer: Microscope</w:t>
      </w:r>
    </w:p>
    <w:p w14:paraId="7F8972A3" w14:textId="77777777" w:rsidR="00A97BE8" w:rsidRDefault="00A97BE8" w:rsidP="00A97BE8"/>
    <w:p w14:paraId="56FFC608" w14:textId="77777777" w:rsidR="00A97BE8" w:rsidRDefault="00A97BE8" w:rsidP="00A97BE8">
      <w:r>
        <w:t>FBQ8: Alcohols are widely used as disinfectants and_________</w:t>
      </w:r>
    </w:p>
    <w:p w14:paraId="2D5D139F" w14:textId="77777777" w:rsidR="00A97BE8" w:rsidRDefault="00A97BE8" w:rsidP="00A97BE8">
      <w:r>
        <w:t>Answer: Antiseptics</w:t>
      </w:r>
    </w:p>
    <w:p w14:paraId="66C6981F" w14:textId="77777777" w:rsidR="00A97BE8" w:rsidRDefault="00A97BE8" w:rsidP="00A97BE8"/>
    <w:p w14:paraId="6BC6C389" w14:textId="77777777" w:rsidR="00A97BE8" w:rsidRDefault="00A97BE8" w:rsidP="00A97BE8">
      <w:r>
        <w:t>FBQ9: Anthony Van Leenwenhoek lived in Deff, Holland from the year________</w:t>
      </w:r>
    </w:p>
    <w:p w14:paraId="43485CA6" w14:textId="77777777" w:rsidR="00A97BE8" w:rsidRDefault="00A97BE8" w:rsidP="00A97BE8">
      <w:r>
        <w:t>Answer: 1632-1723</w:t>
      </w:r>
    </w:p>
    <w:p w14:paraId="4A172C23" w14:textId="77777777" w:rsidR="00A97BE8" w:rsidRDefault="00A97BE8" w:rsidP="00A97BE8"/>
    <w:p w14:paraId="760520C4" w14:textId="77777777" w:rsidR="00A97BE8" w:rsidRDefault="00A97BE8" w:rsidP="00A97BE8">
      <w:r>
        <w:lastRenderedPageBreak/>
        <w:t>FBQ10: A halogen is any of the five elements in group_______of the periodic table.</w:t>
      </w:r>
    </w:p>
    <w:p w14:paraId="3DC6E82E" w14:textId="77777777" w:rsidR="00A97BE8" w:rsidRDefault="00A97BE8" w:rsidP="00A97BE8">
      <w:r>
        <w:t>Answer: V11A</w:t>
      </w:r>
    </w:p>
    <w:p w14:paraId="12C5F29F" w14:textId="77777777" w:rsidR="00A97BE8" w:rsidRDefault="00A97BE8" w:rsidP="00A97BE8"/>
    <w:p w14:paraId="4EF9834B" w14:textId="77777777" w:rsidR="00A97BE8" w:rsidRDefault="00A97BE8" w:rsidP="00A97BE8">
      <w:r>
        <w:t>FBQ11: Human insulin and human growth hormone are produced by genetically engineered__________</w:t>
      </w:r>
    </w:p>
    <w:p w14:paraId="552EC3AA" w14:textId="77777777" w:rsidR="00A97BE8" w:rsidRDefault="00A97BE8" w:rsidP="00A97BE8">
      <w:r>
        <w:t>Answer: Bacteria</w:t>
      </w:r>
    </w:p>
    <w:p w14:paraId="7E152E6A" w14:textId="77777777" w:rsidR="00A97BE8" w:rsidRDefault="00A97BE8" w:rsidP="00A97BE8"/>
    <w:p w14:paraId="0DA29AA9" w14:textId="77777777" w:rsidR="00A97BE8" w:rsidRDefault="00A97BE8" w:rsidP="00A97BE8">
      <w:r>
        <w:t>FBQ12: Citric acid is produced by microorganism called__________</w:t>
      </w:r>
    </w:p>
    <w:p w14:paraId="32140C81" w14:textId="77777777" w:rsidR="00A97BE8" w:rsidRDefault="00A97BE8" w:rsidP="00A97BE8">
      <w:r>
        <w:t>Answer: Aspergillus niger</w:t>
      </w:r>
    </w:p>
    <w:p w14:paraId="463072CD" w14:textId="77777777" w:rsidR="00A97BE8" w:rsidRDefault="00A97BE8" w:rsidP="00A97BE8"/>
    <w:p w14:paraId="4BB0F651" w14:textId="77777777" w:rsidR="00A97BE8" w:rsidRDefault="00A97BE8" w:rsidP="00A97BE8">
      <w:r>
        <w:t>FBQ13: The spontaneous Generation Conflict states that living organism could develop from non-living_______.</w:t>
      </w:r>
    </w:p>
    <w:p w14:paraId="5EE66514" w14:textId="77777777" w:rsidR="00A97BE8" w:rsidRDefault="00A97BE8" w:rsidP="00A97BE8">
      <w:r>
        <w:t>Answer: Matter</w:t>
      </w:r>
    </w:p>
    <w:p w14:paraId="47C0A06F" w14:textId="77777777" w:rsidR="00A97BE8" w:rsidRDefault="00A97BE8" w:rsidP="00A97BE8"/>
    <w:p w14:paraId="43D798F1" w14:textId="77777777" w:rsidR="00A97BE8" w:rsidRDefault="00A97BE8" w:rsidP="00A97BE8">
      <w:r>
        <w:t>FBQ14: Heavy metals such as mercury,silver,zinc,copper and arsenic are used as______</w:t>
      </w:r>
    </w:p>
    <w:p w14:paraId="41132E7E" w14:textId="77777777" w:rsidR="00A97BE8" w:rsidRDefault="00A97BE8" w:rsidP="00A97BE8">
      <w:r>
        <w:t>Answer: Germicides</w:t>
      </w:r>
    </w:p>
    <w:p w14:paraId="17EB628E" w14:textId="77777777" w:rsidR="00A97BE8" w:rsidRDefault="00A97BE8" w:rsidP="00A97BE8"/>
    <w:p w14:paraId="3C309FB4" w14:textId="77777777" w:rsidR="00A97BE8" w:rsidRDefault="00A97BE8" w:rsidP="00A97BE8">
      <w:r>
        <w:t>FBQ15: Pasteur postulated the__________theory of disease.</w:t>
      </w:r>
    </w:p>
    <w:p w14:paraId="306B861F" w14:textId="77777777" w:rsidR="00A97BE8" w:rsidRDefault="00A97BE8" w:rsidP="00A97BE8">
      <w:r>
        <w:t>Answer: Germ</w:t>
      </w:r>
    </w:p>
    <w:p w14:paraId="280522EA" w14:textId="77777777" w:rsidR="00A97BE8" w:rsidRDefault="00A97BE8" w:rsidP="00A97BE8"/>
    <w:p w14:paraId="681921B4" w14:textId="77777777" w:rsidR="00A97BE8" w:rsidRDefault="00A97BE8" w:rsidP="00A97BE8">
      <w:r>
        <w:t>FBQ16: Edward Jenner used a___________procedure to protect individuals from smallpox.</w:t>
      </w:r>
    </w:p>
    <w:p w14:paraId="272EE729" w14:textId="77777777" w:rsidR="00A97BE8" w:rsidRDefault="00A97BE8" w:rsidP="00A97BE8">
      <w:r>
        <w:t>Answer: Vaccination</w:t>
      </w:r>
    </w:p>
    <w:p w14:paraId="4D66D188" w14:textId="77777777" w:rsidR="00A97BE8" w:rsidRDefault="00A97BE8" w:rsidP="00A97BE8"/>
    <w:p w14:paraId="7C812CBD" w14:textId="77777777" w:rsidR="00A97BE8" w:rsidRDefault="00A97BE8" w:rsidP="00A97BE8">
      <w:r>
        <w:t>FBQ17: Koch’s discovery of solid culture media and__________culture concept supplied the most needed tools for the development of microbiology as a field of science.</w:t>
      </w:r>
    </w:p>
    <w:p w14:paraId="029E42CE" w14:textId="77777777" w:rsidR="00A97BE8" w:rsidRDefault="00A97BE8" w:rsidP="00A97BE8">
      <w:r>
        <w:t>Answer: Pure</w:t>
      </w:r>
    </w:p>
    <w:p w14:paraId="0C757AEF" w14:textId="77777777" w:rsidR="00A97BE8" w:rsidRDefault="00A97BE8" w:rsidP="00A97BE8"/>
    <w:p w14:paraId="11F9C8BE" w14:textId="77777777" w:rsidR="00A97BE8" w:rsidRDefault="00A97BE8" w:rsidP="00A97BE8">
      <w:r>
        <w:t>FBQ18: ________is defined as the source of biological classification</w:t>
      </w:r>
    </w:p>
    <w:p w14:paraId="3696E80C" w14:textId="77777777" w:rsidR="00A97BE8" w:rsidRDefault="00A97BE8" w:rsidP="00A97BE8">
      <w:r>
        <w:t>Answer: Taxonomy</w:t>
      </w:r>
    </w:p>
    <w:p w14:paraId="5650E671" w14:textId="77777777" w:rsidR="00A97BE8" w:rsidRDefault="00A97BE8" w:rsidP="00A97BE8"/>
    <w:p w14:paraId="78A5698B" w14:textId="77777777" w:rsidR="00A97BE8" w:rsidRDefault="00A97BE8" w:rsidP="00A97BE8">
      <w:r>
        <w:lastRenderedPageBreak/>
        <w:t>FBQ19: Sergei Winogradsky proposed the concept of_______</w:t>
      </w:r>
    </w:p>
    <w:p w14:paraId="7CCEFA4B" w14:textId="77777777" w:rsidR="00A97BE8" w:rsidRDefault="00A97BE8" w:rsidP="00A97BE8">
      <w:r>
        <w:t>Answer: Chem-lithotrophy</w:t>
      </w:r>
    </w:p>
    <w:p w14:paraId="2B6518BE" w14:textId="77777777" w:rsidR="00A97BE8" w:rsidRDefault="00A97BE8" w:rsidP="00A97BE8"/>
    <w:p w14:paraId="6072F07C" w14:textId="77777777" w:rsidR="00A97BE8" w:rsidRDefault="00A97BE8" w:rsidP="00A97BE8">
      <w:r>
        <w:t>FBQ20: George W.Beadle and Edward L.Tartum studied the relationship between genes and enzymes using the________.mould</w:t>
      </w:r>
    </w:p>
    <w:p w14:paraId="3480BF7B" w14:textId="77777777" w:rsidR="00A97BE8" w:rsidRDefault="00A97BE8" w:rsidP="00A97BE8">
      <w:r>
        <w:t>Answer: Bread</w:t>
      </w:r>
    </w:p>
    <w:p w14:paraId="4A3EA3E1" w14:textId="77777777" w:rsidR="00A97BE8" w:rsidRDefault="00A97BE8" w:rsidP="00A97BE8"/>
    <w:p w14:paraId="6021D28B" w14:textId="77777777" w:rsidR="00A97BE8" w:rsidRDefault="00A97BE8" w:rsidP="00A97BE8">
      <w:r>
        <w:t>FBQ21: Era of molecular microbiology began in the year________.</w:t>
      </w:r>
    </w:p>
    <w:p w14:paraId="0C96F63E" w14:textId="77777777" w:rsidR="00A97BE8" w:rsidRDefault="00A97BE8" w:rsidP="00A97BE8">
      <w:r>
        <w:t>Answer: 1870</w:t>
      </w:r>
    </w:p>
    <w:p w14:paraId="1671508A" w14:textId="77777777" w:rsidR="00A97BE8" w:rsidRDefault="00A97BE8" w:rsidP="00A97BE8"/>
    <w:p w14:paraId="142B7176" w14:textId="77777777" w:rsidR="00A97BE8" w:rsidRDefault="00A97BE8" w:rsidP="00A97BE8">
      <w:r>
        <w:t>FBQ22: Analyses of genome and its activities will advance the field of________and help to investigate biological problems</w:t>
      </w:r>
    </w:p>
    <w:p w14:paraId="61AC7F9A" w14:textId="77777777" w:rsidR="00A97BE8" w:rsidRDefault="00A97BE8" w:rsidP="00A97BE8">
      <w:r>
        <w:t>Answer: Bioinformatics</w:t>
      </w:r>
    </w:p>
    <w:p w14:paraId="31A81894" w14:textId="77777777" w:rsidR="00A97BE8" w:rsidRDefault="00A97BE8" w:rsidP="00A97BE8"/>
    <w:p w14:paraId="18C3B33F" w14:textId="77777777" w:rsidR="00A97BE8" w:rsidRDefault="00A97BE8" w:rsidP="00A97BE8">
      <w:r>
        <w:t>FBQ23: In microscopy, resolution is the ability of a lens to separate or distinguish between small________that are close together.</w:t>
      </w:r>
    </w:p>
    <w:p w14:paraId="26C02452" w14:textId="77777777" w:rsidR="00A97BE8" w:rsidRDefault="00A97BE8" w:rsidP="00A97BE8">
      <w:r>
        <w:t>Answer: Objects</w:t>
      </w:r>
    </w:p>
    <w:p w14:paraId="343E2C9D" w14:textId="77777777" w:rsidR="00A97BE8" w:rsidRDefault="00A97BE8" w:rsidP="00A97BE8"/>
    <w:p w14:paraId="5042602C" w14:textId="77777777" w:rsidR="00A97BE8" w:rsidRDefault="00A97BE8" w:rsidP="00A97BE8">
      <w:r>
        <w:t>FBQ24: Fixed, stained smears of microorganisms are frequently used for the observation of the________characteristics of bacteria.</w:t>
      </w:r>
    </w:p>
    <w:p w14:paraId="1D70495C" w14:textId="77777777" w:rsidR="00A97BE8" w:rsidRDefault="00A97BE8" w:rsidP="00A97BE8">
      <w:r>
        <w:t>Answer: Morphological</w:t>
      </w:r>
    </w:p>
    <w:p w14:paraId="77BB0BEF" w14:textId="77777777" w:rsidR="00A97BE8" w:rsidRDefault="00A97BE8" w:rsidP="00A97BE8"/>
    <w:p w14:paraId="5DC5D4E5" w14:textId="77777777" w:rsidR="00A97BE8" w:rsidRDefault="00A97BE8" w:rsidP="00A97BE8">
      <w:r>
        <w:t>FBQ25: Microbiologists name microorganisms by using binomial of_____</w:t>
      </w:r>
    </w:p>
    <w:p w14:paraId="098545D0" w14:textId="77777777" w:rsidR="00A97BE8" w:rsidRDefault="00A97BE8" w:rsidP="00A97BE8">
      <w:r>
        <w:t>Answer: Linneaeus</w:t>
      </w:r>
    </w:p>
    <w:p w14:paraId="58D3F043" w14:textId="77777777" w:rsidR="00A97BE8" w:rsidRDefault="00A97BE8" w:rsidP="00A97BE8"/>
    <w:p w14:paraId="55B520EA" w14:textId="77777777" w:rsidR="00A97BE8" w:rsidRDefault="00A97BE8" w:rsidP="00A97BE8">
      <w:r>
        <w:t>FBQ26: In Escherichia coli, coli is known as__________ name</w:t>
      </w:r>
    </w:p>
    <w:p w14:paraId="20BCA466" w14:textId="77777777" w:rsidR="00A97BE8" w:rsidRDefault="00A97BE8" w:rsidP="00A97BE8">
      <w:r>
        <w:t>Answer: Species</w:t>
      </w:r>
    </w:p>
    <w:p w14:paraId="7FFBAC66" w14:textId="77777777" w:rsidR="00A97BE8" w:rsidRDefault="00A97BE8" w:rsidP="00A97BE8"/>
    <w:p w14:paraId="7511D2F7" w14:textId="77777777" w:rsidR="00A97BE8" w:rsidRDefault="00A97BE8" w:rsidP="00A97BE8">
      <w:r>
        <w:t>FBQ27: Physiological and metabolic characteristics used in classification and identification are ________in number.</w:t>
      </w:r>
    </w:p>
    <w:p w14:paraId="47D74F22" w14:textId="77777777" w:rsidR="00A97BE8" w:rsidRDefault="00A97BE8" w:rsidP="00A97BE8">
      <w:r>
        <w:lastRenderedPageBreak/>
        <w:t>Answer: Sixteen</w:t>
      </w:r>
    </w:p>
    <w:p w14:paraId="2A039981" w14:textId="77777777" w:rsidR="00A97BE8" w:rsidRDefault="00A97BE8" w:rsidP="00A97BE8"/>
    <w:p w14:paraId="6724AEA5" w14:textId="77777777" w:rsidR="00A97BE8" w:rsidRDefault="00A97BE8" w:rsidP="00A97BE8">
      <w:r>
        <w:t>FBQ28: Treponema causes_________</w:t>
      </w:r>
    </w:p>
    <w:p w14:paraId="054CE668" w14:textId="77777777" w:rsidR="00A97BE8" w:rsidRDefault="00A97BE8" w:rsidP="00A97BE8">
      <w:r>
        <w:t>Answer: Syphilis</w:t>
      </w:r>
    </w:p>
    <w:p w14:paraId="722FDDEC" w14:textId="77777777" w:rsidR="00A97BE8" w:rsidRDefault="00A97BE8" w:rsidP="00A97BE8"/>
    <w:p w14:paraId="3161A524" w14:textId="77777777" w:rsidR="00A97BE8" w:rsidRDefault="00A97BE8" w:rsidP="00A97BE8">
      <w:r>
        <w:t>FBQ29: Borrelia causes________diseases.</w:t>
      </w:r>
    </w:p>
    <w:p w14:paraId="0A091A0B" w14:textId="77777777" w:rsidR="00A97BE8" w:rsidRDefault="00A97BE8" w:rsidP="00A97BE8">
      <w:r>
        <w:t>Answer: Lyme</w:t>
      </w:r>
    </w:p>
    <w:p w14:paraId="1A38C1CF" w14:textId="77777777" w:rsidR="00A97BE8" w:rsidRDefault="00A97BE8" w:rsidP="00A97BE8"/>
    <w:p w14:paraId="0E6FE351" w14:textId="77777777" w:rsidR="00A97BE8" w:rsidRDefault="00A97BE8" w:rsidP="00A97BE8">
      <w:r>
        <w:t>FBQ30: The wet mount or hanging drop technique permits examination of organization in a__________living condition.</w:t>
      </w:r>
    </w:p>
    <w:p w14:paraId="757047FB" w14:textId="77777777" w:rsidR="00A97BE8" w:rsidRDefault="00A97BE8" w:rsidP="00A97BE8">
      <w:r>
        <w:t>Answer: Normal</w:t>
      </w:r>
    </w:p>
    <w:p w14:paraId="6F8652CE" w14:textId="77777777" w:rsidR="00A97BE8" w:rsidRDefault="00A97BE8" w:rsidP="00A97BE8"/>
    <w:p w14:paraId="0F2394F6" w14:textId="77777777" w:rsidR="00A97BE8" w:rsidRDefault="00A97BE8" w:rsidP="00A97BE8">
      <w:r>
        <w:t>FBQ31: ________is the process by which the internal and external structures of cells and microorganisms are preserved and fixed in position.</w:t>
      </w:r>
    </w:p>
    <w:p w14:paraId="63165909" w14:textId="77777777" w:rsidR="00A97BE8" w:rsidRDefault="00A97BE8" w:rsidP="00A97BE8">
      <w:r>
        <w:t>Answer: Fixation</w:t>
      </w:r>
    </w:p>
    <w:p w14:paraId="6B62ACE5" w14:textId="77777777" w:rsidR="00A97BE8" w:rsidRDefault="00A97BE8" w:rsidP="00A97BE8"/>
    <w:p w14:paraId="438FCC58" w14:textId="77777777" w:rsidR="00A97BE8" w:rsidRDefault="00A97BE8" w:rsidP="00A97BE8">
      <w:r>
        <w:t>FBQ32: ________staining is a type of staining procedure commonly used to identify Mycobacterium tuberculosis</w:t>
      </w:r>
    </w:p>
    <w:p w14:paraId="7E9F2F3F" w14:textId="77777777" w:rsidR="00A97BE8" w:rsidRDefault="00A97BE8" w:rsidP="00A97BE8">
      <w:r>
        <w:t>Answer: Acid fast</w:t>
      </w:r>
    </w:p>
    <w:p w14:paraId="3BE47794" w14:textId="77777777" w:rsidR="00A97BE8" w:rsidRDefault="00A97BE8" w:rsidP="00A97BE8"/>
    <w:p w14:paraId="46CC2DA0" w14:textId="77777777" w:rsidR="00A97BE8" w:rsidRDefault="00A97BE8" w:rsidP="00A97BE8">
      <w:r>
        <w:t>FBQ33: Electron microscope uses a________of electrons in place of light waves to produce the image..</w:t>
      </w:r>
    </w:p>
    <w:p w14:paraId="21FF2A32" w14:textId="77777777" w:rsidR="00A97BE8" w:rsidRDefault="00A97BE8" w:rsidP="00A97BE8">
      <w:r>
        <w:t>Answer: Beam  </w:t>
      </w:r>
    </w:p>
    <w:p w14:paraId="55027630" w14:textId="77777777" w:rsidR="00A97BE8" w:rsidRDefault="00A97BE8" w:rsidP="00A97BE8"/>
    <w:p w14:paraId="5A7CE7DA" w14:textId="77777777" w:rsidR="00A97BE8" w:rsidRDefault="00A97BE8" w:rsidP="00A97BE8">
      <w:r>
        <w:t>FBQ34: Scanning electron microscope produces an image from electron released from________on an object’s surface.</w:t>
      </w:r>
    </w:p>
    <w:p w14:paraId="04D77CED" w14:textId="77777777" w:rsidR="00A97BE8" w:rsidRDefault="00A97BE8" w:rsidP="00A97BE8">
      <w:r>
        <w:t>Answer: Atoms</w:t>
      </w:r>
    </w:p>
    <w:p w14:paraId="59E044B2" w14:textId="77777777" w:rsidR="00A97BE8" w:rsidRDefault="00A97BE8" w:rsidP="00A97BE8"/>
    <w:p w14:paraId="0BB84E23" w14:textId="77777777" w:rsidR="00A97BE8" w:rsidRDefault="00A97BE8" w:rsidP="00A97BE8">
      <w:r>
        <w:t>FBQ35: _______is the chemical transformation of organic compounds carried out by microorganisms and their enzymes..</w:t>
      </w:r>
    </w:p>
    <w:p w14:paraId="389A56A7" w14:textId="77777777" w:rsidR="00A97BE8" w:rsidRDefault="00A97BE8" w:rsidP="00A97BE8">
      <w:r>
        <w:t>Answer: Fermentation</w:t>
      </w:r>
    </w:p>
    <w:p w14:paraId="13FB1884" w14:textId="77777777" w:rsidR="00A97BE8" w:rsidRDefault="00A97BE8" w:rsidP="00A97BE8"/>
    <w:p w14:paraId="22E83D3F" w14:textId="77777777" w:rsidR="00A97BE8" w:rsidRDefault="00A97BE8" w:rsidP="00A97BE8">
      <w:r>
        <w:t>FBQ36: _______causes whooping cough.</w:t>
      </w:r>
    </w:p>
    <w:p w14:paraId="428263B1" w14:textId="77777777" w:rsidR="00A97BE8" w:rsidRDefault="00A97BE8" w:rsidP="00A97BE8">
      <w:r>
        <w:t>Answer: Bordetella</w:t>
      </w:r>
    </w:p>
    <w:p w14:paraId="1F3753EC" w14:textId="77777777" w:rsidR="00A97BE8" w:rsidRDefault="00A97BE8" w:rsidP="00A97BE8"/>
    <w:p w14:paraId="289B3750" w14:textId="77777777" w:rsidR="00A97BE8" w:rsidRDefault="00A97BE8" w:rsidP="00A97BE8">
      <w:r>
        <w:t>FBQ37: ________are pulmonary nocardiosis</w:t>
      </w:r>
    </w:p>
    <w:p w14:paraId="65A5C2D7" w14:textId="77777777" w:rsidR="00A97BE8" w:rsidRDefault="00A97BE8" w:rsidP="00A97BE8">
      <w:r>
        <w:t>Answer: Norcardia</w:t>
      </w:r>
    </w:p>
    <w:p w14:paraId="23309696" w14:textId="77777777" w:rsidR="00A97BE8" w:rsidRDefault="00A97BE8" w:rsidP="00A97BE8"/>
    <w:p w14:paraId="1A0DC239" w14:textId="77777777" w:rsidR="00A97BE8" w:rsidRDefault="00A97BE8" w:rsidP="00A97BE8">
      <w:r>
        <w:t>FBQ38: _______bacteria recover copper and uranium from their ores.</w:t>
      </w:r>
    </w:p>
    <w:p w14:paraId="1CE0D45C" w14:textId="77777777" w:rsidR="00A97BE8" w:rsidRDefault="00A97BE8" w:rsidP="00A97BE8">
      <w:r>
        <w:t>Answer: Thiobacillus feroxidans</w:t>
      </w:r>
    </w:p>
    <w:p w14:paraId="783F841E" w14:textId="77777777" w:rsidR="00A97BE8" w:rsidRDefault="00A97BE8" w:rsidP="00A97BE8"/>
    <w:p w14:paraId="37BC63AB" w14:textId="77777777" w:rsidR="00A97BE8" w:rsidRDefault="00A97BE8" w:rsidP="00A97BE8">
      <w:r>
        <w:t>FBQ39: Chytridiomycetes or________are the earliest and simlest group of fungi.</w:t>
      </w:r>
    </w:p>
    <w:p w14:paraId="514858D5" w14:textId="77777777" w:rsidR="00A97BE8" w:rsidRDefault="00A97BE8" w:rsidP="00A97BE8">
      <w:r>
        <w:t>Answer: Chytrids</w:t>
      </w:r>
    </w:p>
    <w:p w14:paraId="5F84C8AE" w14:textId="77777777" w:rsidR="00A97BE8" w:rsidRDefault="00A97BE8" w:rsidP="00A97BE8"/>
    <w:p w14:paraId="0413AB3C" w14:textId="77777777" w:rsidR="00A97BE8" w:rsidRDefault="00A97BE8" w:rsidP="00A97BE8">
      <w:r>
        <w:t>FBQ40: The Zygomycota are made of fungi called________</w:t>
      </w:r>
    </w:p>
    <w:p w14:paraId="019CBF1E" w14:textId="77777777" w:rsidR="00A97BE8" w:rsidRDefault="00A97BE8" w:rsidP="00A97BE8">
      <w:r>
        <w:t>Answer: Zygomycetes</w:t>
      </w:r>
    </w:p>
    <w:p w14:paraId="755C9CB7" w14:textId="77777777" w:rsidR="00A97BE8" w:rsidRDefault="00A97BE8" w:rsidP="00A97BE8"/>
    <w:p w14:paraId="7CF508DF" w14:textId="77777777" w:rsidR="00A97BE8" w:rsidRDefault="00A97BE8" w:rsidP="00A97BE8">
      <w:r>
        <w:t>FBQ41: ________are known as sac shaped reproductive structure called an ascus.</w:t>
      </w:r>
    </w:p>
    <w:p w14:paraId="5F624A12" w14:textId="77777777" w:rsidR="00A97BE8" w:rsidRDefault="00A97BE8" w:rsidP="00A97BE8">
      <w:r>
        <w:t>Answer: Ascomycota</w:t>
      </w:r>
    </w:p>
    <w:p w14:paraId="58C08681" w14:textId="77777777" w:rsidR="00A97BE8" w:rsidRDefault="00A97BE8" w:rsidP="00A97BE8"/>
    <w:p w14:paraId="6CF4E744" w14:textId="77777777" w:rsidR="00A97BE8" w:rsidRDefault="00A97BE8" w:rsidP="00A97BE8">
      <w:r>
        <w:t>FBQ42: Uredinomycetes are often considered as___________</w:t>
      </w:r>
    </w:p>
    <w:p w14:paraId="0A5904D5" w14:textId="77777777" w:rsidR="00A97BE8" w:rsidRDefault="00A97BE8" w:rsidP="00A97BE8">
      <w:r>
        <w:t>Answer: Basidiomycetes</w:t>
      </w:r>
    </w:p>
    <w:p w14:paraId="141B0CDD" w14:textId="77777777" w:rsidR="00A97BE8" w:rsidRDefault="00A97BE8" w:rsidP="00A97BE8"/>
    <w:p w14:paraId="6CC93793" w14:textId="77777777" w:rsidR="00A97BE8" w:rsidRDefault="00A97BE8" w:rsidP="00A97BE8">
      <w:r>
        <w:t>FBQ43: Red algae are also known as__________</w:t>
      </w:r>
    </w:p>
    <w:p w14:paraId="7E65F291" w14:textId="77777777" w:rsidR="00A97BE8" w:rsidRDefault="00A97BE8" w:rsidP="00A97BE8">
      <w:r>
        <w:t>Answer: Rhodophycophyta</w:t>
      </w:r>
    </w:p>
    <w:p w14:paraId="2817A1BC" w14:textId="77777777" w:rsidR="00A97BE8" w:rsidRDefault="00A97BE8" w:rsidP="00A97BE8"/>
    <w:p w14:paraId="2DA462EB" w14:textId="77777777" w:rsidR="00A97BE8" w:rsidRDefault="00A97BE8" w:rsidP="00A97BE8">
      <w:r>
        <w:t>FBQ44: Red algae contain chlorophyll________</w:t>
      </w:r>
    </w:p>
    <w:p w14:paraId="16739F00" w14:textId="77777777" w:rsidR="00A97BE8" w:rsidRDefault="00A97BE8" w:rsidP="00A97BE8">
      <w:r>
        <w:t>Answer: A</w:t>
      </w:r>
    </w:p>
    <w:p w14:paraId="6CA77D5E" w14:textId="77777777" w:rsidR="00A97BE8" w:rsidRDefault="00A97BE8" w:rsidP="00A97BE8"/>
    <w:p w14:paraId="70816C17" w14:textId="77777777" w:rsidR="00A97BE8" w:rsidRDefault="00A97BE8" w:rsidP="00A97BE8">
      <w:r>
        <w:t>FBQ45: Yellow-green algae are also known as___________</w:t>
      </w:r>
    </w:p>
    <w:p w14:paraId="301CB2C1" w14:textId="77777777" w:rsidR="00A97BE8" w:rsidRDefault="00A97BE8" w:rsidP="00A97BE8">
      <w:r>
        <w:lastRenderedPageBreak/>
        <w:t>Answer: Xanthophycophyta</w:t>
      </w:r>
    </w:p>
    <w:p w14:paraId="58026E74" w14:textId="77777777" w:rsidR="00A97BE8" w:rsidRDefault="00A97BE8" w:rsidP="00A97BE8"/>
    <w:p w14:paraId="705437E5" w14:textId="77777777" w:rsidR="00A97BE8" w:rsidRDefault="00A97BE8" w:rsidP="00A97BE8">
      <w:r>
        <w:t>FBQ46: Golden algae are also known as__________</w:t>
      </w:r>
    </w:p>
    <w:p w14:paraId="69F151A3" w14:textId="77777777" w:rsidR="00A97BE8" w:rsidRDefault="00A97BE8" w:rsidP="00A97BE8">
      <w:r>
        <w:t>Answer: Chrysophycophyta</w:t>
      </w:r>
    </w:p>
    <w:p w14:paraId="69D5C762" w14:textId="77777777" w:rsidR="00A97BE8" w:rsidRDefault="00A97BE8" w:rsidP="00A97BE8"/>
    <w:p w14:paraId="494EED64" w14:textId="77777777" w:rsidR="00A97BE8" w:rsidRDefault="00A97BE8" w:rsidP="00A97BE8">
      <w:r>
        <w:t>FBQ47: The Brown algae are also known as_________</w:t>
      </w:r>
    </w:p>
    <w:p w14:paraId="73F5F9A7" w14:textId="77777777" w:rsidR="00A97BE8" w:rsidRDefault="00A97BE8" w:rsidP="00A97BE8">
      <w:r>
        <w:t>Answer: Phaeoophycophyta</w:t>
      </w:r>
    </w:p>
    <w:p w14:paraId="3E778430" w14:textId="77777777" w:rsidR="00A97BE8" w:rsidRDefault="00A97BE8" w:rsidP="00A97BE8"/>
    <w:p w14:paraId="0A16FD7B" w14:textId="77777777" w:rsidR="00A97BE8" w:rsidRDefault="00A97BE8" w:rsidP="00A97BE8">
      <w:r>
        <w:t>FBQ48: Bacillariophycophyta are also known as__________</w:t>
      </w:r>
    </w:p>
    <w:p w14:paraId="2F071B92" w14:textId="77777777" w:rsidR="00A97BE8" w:rsidRDefault="00A97BE8" w:rsidP="00A97BE8">
      <w:r>
        <w:t>Answer: Diatoms</w:t>
      </w:r>
    </w:p>
    <w:p w14:paraId="3EB9793F" w14:textId="77777777" w:rsidR="00A97BE8" w:rsidRDefault="00A97BE8" w:rsidP="00A97BE8"/>
    <w:p w14:paraId="6C6D2B1E" w14:textId="77777777" w:rsidR="00A97BE8" w:rsidRDefault="00A97BE8" w:rsidP="00A97BE8">
      <w:r>
        <w:t>FBQ49: Euglenophycophyta are also known as__________</w:t>
      </w:r>
    </w:p>
    <w:p w14:paraId="331C17CF" w14:textId="77777777" w:rsidR="00A97BE8" w:rsidRDefault="00A97BE8" w:rsidP="00A97BE8">
      <w:r>
        <w:t>Answer: Euglenoids</w:t>
      </w:r>
    </w:p>
    <w:p w14:paraId="57CA280E" w14:textId="77777777" w:rsidR="00A97BE8" w:rsidRDefault="00A97BE8" w:rsidP="00A97BE8"/>
    <w:p w14:paraId="016F8259" w14:textId="77777777" w:rsidR="00A97BE8" w:rsidRDefault="00A97BE8" w:rsidP="00A97BE8">
      <w:r>
        <w:t>FBQ50: Cholera is caused by bacteria called_________.</w:t>
      </w:r>
    </w:p>
    <w:p w14:paraId="2DE83AF8" w14:textId="77777777" w:rsidR="00A97BE8" w:rsidRDefault="00A97BE8" w:rsidP="00A97BE8">
      <w:r>
        <w:t>Answer: Vibrio cholerae</w:t>
      </w:r>
    </w:p>
    <w:p w14:paraId="412AFD22" w14:textId="77777777" w:rsidR="00A97BE8" w:rsidRDefault="00A97BE8" w:rsidP="00A97BE8"/>
    <w:p w14:paraId="293DD9CE" w14:textId="77777777" w:rsidR="00A97BE8" w:rsidRDefault="00A97BE8" w:rsidP="00A97BE8">
      <w:r>
        <w:t>MCQ1:  ______is a kingdom in the classification of organism.</w:t>
      </w:r>
    </w:p>
    <w:p w14:paraId="44D98AE7" w14:textId="77777777" w:rsidR="00A97BE8" w:rsidRDefault="00A97BE8" w:rsidP="00A97BE8">
      <w:r>
        <w:t>Answer: Monera</w:t>
      </w:r>
    </w:p>
    <w:p w14:paraId="68B29C4D" w14:textId="77777777" w:rsidR="00A97BE8" w:rsidRDefault="00A97BE8" w:rsidP="00A97BE8"/>
    <w:p w14:paraId="272334C1" w14:textId="77777777" w:rsidR="00A97BE8" w:rsidRDefault="00A97BE8" w:rsidP="00A97BE8">
      <w:r>
        <w:t>MCQ2: ________is an example of domain.</w:t>
      </w:r>
    </w:p>
    <w:p w14:paraId="0CAB907B" w14:textId="77777777" w:rsidR="00A97BE8" w:rsidRDefault="00A97BE8" w:rsidP="00A97BE8">
      <w:r>
        <w:t>Answer: Archaea</w:t>
      </w:r>
    </w:p>
    <w:p w14:paraId="2CD27349" w14:textId="77777777" w:rsidR="00A97BE8" w:rsidRDefault="00A97BE8" w:rsidP="00A97BE8"/>
    <w:p w14:paraId="209D7EA1" w14:textId="77777777" w:rsidR="00A97BE8" w:rsidRDefault="00A97BE8" w:rsidP="00A97BE8">
      <w:r>
        <w:t>MCQ3: Slime moulds are_______which have different form at different stages of their life cycles.</w:t>
      </w:r>
    </w:p>
    <w:p w14:paraId="550FA86D" w14:textId="77777777" w:rsidR="00A97BE8" w:rsidRDefault="00A97BE8" w:rsidP="00A97BE8">
      <w:r>
        <w:t>Answer: Protists</w:t>
      </w:r>
    </w:p>
    <w:p w14:paraId="54BD3171" w14:textId="77777777" w:rsidR="00A97BE8" w:rsidRDefault="00A97BE8" w:rsidP="00A97BE8"/>
    <w:p w14:paraId="791E9FB4" w14:textId="77777777" w:rsidR="00A97BE8" w:rsidRDefault="00A97BE8" w:rsidP="00A97BE8">
      <w:r>
        <w:t>MCQ4: Microbiology established a closer relationship with other disciplines during the______because of its association with genetics and biochemistry.</w:t>
      </w:r>
    </w:p>
    <w:p w14:paraId="26E1AC8F" w14:textId="77777777" w:rsidR="00A97BE8" w:rsidRDefault="00A97BE8" w:rsidP="00A97BE8">
      <w:r>
        <w:t>Answer: 1940s</w:t>
      </w:r>
    </w:p>
    <w:p w14:paraId="3AA5C0A4" w14:textId="77777777" w:rsidR="00A97BE8" w:rsidRDefault="00A97BE8" w:rsidP="00A97BE8"/>
    <w:p w14:paraId="03DC337E" w14:textId="77777777" w:rsidR="00A97BE8" w:rsidRDefault="00A97BE8" w:rsidP="00A97BE8">
      <w:r>
        <w:t>MCQ5: Promising areas of microbiological research and their potential practical impacts in the future include HIV/AIDs, Tuberculosis, Poliomyelitis and________.</w:t>
      </w:r>
    </w:p>
    <w:p w14:paraId="31B00912" w14:textId="77777777" w:rsidR="00A97BE8" w:rsidRDefault="00A97BE8" w:rsidP="00A97BE8">
      <w:r>
        <w:t>Answer: SARS</w:t>
      </w:r>
    </w:p>
    <w:p w14:paraId="4958B607" w14:textId="77777777" w:rsidR="00A97BE8" w:rsidRDefault="00A97BE8" w:rsidP="00A97BE8"/>
    <w:p w14:paraId="6B4C171D" w14:textId="77777777" w:rsidR="00A97BE8" w:rsidRDefault="00A97BE8" w:rsidP="00A97BE8">
      <w:r>
        <w:t>MCQ6: _______is a type of staining.</w:t>
      </w:r>
    </w:p>
    <w:p w14:paraId="611F94F1" w14:textId="77777777" w:rsidR="00A97BE8" w:rsidRDefault="00A97BE8" w:rsidP="00A97BE8">
      <w:r>
        <w:t>Answer: Simple staining</w:t>
      </w:r>
    </w:p>
    <w:p w14:paraId="13A1C07D" w14:textId="77777777" w:rsidR="00A97BE8" w:rsidRDefault="00A97BE8" w:rsidP="00A97BE8"/>
    <w:p w14:paraId="3F623435" w14:textId="77777777" w:rsidR="00A97BE8" w:rsidRDefault="00A97BE8" w:rsidP="00A97BE8">
      <w:r>
        <w:t>MCQ7: Fungi absorbs nutrients from their_______.</w:t>
      </w:r>
    </w:p>
    <w:p w14:paraId="3579A2F5" w14:textId="77777777" w:rsidR="00A97BE8" w:rsidRDefault="00A97BE8" w:rsidP="00A97BE8">
      <w:r>
        <w:t>Answer: Environment</w:t>
      </w:r>
    </w:p>
    <w:p w14:paraId="166D5258" w14:textId="77777777" w:rsidR="00A97BE8" w:rsidRDefault="00A97BE8" w:rsidP="00A97BE8"/>
    <w:p w14:paraId="7AFCBC6D" w14:textId="77777777" w:rsidR="00A97BE8" w:rsidRDefault="00A97BE8" w:rsidP="00A97BE8">
      <w:r>
        <w:t>MCQ8: Viruses are_______entities.</w:t>
      </w:r>
    </w:p>
    <w:p w14:paraId="4CD5A638" w14:textId="77777777" w:rsidR="00A97BE8" w:rsidRDefault="00A97BE8" w:rsidP="00A97BE8">
      <w:r>
        <w:t>Answer: Acellular</w:t>
      </w:r>
    </w:p>
    <w:p w14:paraId="3B569FAA" w14:textId="77777777" w:rsidR="00A97BE8" w:rsidRDefault="00A97BE8" w:rsidP="00A97BE8"/>
    <w:p w14:paraId="05381720" w14:textId="77777777" w:rsidR="00A97BE8" w:rsidRDefault="00A97BE8" w:rsidP="00A97BE8">
      <w:r>
        <w:t>MCQ9: Re-emerging human diseases include_______</w:t>
      </w:r>
    </w:p>
    <w:p w14:paraId="53DBDC59" w14:textId="77777777" w:rsidR="00A97BE8" w:rsidRDefault="00A97BE8" w:rsidP="00A97BE8">
      <w:r>
        <w:t>Answer: SARS</w:t>
      </w:r>
    </w:p>
    <w:p w14:paraId="34A1253D" w14:textId="77777777" w:rsidR="00A97BE8" w:rsidRDefault="00A97BE8" w:rsidP="00A97BE8"/>
    <w:p w14:paraId="251E6602" w14:textId="77777777" w:rsidR="00A97BE8" w:rsidRDefault="00A97BE8" w:rsidP="00A97BE8">
      <w:r>
        <w:t>MCQ10: Microscopes provide________which enable us to see microorganisms and study their structure.</w:t>
      </w:r>
    </w:p>
    <w:p w14:paraId="1A3C3432" w14:textId="77777777" w:rsidR="00A97BE8" w:rsidRDefault="00A97BE8" w:rsidP="00A97BE8">
      <w:r>
        <w:t>Answer: Magnification</w:t>
      </w:r>
    </w:p>
    <w:p w14:paraId="12AB10FF" w14:textId="77777777" w:rsidR="00A97BE8" w:rsidRDefault="00A97BE8" w:rsidP="00A97BE8"/>
    <w:p w14:paraId="47B7CE45" w14:textId="77777777" w:rsidR="00A97BE8" w:rsidRDefault="00A97BE8" w:rsidP="00A97BE8">
      <w:r>
        <w:t>MCQ11: Virions range in size from about________in diameter.</w:t>
      </w:r>
    </w:p>
    <w:p w14:paraId="7170F96A" w14:textId="77777777" w:rsidR="00A97BE8" w:rsidRDefault="00A97BE8" w:rsidP="00A97BE8">
      <w:r>
        <w:t>Answer: 10 to 400um</w:t>
      </w:r>
    </w:p>
    <w:p w14:paraId="161D5B3C" w14:textId="77777777" w:rsidR="00A97BE8" w:rsidRDefault="00A97BE8" w:rsidP="00A97BE8"/>
    <w:p w14:paraId="7F41CCDB" w14:textId="77777777" w:rsidR="00A97BE8" w:rsidRDefault="00A97BE8" w:rsidP="00A97BE8">
      <w:r>
        <w:t>MCQ12: Microscope resolution is the ability of a lens to separate or_______between small objects that are close together.</w:t>
      </w:r>
    </w:p>
    <w:p w14:paraId="1A5CF961" w14:textId="77777777" w:rsidR="00A97BE8" w:rsidRDefault="00A97BE8" w:rsidP="00A97BE8">
      <w:r>
        <w:t>Answer: Distinguish</w:t>
      </w:r>
    </w:p>
    <w:p w14:paraId="7BD7AF9D" w14:textId="77777777" w:rsidR="00A97BE8" w:rsidRDefault="00A97BE8" w:rsidP="00A97BE8"/>
    <w:p w14:paraId="1C790EC7" w14:textId="77777777" w:rsidR="00A97BE8" w:rsidRDefault="00A97BE8" w:rsidP="00A97BE8">
      <w:r>
        <w:t>MCQ13: Wine is produced from fruits using yeast stains called______ .</w:t>
      </w:r>
    </w:p>
    <w:p w14:paraId="6B389BC4" w14:textId="77777777" w:rsidR="00A97BE8" w:rsidRDefault="00A97BE8" w:rsidP="00A97BE8">
      <w:r>
        <w:t>Answer: Saccharomyces cerevisiae</w:t>
      </w:r>
    </w:p>
    <w:p w14:paraId="75BCA63C" w14:textId="77777777" w:rsidR="00A97BE8" w:rsidRDefault="00A97BE8" w:rsidP="00A97BE8"/>
    <w:p w14:paraId="61424BB3" w14:textId="77777777" w:rsidR="00A97BE8" w:rsidRDefault="00A97BE8" w:rsidP="00A97BE8">
      <w:r>
        <w:t>MCQ14: The first step in the life cycle of a virus is attached to a__________</w:t>
      </w:r>
    </w:p>
    <w:p w14:paraId="475EEE44" w14:textId="77777777" w:rsidR="00A97BE8" w:rsidRDefault="00A97BE8" w:rsidP="00A97BE8">
      <w:r>
        <w:t>Answer: Host</w:t>
      </w:r>
    </w:p>
    <w:p w14:paraId="1FE7712F" w14:textId="77777777" w:rsidR="00A97BE8" w:rsidRDefault="00A97BE8" w:rsidP="00A97BE8"/>
    <w:p w14:paraId="0CEDE0AF" w14:textId="77777777" w:rsidR="00A97BE8" w:rsidRDefault="00A97BE8" w:rsidP="00A97BE8">
      <w:r>
        <w:t>MCQ15: The steps involved in viral replication are______in numbers.</w:t>
      </w:r>
    </w:p>
    <w:p w14:paraId="1CD14D6D" w14:textId="77777777" w:rsidR="00A97BE8" w:rsidRDefault="00A97BE8" w:rsidP="00A97BE8">
      <w:r>
        <w:t>Answer: Five</w:t>
      </w:r>
    </w:p>
    <w:p w14:paraId="24941CC0" w14:textId="77777777" w:rsidR="00A97BE8" w:rsidRDefault="00A97BE8" w:rsidP="00A97BE8"/>
    <w:p w14:paraId="611FB688" w14:textId="77777777" w:rsidR="00A97BE8" w:rsidRDefault="00A97BE8" w:rsidP="00A97BE8">
      <w:r>
        <w:t>MCQ16: There are________most widely used methods to isolate and purify viruses.</w:t>
      </w:r>
    </w:p>
    <w:p w14:paraId="18AA75DF" w14:textId="77777777" w:rsidR="00A97BE8" w:rsidRDefault="00A97BE8" w:rsidP="00A97BE8">
      <w:r>
        <w:t>Answer: Four</w:t>
      </w:r>
    </w:p>
    <w:p w14:paraId="5E78A628" w14:textId="77777777" w:rsidR="00A97BE8" w:rsidRDefault="00A97BE8" w:rsidP="00A97BE8"/>
    <w:p w14:paraId="558B2492" w14:textId="77777777" w:rsidR="00A97BE8" w:rsidRDefault="00A97BE8" w:rsidP="00A97BE8">
      <w:r>
        <w:t>MCQ17: ________is the avoidance of infection and food spoilage by eliminating microorganism from the surrounding..</w:t>
      </w:r>
    </w:p>
    <w:p w14:paraId="5606DF49" w14:textId="77777777" w:rsidR="00A97BE8" w:rsidRDefault="00A97BE8" w:rsidP="00A97BE8">
      <w:r>
        <w:t>Answer: Hygiene</w:t>
      </w:r>
    </w:p>
    <w:p w14:paraId="60B0E316" w14:textId="77777777" w:rsidR="00A97BE8" w:rsidRDefault="00A97BE8" w:rsidP="00A97BE8"/>
    <w:p w14:paraId="7D04AE96" w14:textId="77777777" w:rsidR="00A97BE8" w:rsidRDefault="00A97BE8" w:rsidP="00A97BE8">
      <w:r>
        <w:t xml:space="preserve">MCQ18: Motile algae such as_________have flexible cell membrane called periplasts.  </w:t>
      </w:r>
    </w:p>
    <w:p w14:paraId="37AAAA67" w14:textId="77777777" w:rsidR="00A97BE8" w:rsidRDefault="00A97BE8" w:rsidP="00A97BE8">
      <w:r>
        <w:t>Answer: Euglena</w:t>
      </w:r>
    </w:p>
    <w:p w14:paraId="2957F947" w14:textId="77777777" w:rsidR="00A97BE8" w:rsidRDefault="00A97BE8" w:rsidP="00A97BE8"/>
    <w:p w14:paraId="2F02D3B0" w14:textId="77777777" w:rsidR="00A97BE8" w:rsidRDefault="00A97BE8" w:rsidP="00A97BE8">
      <w:r>
        <w:t>MCQ19: Microbes are essential tools in________. </w:t>
      </w:r>
    </w:p>
    <w:p w14:paraId="1A7FD7F0" w14:textId="77777777" w:rsidR="00A97BE8" w:rsidRDefault="00A97BE8" w:rsidP="00A97BE8">
      <w:r>
        <w:t>Answer: Biotechnology</w:t>
      </w:r>
    </w:p>
    <w:p w14:paraId="358BD33A" w14:textId="77777777" w:rsidR="00A97BE8" w:rsidRDefault="00A97BE8" w:rsidP="00A97BE8"/>
    <w:p w14:paraId="50332505" w14:textId="77777777" w:rsidR="00A97BE8" w:rsidRDefault="00A97BE8" w:rsidP="00A97BE8">
      <w:r>
        <w:t>MCQ20: Algal cells are__________</w:t>
      </w:r>
    </w:p>
    <w:p w14:paraId="55201F8F" w14:textId="77777777" w:rsidR="00A97BE8" w:rsidRDefault="00A97BE8" w:rsidP="00A97BE8">
      <w:r>
        <w:t>Answer: Eukaryotic</w:t>
      </w:r>
    </w:p>
    <w:p w14:paraId="4C679C9F" w14:textId="77777777" w:rsidR="00A97BE8" w:rsidRDefault="00A97BE8" w:rsidP="00A97BE8"/>
    <w:p w14:paraId="3DF05A47" w14:textId="77777777" w:rsidR="00A97BE8" w:rsidRDefault="00A97BE8" w:rsidP="00A97BE8">
      <w:r>
        <w:t>MCQ21: Bacilli shaped bacteria are also known as_________shaped bacteria.</w:t>
      </w:r>
    </w:p>
    <w:p w14:paraId="48C41974" w14:textId="77777777" w:rsidR="00A97BE8" w:rsidRDefault="00A97BE8" w:rsidP="00A97BE8">
      <w:r>
        <w:t>Answer: Rod</w:t>
      </w:r>
    </w:p>
    <w:p w14:paraId="261151CE" w14:textId="77777777" w:rsidR="00A97BE8" w:rsidRDefault="00A97BE8" w:rsidP="00A97BE8"/>
    <w:p w14:paraId="017C1D70" w14:textId="77777777" w:rsidR="00A97BE8" w:rsidRDefault="00A97BE8" w:rsidP="00A97BE8">
      <w:r>
        <w:t>MCQ22: Example of pear-shaped bacterial cells is_________</w:t>
      </w:r>
    </w:p>
    <w:p w14:paraId="1181FDC0" w14:textId="77777777" w:rsidR="00A97BE8" w:rsidRDefault="00A97BE8" w:rsidP="00A97BE8">
      <w:r>
        <w:t>Answer: Pasteuri</w:t>
      </w:r>
    </w:p>
    <w:p w14:paraId="42F05ABC" w14:textId="77777777" w:rsidR="00A97BE8" w:rsidRDefault="00A97BE8" w:rsidP="00A97BE8"/>
    <w:p w14:paraId="19D5B52E" w14:textId="77777777" w:rsidR="00A97BE8" w:rsidRDefault="00A97BE8" w:rsidP="00A97BE8">
      <w:r>
        <w:lastRenderedPageBreak/>
        <w:t>MCQ23: Asexual reproduction processes in algae include purely_______binary fission.</w:t>
      </w:r>
    </w:p>
    <w:p w14:paraId="36945D75" w14:textId="77777777" w:rsidR="00A97BE8" w:rsidRDefault="00A97BE8" w:rsidP="00A97BE8">
      <w:r>
        <w:t>Answer: Vegetative</w:t>
      </w:r>
    </w:p>
    <w:p w14:paraId="74D230BC" w14:textId="77777777" w:rsidR="00A97BE8" w:rsidRDefault="00A97BE8" w:rsidP="00A97BE8"/>
    <w:p w14:paraId="3EA49754" w14:textId="77777777" w:rsidR="00A97BE8" w:rsidRDefault="00A97BE8" w:rsidP="00A97BE8">
      <w:r>
        <w:t>MCQ24: Flagella in a bacteria may be polar or_______</w:t>
      </w:r>
    </w:p>
    <w:p w14:paraId="4B4E553F" w14:textId="77777777" w:rsidR="00A97BE8" w:rsidRDefault="00A97BE8" w:rsidP="00A97BE8">
      <w:r>
        <w:t>Answer: Lateral</w:t>
      </w:r>
    </w:p>
    <w:p w14:paraId="172922AA" w14:textId="77777777" w:rsidR="00A97BE8" w:rsidRDefault="00A97BE8" w:rsidP="00A97BE8"/>
    <w:p w14:paraId="20237FE5" w14:textId="77777777" w:rsidR="00A97BE8" w:rsidRDefault="00A97BE8" w:rsidP="00A97BE8">
      <w:r>
        <w:t>MCQ25: Algae are of great and general interest to all_________</w:t>
      </w:r>
    </w:p>
    <w:p w14:paraId="0CEE2725" w14:textId="77777777" w:rsidR="00A97BE8" w:rsidRDefault="00A97BE8" w:rsidP="00A97BE8">
      <w:r>
        <w:t>Answer: Biologists</w:t>
      </w:r>
    </w:p>
    <w:p w14:paraId="27607DB3" w14:textId="77777777" w:rsidR="00A97BE8" w:rsidRDefault="00A97BE8" w:rsidP="00A97BE8"/>
    <w:p w14:paraId="3BC30BE7" w14:textId="77777777" w:rsidR="00A97BE8" w:rsidRDefault="00A97BE8" w:rsidP="00A97BE8">
      <w:r>
        <w:t>MCQ26: Algae are primary producers in most________food chains.</w:t>
      </w:r>
    </w:p>
    <w:p w14:paraId="44AC6885" w14:textId="77777777" w:rsidR="00A97BE8" w:rsidRDefault="00A97BE8" w:rsidP="00A97BE8">
      <w:r>
        <w:t>Answer: Aquatic</w:t>
      </w:r>
    </w:p>
    <w:p w14:paraId="25329AB9" w14:textId="77777777" w:rsidR="00A97BE8" w:rsidRDefault="00A97BE8" w:rsidP="00A97BE8"/>
    <w:p w14:paraId="21666DF8" w14:textId="77777777" w:rsidR="00A97BE8" w:rsidRDefault="00A97BE8" w:rsidP="00A97BE8">
      <w:r>
        <w:t>MCQ27: The shape of bacteria is governed by its rigid_______</w:t>
      </w:r>
    </w:p>
    <w:p w14:paraId="719596DC" w14:textId="77777777" w:rsidR="00A97BE8" w:rsidRDefault="00A97BE8" w:rsidP="00A97BE8">
      <w:r>
        <w:t>Answer: Cell wall</w:t>
      </w:r>
    </w:p>
    <w:p w14:paraId="12C978F9" w14:textId="77777777" w:rsidR="00A97BE8" w:rsidRDefault="00A97BE8" w:rsidP="00A97BE8"/>
    <w:p w14:paraId="5632B675" w14:textId="77777777" w:rsidR="00A97BE8" w:rsidRDefault="00A97BE8" w:rsidP="00A97BE8">
      <w:r>
        <w:t>MCQ28: Morphological structure of Streptococcus bacteria is arranged in________</w:t>
      </w:r>
    </w:p>
    <w:p w14:paraId="728E83B6" w14:textId="77777777" w:rsidR="00A97BE8" w:rsidRDefault="00A97BE8" w:rsidP="00A97BE8">
      <w:r>
        <w:t>Answer: Chain</w:t>
      </w:r>
    </w:p>
    <w:p w14:paraId="605FDBD2" w14:textId="77777777" w:rsidR="00A97BE8" w:rsidRDefault="00A97BE8" w:rsidP="00A97BE8"/>
    <w:p w14:paraId="5880E71F" w14:textId="77777777" w:rsidR="00A97BE8" w:rsidRDefault="00A97BE8" w:rsidP="00A97BE8">
      <w:r>
        <w:t>MCQ29: ________derive carbon from inorganic sources such as Co2</w:t>
      </w:r>
    </w:p>
    <w:p w14:paraId="642F7650" w14:textId="77777777" w:rsidR="00A97BE8" w:rsidRDefault="00A97BE8" w:rsidP="00A97BE8">
      <w:r>
        <w:t>Answer: Autotrophs</w:t>
      </w:r>
    </w:p>
    <w:p w14:paraId="0BDAC40A" w14:textId="77777777" w:rsidR="00A97BE8" w:rsidRDefault="00A97BE8" w:rsidP="00A97BE8"/>
    <w:p w14:paraId="629F7977" w14:textId="77777777" w:rsidR="00A97BE8" w:rsidRDefault="00A97BE8" w:rsidP="00A97BE8">
      <w:r>
        <w:t>MCQ30: Two major types of continuos culture system commonly used are Turbidostats and________.</w:t>
      </w:r>
    </w:p>
    <w:p w14:paraId="1B03AF29" w14:textId="77777777" w:rsidR="00A97BE8" w:rsidRDefault="00A97BE8" w:rsidP="00A97BE8">
      <w:r>
        <w:t>Answer: Chemostats</w:t>
      </w:r>
    </w:p>
    <w:p w14:paraId="77638511" w14:textId="77777777" w:rsidR="00A97BE8" w:rsidRDefault="00A97BE8" w:rsidP="00A97BE8"/>
    <w:p w14:paraId="3FF4E0D3" w14:textId="77777777" w:rsidR="00A97BE8" w:rsidRDefault="00A97BE8" w:rsidP="00A97BE8">
      <w:r>
        <w:t>MCQ31: Protozoa contractility is due to__________</w:t>
      </w:r>
    </w:p>
    <w:p w14:paraId="3061DE0A" w14:textId="77777777" w:rsidR="00A97BE8" w:rsidRDefault="00A97BE8" w:rsidP="00A97BE8">
      <w:r>
        <w:t>Answer: Fibrils</w:t>
      </w:r>
    </w:p>
    <w:p w14:paraId="358FE1E0" w14:textId="77777777" w:rsidR="00A97BE8" w:rsidRDefault="00A97BE8" w:rsidP="00A97BE8"/>
    <w:p w14:paraId="6BD929B6" w14:textId="77777777" w:rsidR="00A97BE8" w:rsidRDefault="00A97BE8" w:rsidP="00A97BE8">
      <w:r>
        <w:t>MCQ32: Many protozoa form resistant_______at certain times of their life cycle.</w:t>
      </w:r>
    </w:p>
    <w:p w14:paraId="05221512" w14:textId="77777777" w:rsidR="00A97BE8" w:rsidRDefault="00A97BE8" w:rsidP="00A97BE8">
      <w:r>
        <w:t>Answer: Cysts</w:t>
      </w:r>
    </w:p>
    <w:p w14:paraId="078F0106" w14:textId="77777777" w:rsidR="00A97BE8" w:rsidRDefault="00A97BE8" w:rsidP="00A97BE8"/>
    <w:p w14:paraId="14270079" w14:textId="77777777" w:rsidR="00A97BE8" w:rsidRDefault="00A97BE8" w:rsidP="00A97BE8">
      <w:r>
        <w:t>MCQ33: Antimicrobial bleach is the same as_______</w:t>
      </w:r>
    </w:p>
    <w:p w14:paraId="3749EBC3" w14:textId="77777777" w:rsidR="00A97BE8" w:rsidRDefault="00A97BE8" w:rsidP="00A97BE8">
      <w:r>
        <w:t>Answer: Sodium hypochlorite</w:t>
      </w:r>
    </w:p>
    <w:p w14:paraId="29E66E75" w14:textId="77777777" w:rsidR="00A97BE8" w:rsidRDefault="00A97BE8" w:rsidP="00A97BE8"/>
    <w:p w14:paraId="08285773" w14:textId="77777777" w:rsidR="00A97BE8" w:rsidRDefault="00A97BE8" w:rsidP="00A97BE8">
      <w:r>
        <w:t>MCQ34: Pseudopodium is an organ for__________</w:t>
      </w:r>
    </w:p>
    <w:p w14:paraId="0EAF7B32" w14:textId="77777777" w:rsidR="00A97BE8" w:rsidRDefault="00A97BE8" w:rsidP="00A97BE8">
      <w:r>
        <w:t>Answer: Locomotion</w:t>
      </w:r>
    </w:p>
    <w:p w14:paraId="7D15EB47" w14:textId="77777777" w:rsidR="00A97BE8" w:rsidRDefault="00A97BE8" w:rsidP="00A97BE8"/>
    <w:p w14:paraId="4CEFF2E3" w14:textId="77777777" w:rsidR="00A97BE8" w:rsidRDefault="00A97BE8" w:rsidP="00A97BE8">
      <w:r>
        <w:t>MCQ35: In ciliates the________is the actual opening through which food is ingested.</w:t>
      </w:r>
    </w:p>
    <w:p w14:paraId="2C45BE1D" w14:textId="77777777" w:rsidR="00A97BE8" w:rsidRDefault="00A97BE8" w:rsidP="00A97BE8">
      <w:r>
        <w:t>Answer:  Cytostome</w:t>
      </w:r>
    </w:p>
    <w:p w14:paraId="0A9B3B9A" w14:textId="77777777" w:rsidR="00A97BE8" w:rsidRDefault="00A97BE8" w:rsidP="00A97BE8"/>
    <w:p w14:paraId="004A26FD" w14:textId="77777777" w:rsidR="00A97BE8" w:rsidRDefault="00A97BE8" w:rsidP="00A97BE8">
      <w:r>
        <w:t>MCQ36: Protozoa_______and ingest their food sources.</w:t>
      </w:r>
    </w:p>
    <w:p w14:paraId="37C6798C" w14:textId="77777777" w:rsidR="00A97BE8" w:rsidRDefault="00A97BE8" w:rsidP="00A97BE8">
      <w:r>
        <w:t>Answer: Engulf</w:t>
      </w:r>
    </w:p>
    <w:p w14:paraId="5431CE32" w14:textId="77777777" w:rsidR="00A97BE8" w:rsidRDefault="00A97BE8" w:rsidP="00A97BE8"/>
    <w:p w14:paraId="15C03054" w14:textId="77777777" w:rsidR="00A97BE8" w:rsidRDefault="00A97BE8" w:rsidP="00A97BE8">
      <w:r>
        <w:t>MCQ37: Nutrition in protozoa is________</w:t>
      </w:r>
    </w:p>
    <w:p w14:paraId="090ACA08" w14:textId="77777777" w:rsidR="00A97BE8" w:rsidRDefault="00A97BE8" w:rsidP="00A97BE8">
      <w:r>
        <w:t>Answer:  Heterotrophic</w:t>
      </w:r>
    </w:p>
    <w:p w14:paraId="7DF53B44" w14:textId="77777777" w:rsidR="00A97BE8" w:rsidRDefault="00A97BE8" w:rsidP="00A97BE8"/>
    <w:p w14:paraId="43EF9FE8" w14:textId="77777777" w:rsidR="00A97BE8" w:rsidRDefault="00A97BE8" w:rsidP="00A97BE8">
      <w:r>
        <w:t>MCQ38: There are________types of asexual reproduction.</w:t>
      </w:r>
    </w:p>
    <w:p w14:paraId="5AD65907" w14:textId="77777777" w:rsidR="00A97BE8" w:rsidRDefault="00A97BE8" w:rsidP="00A97BE8">
      <w:r>
        <w:t>Answer: Three</w:t>
      </w:r>
    </w:p>
    <w:p w14:paraId="6C2241E6" w14:textId="77777777" w:rsidR="00A97BE8" w:rsidRDefault="00A97BE8" w:rsidP="00A97BE8"/>
    <w:p w14:paraId="79470505" w14:textId="77777777" w:rsidR="00A97BE8" w:rsidRDefault="00A97BE8" w:rsidP="00A97BE8">
      <w:r>
        <w:t>MCQ39: _________is a type of asexual reproduction.</w:t>
      </w:r>
    </w:p>
    <w:p w14:paraId="34988362" w14:textId="77777777" w:rsidR="00A97BE8" w:rsidRDefault="00A97BE8" w:rsidP="00A97BE8">
      <w:r>
        <w:t>Answer: Budding</w:t>
      </w:r>
    </w:p>
    <w:p w14:paraId="59F51619" w14:textId="77777777" w:rsidR="00A97BE8" w:rsidRDefault="00A97BE8" w:rsidP="00A97BE8"/>
    <w:p w14:paraId="2A5DB292" w14:textId="77777777" w:rsidR="00A97BE8" w:rsidRDefault="00A97BE8" w:rsidP="00A97BE8">
      <w:r>
        <w:t>MCQ40: Two adjacent_______in a DNA strand aremcovalently joined.</w:t>
      </w:r>
    </w:p>
    <w:p w14:paraId="67985DAF" w14:textId="77777777" w:rsidR="00A97BE8" w:rsidRDefault="00A97BE8" w:rsidP="00A97BE8">
      <w:r>
        <w:t>Answer: Thymines</w:t>
      </w:r>
    </w:p>
    <w:p w14:paraId="5B4EE9D3" w14:textId="77777777" w:rsidR="00A97BE8" w:rsidRDefault="00A97BE8" w:rsidP="00A97BE8"/>
    <w:p w14:paraId="7D6D2907" w14:textId="77777777" w:rsidR="00A97BE8" w:rsidRDefault="00A97BE8" w:rsidP="00A97BE8">
      <w:r>
        <w:t>MCQ41: Microbial growth is defined as an increase in the number of________</w:t>
      </w:r>
    </w:p>
    <w:p w14:paraId="5FCBE887" w14:textId="77777777" w:rsidR="00A97BE8" w:rsidRDefault="00A97BE8" w:rsidP="00A97BE8">
      <w:r>
        <w:t>Answer: Cells</w:t>
      </w:r>
    </w:p>
    <w:p w14:paraId="2CA46DF8" w14:textId="77777777" w:rsidR="00A97BE8" w:rsidRDefault="00A97BE8" w:rsidP="00A97BE8"/>
    <w:p w14:paraId="3B1B7E4A" w14:textId="77777777" w:rsidR="00A97BE8" w:rsidRDefault="00A97BE8" w:rsidP="00A97BE8">
      <w:r>
        <w:t>MCQ42: Most prokaryotes reproduce by binary_________</w:t>
      </w:r>
    </w:p>
    <w:p w14:paraId="28C8A364" w14:textId="77777777" w:rsidR="00A97BE8" w:rsidRDefault="00A97BE8" w:rsidP="00A97BE8">
      <w:r>
        <w:lastRenderedPageBreak/>
        <w:t>Answer: Fission</w:t>
      </w:r>
    </w:p>
    <w:p w14:paraId="34310A3F" w14:textId="77777777" w:rsidR="00A97BE8" w:rsidRDefault="00A97BE8" w:rsidP="00A97BE8"/>
    <w:p w14:paraId="5862E156" w14:textId="77777777" w:rsidR="00A97BE8" w:rsidRDefault="00A97BE8" w:rsidP="00A97BE8">
      <w:r>
        <w:t>MCQ43: A septum is formed at_______cell</w:t>
      </w:r>
    </w:p>
    <w:p w14:paraId="646B80E6" w14:textId="77777777" w:rsidR="00A97BE8" w:rsidRDefault="00A97BE8" w:rsidP="00A97BE8">
      <w:r>
        <w:t>Answer: Mid</w:t>
      </w:r>
    </w:p>
    <w:p w14:paraId="0B3CDD89" w14:textId="77777777" w:rsidR="00A97BE8" w:rsidRDefault="00A97BE8" w:rsidP="00A97BE8"/>
    <w:p w14:paraId="390B8C6A" w14:textId="77777777" w:rsidR="00A97BE8" w:rsidRDefault="00A97BE8" w:rsidP="00A97BE8">
      <w:r>
        <w:t>MCQ44: Depth filter is made up of__________materials.</w:t>
      </w:r>
    </w:p>
    <w:p w14:paraId="0B168877" w14:textId="77777777" w:rsidR="00A97BE8" w:rsidRDefault="00A97BE8" w:rsidP="00A97BE8">
      <w:r>
        <w:t>Answer: Fibrous</w:t>
      </w:r>
    </w:p>
    <w:p w14:paraId="7A7DFB6B" w14:textId="77777777" w:rsidR="00A97BE8" w:rsidRDefault="00A97BE8" w:rsidP="00A97BE8"/>
    <w:p w14:paraId="4E232EEE" w14:textId="77777777" w:rsidR="00A97BE8" w:rsidRDefault="00A97BE8" w:rsidP="00A97BE8">
      <w:r>
        <w:t>MCQ45: The bacterial growth curve has_______phases</w:t>
      </w:r>
    </w:p>
    <w:p w14:paraId="36CC526E" w14:textId="77777777" w:rsidR="00A97BE8" w:rsidRDefault="00A97BE8" w:rsidP="00A97BE8">
      <w:r>
        <w:t>Answer: Four</w:t>
      </w:r>
    </w:p>
    <w:p w14:paraId="57830400" w14:textId="77777777" w:rsidR="00A97BE8" w:rsidRDefault="00A97BE8" w:rsidP="00A97BE8"/>
    <w:p w14:paraId="583D5D20" w14:textId="77777777" w:rsidR="00A97BE8" w:rsidRDefault="00A97BE8" w:rsidP="00A97BE8">
      <w:r>
        <w:t>MCQ46: ________is an example of bacterial growth curve.</w:t>
      </w:r>
    </w:p>
    <w:p w14:paraId="452A6865" w14:textId="77777777" w:rsidR="00A97BE8" w:rsidRDefault="00A97BE8" w:rsidP="00A97BE8">
      <w:r>
        <w:t>Answer: Lag phase</w:t>
      </w:r>
    </w:p>
    <w:p w14:paraId="06F3C762" w14:textId="77777777" w:rsidR="00A97BE8" w:rsidRDefault="00A97BE8" w:rsidP="00A97BE8"/>
    <w:p w14:paraId="5134A22A" w14:textId="77777777" w:rsidR="00A97BE8" w:rsidRDefault="00A97BE8" w:rsidP="00A97BE8">
      <w:r>
        <w:t>MCQ47: Exponential phase is the same as________</w:t>
      </w:r>
    </w:p>
    <w:p w14:paraId="6B3DFB7F" w14:textId="77777777" w:rsidR="00A97BE8" w:rsidRDefault="00A97BE8" w:rsidP="00A97BE8">
      <w:r>
        <w:t>Answer: Log phase</w:t>
      </w:r>
    </w:p>
    <w:p w14:paraId="43E639F6" w14:textId="77777777" w:rsidR="00A97BE8" w:rsidRDefault="00A97BE8" w:rsidP="00A97BE8"/>
    <w:p w14:paraId="724A71E6" w14:textId="77777777" w:rsidR="00A97BE8" w:rsidRDefault="00A97BE8" w:rsidP="00A97BE8">
      <w:r>
        <w:t>MCQ48: Listeria infection of brain and its membrane will damage________.</w:t>
      </w:r>
    </w:p>
    <w:p w14:paraId="2D007519" w14:textId="77777777" w:rsidR="00A97BE8" w:rsidRDefault="00A97BE8" w:rsidP="00A97BE8">
      <w:r>
        <w:t>Answer: Fetus</w:t>
      </w:r>
    </w:p>
    <w:p w14:paraId="05991355" w14:textId="77777777" w:rsidR="00A97BE8" w:rsidRDefault="00A97BE8" w:rsidP="00A97BE8"/>
    <w:p w14:paraId="5C874FC9" w14:textId="77777777" w:rsidR="00A97BE8" w:rsidRDefault="00A97BE8" w:rsidP="00A97BE8">
      <w:r>
        <w:t>MCQ49: The growth rate “R” is the number of generations per________</w:t>
      </w:r>
    </w:p>
    <w:p w14:paraId="4E0CBCCB" w14:textId="77777777" w:rsidR="00A97BE8" w:rsidRDefault="00A97BE8" w:rsidP="00A97BE8">
      <w:r>
        <w:t>Answer: Hour</w:t>
      </w:r>
    </w:p>
    <w:p w14:paraId="59B38B5D" w14:textId="77777777" w:rsidR="00A97BE8" w:rsidRDefault="00A97BE8" w:rsidP="00A97BE8"/>
    <w:p w14:paraId="57F663E6" w14:textId="77777777" w:rsidR="00A97BE8" w:rsidRDefault="00A97BE8" w:rsidP="00A97BE8">
      <w:r>
        <w:t>MCQ50: Zygomycota are nodes of fungi called_______.</w:t>
      </w:r>
    </w:p>
    <w:p w14:paraId="226344B9" w14:textId="77777777" w:rsidR="00A97BE8" w:rsidRDefault="00A97BE8" w:rsidP="00A97BE8">
      <w:r>
        <w:t>Answer: Zygomycetes</w:t>
      </w:r>
    </w:p>
    <w:p w14:paraId="555042B3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E8"/>
    <w:rsid w:val="007C4AAF"/>
    <w:rsid w:val="00A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D314"/>
  <w15:chartTrackingRefBased/>
  <w15:docId w15:val="{74B5292E-C85D-453D-859F-C0C409E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2021-03-25T08:18:00Z</dcterms:created>
  <dcterms:modified xsi:type="dcterms:W3CDTF">2021-03-25T08:18:00Z</dcterms:modified>
</cp:coreProperties>
</file>