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04070" w14:textId="77777777" w:rsidR="00616CDA" w:rsidRDefault="00616CDA" w:rsidP="00616CDA">
      <w:r>
        <w:t>FBQ1: A convex lens is called _____________.</w:t>
      </w:r>
    </w:p>
    <w:p w14:paraId="4314FB54" w14:textId="77777777" w:rsidR="00616CDA" w:rsidRDefault="00616CDA" w:rsidP="00616CDA">
      <w:r>
        <w:t>Answer: converging lens</w:t>
      </w:r>
    </w:p>
    <w:p w14:paraId="16FA9C10" w14:textId="77777777" w:rsidR="00616CDA" w:rsidRDefault="00616CDA" w:rsidP="00616CDA"/>
    <w:p w14:paraId="2741BD6C" w14:textId="77777777" w:rsidR="00616CDA" w:rsidRDefault="00616CDA" w:rsidP="00616CDA">
      <w:r>
        <w:t>FBQ2: A positive magnification greater than unity indicates ________________.</w:t>
      </w:r>
    </w:p>
    <w:p w14:paraId="200CA723" w14:textId="77777777" w:rsidR="00616CDA" w:rsidRDefault="00616CDA" w:rsidP="00616CDA">
      <w:r>
        <w:t>Answer: virtual image</w:t>
      </w:r>
    </w:p>
    <w:p w14:paraId="2074A775" w14:textId="77777777" w:rsidR="00616CDA" w:rsidRDefault="00616CDA" w:rsidP="00616CDA"/>
    <w:p w14:paraId="364900C2" w14:textId="77777777" w:rsidR="00616CDA" w:rsidRDefault="00616CDA" w:rsidP="00616CDA">
      <w:r>
        <w:t>FBQ3: _______ is formed through actual intersection of light rays and can be captured on a screen.</w:t>
      </w:r>
    </w:p>
    <w:p w14:paraId="29AED05E" w14:textId="77777777" w:rsidR="00616CDA" w:rsidRDefault="00616CDA" w:rsidP="00616CDA">
      <w:r>
        <w:t>Answer: Real image</w:t>
      </w:r>
    </w:p>
    <w:p w14:paraId="327C8156" w14:textId="77777777" w:rsidR="00616CDA" w:rsidRDefault="00616CDA" w:rsidP="00616CDA"/>
    <w:p w14:paraId="6D7A9C40" w14:textId="77777777" w:rsidR="00616CDA" w:rsidRDefault="00616CDA" w:rsidP="00616CDA">
      <w:r>
        <w:t>FBQ4: Snell’s law states that the sine of the angle of incident  and _____ have a constant ratio to each other.</w:t>
      </w:r>
    </w:p>
    <w:p w14:paraId="13C9458E" w14:textId="77777777" w:rsidR="00616CDA" w:rsidRDefault="00616CDA" w:rsidP="00616CDA">
      <w:r>
        <w:t>Answer: reflection</w:t>
      </w:r>
    </w:p>
    <w:p w14:paraId="2B7E0745" w14:textId="77777777" w:rsidR="00616CDA" w:rsidRDefault="00616CDA" w:rsidP="00616CDA"/>
    <w:p w14:paraId="1CE99BC3" w14:textId="77777777" w:rsidR="00616CDA" w:rsidRDefault="00616CDA" w:rsidP="00616CDA">
      <w:r>
        <w:t>FBQ5: ________ is defined as the distance between image and mirror.</w:t>
      </w:r>
    </w:p>
    <w:p w14:paraId="49095C6F" w14:textId="77777777" w:rsidR="00616CDA" w:rsidRDefault="00616CDA" w:rsidP="00616CDA">
      <w:r>
        <w:t>Answer: Image distance</w:t>
      </w:r>
    </w:p>
    <w:p w14:paraId="072BEAF0" w14:textId="77777777" w:rsidR="00616CDA" w:rsidRDefault="00616CDA" w:rsidP="00616CDA"/>
    <w:p w14:paraId="3AE0C025" w14:textId="77777777" w:rsidR="00616CDA" w:rsidRDefault="00616CDA" w:rsidP="00616CDA">
      <w:r>
        <w:t>FBQ6: When the object is placed at the focal point of a convex lens, the image is formed at ______.</w:t>
      </w:r>
    </w:p>
    <w:p w14:paraId="5B3825CE" w14:textId="77777777" w:rsidR="00616CDA" w:rsidRDefault="00616CDA" w:rsidP="00616CDA">
      <w:r>
        <w:t>Answer: Infinity</w:t>
      </w:r>
    </w:p>
    <w:p w14:paraId="140F2BED" w14:textId="77777777" w:rsidR="00616CDA" w:rsidRDefault="00616CDA" w:rsidP="00616CDA"/>
    <w:p w14:paraId="2514DFA4" w14:textId="77777777" w:rsidR="00616CDA" w:rsidRDefault="00616CDA" w:rsidP="00616CDA">
      <w:r>
        <w:t>FBQ7: The study of wavelengths of the radiation coming out from a hot body is called ______.</w:t>
      </w:r>
    </w:p>
    <w:p w14:paraId="2CD4676D" w14:textId="77777777" w:rsidR="00616CDA" w:rsidRDefault="00616CDA" w:rsidP="00616CDA">
      <w:r>
        <w:t>Answer: Spectra</w:t>
      </w:r>
    </w:p>
    <w:p w14:paraId="6B909A0F" w14:textId="77777777" w:rsidR="00616CDA" w:rsidRDefault="00616CDA" w:rsidP="00616CDA"/>
    <w:p w14:paraId="25732D02" w14:textId="77777777" w:rsidR="00616CDA" w:rsidRDefault="00616CDA" w:rsidP="00616CDA">
      <w:r>
        <w:t>FBQ8: The angular magnification of a microscope in normal use is given by ___.</w:t>
      </w:r>
    </w:p>
    <w:p w14:paraId="4E926D6F" w14:textId="77777777" w:rsidR="00616CDA" w:rsidRDefault="00616CDA" w:rsidP="00616CDA">
      <w:r>
        <w:t>Answer: 1+(D/F)</w:t>
      </w:r>
    </w:p>
    <w:p w14:paraId="627D0EA5" w14:textId="77777777" w:rsidR="00616CDA" w:rsidRDefault="00616CDA" w:rsidP="00616CDA"/>
    <w:p w14:paraId="72A7A92E" w14:textId="77777777" w:rsidR="00616CDA" w:rsidRDefault="00616CDA" w:rsidP="00616CDA">
      <w:r>
        <w:t>FBQ9: The ____________ of a lens is a point through which rays of light pass through without being deviated by the lens.</w:t>
      </w:r>
    </w:p>
    <w:p w14:paraId="2512305D" w14:textId="77777777" w:rsidR="00616CDA" w:rsidRDefault="00616CDA" w:rsidP="00616CDA">
      <w:r>
        <w:t>Answer: Optical center</w:t>
      </w:r>
    </w:p>
    <w:p w14:paraId="45D633EE" w14:textId="77777777" w:rsidR="00616CDA" w:rsidRDefault="00616CDA" w:rsidP="00616CDA"/>
    <w:p w14:paraId="45930AA0" w14:textId="77777777" w:rsidR="00616CDA" w:rsidRDefault="00616CDA" w:rsidP="00616CDA">
      <w:r>
        <w:lastRenderedPageBreak/>
        <w:t>FBQ10: When light vibrates in a single plane it is said to be____.</w:t>
      </w:r>
    </w:p>
    <w:p w14:paraId="350B7BCF" w14:textId="77777777" w:rsidR="00616CDA" w:rsidRDefault="00616CDA" w:rsidP="00616CDA">
      <w:r>
        <w:t>Answer: Polarized</w:t>
      </w:r>
    </w:p>
    <w:p w14:paraId="14998C51" w14:textId="77777777" w:rsidR="00616CDA" w:rsidRDefault="00616CDA" w:rsidP="00616CDA"/>
    <w:p w14:paraId="61A8CA47" w14:textId="77777777" w:rsidR="00616CDA" w:rsidRDefault="00616CDA" w:rsidP="00616CDA">
      <w:r>
        <w:t>FBQ11: ______ acts as a muscular diaphragm of variable size that controls the size of pupil and also function to regulate the amount of light entering to the eye.</w:t>
      </w:r>
    </w:p>
    <w:p w14:paraId="2364F13E" w14:textId="77777777" w:rsidR="00616CDA" w:rsidRDefault="00616CDA" w:rsidP="00616CDA">
      <w:r>
        <w:t>Answer: Iris</w:t>
      </w:r>
    </w:p>
    <w:p w14:paraId="72879D21" w14:textId="77777777" w:rsidR="00616CDA" w:rsidRDefault="00616CDA" w:rsidP="00616CDA"/>
    <w:p w14:paraId="57A3F160" w14:textId="77777777" w:rsidR="00616CDA" w:rsidRDefault="00616CDA" w:rsidP="00616CDA">
      <w:r>
        <w:t>FBQ12: The type of spectrum formed by white light produced when a solid material is heated to incandescence is called _______________ spectrum.</w:t>
      </w:r>
    </w:p>
    <w:p w14:paraId="476FC96A" w14:textId="77777777" w:rsidR="00616CDA" w:rsidRDefault="00616CDA" w:rsidP="00616CDA">
      <w:r>
        <w:t>Answer: continuous</w:t>
      </w:r>
    </w:p>
    <w:p w14:paraId="268EC3AC" w14:textId="77777777" w:rsidR="00616CDA" w:rsidRDefault="00616CDA" w:rsidP="00616CDA"/>
    <w:p w14:paraId="4DF560FF" w14:textId="77777777" w:rsidR="00616CDA" w:rsidRDefault="00616CDA" w:rsidP="00616CDA">
      <w:r>
        <w:t>FBQ13: When white light passes through a prism, a spectrum of different colours is formed. The colour that represents the wave with the least frequency of the spectrum is _____________.</w:t>
      </w:r>
    </w:p>
    <w:p w14:paraId="5996E35D" w14:textId="77777777" w:rsidR="00616CDA" w:rsidRDefault="00616CDA" w:rsidP="00616CDA">
      <w:r>
        <w:t>Answer: Red</w:t>
      </w:r>
    </w:p>
    <w:p w14:paraId="0C9D40A1" w14:textId="77777777" w:rsidR="00616CDA" w:rsidRDefault="00616CDA" w:rsidP="00616CDA"/>
    <w:p w14:paraId="07C50BCD" w14:textId="77777777" w:rsidR="00616CDA" w:rsidRDefault="00616CDA" w:rsidP="00616CDA">
      <w:r>
        <w:t>FBQ14: Restrictions imposed on the free motion of a particle ( or a system of particles) are generally called _____________</w:t>
      </w:r>
    </w:p>
    <w:p w14:paraId="2D626A80" w14:textId="77777777" w:rsidR="00616CDA" w:rsidRDefault="00616CDA" w:rsidP="00616CDA">
      <w:r>
        <w:t>Answer: Constraint</w:t>
      </w:r>
    </w:p>
    <w:p w14:paraId="339C7EBA" w14:textId="77777777" w:rsidR="00616CDA" w:rsidRDefault="00616CDA" w:rsidP="00616CDA"/>
    <w:p w14:paraId="15B67153" w14:textId="77777777" w:rsidR="00616CDA" w:rsidRDefault="00616CDA" w:rsidP="00616CDA">
      <w:r>
        <w:t>FBQ15: The path along which light travels is called a ________.</w:t>
      </w:r>
    </w:p>
    <w:p w14:paraId="13264922" w14:textId="77777777" w:rsidR="00616CDA" w:rsidRDefault="00616CDA" w:rsidP="00616CDA">
      <w:r>
        <w:t>Answer: Ray</w:t>
      </w:r>
    </w:p>
    <w:p w14:paraId="3ED057DF" w14:textId="77777777" w:rsidR="00616CDA" w:rsidRDefault="00616CDA" w:rsidP="00616CDA"/>
    <w:p w14:paraId="59C7DA88" w14:textId="77777777" w:rsidR="00616CDA" w:rsidRDefault="00616CDA" w:rsidP="00616CDA">
      <w:r>
        <w:t>FBQ16: The normal is always ___________ to the mirror.</w:t>
      </w:r>
    </w:p>
    <w:p w14:paraId="6317690C" w14:textId="77777777" w:rsidR="00616CDA" w:rsidRDefault="00616CDA" w:rsidP="00616CDA">
      <w:r>
        <w:t>Answer: perpendicular</w:t>
      </w:r>
    </w:p>
    <w:p w14:paraId="1425E2CE" w14:textId="77777777" w:rsidR="00616CDA" w:rsidRDefault="00616CDA" w:rsidP="00616CDA"/>
    <w:p w14:paraId="0C7AAC77" w14:textId="77777777" w:rsidR="00616CDA" w:rsidRDefault="00616CDA" w:rsidP="00616CDA">
      <w:r>
        <w:t>FBQ17: Light travels in ________ lines.</w:t>
      </w:r>
    </w:p>
    <w:p w14:paraId="59370A79" w14:textId="77777777" w:rsidR="00616CDA" w:rsidRDefault="00616CDA" w:rsidP="00616CDA">
      <w:r>
        <w:t>Answer: Straight</w:t>
      </w:r>
    </w:p>
    <w:p w14:paraId="2F99BB78" w14:textId="77777777" w:rsidR="00616CDA" w:rsidRDefault="00616CDA" w:rsidP="00616CDA"/>
    <w:p w14:paraId="37B9B992" w14:textId="77777777" w:rsidR="00616CDA" w:rsidRDefault="00616CDA" w:rsidP="00616CDA">
      <w:r>
        <w:t>FBQ18: ________ are drawn on light rays to show the direction in which light travels.</w:t>
      </w:r>
    </w:p>
    <w:p w14:paraId="6B10DABF" w14:textId="77777777" w:rsidR="00616CDA" w:rsidRDefault="00616CDA" w:rsidP="00616CDA">
      <w:r>
        <w:t>Answer: Arrows</w:t>
      </w:r>
    </w:p>
    <w:p w14:paraId="00A4C0E2" w14:textId="77777777" w:rsidR="00616CDA" w:rsidRDefault="00616CDA" w:rsidP="00616CDA"/>
    <w:p w14:paraId="4B885C5E" w14:textId="77777777" w:rsidR="00616CDA" w:rsidRDefault="00616CDA" w:rsidP="00616CDA">
      <w:r>
        <w:t>FBQ19: How many images will be formed in two plane mirrors which are inclined at angle 90o to each other?</w:t>
      </w:r>
    </w:p>
    <w:p w14:paraId="494C59D1" w14:textId="77777777" w:rsidR="00616CDA" w:rsidRDefault="00616CDA" w:rsidP="00616CDA">
      <w:r>
        <w:t>Answer: 3</w:t>
      </w:r>
    </w:p>
    <w:p w14:paraId="111E79CD" w14:textId="77777777" w:rsidR="00616CDA" w:rsidRDefault="00616CDA" w:rsidP="00616CDA"/>
    <w:p w14:paraId="59335CE7" w14:textId="77777777" w:rsidR="00616CDA" w:rsidRDefault="00616CDA" w:rsidP="00616CDA">
      <w:r>
        <w:t>FBQ20: ___________ mirrors are used as rear view mirrors in automobiles.</w:t>
      </w:r>
    </w:p>
    <w:p w14:paraId="227FE2EF" w14:textId="77777777" w:rsidR="00616CDA" w:rsidRDefault="00616CDA" w:rsidP="00616CDA">
      <w:r>
        <w:t>Answer: Convex</w:t>
      </w:r>
    </w:p>
    <w:p w14:paraId="1F31BC93" w14:textId="77777777" w:rsidR="00616CDA" w:rsidRDefault="00616CDA" w:rsidP="00616CDA"/>
    <w:p w14:paraId="521C0D65" w14:textId="77777777" w:rsidR="00616CDA" w:rsidRDefault="00616CDA" w:rsidP="00616CDA">
      <w:r>
        <w:t>FBQ21: The angle of incident equals to the angle of reflection. This statement is referred to as _____________ of reflection.</w:t>
      </w:r>
    </w:p>
    <w:p w14:paraId="193ACC29" w14:textId="77777777" w:rsidR="00616CDA" w:rsidRDefault="00616CDA" w:rsidP="00616CDA">
      <w:r>
        <w:t>Answer: second law</w:t>
      </w:r>
    </w:p>
    <w:p w14:paraId="7FB70D05" w14:textId="77777777" w:rsidR="00616CDA" w:rsidRDefault="00616CDA" w:rsidP="00616CDA"/>
    <w:p w14:paraId="2C7B67A3" w14:textId="77777777" w:rsidR="00616CDA" w:rsidRDefault="00616CDA" w:rsidP="00616CDA">
      <w:r>
        <w:t>FBQ22: ______ is the distance between the optical center and the principal focal of the lens.</w:t>
      </w:r>
    </w:p>
    <w:p w14:paraId="1543A492" w14:textId="77777777" w:rsidR="00616CDA" w:rsidRDefault="00616CDA" w:rsidP="00616CDA">
      <w:r>
        <w:t>Answer: Focal length</w:t>
      </w:r>
    </w:p>
    <w:p w14:paraId="5F0D2C09" w14:textId="77777777" w:rsidR="00616CDA" w:rsidRDefault="00616CDA" w:rsidP="00616CDA"/>
    <w:p w14:paraId="175F3B8D" w14:textId="77777777" w:rsidR="00616CDA" w:rsidRDefault="00616CDA" w:rsidP="00616CDA">
      <w:r>
        <w:t>FBQ23: The ______ of a converging lens is the point to which all rays parallel and close to the principal axis converge after refraction through the lens.</w:t>
      </w:r>
    </w:p>
    <w:p w14:paraId="3B7C4160" w14:textId="77777777" w:rsidR="00616CDA" w:rsidRDefault="00616CDA" w:rsidP="00616CDA">
      <w:r>
        <w:t>Answer: Principal focus</w:t>
      </w:r>
    </w:p>
    <w:p w14:paraId="28E4DFB6" w14:textId="77777777" w:rsidR="00616CDA" w:rsidRDefault="00616CDA" w:rsidP="00616CDA"/>
    <w:p w14:paraId="6F6708CE" w14:textId="77777777" w:rsidR="00616CDA" w:rsidRDefault="00616CDA" w:rsidP="00616CDA">
      <w:r>
        <w:t>FBQ24: When light travels from a fast medium to a slower medium, the refracted ray changes phase by _________.</w:t>
      </w:r>
    </w:p>
    <w:p w14:paraId="5EC9AFCF" w14:textId="77777777" w:rsidR="00616CDA" w:rsidRDefault="00616CDA" w:rsidP="00616CDA">
      <w:r>
        <w:t>Answer: wavelength/3</w:t>
      </w:r>
    </w:p>
    <w:p w14:paraId="7A6A8478" w14:textId="77777777" w:rsidR="00616CDA" w:rsidRDefault="00616CDA" w:rsidP="00616CDA"/>
    <w:p w14:paraId="6368DB7D" w14:textId="77777777" w:rsidR="00616CDA" w:rsidRDefault="00616CDA" w:rsidP="00616CDA">
      <w:r>
        <w:t>FBQ25: Diffraction effect is more for a ____________ image.</w:t>
      </w:r>
    </w:p>
    <w:p w14:paraId="48B939D4" w14:textId="77777777" w:rsidR="00616CDA" w:rsidRDefault="00616CDA" w:rsidP="00616CDA">
      <w:r>
        <w:t>Answer: sharp</w:t>
      </w:r>
    </w:p>
    <w:p w14:paraId="04EC57AE" w14:textId="77777777" w:rsidR="00616CDA" w:rsidRDefault="00616CDA" w:rsidP="00616CDA"/>
    <w:p w14:paraId="79EC63A2" w14:textId="77777777" w:rsidR="00616CDA" w:rsidRDefault="00616CDA" w:rsidP="00616CDA">
      <w:r>
        <w:t>FBQ26: The image formed by an astronomical telescope is _________.</w:t>
      </w:r>
    </w:p>
    <w:p w14:paraId="7CB72B3E" w14:textId="77777777" w:rsidR="00616CDA" w:rsidRDefault="00616CDA" w:rsidP="00616CDA">
      <w:r>
        <w:t>Answer: virtual and diminished</w:t>
      </w:r>
    </w:p>
    <w:p w14:paraId="1A02F139" w14:textId="77777777" w:rsidR="00616CDA" w:rsidRDefault="00616CDA" w:rsidP="00616CDA"/>
    <w:p w14:paraId="7DECC962" w14:textId="77777777" w:rsidR="00616CDA" w:rsidRDefault="00616CDA" w:rsidP="00616CDA">
      <w:r>
        <w:t>FBQ27: ________ are drawn on light rays to show the direction in which light travels.</w:t>
      </w:r>
    </w:p>
    <w:p w14:paraId="7FF69ED9" w14:textId="77777777" w:rsidR="00616CDA" w:rsidRDefault="00616CDA" w:rsidP="00616CDA">
      <w:r>
        <w:lastRenderedPageBreak/>
        <w:t>Answer: arrows</w:t>
      </w:r>
    </w:p>
    <w:p w14:paraId="3338DA8D" w14:textId="77777777" w:rsidR="00616CDA" w:rsidRDefault="00616CDA" w:rsidP="00616CDA"/>
    <w:p w14:paraId="27252678" w14:textId="77777777" w:rsidR="00616CDA" w:rsidRDefault="00616CDA" w:rsidP="00616CDA">
      <w:r>
        <w:t>FBQ28: In regular reflection, parallel light rays remain ________after falling on a smooth and polished surface.</w:t>
      </w:r>
    </w:p>
    <w:p w14:paraId="57419BDD" w14:textId="77777777" w:rsidR="00616CDA" w:rsidRDefault="00616CDA" w:rsidP="00616CDA">
      <w:r>
        <w:t>Answer: parallel</w:t>
      </w:r>
    </w:p>
    <w:p w14:paraId="0B055810" w14:textId="77777777" w:rsidR="00616CDA" w:rsidRDefault="00616CDA" w:rsidP="00616CDA"/>
    <w:p w14:paraId="67100B11" w14:textId="77777777" w:rsidR="00616CDA" w:rsidRDefault="00616CDA" w:rsidP="00616CDA">
      <w:r>
        <w:t>FBQ29: Light travels in ________ lines.</w:t>
      </w:r>
    </w:p>
    <w:p w14:paraId="6D858049" w14:textId="77777777" w:rsidR="00616CDA" w:rsidRDefault="00616CDA" w:rsidP="00616CDA">
      <w:r>
        <w:t>Answer: Straight</w:t>
      </w:r>
    </w:p>
    <w:p w14:paraId="35976D0D" w14:textId="77777777" w:rsidR="00616CDA" w:rsidRDefault="00616CDA" w:rsidP="00616CDA"/>
    <w:p w14:paraId="0D3F615E" w14:textId="77777777" w:rsidR="00616CDA" w:rsidRDefault="00616CDA" w:rsidP="00616CDA">
      <w:r>
        <w:t>FBQ30: What is the refractive index of glass material for which the speed of light in it is m/s?</w:t>
      </w:r>
    </w:p>
    <w:p w14:paraId="53871E3A" w14:textId="77777777" w:rsidR="00616CDA" w:rsidRDefault="00616CDA" w:rsidP="00616CDA">
      <w:r>
        <w:t>Answer: 1.56</w:t>
      </w:r>
    </w:p>
    <w:p w14:paraId="019F7110" w14:textId="77777777" w:rsidR="00616CDA" w:rsidRDefault="00616CDA" w:rsidP="00616CDA"/>
    <w:p w14:paraId="5CC12C0E" w14:textId="77777777" w:rsidR="00616CDA" w:rsidRDefault="00616CDA" w:rsidP="00616CDA">
      <w:r>
        <w:t>FBQ31: An image formed by a plane mirror is _____.</w:t>
      </w:r>
    </w:p>
    <w:p w14:paraId="79C40C98" w14:textId="77777777" w:rsidR="00616CDA" w:rsidRDefault="00616CDA" w:rsidP="00616CDA">
      <w:r>
        <w:t>Answer: laterally inverted</w:t>
      </w:r>
    </w:p>
    <w:p w14:paraId="71242405" w14:textId="77777777" w:rsidR="00616CDA" w:rsidRDefault="00616CDA" w:rsidP="00616CDA"/>
    <w:p w14:paraId="1286B6F3" w14:textId="77777777" w:rsidR="00616CDA" w:rsidRDefault="00616CDA" w:rsidP="00616CDA">
      <w:r>
        <w:t>FBQ32: The central spot of Newtons rings is _______ due to destructive interference.</w:t>
      </w:r>
    </w:p>
    <w:p w14:paraId="552547BE" w14:textId="77777777" w:rsidR="00616CDA" w:rsidRDefault="00616CDA" w:rsidP="00616CDA">
      <w:r>
        <w:t>Answer: Dark</w:t>
      </w:r>
    </w:p>
    <w:p w14:paraId="123E1819" w14:textId="77777777" w:rsidR="00616CDA" w:rsidRDefault="00616CDA" w:rsidP="00616CDA"/>
    <w:p w14:paraId="732F22EA" w14:textId="77777777" w:rsidR="00616CDA" w:rsidRDefault="00616CDA" w:rsidP="00616CDA">
      <w:r>
        <w:t>FBQ33: A simple microscope uses__________.</w:t>
      </w:r>
    </w:p>
    <w:p w14:paraId="725B4ECF" w14:textId="77777777" w:rsidR="00616CDA" w:rsidRDefault="00616CDA" w:rsidP="00616CDA">
      <w:r>
        <w:t>Answer: one convex lens</w:t>
      </w:r>
    </w:p>
    <w:p w14:paraId="33EB594E" w14:textId="77777777" w:rsidR="00616CDA" w:rsidRDefault="00616CDA" w:rsidP="00616CDA"/>
    <w:p w14:paraId="66CDD3C9" w14:textId="77777777" w:rsidR="00616CDA" w:rsidRDefault="00616CDA" w:rsidP="00616CDA">
      <w:r>
        <w:t>FBQ34: A compound microscope consists of ________.</w:t>
      </w:r>
    </w:p>
    <w:p w14:paraId="0142A6AE" w14:textId="77777777" w:rsidR="00616CDA" w:rsidRDefault="00616CDA" w:rsidP="00616CDA">
      <w:r>
        <w:t>Answer: two convex lenses</w:t>
      </w:r>
    </w:p>
    <w:p w14:paraId="750120D2" w14:textId="77777777" w:rsidR="00616CDA" w:rsidRDefault="00616CDA" w:rsidP="00616CDA"/>
    <w:p w14:paraId="475520A9" w14:textId="77777777" w:rsidR="00616CDA" w:rsidRDefault="00616CDA" w:rsidP="00616CDA">
      <w:r>
        <w:t>FBQ35: A triangular glass block, which may be equilateral or isosceles, which can be used for refraction experiment is called the ______________.</w:t>
      </w:r>
    </w:p>
    <w:p w14:paraId="27D2C8E4" w14:textId="77777777" w:rsidR="00616CDA" w:rsidRDefault="00616CDA" w:rsidP="00616CDA">
      <w:r>
        <w:t>Answer: Prism</w:t>
      </w:r>
    </w:p>
    <w:p w14:paraId="5C718FF8" w14:textId="77777777" w:rsidR="00616CDA" w:rsidRDefault="00616CDA" w:rsidP="00616CDA"/>
    <w:p w14:paraId="0BACFF54" w14:textId="77777777" w:rsidR="00616CDA" w:rsidRDefault="00616CDA" w:rsidP="00616CDA">
      <w:r>
        <w:t>MCQ1: Convex mirror is used in motor vehicle as side mirror because of ___________.</w:t>
      </w:r>
    </w:p>
    <w:p w14:paraId="06CBF204" w14:textId="77777777" w:rsidR="00616CDA" w:rsidRDefault="00616CDA" w:rsidP="00616CDA">
      <w:r>
        <w:lastRenderedPageBreak/>
        <w:t>Answer: Has a very wide field of view</w:t>
      </w:r>
    </w:p>
    <w:p w14:paraId="59103547" w14:textId="77777777" w:rsidR="00616CDA" w:rsidRDefault="00616CDA" w:rsidP="00616CDA"/>
    <w:p w14:paraId="5DD8DCFA" w14:textId="77777777" w:rsidR="00616CDA" w:rsidRDefault="00616CDA" w:rsidP="00616CDA">
      <w:r>
        <w:t>MCQ2: The SI unit of image magnification is ___________.</w:t>
      </w:r>
    </w:p>
    <w:p w14:paraId="63A24A25" w14:textId="77777777" w:rsidR="00616CDA" w:rsidRDefault="00616CDA" w:rsidP="00616CDA">
      <w:r>
        <w:t>Answer: No unit</w:t>
      </w:r>
    </w:p>
    <w:p w14:paraId="640359C9" w14:textId="77777777" w:rsidR="00616CDA" w:rsidRDefault="00616CDA" w:rsidP="00616CDA"/>
    <w:p w14:paraId="6F9866E2" w14:textId="77777777" w:rsidR="00616CDA" w:rsidRDefault="00616CDA" w:rsidP="00616CDA">
      <w:r>
        <w:t>MCQ3: A beam of light  may be  ____________.</w:t>
      </w:r>
    </w:p>
    <w:p w14:paraId="44AFD766" w14:textId="77777777" w:rsidR="00616CDA" w:rsidRDefault="00616CDA" w:rsidP="00616CDA">
      <w:r>
        <w:t>Answer: Parallel</w:t>
      </w:r>
    </w:p>
    <w:p w14:paraId="28E74217" w14:textId="77777777" w:rsidR="00616CDA" w:rsidRDefault="00616CDA" w:rsidP="00616CDA"/>
    <w:p w14:paraId="4ADF449F" w14:textId="77777777" w:rsidR="00616CDA" w:rsidRDefault="00616CDA" w:rsidP="00616CDA">
      <w:r>
        <w:t>MCQ4: A man has a concave mirror with focal length of 40cm. How far should the mirror be held from his face in order to give an image of two fold magnification?</w:t>
      </w:r>
    </w:p>
    <w:p w14:paraId="7258608D" w14:textId="77777777" w:rsidR="00616CDA" w:rsidRDefault="00616CDA" w:rsidP="00616CDA">
      <w:r>
        <w:t>Answer: 60cm</w:t>
      </w:r>
    </w:p>
    <w:p w14:paraId="437CE46E" w14:textId="77777777" w:rsidR="00616CDA" w:rsidRDefault="00616CDA" w:rsidP="00616CDA"/>
    <w:p w14:paraId="29541652" w14:textId="77777777" w:rsidR="00616CDA" w:rsidRDefault="00616CDA" w:rsidP="00616CDA">
      <w:r>
        <w:t>MCQ5: A diverging mirror of 0.5 m focal length produces a virtual image of 0.25m from the mirror. How far from the mirror should the object be placed?</w:t>
      </w:r>
    </w:p>
    <w:p w14:paraId="19E910C6" w14:textId="77777777" w:rsidR="00616CDA" w:rsidRDefault="00616CDA" w:rsidP="00616CDA">
      <w:r>
        <w:t>Answer: 0.5m</w:t>
      </w:r>
    </w:p>
    <w:p w14:paraId="1D352C43" w14:textId="77777777" w:rsidR="00616CDA" w:rsidRDefault="00616CDA" w:rsidP="00616CDA"/>
    <w:p w14:paraId="1BEFBFE3" w14:textId="77777777" w:rsidR="00616CDA" w:rsidRDefault="00616CDA" w:rsidP="00616CDA">
      <w:r>
        <w:t>MCQ6: Maximum deviation of prism occurs when angle of incidence is ___________.</w:t>
      </w:r>
    </w:p>
    <w:p w14:paraId="57A12E1F" w14:textId="77777777" w:rsidR="00616CDA" w:rsidRDefault="00616CDA" w:rsidP="00616CDA">
      <w:r>
        <w:t>Answer: 90⁰</w:t>
      </w:r>
    </w:p>
    <w:p w14:paraId="5D73401D" w14:textId="77777777" w:rsidR="00616CDA" w:rsidRDefault="00616CDA" w:rsidP="00616CDA"/>
    <w:p w14:paraId="296F851C" w14:textId="77777777" w:rsidR="00616CDA" w:rsidRDefault="00616CDA" w:rsidP="00616CDA">
      <w:r>
        <w:t>MCQ7: The refracting angle of a prism is 62⁰ and the refractive index of the glass for yellow light is 1.65. What is the smallest possible angle of incidence of a ray of this yellow light which is transmitted without total reflection?</w:t>
      </w:r>
    </w:p>
    <w:p w14:paraId="36523E37" w14:textId="77777777" w:rsidR="00616CDA" w:rsidRDefault="00616CDA" w:rsidP="00616CDA">
      <w:r>
        <w:t>Answer: 43.58⁰</w:t>
      </w:r>
    </w:p>
    <w:p w14:paraId="0C29A2EB" w14:textId="77777777" w:rsidR="00616CDA" w:rsidRDefault="00616CDA" w:rsidP="00616CDA"/>
    <w:p w14:paraId="345BCA2B" w14:textId="77777777" w:rsidR="00616CDA" w:rsidRDefault="00616CDA" w:rsidP="00616CDA">
      <w:r>
        <w:t>MCQ8: For a small angle prism, the deviation is independent of __________ .</w:t>
      </w:r>
    </w:p>
    <w:p w14:paraId="4067A152" w14:textId="77777777" w:rsidR="00616CDA" w:rsidRDefault="00616CDA" w:rsidP="00616CDA">
      <w:r>
        <w:t xml:space="preserve">Answer: Size of the angle of incidence </w:t>
      </w:r>
    </w:p>
    <w:p w14:paraId="62A4AE7D" w14:textId="77777777" w:rsidR="00616CDA" w:rsidRDefault="00616CDA" w:rsidP="00616CDA"/>
    <w:p w14:paraId="62C6DA3C" w14:textId="77777777" w:rsidR="00616CDA" w:rsidRDefault="00616CDA" w:rsidP="00616CDA">
      <w:r>
        <w:t>MCQ9: One end of a cylindrical glass rod of refractive index 1.5 is a hemispherical surface of radius of curvature 20mm. An object is placed on the axis of the rod at 80mm to the left of the vertex of the angle of the surface. Determine the position of the image.</w:t>
      </w:r>
    </w:p>
    <w:p w14:paraId="01AF0E10" w14:textId="77777777" w:rsidR="00616CDA" w:rsidRDefault="00616CDA" w:rsidP="00616CDA">
      <w:r>
        <w:t>Answer: 120mm</w:t>
      </w:r>
    </w:p>
    <w:p w14:paraId="33BB1C42" w14:textId="77777777" w:rsidR="00616CDA" w:rsidRDefault="00616CDA" w:rsidP="00616CDA"/>
    <w:p w14:paraId="2C37DC68" w14:textId="77777777" w:rsidR="00616CDA" w:rsidRDefault="00616CDA" w:rsidP="00616CDA">
      <w:r>
        <w:t>MCQ10: One end of a cylindrical glass rod of refractive index 1.5 is a hemispherical surface of radius of curvature 20mm. An object is placed on the axis of the rod at 80mm to the left of the vertex of the angle of the surface. Determine the position if the image of the rod is immersed in water of refractive index 1.33.</w:t>
      </w:r>
    </w:p>
    <w:p w14:paraId="760F56BF" w14:textId="77777777" w:rsidR="00616CDA" w:rsidRDefault="00616CDA" w:rsidP="00616CDA">
      <w:r>
        <w:t>Answer: 184.6mm</w:t>
      </w:r>
    </w:p>
    <w:p w14:paraId="457FDCD7" w14:textId="77777777" w:rsidR="00616CDA" w:rsidRDefault="00616CDA" w:rsidP="00616CDA"/>
    <w:p w14:paraId="5547FCE5" w14:textId="77777777" w:rsidR="00616CDA" w:rsidRDefault="00616CDA" w:rsidP="00616CDA">
      <w:r>
        <w:t>MCQ11: A convex lens is  __________.</w:t>
      </w:r>
    </w:p>
    <w:p w14:paraId="45BDC065" w14:textId="77777777" w:rsidR="00616CDA" w:rsidRDefault="00616CDA" w:rsidP="00616CDA">
      <w:r>
        <w:t xml:space="preserve">Answer: A converging lens </w:t>
      </w:r>
    </w:p>
    <w:p w14:paraId="1B8ACF6A" w14:textId="77777777" w:rsidR="00616CDA" w:rsidRDefault="00616CDA" w:rsidP="00616CDA"/>
    <w:p w14:paraId="3743DE7D" w14:textId="77777777" w:rsidR="00616CDA" w:rsidRDefault="00616CDA" w:rsidP="00616CDA">
      <w:r>
        <w:t>MCQ12: The distance between the optical centre and the principal focal of the lens is called __________.</w:t>
      </w:r>
    </w:p>
    <w:p w14:paraId="41BB381A" w14:textId="77777777" w:rsidR="00616CDA" w:rsidRDefault="00616CDA" w:rsidP="00616CDA">
      <w:r>
        <w:t>Answer: Focal Length</w:t>
      </w:r>
    </w:p>
    <w:p w14:paraId="46641D5A" w14:textId="77777777" w:rsidR="00616CDA" w:rsidRDefault="00616CDA" w:rsidP="00616CDA"/>
    <w:p w14:paraId="09C6F2B8" w14:textId="77777777" w:rsidR="00616CDA" w:rsidRDefault="00616CDA" w:rsidP="00616CDA">
      <w:r>
        <w:t>MCQ13: The line joining the centres of curvature of the two curved surfaces forming the lens is called _________.</w:t>
      </w:r>
    </w:p>
    <w:p w14:paraId="305A3B56" w14:textId="77777777" w:rsidR="00616CDA" w:rsidRDefault="00616CDA" w:rsidP="00616CDA">
      <w:r>
        <w:t>Answer: Principal axis</w:t>
      </w:r>
    </w:p>
    <w:p w14:paraId="10A31874" w14:textId="77777777" w:rsidR="00616CDA" w:rsidRDefault="00616CDA" w:rsidP="00616CDA"/>
    <w:p w14:paraId="5BEDD52F" w14:textId="77777777" w:rsidR="00616CDA" w:rsidRDefault="00616CDA" w:rsidP="00616CDA">
      <w:r>
        <w:t>MCQ14: When an object is placed at the principal focus of a convex lens, the image formed is  ____________.</w:t>
      </w:r>
    </w:p>
    <w:p w14:paraId="4E184B02" w14:textId="77777777" w:rsidR="00616CDA" w:rsidRDefault="00616CDA" w:rsidP="00616CDA">
      <w:r>
        <w:t>Answer: at infinity</w:t>
      </w:r>
    </w:p>
    <w:p w14:paraId="15026AE3" w14:textId="77777777" w:rsidR="00616CDA" w:rsidRDefault="00616CDA" w:rsidP="00616CDA"/>
    <w:p w14:paraId="18CB542B" w14:textId="77777777" w:rsidR="00616CDA" w:rsidRDefault="00616CDA" w:rsidP="00616CDA">
      <w:r>
        <w:t>MCQ15: A beam of light of wavelength 550nm travelling in air is incident on a surface of transparent material. The incident beam makes an angle of 60 degree with the normal and the</w:t>
      </w:r>
    </w:p>
    <w:p w14:paraId="4B68B6F5" w14:textId="77777777" w:rsidR="00616CDA" w:rsidRDefault="00616CDA" w:rsidP="00616CDA">
      <w:r>
        <w:t>Answer: 1.23</w:t>
      </w:r>
    </w:p>
    <w:p w14:paraId="0B3FBDD5" w14:textId="77777777" w:rsidR="00616CDA" w:rsidRDefault="00616CDA" w:rsidP="00616CDA"/>
    <w:p w14:paraId="27624C47" w14:textId="77777777" w:rsidR="00616CDA" w:rsidRDefault="00616CDA" w:rsidP="00616CDA">
      <w:r>
        <w:t xml:space="preserve">MCQ16: When the object distance for a convex lens is greater than 2F, the image formed is __________. </w:t>
      </w:r>
    </w:p>
    <w:p w14:paraId="0115069B" w14:textId="77777777" w:rsidR="00616CDA" w:rsidRDefault="00616CDA" w:rsidP="00616CDA">
      <w:r>
        <w:t>Answer: Inverted</w:t>
      </w:r>
    </w:p>
    <w:p w14:paraId="1EAB0E60" w14:textId="77777777" w:rsidR="00616CDA" w:rsidRDefault="00616CDA" w:rsidP="00616CDA"/>
    <w:p w14:paraId="235336D8" w14:textId="77777777" w:rsidR="00616CDA" w:rsidRDefault="00616CDA" w:rsidP="00616CDA">
      <w:r>
        <w:t>MCQ17: Image formed by concave lens is ________.</w:t>
      </w:r>
    </w:p>
    <w:p w14:paraId="4A6BC3C3" w14:textId="77777777" w:rsidR="00616CDA" w:rsidRDefault="00616CDA" w:rsidP="00616CDA">
      <w:r>
        <w:t>Answer: Virtual</w:t>
      </w:r>
    </w:p>
    <w:p w14:paraId="2341F662" w14:textId="77777777" w:rsidR="00616CDA" w:rsidRDefault="00616CDA" w:rsidP="00616CDA"/>
    <w:p w14:paraId="3495C400" w14:textId="77777777" w:rsidR="00616CDA" w:rsidRDefault="00616CDA" w:rsidP="00616CDA">
      <w:r>
        <w:t>MCQ18: A pin is placed 40cm away from a convex lens of focal length 15cm. Determine the magnification of the pin formed by the lens .</w:t>
      </w:r>
    </w:p>
    <w:p w14:paraId="708D08E4" w14:textId="77777777" w:rsidR="00616CDA" w:rsidRDefault="00616CDA" w:rsidP="00616CDA">
      <w:r>
        <w:t>Answer: 1.67</w:t>
      </w:r>
    </w:p>
    <w:p w14:paraId="6D9B0B4F" w14:textId="77777777" w:rsidR="00616CDA" w:rsidRDefault="00616CDA" w:rsidP="00616CDA"/>
    <w:p w14:paraId="700DD8E5" w14:textId="77777777" w:rsidR="00616CDA" w:rsidRDefault="00616CDA" w:rsidP="00616CDA">
      <w:r>
        <w:t>MCQ19: The spreading of white light into the full spectrum is called  ________.</w:t>
      </w:r>
    </w:p>
    <w:p w14:paraId="5E46CB7D" w14:textId="77777777" w:rsidR="00616CDA" w:rsidRDefault="00616CDA" w:rsidP="00616CDA">
      <w:r>
        <w:t>Answer: Dispersion</w:t>
      </w:r>
    </w:p>
    <w:p w14:paraId="5CF975D1" w14:textId="77777777" w:rsidR="00616CDA" w:rsidRDefault="00616CDA" w:rsidP="00616CDA"/>
    <w:p w14:paraId="6929B2FB" w14:textId="77777777" w:rsidR="00616CDA" w:rsidRDefault="00616CDA" w:rsidP="00616CDA">
      <w:r>
        <w:t>MCQ20: when a ray of light incident at an angle greater than the critical angle, the phenomenon is called ____________.</w:t>
      </w:r>
    </w:p>
    <w:p w14:paraId="7FC44223" w14:textId="77777777" w:rsidR="00616CDA" w:rsidRDefault="00616CDA" w:rsidP="00616CDA">
      <w:r>
        <w:t>Answer: Total internal reflection</w:t>
      </w:r>
    </w:p>
    <w:p w14:paraId="272A3BB1" w14:textId="77777777" w:rsidR="00616CDA" w:rsidRDefault="00616CDA" w:rsidP="00616CDA"/>
    <w:p w14:paraId="1A40BC43" w14:textId="77777777" w:rsidR="00616CDA" w:rsidRDefault="00616CDA" w:rsidP="00616CDA">
      <w:r>
        <w:t>MCQ21: Submarine periscope uses the phenomenon of ___________.</w:t>
      </w:r>
    </w:p>
    <w:p w14:paraId="40830A57" w14:textId="77777777" w:rsidR="00616CDA" w:rsidRDefault="00616CDA" w:rsidP="00616CDA">
      <w:r>
        <w:t>Answer: Total internal reflection</w:t>
      </w:r>
    </w:p>
    <w:p w14:paraId="7E3087B0" w14:textId="77777777" w:rsidR="00616CDA" w:rsidRDefault="00616CDA" w:rsidP="00616CDA"/>
    <w:p w14:paraId="26D27435" w14:textId="77777777" w:rsidR="00616CDA" w:rsidRDefault="00616CDA" w:rsidP="00616CDA">
      <w:r>
        <w:t>MCQ22: The ability of the lens to focus on near and far objects is called ___________.</w:t>
      </w:r>
    </w:p>
    <w:p w14:paraId="72C0E619" w14:textId="77777777" w:rsidR="00616CDA" w:rsidRDefault="00616CDA" w:rsidP="00616CDA">
      <w:r>
        <w:t>Answer: Accommodation</w:t>
      </w:r>
    </w:p>
    <w:p w14:paraId="6D484CE8" w14:textId="77777777" w:rsidR="00616CDA" w:rsidRDefault="00616CDA" w:rsidP="00616CDA"/>
    <w:p w14:paraId="09BB5BFE" w14:textId="77777777" w:rsidR="00616CDA" w:rsidRDefault="00616CDA" w:rsidP="00616CDA">
      <w:r>
        <w:t>MCQ23: Appearance of colour in thin films is due to________.</w:t>
      </w:r>
    </w:p>
    <w:p w14:paraId="73C4CE8D" w14:textId="77777777" w:rsidR="00616CDA" w:rsidRDefault="00616CDA" w:rsidP="00616CDA">
      <w:r>
        <w:t>Answer: interference</w:t>
      </w:r>
    </w:p>
    <w:p w14:paraId="6034E8AA" w14:textId="77777777" w:rsidR="00616CDA" w:rsidRDefault="00616CDA" w:rsidP="00616CDA"/>
    <w:p w14:paraId="68CE9BE5" w14:textId="77777777" w:rsidR="00616CDA" w:rsidRDefault="00616CDA" w:rsidP="00616CDA">
      <w:r>
        <w:t>MCQ24: The experiment that shows that wavelength of light is smaller than that of sound is called_________.</w:t>
      </w:r>
    </w:p>
    <w:p w14:paraId="593F8DBC" w14:textId="77777777" w:rsidR="00616CDA" w:rsidRDefault="00616CDA" w:rsidP="00616CDA">
      <w:r>
        <w:t>Answer: Diffraction</w:t>
      </w:r>
    </w:p>
    <w:p w14:paraId="762D5490" w14:textId="77777777" w:rsidR="00616CDA" w:rsidRDefault="00616CDA" w:rsidP="00616CDA"/>
    <w:p w14:paraId="44120E66" w14:textId="77777777" w:rsidR="00616CDA" w:rsidRDefault="00616CDA" w:rsidP="00616CDA">
      <w:r>
        <w:t>MCQ25: Examples of transverse wave are the following except:</w:t>
      </w:r>
    </w:p>
    <w:p w14:paraId="03BF4317" w14:textId="77777777" w:rsidR="00616CDA" w:rsidRDefault="00616CDA" w:rsidP="00616CDA">
      <w:r>
        <w:t>Answer: P wave</w:t>
      </w:r>
    </w:p>
    <w:p w14:paraId="5B7D6946" w14:textId="77777777" w:rsidR="00616CDA" w:rsidRDefault="00616CDA" w:rsidP="00616CDA"/>
    <w:p w14:paraId="753C8ACD" w14:textId="77777777" w:rsidR="00616CDA" w:rsidRDefault="00616CDA" w:rsidP="00616CDA">
      <w:r>
        <w:t>MCQ26: A compound microscope consists of two  ________lenses.</w:t>
      </w:r>
    </w:p>
    <w:p w14:paraId="2EA5DBA7" w14:textId="77777777" w:rsidR="00616CDA" w:rsidRDefault="00616CDA" w:rsidP="00616CDA">
      <w:r>
        <w:t xml:space="preserve">Answer: Convex </w:t>
      </w:r>
    </w:p>
    <w:p w14:paraId="2BE84ED7" w14:textId="77777777" w:rsidR="00616CDA" w:rsidRDefault="00616CDA" w:rsidP="00616CDA"/>
    <w:p w14:paraId="0A25584A" w14:textId="77777777" w:rsidR="00616CDA" w:rsidRDefault="00616CDA" w:rsidP="00616CDA">
      <w:r>
        <w:t>MCQ27: The advantage of reflector telescope over the normal telescope is  __________.</w:t>
      </w:r>
    </w:p>
    <w:p w14:paraId="55B8BB9D" w14:textId="77777777" w:rsidR="00616CDA" w:rsidRDefault="00616CDA" w:rsidP="00616CDA">
      <w:r>
        <w:t>Answer: Its large angle of magnification</w:t>
      </w:r>
    </w:p>
    <w:p w14:paraId="2B0260BC" w14:textId="77777777" w:rsidR="00616CDA" w:rsidRDefault="00616CDA" w:rsidP="00616CDA"/>
    <w:p w14:paraId="1545D8F4" w14:textId="77777777" w:rsidR="00616CDA" w:rsidRDefault="00616CDA" w:rsidP="00616CDA">
      <w:r>
        <w:t>MCQ28: For two waves to superpose the waves must have the same  _________.</w:t>
      </w:r>
    </w:p>
    <w:p w14:paraId="33A0B526" w14:textId="77777777" w:rsidR="00616CDA" w:rsidRDefault="00616CDA" w:rsidP="00616CDA">
      <w:r>
        <w:t>Answer: Wavelength</w:t>
      </w:r>
    </w:p>
    <w:p w14:paraId="37524899" w14:textId="77777777" w:rsidR="00616CDA" w:rsidRDefault="00616CDA" w:rsidP="00616CDA"/>
    <w:p w14:paraId="6AB7EE98" w14:textId="77777777" w:rsidR="00616CDA" w:rsidRDefault="00616CDA" w:rsidP="00616CDA">
      <w:r>
        <w:t>MCQ29: Constructive interference occurs, when the intensity of the two interfering waves is  __________.</w:t>
      </w:r>
    </w:p>
    <w:p w14:paraId="2D493555" w14:textId="77777777" w:rsidR="00616CDA" w:rsidRDefault="00616CDA" w:rsidP="00616CDA">
      <w:r>
        <w:t>Answer: Maximum</w:t>
      </w:r>
    </w:p>
    <w:p w14:paraId="6C8FB7DF" w14:textId="77777777" w:rsidR="00616CDA" w:rsidRDefault="00616CDA" w:rsidP="00616CDA"/>
    <w:p w14:paraId="608DD67A" w14:textId="77777777" w:rsidR="00616CDA" w:rsidRDefault="00616CDA" w:rsidP="00616CDA">
      <w:r>
        <w:t>MCQ30: ________ are drawn on light rays to show the direction in which light travels.</w:t>
      </w:r>
    </w:p>
    <w:p w14:paraId="3C69F8E3" w14:textId="77777777" w:rsidR="00616CDA" w:rsidRDefault="00616CDA" w:rsidP="00616CDA">
      <w:r>
        <w:t>Answer: Arrows</w:t>
      </w:r>
    </w:p>
    <w:p w14:paraId="487DEBE3" w14:textId="77777777" w:rsidR="00616CDA" w:rsidRDefault="00616CDA" w:rsidP="00616CDA"/>
    <w:p w14:paraId="21CF51FC" w14:textId="77777777" w:rsidR="00616CDA" w:rsidRDefault="00616CDA" w:rsidP="00616CDA">
      <w:r>
        <w:t>MCQ31: A ray of light passing through the ________ retraces its path.</w:t>
      </w:r>
    </w:p>
    <w:p w14:paraId="29890751" w14:textId="77777777" w:rsidR="00616CDA" w:rsidRDefault="00616CDA" w:rsidP="00616CDA">
      <w:r>
        <w:t>Answer: Centre of curvature</w:t>
      </w:r>
    </w:p>
    <w:p w14:paraId="08EA6EF1" w14:textId="77777777" w:rsidR="00616CDA" w:rsidRDefault="00616CDA" w:rsidP="00616CDA"/>
    <w:p w14:paraId="24AED617" w14:textId="77777777" w:rsidR="00616CDA" w:rsidRDefault="00616CDA" w:rsidP="00616CDA">
      <w:r>
        <w:t>MCQ32: The central spot of Newtons rings is _______ due to destructive interference.</w:t>
      </w:r>
    </w:p>
    <w:p w14:paraId="6257EF38" w14:textId="77777777" w:rsidR="00616CDA" w:rsidRDefault="00616CDA" w:rsidP="00616CDA">
      <w:r>
        <w:t>Answer: Dark</w:t>
      </w:r>
    </w:p>
    <w:p w14:paraId="62812064" w14:textId="77777777" w:rsidR="00616CDA" w:rsidRDefault="00616CDA" w:rsidP="00616CDA"/>
    <w:p w14:paraId="0EC48F7F" w14:textId="77777777" w:rsidR="00616CDA" w:rsidRDefault="00616CDA" w:rsidP="00616CDA">
      <w:r>
        <w:t>MCQ33: A simple microscope uses__________.</w:t>
      </w:r>
    </w:p>
    <w:p w14:paraId="25C1B595" w14:textId="77777777" w:rsidR="00616CDA" w:rsidRDefault="00616CDA" w:rsidP="00616CDA">
      <w:r>
        <w:t>Answer: One convex lens</w:t>
      </w:r>
    </w:p>
    <w:p w14:paraId="135FE2AF" w14:textId="77777777" w:rsidR="00616CDA" w:rsidRDefault="00616CDA" w:rsidP="00616CDA"/>
    <w:p w14:paraId="608806F9" w14:textId="77777777" w:rsidR="00616CDA" w:rsidRDefault="00616CDA" w:rsidP="00616CDA">
      <w:r>
        <w:t>MCQ34: Appearance of colour in thin films is due to________.</w:t>
      </w:r>
    </w:p>
    <w:p w14:paraId="5D806F86" w14:textId="77777777" w:rsidR="00616CDA" w:rsidRDefault="00616CDA" w:rsidP="00616CDA">
      <w:r>
        <w:t>Answer: Interference</w:t>
      </w:r>
    </w:p>
    <w:p w14:paraId="23434531" w14:textId="77777777" w:rsidR="00616CDA" w:rsidRDefault="00616CDA" w:rsidP="00616CDA"/>
    <w:p w14:paraId="66C236A6" w14:textId="77777777" w:rsidR="00616CDA" w:rsidRDefault="00616CDA" w:rsidP="00616CDA">
      <w:r>
        <w:t>MCQ35: The study of wavelengths of the radiation coming out from a hot body is called ______.</w:t>
      </w:r>
    </w:p>
    <w:p w14:paraId="43B773F1" w14:textId="77777777" w:rsidR="00616CDA" w:rsidRDefault="00616CDA" w:rsidP="00616CDA">
      <w:r>
        <w:t>Answer: Spectra</w:t>
      </w:r>
    </w:p>
    <w:p w14:paraId="6FE7C521"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DA"/>
    <w:rsid w:val="00616CDA"/>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45CD"/>
  <w15:chartTrackingRefBased/>
  <w15:docId w15:val="{8E973C09-9F2F-4501-AAB1-77BF80F1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2021-03-25T08:19:00Z</dcterms:created>
  <dcterms:modified xsi:type="dcterms:W3CDTF">2021-03-25T08:19:00Z</dcterms:modified>
</cp:coreProperties>
</file>