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BF32" w14:textId="77777777" w:rsidR="00C56E4D" w:rsidRDefault="00C56E4D" w:rsidP="00C56E4D">
      <w:r>
        <w:t>FBQ1: The lowest energy level E1 of an atom is called_____ state energy.</w:t>
      </w:r>
    </w:p>
    <w:p w14:paraId="3AD1D66D" w14:textId="77777777" w:rsidR="00C56E4D" w:rsidRDefault="00C56E4D" w:rsidP="00C56E4D">
      <w:r>
        <w:t>Answer: ground</w:t>
      </w:r>
    </w:p>
    <w:p w14:paraId="1F1BF7B4" w14:textId="77777777" w:rsidR="00C56E4D" w:rsidRDefault="00C56E4D" w:rsidP="00C56E4D"/>
    <w:p w14:paraId="0EFA81A5" w14:textId="77777777" w:rsidR="00C56E4D" w:rsidRDefault="00C56E4D" w:rsidP="00C56E4D">
      <w:r>
        <w:t>FBQ2: The positively charged nucleus and the negatively charged electrons combined to give a neutral atom of radius _____.</w:t>
      </w:r>
    </w:p>
    <w:p w14:paraId="3B4C54D5" w14:textId="77777777" w:rsidR="00C56E4D" w:rsidRDefault="00C56E4D" w:rsidP="00C56E4D">
      <w:r>
        <w:t>Answer: 10-10 m</w:t>
      </w:r>
    </w:p>
    <w:p w14:paraId="7A5F4A90" w14:textId="77777777" w:rsidR="00C56E4D" w:rsidRDefault="00C56E4D" w:rsidP="00C56E4D"/>
    <w:p w14:paraId="34BC78B0" w14:textId="77777777" w:rsidR="00C56E4D" w:rsidRDefault="00C56E4D" w:rsidP="00C56E4D">
      <w:r>
        <w:t>FBQ3: Charge quantization is also referred to as _____.</w:t>
      </w:r>
    </w:p>
    <w:p w14:paraId="3D6ED3E0" w14:textId="77777777" w:rsidR="00C56E4D" w:rsidRDefault="00C56E4D" w:rsidP="00C56E4D">
      <w:r>
        <w:t>Answer: Discrete form of charge</w:t>
      </w:r>
    </w:p>
    <w:p w14:paraId="5FC30D58" w14:textId="77777777" w:rsidR="00C56E4D" w:rsidRDefault="00C56E4D" w:rsidP="00C56E4D"/>
    <w:p w14:paraId="58E3C20F" w14:textId="77777777" w:rsidR="00C56E4D" w:rsidRDefault="00C56E4D" w:rsidP="00C56E4D">
      <w:r>
        <w:t>FBQ4: In Bainbridge mass spectrometer, when charged particles move in the straight horizontal line through both electrical and magnetic fields, the velocity is ____</w:t>
      </w:r>
    </w:p>
    <w:p w14:paraId="3498922A" w14:textId="77777777" w:rsidR="00C56E4D" w:rsidRDefault="00C56E4D" w:rsidP="00C56E4D">
      <w:r>
        <w:t>Answer: V = E/B</w:t>
      </w:r>
    </w:p>
    <w:p w14:paraId="5C2C317E" w14:textId="77777777" w:rsidR="00C56E4D" w:rsidRDefault="00C56E4D" w:rsidP="00C56E4D"/>
    <w:p w14:paraId="26739F9E" w14:textId="77777777" w:rsidR="00C56E4D" w:rsidRDefault="00C56E4D" w:rsidP="00C56E4D">
      <w:r>
        <w:t>FBQ5: ____measures the different isotopes of anion.</w:t>
      </w:r>
    </w:p>
    <w:p w14:paraId="3CBF3901" w14:textId="77777777" w:rsidR="00C56E4D" w:rsidRDefault="00C56E4D" w:rsidP="00C56E4D">
      <w:r>
        <w:t>Answer: Mass Spectrometer</w:t>
      </w:r>
    </w:p>
    <w:p w14:paraId="0EFAB595" w14:textId="77777777" w:rsidR="00C56E4D" w:rsidRDefault="00C56E4D" w:rsidP="00C56E4D"/>
    <w:p w14:paraId="4314BCEA" w14:textId="77777777" w:rsidR="00C56E4D" w:rsidRDefault="00C56E4D" w:rsidP="00C56E4D">
      <w:r>
        <w:t>FBQ6: Elements of the same atomic number that have different neutrons number are known as _____.</w:t>
      </w:r>
    </w:p>
    <w:p w14:paraId="0DA04829" w14:textId="77777777" w:rsidR="00C56E4D" w:rsidRDefault="00C56E4D" w:rsidP="00C56E4D">
      <w:r>
        <w:t>Answer: Isotopes</w:t>
      </w:r>
    </w:p>
    <w:p w14:paraId="58FCF6A1" w14:textId="77777777" w:rsidR="00C56E4D" w:rsidRDefault="00C56E4D" w:rsidP="00C56E4D"/>
    <w:p w14:paraId="7B8E5EFE" w14:textId="77777777" w:rsidR="00C56E4D" w:rsidRDefault="00C56E4D" w:rsidP="00C56E4D">
      <w:r>
        <w:t>FBQ7: J. J Thomson model of an atom can also be referred as _________</w:t>
      </w:r>
    </w:p>
    <w:p w14:paraId="1FDF34AE" w14:textId="77777777" w:rsidR="00C56E4D" w:rsidRDefault="00C56E4D" w:rsidP="00C56E4D">
      <w:r>
        <w:t>Answer: Plum pudding model</w:t>
      </w:r>
    </w:p>
    <w:p w14:paraId="50F4BB2C" w14:textId="77777777" w:rsidR="00C56E4D" w:rsidRDefault="00C56E4D" w:rsidP="00C56E4D"/>
    <w:p w14:paraId="57BD5728" w14:textId="77777777" w:rsidR="00C56E4D" w:rsidRDefault="00C56E4D" w:rsidP="00C56E4D">
      <w:r>
        <w:t>FBQ8: Which model visualises an atom just like planets move around the sun?</w:t>
      </w:r>
    </w:p>
    <w:p w14:paraId="15C58103" w14:textId="77777777" w:rsidR="00C56E4D" w:rsidRDefault="00C56E4D" w:rsidP="00C56E4D">
      <w:r>
        <w:t>Answer: Rutherford’s model</w:t>
      </w:r>
    </w:p>
    <w:p w14:paraId="54F2FDA5" w14:textId="77777777" w:rsidR="00C56E4D" w:rsidRDefault="00C56E4D" w:rsidP="00C56E4D"/>
    <w:p w14:paraId="08F98D91" w14:textId="77777777" w:rsidR="00C56E4D" w:rsidRDefault="00C56E4D" w:rsidP="00C56E4D">
      <w:r>
        <w:t>FBQ9: The atomic model which presents the atom as consisting of positively charged nucleus at the centre of an atom and negatively charged electrons moving round the nucleus in circular orbits is ______.</w:t>
      </w:r>
    </w:p>
    <w:p w14:paraId="68B8B95B" w14:textId="77777777" w:rsidR="00C56E4D" w:rsidRDefault="00C56E4D" w:rsidP="00C56E4D">
      <w:r>
        <w:t>Answer: Rutherford’s model</w:t>
      </w:r>
    </w:p>
    <w:p w14:paraId="11ABD56B" w14:textId="77777777" w:rsidR="00C56E4D" w:rsidRDefault="00C56E4D" w:rsidP="00C56E4D"/>
    <w:p w14:paraId="082718EE" w14:textId="77777777" w:rsidR="00C56E4D" w:rsidRDefault="00C56E4D" w:rsidP="00C56E4D">
      <w:r>
        <w:t>FBQ10: An electron jump from the orbit of energy E2 to and orbit of energy E1 leads to emission of _______</w:t>
      </w:r>
    </w:p>
    <w:p w14:paraId="5EF418A2" w14:textId="77777777" w:rsidR="00C56E4D" w:rsidRDefault="00C56E4D" w:rsidP="00C56E4D">
      <w:r>
        <w:t>Answer: Radiation</w:t>
      </w:r>
    </w:p>
    <w:p w14:paraId="5561E534" w14:textId="77777777" w:rsidR="00C56E4D" w:rsidRDefault="00C56E4D" w:rsidP="00C56E4D"/>
    <w:p w14:paraId="27A2DA61" w14:textId="77777777" w:rsidR="00C56E4D" w:rsidRDefault="00C56E4D" w:rsidP="00C56E4D">
      <w:r>
        <w:t>FBQ11: An electron jump from the orbit of energy E2 to and orbit of energy E1 leads to emission of _______</w:t>
      </w:r>
    </w:p>
    <w:p w14:paraId="2DA07097" w14:textId="77777777" w:rsidR="00C56E4D" w:rsidRDefault="00C56E4D" w:rsidP="00C56E4D">
      <w:r>
        <w:t>Answer: Radiation</w:t>
      </w:r>
    </w:p>
    <w:p w14:paraId="7F0C10EA" w14:textId="77777777" w:rsidR="00C56E4D" w:rsidRDefault="00C56E4D" w:rsidP="00C56E4D"/>
    <w:p w14:paraId="0CF1ECD4" w14:textId="77777777" w:rsidR="00C56E4D" w:rsidRDefault="00C56E4D" w:rsidP="00C56E4D">
      <w:r>
        <w:t>FBQ12: The lowest lying energy level Eo in the hydrogen spectra is the __________</w:t>
      </w:r>
    </w:p>
    <w:p w14:paraId="38173265" w14:textId="77777777" w:rsidR="00C56E4D" w:rsidRDefault="00C56E4D" w:rsidP="00C56E4D">
      <w:r>
        <w:t>Answer: Ground state</w:t>
      </w:r>
    </w:p>
    <w:p w14:paraId="6CF51B10" w14:textId="77777777" w:rsidR="00C56E4D" w:rsidRDefault="00C56E4D" w:rsidP="00C56E4D"/>
    <w:p w14:paraId="121C34DE" w14:textId="77777777" w:rsidR="00C56E4D" w:rsidRDefault="00C56E4D" w:rsidP="00C56E4D">
      <w:r>
        <w:t xml:space="preserve">FBQ13: The wavelength of the photon emitted when an electron falls from energy level of 0.56 eV to -1.54 eV is ______. </w:t>
      </w:r>
    </w:p>
    <w:p w14:paraId="5F24EC75" w14:textId="77777777" w:rsidR="00C56E4D" w:rsidRDefault="00C56E4D" w:rsidP="00C56E4D">
      <w:r>
        <w:t>Answer: 5.93 x 10-7 m</w:t>
      </w:r>
    </w:p>
    <w:p w14:paraId="26902D1B" w14:textId="77777777" w:rsidR="00C56E4D" w:rsidRDefault="00C56E4D" w:rsidP="00C56E4D"/>
    <w:p w14:paraId="041F2E2B" w14:textId="77777777" w:rsidR="00C56E4D" w:rsidRDefault="00C56E4D" w:rsidP="00C56E4D">
      <w:r>
        <w:t>Fill in the Blank (FBQs) 13: The arrangement of a negative charge and a positive charge of equal magnitudes a distance r apart from one another is called _________________.</w:t>
      </w:r>
    </w:p>
    <w:p w14:paraId="3B3AD46E" w14:textId="77777777" w:rsidR="00C56E4D" w:rsidRDefault="00C56E4D" w:rsidP="00C56E4D">
      <w:r>
        <w:t>Answer: an electric dipole</w:t>
      </w:r>
    </w:p>
    <w:p w14:paraId="5AF44B43" w14:textId="77777777" w:rsidR="00C56E4D" w:rsidRDefault="00C56E4D" w:rsidP="00C56E4D"/>
    <w:p w14:paraId="68F8383B" w14:textId="77777777" w:rsidR="00C56E4D" w:rsidRDefault="00C56E4D" w:rsidP="00C56E4D">
      <w:r>
        <w:t>FBQ14: The arrangement of a negative charge and a positive charge of equal magnitudes a distance r apart from one another is called _________________.</w:t>
      </w:r>
    </w:p>
    <w:p w14:paraId="1592290C" w14:textId="77777777" w:rsidR="00C56E4D" w:rsidRDefault="00C56E4D" w:rsidP="00C56E4D">
      <w:r>
        <w:t>Answer: an electric dipole</w:t>
      </w:r>
    </w:p>
    <w:p w14:paraId="233D5D45" w14:textId="77777777" w:rsidR="00C56E4D" w:rsidRDefault="00C56E4D" w:rsidP="00C56E4D"/>
    <w:p w14:paraId="042FE47B" w14:textId="77777777" w:rsidR="00C56E4D" w:rsidRDefault="00C56E4D" w:rsidP="00C56E4D">
      <w:r>
        <w:t>FBQ15: Dipole moment, μ is calculated from the following relation _________</w:t>
      </w:r>
    </w:p>
    <w:p w14:paraId="3C5CEFF1" w14:textId="77777777" w:rsidR="00C56E4D" w:rsidRDefault="00C56E4D" w:rsidP="00C56E4D">
      <w:r>
        <w:t>Answer: μ = q x r</w:t>
      </w:r>
    </w:p>
    <w:p w14:paraId="546DBF4D" w14:textId="77777777" w:rsidR="00C56E4D" w:rsidRDefault="00C56E4D" w:rsidP="00C56E4D"/>
    <w:p w14:paraId="1150C325" w14:textId="77777777" w:rsidR="00C56E4D" w:rsidRDefault="00C56E4D" w:rsidP="00C56E4D">
      <w:r>
        <w:t>FBQ16: The product of linear momentum, mv and the distance of the electron from the nucleus of an atom r is called _________.</w:t>
      </w:r>
    </w:p>
    <w:p w14:paraId="625B1192" w14:textId="77777777" w:rsidR="00C56E4D" w:rsidRDefault="00C56E4D" w:rsidP="00C56E4D">
      <w:r>
        <w:t>Answer: Angular momentum</w:t>
      </w:r>
    </w:p>
    <w:p w14:paraId="5ABDF18B" w14:textId="77777777" w:rsidR="00C56E4D" w:rsidRDefault="00C56E4D" w:rsidP="00C56E4D"/>
    <w:p w14:paraId="43E843BA" w14:textId="77777777" w:rsidR="00C56E4D" w:rsidRDefault="00C56E4D" w:rsidP="00C56E4D">
      <w:r>
        <w:lastRenderedPageBreak/>
        <w:t xml:space="preserve">FBQ17: In Rutherford Nuclear atom model, electron distribution gives ____to the atom </w:t>
      </w:r>
    </w:p>
    <w:p w14:paraId="407B156E" w14:textId="77777777" w:rsidR="00C56E4D" w:rsidRDefault="00C56E4D" w:rsidP="00C56E4D">
      <w:r>
        <w:t>Answer: stability</w:t>
      </w:r>
    </w:p>
    <w:p w14:paraId="4CF1F527" w14:textId="77777777" w:rsidR="00C56E4D" w:rsidRDefault="00C56E4D" w:rsidP="00C56E4D"/>
    <w:p w14:paraId="7956AAFD" w14:textId="77777777" w:rsidR="00C56E4D" w:rsidRDefault="00C56E4D" w:rsidP="00C56E4D">
      <w:r>
        <w:t>FBQ18: The possible values of the spin quantum number ms are __________.</w:t>
      </w:r>
    </w:p>
    <w:p w14:paraId="0CEA933D" w14:textId="77777777" w:rsidR="00C56E4D" w:rsidRDefault="00C56E4D" w:rsidP="00C56E4D">
      <w:r>
        <w:t>Answer: +1/2 and -1/2</w:t>
      </w:r>
    </w:p>
    <w:p w14:paraId="1E1F5138" w14:textId="77777777" w:rsidR="00C56E4D" w:rsidRDefault="00C56E4D" w:rsidP="00C56E4D"/>
    <w:p w14:paraId="327BA4D1" w14:textId="77777777" w:rsidR="00C56E4D" w:rsidRDefault="00C56E4D" w:rsidP="00C56E4D">
      <w:r>
        <w:t xml:space="preserve">FBQ19: _____________ is the property of an electron which is responsible for its angular momentum about an axis within the electron. </w:t>
      </w:r>
    </w:p>
    <w:p w14:paraId="4C6EA6BD" w14:textId="77777777" w:rsidR="00C56E4D" w:rsidRDefault="00C56E4D" w:rsidP="00C56E4D">
      <w:r>
        <w:t>Answer: Electronic spin</w:t>
      </w:r>
    </w:p>
    <w:p w14:paraId="4BFF7F12" w14:textId="77777777" w:rsidR="00C56E4D" w:rsidRDefault="00C56E4D" w:rsidP="00C56E4D"/>
    <w:p w14:paraId="23BAAA49" w14:textId="77777777" w:rsidR="00C56E4D" w:rsidRDefault="00C56E4D" w:rsidP="00C56E4D">
      <w:r>
        <w:t>FBQ20: Two possible directions which the electron spin can point at are ________.</w:t>
      </w:r>
    </w:p>
    <w:p w14:paraId="4B2376B4" w14:textId="77777777" w:rsidR="00C56E4D" w:rsidRDefault="00C56E4D" w:rsidP="00C56E4D">
      <w:r>
        <w:t>Answer: Up, down</w:t>
      </w:r>
    </w:p>
    <w:p w14:paraId="2A8DBC78" w14:textId="77777777" w:rsidR="00C56E4D" w:rsidRDefault="00C56E4D" w:rsidP="00C56E4D"/>
    <w:p w14:paraId="1A8422B6" w14:textId="77777777" w:rsidR="00C56E4D" w:rsidRDefault="00C56E4D" w:rsidP="00C56E4D">
      <w:r>
        <w:t xml:space="preserve">FBQ21: “It is impossible for two electrons with the same spin quantum number to be in the same orbit “, is a statement of ________________ principle.   </w:t>
      </w:r>
    </w:p>
    <w:p w14:paraId="5A344ECC" w14:textId="77777777" w:rsidR="00C56E4D" w:rsidRDefault="00C56E4D" w:rsidP="00C56E4D">
      <w:r>
        <w:t>Answer: Pauli exclusion</w:t>
      </w:r>
    </w:p>
    <w:p w14:paraId="23BFC82B" w14:textId="77777777" w:rsidR="00C56E4D" w:rsidRDefault="00C56E4D" w:rsidP="00C56E4D"/>
    <w:p w14:paraId="0F6EEE38" w14:textId="77777777" w:rsidR="00C56E4D" w:rsidRDefault="00C56E4D" w:rsidP="00C56E4D">
      <w:r>
        <w:t xml:space="preserve">FBQ22: Orbital and spin arrangement of electrons in the atom follow the __________ method. </w:t>
      </w:r>
    </w:p>
    <w:p w14:paraId="2DB59098" w14:textId="77777777" w:rsidR="00C56E4D" w:rsidRDefault="00C56E4D" w:rsidP="00C56E4D">
      <w:r>
        <w:t>Answer: Aufbau</w:t>
      </w:r>
    </w:p>
    <w:p w14:paraId="2978DE2D" w14:textId="77777777" w:rsidR="00C56E4D" w:rsidRDefault="00C56E4D" w:rsidP="00C56E4D"/>
    <w:p w14:paraId="1CF03EB7" w14:textId="77777777" w:rsidR="00C56E4D" w:rsidRDefault="00C56E4D" w:rsidP="00C56E4D">
      <w:r>
        <w:t>FBQ23: ___ is the orbital and spin arrangement of electrons in the atom, specifying the quantum numbers of the electrons in the atom in a given state.</w:t>
      </w:r>
    </w:p>
    <w:p w14:paraId="47A2A834" w14:textId="77777777" w:rsidR="00C56E4D" w:rsidRDefault="00C56E4D" w:rsidP="00C56E4D">
      <w:r>
        <w:t>Answer: Electronic Configuration</w:t>
      </w:r>
    </w:p>
    <w:p w14:paraId="461BB5CC" w14:textId="77777777" w:rsidR="00C56E4D" w:rsidRDefault="00C56E4D" w:rsidP="00C56E4D"/>
    <w:p w14:paraId="301A23F5" w14:textId="77777777" w:rsidR="00C56E4D" w:rsidRDefault="00C56E4D" w:rsidP="00C56E4D">
      <w:r>
        <w:t xml:space="preserve">FBQ24: ___________ states that electrons will fill a set of degenerate orbitals by keeping their spin parallel. </w:t>
      </w:r>
    </w:p>
    <w:p w14:paraId="75E24777" w14:textId="77777777" w:rsidR="00C56E4D" w:rsidRDefault="00C56E4D" w:rsidP="00C56E4D">
      <w:r>
        <w:t>Answer: Hund’s rule</w:t>
      </w:r>
    </w:p>
    <w:p w14:paraId="04DC9BCB" w14:textId="77777777" w:rsidR="00C56E4D" w:rsidRDefault="00C56E4D" w:rsidP="00C56E4D"/>
    <w:p w14:paraId="1E515C17" w14:textId="77777777" w:rsidR="00C56E4D" w:rsidRDefault="00C56E4D" w:rsidP="00C56E4D">
      <w:r>
        <w:t>FBQ25: The electronic structure of Nickel, atomic number 28, is ---------------</w:t>
      </w:r>
    </w:p>
    <w:p w14:paraId="3246B1AD" w14:textId="77777777" w:rsidR="00C56E4D" w:rsidRDefault="00C56E4D" w:rsidP="00C56E4D">
      <w:r>
        <w:t>Answer: 1S2, 2S2, 2P6, 3S2, 3P6, 4S2, 3d8</w:t>
      </w:r>
    </w:p>
    <w:p w14:paraId="5D1B1316" w14:textId="77777777" w:rsidR="00C56E4D" w:rsidRDefault="00C56E4D" w:rsidP="00C56E4D"/>
    <w:p w14:paraId="72B819A4" w14:textId="77777777" w:rsidR="00C56E4D" w:rsidRDefault="00C56E4D" w:rsidP="00C56E4D">
      <w:r>
        <w:t>FBQ26: In the X-ray spectra, K-series X-ray are produced when an electron is knocked out of the __________ K-shell.</w:t>
      </w:r>
    </w:p>
    <w:p w14:paraId="1BBCA2F0" w14:textId="77777777" w:rsidR="00C56E4D" w:rsidRDefault="00C56E4D" w:rsidP="00C56E4D">
      <w:r>
        <w:t>Answer: Lowest</w:t>
      </w:r>
    </w:p>
    <w:p w14:paraId="2EC39C7E" w14:textId="77777777" w:rsidR="00C56E4D" w:rsidRDefault="00C56E4D" w:rsidP="00C56E4D"/>
    <w:p w14:paraId="2157564E" w14:textId="77777777" w:rsidR="00C56E4D" w:rsidRDefault="00C56E4D" w:rsidP="00C56E4D">
      <w:r>
        <w:t xml:space="preserve">FBQ27: ____________ are produced when fast moving electrons are stopped by a metal target. </w:t>
      </w:r>
    </w:p>
    <w:p w14:paraId="2E96C195" w14:textId="77777777" w:rsidR="00C56E4D" w:rsidRDefault="00C56E4D" w:rsidP="00C56E4D">
      <w:r>
        <w:t>Answer: X-rays</w:t>
      </w:r>
    </w:p>
    <w:p w14:paraId="688D4366" w14:textId="77777777" w:rsidR="00C56E4D" w:rsidRDefault="00C56E4D" w:rsidP="00C56E4D"/>
    <w:p w14:paraId="0E5F8AD5" w14:textId="77777777" w:rsidR="00C56E4D" w:rsidRDefault="00C56E4D" w:rsidP="00C56E4D">
      <w:r>
        <w:t xml:space="preserve">FBQ28: The quality and energy of X-rays produced depend on the ____________ at which the electron transition takes place. </w:t>
      </w:r>
    </w:p>
    <w:p w14:paraId="025DBAA4" w14:textId="77777777" w:rsidR="00C56E4D" w:rsidRDefault="00C56E4D" w:rsidP="00C56E4D">
      <w:r>
        <w:t>Answer: energy level</w:t>
      </w:r>
    </w:p>
    <w:p w14:paraId="60CDCDF6" w14:textId="77777777" w:rsidR="00C56E4D" w:rsidRDefault="00C56E4D" w:rsidP="00C56E4D"/>
    <w:p w14:paraId="526352E6" w14:textId="77777777" w:rsidR="00C56E4D" w:rsidRDefault="00C56E4D" w:rsidP="00C56E4D">
      <w:r>
        <w:t>FBQ29: When electrons from L-Shell move in to fill a gap in K-Shell, __________ are produced.</w:t>
      </w:r>
    </w:p>
    <w:p w14:paraId="47702E0D" w14:textId="77777777" w:rsidR="00C56E4D" w:rsidRDefault="00C56E4D" w:rsidP="00C56E4D">
      <w:r>
        <w:t>Answer: Kα X-rays</w:t>
      </w:r>
    </w:p>
    <w:p w14:paraId="35A38329" w14:textId="77777777" w:rsidR="00C56E4D" w:rsidRDefault="00C56E4D" w:rsidP="00C56E4D"/>
    <w:p w14:paraId="5CEB9EF3" w14:textId="77777777" w:rsidR="00C56E4D" w:rsidRDefault="00C56E4D" w:rsidP="00C56E4D">
      <w:r>
        <w:t>FBQ30: The electronic configuration of Zinc, atomic number 30, is __________.</w:t>
      </w:r>
    </w:p>
    <w:p w14:paraId="563DAF10" w14:textId="77777777" w:rsidR="00C56E4D" w:rsidRDefault="00C56E4D" w:rsidP="00C56E4D">
      <w:r>
        <w:t>Answer: 1S2, 2S2, 2P6, 3S2, 3P6, 4S2, 3d10</w:t>
      </w:r>
    </w:p>
    <w:p w14:paraId="1771CA0A" w14:textId="77777777" w:rsidR="00C56E4D" w:rsidRDefault="00C56E4D" w:rsidP="00C56E4D"/>
    <w:p w14:paraId="03609137" w14:textId="77777777" w:rsidR="00C56E4D" w:rsidRDefault="00C56E4D" w:rsidP="00C56E4D">
      <w:r>
        <w:t xml:space="preserve">FBQ31: X – rays is produced when __________ are stopped by a metal target. </w:t>
      </w:r>
    </w:p>
    <w:p w14:paraId="2AAFAB92" w14:textId="77777777" w:rsidR="00C56E4D" w:rsidRDefault="00C56E4D" w:rsidP="00C56E4D">
      <w:r>
        <w:t>Answer: fast electrons</w:t>
      </w:r>
    </w:p>
    <w:p w14:paraId="3055C98C" w14:textId="77777777" w:rsidR="00C56E4D" w:rsidRDefault="00C56E4D" w:rsidP="00C56E4D"/>
    <w:p w14:paraId="6621BA9A" w14:textId="77777777" w:rsidR="00C56E4D" w:rsidRDefault="00C56E4D" w:rsidP="00C56E4D">
      <w:r>
        <w:t xml:space="preserve">FBQ32: ______occurs when free electrons of high energy penetrate deep into atoms and knock out electrons from deep energy levels. </w:t>
      </w:r>
    </w:p>
    <w:p w14:paraId="37008F5F" w14:textId="77777777" w:rsidR="00C56E4D" w:rsidRDefault="00C56E4D" w:rsidP="00C56E4D">
      <w:r>
        <w:t>Answer: Photoelectric effect</w:t>
      </w:r>
    </w:p>
    <w:p w14:paraId="2B88F8CB" w14:textId="77777777" w:rsidR="00C56E4D" w:rsidRDefault="00C56E4D" w:rsidP="00C56E4D"/>
    <w:p w14:paraId="40BD4FF3" w14:textId="77777777" w:rsidR="00C56E4D" w:rsidRDefault="00C56E4D" w:rsidP="00C56E4D">
      <w:r>
        <w:t>FBQ33: __________ of high-energy photons are produced when electrons jump  from one atomic orbit to another</w:t>
      </w:r>
    </w:p>
    <w:p w14:paraId="39B0ECB4" w14:textId="77777777" w:rsidR="00C56E4D" w:rsidRDefault="00C56E4D" w:rsidP="00C56E4D">
      <w:r>
        <w:t>Answer: X-ray</w:t>
      </w:r>
    </w:p>
    <w:p w14:paraId="53757D8C" w14:textId="77777777" w:rsidR="00C56E4D" w:rsidRDefault="00C56E4D" w:rsidP="00C56E4D"/>
    <w:p w14:paraId="5D5E3AA0" w14:textId="77777777" w:rsidR="00C56E4D" w:rsidRDefault="00C56E4D" w:rsidP="00C56E4D">
      <w:r>
        <w:t>FBQ34: When electrons undergo series of transitions between K, L, M and N – shells is known as ---</w:t>
      </w:r>
    </w:p>
    <w:p w14:paraId="02FBF301" w14:textId="77777777" w:rsidR="00C56E4D" w:rsidRDefault="00C56E4D" w:rsidP="00C56E4D">
      <w:r>
        <w:lastRenderedPageBreak/>
        <w:t>Answer: X – ray spectra</w:t>
      </w:r>
    </w:p>
    <w:p w14:paraId="16A62FE7" w14:textId="77777777" w:rsidR="00C56E4D" w:rsidRDefault="00C56E4D" w:rsidP="00C56E4D"/>
    <w:p w14:paraId="00886FCA" w14:textId="77777777" w:rsidR="00C56E4D" w:rsidRDefault="00C56E4D" w:rsidP="00C56E4D">
      <w:r>
        <w:t>FBQ35: The orbital and spin arrangement of electrons in the atom is called_____ configuration</w:t>
      </w:r>
    </w:p>
    <w:p w14:paraId="0D354BB6" w14:textId="77777777" w:rsidR="00C56E4D" w:rsidRDefault="00C56E4D" w:rsidP="00C56E4D">
      <w:r>
        <w:t>Answer: electronic</w:t>
      </w:r>
    </w:p>
    <w:p w14:paraId="50A648DA" w14:textId="77777777" w:rsidR="00C56E4D" w:rsidRDefault="00C56E4D" w:rsidP="00C56E4D"/>
    <w:p w14:paraId="1645C055" w14:textId="77777777" w:rsidR="00C56E4D" w:rsidRDefault="00C56E4D" w:rsidP="00C56E4D">
      <w:r>
        <w:t>MCQ1: The energy and quality of X-rays produced depends on the _______ which the electrons transition takes place.</w:t>
      </w:r>
    </w:p>
    <w:p w14:paraId="0CF032AE" w14:textId="77777777" w:rsidR="00C56E4D" w:rsidRDefault="00C56E4D" w:rsidP="00C56E4D">
      <w:r>
        <w:t>Answer: Energy level</w:t>
      </w:r>
    </w:p>
    <w:p w14:paraId="75D500B8" w14:textId="77777777" w:rsidR="00C56E4D" w:rsidRDefault="00C56E4D" w:rsidP="00C56E4D"/>
    <w:p w14:paraId="078985F0" w14:textId="77777777" w:rsidR="00C56E4D" w:rsidRDefault="00C56E4D" w:rsidP="00C56E4D">
      <w:r>
        <w:t>MCQ2: The property of an electron which gives rise to its angular momentum about an axis within the electron defines one of the following;</w:t>
      </w:r>
    </w:p>
    <w:p w14:paraId="41E3FBAA" w14:textId="77777777" w:rsidR="00C56E4D" w:rsidRDefault="00C56E4D" w:rsidP="00C56E4D">
      <w:r>
        <w:t>Answer: electronic spin</w:t>
      </w:r>
    </w:p>
    <w:p w14:paraId="623A7A6E" w14:textId="77777777" w:rsidR="00C56E4D" w:rsidRDefault="00C56E4D" w:rsidP="00C56E4D"/>
    <w:p w14:paraId="7877A759" w14:textId="77777777" w:rsidR="00C56E4D" w:rsidRDefault="00C56E4D" w:rsidP="00C56E4D">
      <w:r>
        <w:t>MCQ3:  Which of the following is quantized according to Bohr's theory of atom?</w:t>
      </w:r>
    </w:p>
    <w:p w14:paraId="215BF5EC" w14:textId="77777777" w:rsidR="00C56E4D" w:rsidRDefault="00C56E4D" w:rsidP="00C56E4D">
      <w:r>
        <w:t>Answer: Angular momentum of electron</w:t>
      </w:r>
    </w:p>
    <w:p w14:paraId="5FF62A7C" w14:textId="77777777" w:rsidR="00C56E4D" w:rsidRDefault="00C56E4D" w:rsidP="00C56E4D"/>
    <w:p w14:paraId="01C8C964" w14:textId="77777777" w:rsidR="00C56E4D" w:rsidRDefault="00C56E4D" w:rsidP="00C56E4D">
      <w:r>
        <w:t>MCQ4: All but one are the properties of waves.</w:t>
      </w:r>
    </w:p>
    <w:p w14:paraId="0EE2BBDA" w14:textId="77777777" w:rsidR="00C56E4D" w:rsidRDefault="00C56E4D" w:rsidP="00C56E4D">
      <w:r>
        <w:t>Answer: Excitation</w:t>
      </w:r>
    </w:p>
    <w:p w14:paraId="2B4D485B" w14:textId="77777777" w:rsidR="00C56E4D" w:rsidRDefault="00C56E4D" w:rsidP="00C56E4D"/>
    <w:p w14:paraId="4EDD9157" w14:textId="77777777" w:rsidR="00C56E4D" w:rsidRDefault="00C56E4D" w:rsidP="00C56E4D">
      <w:r>
        <w:t>MCQ5: Einstein's energy mass equation is related by E=mc2. What is C?</w:t>
      </w:r>
    </w:p>
    <w:p w14:paraId="251D9EFC" w14:textId="77777777" w:rsidR="00C56E4D" w:rsidRDefault="00C56E4D" w:rsidP="00C56E4D">
      <w:r>
        <w:t>Answer: Speed</w:t>
      </w:r>
    </w:p>
    <w:p w14:paraId="7C68DDFE" w14:textId="77777777" w:rsidR="00C56E4D" w:rsidRDefault="00C56E4D" w:rsidP="00C56E4D"/>
    <w:p w14:paraId="5E195F2B" w14:textId="77777777" w:rsidR="00C56E4D" w:rsidRDefault="00C56E4D" w:rsidP="00C56E4D">
      <w:r>
        <w:t>Multiple Choice Questions (MCQs) For PHY202 5: If unstable nuclide undergo beta decay, this will lead to an increase in the number of one of these particles</w:t>
      </w:r>
    </w:p>
    <w:p w14:paraId="0E64E53E" w14:textId="77777777" w:rsidR="00C56E4D" w:rsidRDefault="00C56E4D" w:rsidP="00C56E4D">
      <w:r>
        <w:t>Answer: Proton</w:t>
      </w:r>
    </w:p>
    <w:p w14:paraId="4FBB2F39" w14:textId="77777777" w:rsidR="00C56E4D" w:rsidRDefault="00C56E4D" w:rsidP="00C56E4D"/>
    <w:p w14:paraId="5B0F8448" w14:textId="77777777" w:rsidR="00C56E4D" w:rsidRDefault="00C56E4D" w:rsidP="00C56E4D">
      <w:r>
        <w:t>MCQ6: If unstable nuclide undergo beta decay, this will lead to an increase in the number of one of these particles</w:t>
      </w:r>
    </w:p>
    <w:p w14:paraId="7D52B18B" w14:textId="77777777" w:rsidR="00C56E4D" w:rsidRDefault="00C56E4D" w:rsidP="00C56E4D">
      <w:r>
        <w:t>Answer: Proton</w:t>
      </w:r>
    </w:p>
    <w:p w14:paraId="68721735" w14:textId="77777777" w:rsidR="00C56E4D" w:rsidRDefault="00C56E4D" w:rsidP="00C56E4D"/>
    <w:p w14:paraId="7BF133E0" w14:textId="77777777" w:rsidR="00C56E4D" w:rsidRDefault="00C56E4D" w:rsidP="00C56E4D">
      <w:r>
        <w:lastRenderedPageBreak/>
        <w:t>MCQ7: Which nuclides require more neutrons than protons?</w:t>
      </w:r>
    </w:p>
    <w:p w14:paraId="6F602098" w14:textId="77777777" w:rsidR="00C56E4D" w:rsidRDefault="00C56E4D" w:rsidP="00C56E4D">
      <w:r>
        <w:t>Answer: heaviest nuclides</w:t>
      </w:r>
    </w:p>
    <w:p w14:paraId="55CF49C0" w14:textId="77777777" w:rsidR="00C56E4D" w:rsidRDefault="00C56E4D" w:rsidP="00C56E4D"/>
    <w:p w14:paraId="0C4D1F33" w14:textId="77777777" w:rsidR="00C56E4D" w:rsidRDefault="00C56E4D" w:rsidP="00C56E4D">
      <w:r>
        <w:t>MCQ8: The principal quantum number is normally represented by one of these symbols</w:t>
      </w:r>
    </w:p>
    <w:p w14:paraId="05B28FD8" w14:textId="77777777" w:rsidR="00C56E4D" w:rsidRDefault="00C56E4D" w:rsidP="00C56E4D">
      <w:r>
        <w:t>Answer: L</w:t>
      </w:r>
    </w:p>
    <w:p w14:paraId="2E44FA4E" w14:textId="77777777" w:rsidR="00C56E4D" w:rsidRDefault="00C56E4D" w:rsidP="00C56E4D"/>
    <w:p w14:paraId="27435BF4" w14:textId="77777777" w:rsidR="00C56E4D" w:rsidRDefault="00C56E4D" w:rsidP="00C56E4D">
      <w:r>
        <w:t>MCQ9: The potential energy acquired by an electron is attributable to one of the following;</w:t>
      </w:r>
    </w:p>
    <w:p w14:paraId="5E2B5C68" w14:textId="77777777" w:rsidR="00C56E4D" w:rsidRDefault="00C56E4D" w:rsidP="00C56E4D">
      <w:r>
        <w:t>Answer: attraction of the nucleus</w:t>
      </w:r>
    </w:p>
    <w:p w14:paraId="4084E789" w14:textId="77777777" w:rsidR="00C56E4D" w:rsidRDefault="00C56E4D" w:rsidP="00C56E4D"/>
    <w:p w14:paraId="45B33FDF" w14:textId="77777777" w:rsidR="00C56E4D" w:rsidRDefault="00C56E4D" w:rsidP="00C56E4D">
      <w:r>
        <w:t>MCQ10: Which of these scientists visualized an atom as consisting of positively charged nucleus at the centre of an atom?</w:t>
      </w:r>
    </w:p>
    <w:p w14:paraId="08A62455" w14:textId="77777777" w:rsidR="00C56E4D" w:rsidRDefault="00C56E4D" w:rsidP="00C56E4D">
      <w:r>
        <w:t>Answer: Rutherford</w:t>
      </w:r>
    </w:p>
    <w:p w14:paraId="68CC8DF1" w14:textId="77777777" w:rsidR="00C56E4D" w:rsidRDefault="00C56E4D" w:rsidP="00C56E4D"/>
    <w:p w14:paraId="0A6E582E" w14:textId="77777777" w:rsidR="00C56E4D" w:rsidRDefault="00C56E4D" w:rsidP="00C56E4D">
      <w:r>
        <w:t>MCQ11: The negative electric charges are usually called ____.</w:t>
      </w:r>
    </w:p>
    <w:p w14:paraId="46399954" w14:textId="77777777" w:rsidR="00C56E4D" w:rsidRDefault="00C56E4D" w:rsidP="00C56E4D">
      <w:r>
        <w:t>Answer: Electrons</w:t>
      </w:r>
    </w:p>
    <w:p w14:paraId="2ABC0355" w14:textId="77777777" w:rsidR="00C56E4D" w:rsidRDefault="00C56E4D" w:rsidP="00C56E4D"/>
    <w:p w14:paraId="09D8A93A" w14:textId="77777777" w:rsidR="00C56E4D" w:rsidRDefault="00C56E4D" w:rsidP="00C56E4D">
      <w:r>
        <w:t>MCQ12: If the emitted radiation should increase in wavelength, the electron continuously loses one of the following as it spirals inward toward the nucleus.</w:t>
      </w:r>
    </w:p>
    <w:p w14:paraId="57E0C546" w14:textId="77777777" w:rsidR="00C56E4D" w:rsidRDefault="00C56E4D" w:rsidP="00C56E4D">
      <w:r>
        <w:t>Answer: Energy</w:t>
      </w:r>
    </w:p>
    <w:p w14:paraId="64FCF8E7" w14:textId="77777777" w:rsidR="00C56E4D" w:rsidRDefault="00C56E4D" w:rsidP="00C56E4D"/>
    <w:p w14:paraId="57E59407" w14:textId="77777777" w:rsidR="00C56E4D" w:rsidRDefault="00C56E4D" w:rsidP="00C56E4D">
      <w:r>
        <w:t>MCQ13: X-ray wavelength can be measured quite precisely by one of these methods</w:t>
      </w:r>
    </w:p>
    <w:p w14:paraId="1D6CAFC7" w14:textId="77777777" w:rsidR="00C56E4D" w:rsidRDefault="00C56E4D" w:rsidP="00C56E4D">
      <w:r>
        <w:t>Answer: crystal diffraction techniques</w:t>
      </w:r>
    </w:p>
    <w:p w14:paraId="6DA039F6" w14:textId="77777777" w:rsidR="00C56E4D" w:rsidRDefault="00C56E4D" w:rsidP="00C56E4D"/>
    <w:p w14:paraId="36DC75F3" w14:textId="77777777" w:rsidR="00C56E4D" w:rsidRDefault="00C56E4D" w:rsidP="00C56E4D">
      <w:r>
        <w:t>MCQ14: Electrons in an X-ray tube are accelerated by a potential difference of 10.0kv. If an electron produces one proton on impact with the target, what is the minimum wavelength of the resulting x-rays?</w:t>
      </w:r>
    </w:p>
    <w:p w14:paraId="42A5AE30" w14:textId="77777777" w:rsidR="00C56E4D" w:rsidRDefault="00C56E4D" w:rsidP="00C56E4D">
      <w:r>
        <w:t>Answer: 0.124nm</w:t>
      </w:r>
    </w:p>
    <w:p w14:paraId="69184924" w14:textId="77777777" w:rsidR="00C56E4D" w:rsidRDefault="00C56E4D" w:rsidP="00C56E4D"/>
    <w:p w14:paraId="63BAE4E2" w14:textId="77777777" w:rsidR="00C56E4D" w:rsidRDefault="00C56E4D" w:rsidP="00C56E4D">
      <w:r>
        <w:t>MCQ15: X-rays have many practical application in medicine and industry because x-ray photons are of;</w:t>
      </w:r>
    </w:p>
    <w:p w14:paraId="13EBA724" w14:textId="77777777" w:rsidR="00C56E4D" w:rsidRDefault="00C56E4D" w:rsidP="00C56E4D">
      <w:r>
        <w:t>Answer: high energy</w:t>
      </w:r>
    </w:p>
    <w:p w14:paraId="5277DF47" w14:textId="77777777" w:rsidR="00C56E4D" w:rsidRDefault="00C56E4D" w:rsidP="00C56E4D"/>
    <w:p w14:paraId="5BBD8068" w14:textId="77777777" w:rsidR="00C56E4D" w:rsidRDefault="00C56E4D" w:rsidP="00C56E4D">
      <w:r>
        <w:t>MCQ16: Which of the following is not a model of atom?</w:t>
      </w:r>
    </w:p>
    <w:p w14:paraId="0FF3F8EA" w14:textId="77777777" w:rsidR="00C56E4D" w:rsidRDefault="00C56E4D" w:rsidP="00C56E4D">
      <w:r>
        <w:t>Answer: Albert Einstein model</w:t>
      </w:r>
    </w:p>
    <w:p w14:paraId="1DA0E866" w14:textId="77777777" w:rsidR="00C56E4D" w:rsidRDefault="00C56E4D" w:rsidP="00C56E4D"/>
    <w:p w14:paraId="41005E28" w14:textId="77777777" w:rsidR="00C56E4D" w:rsidRDefault="00C56E4D" w:rsidP="00C56E4D">
      <w:r>
        <w:t>MCQ17: The energy emitted during excitation is accompanied by ____.</w:t>
      </w:r>
    </w:p>
    <w:p w14:paraId="4628FAD9" w14:textId="77777777" w:rsidR="00C56E4D" w:rsidRDefault="00C56E4D" w:rsidP="00C56E4D">
      <w:r>
        <w:t>Answer: Gamma rays</w:t>
      </w:r>
    </w:p>
    <w:p w14:paraId="2D2C3A43" w14:textId="77777777" w:rsidR="00C56E4D" w:rsidRDefault="00C56E4D" w:rsidP="00C56E4D"/>
    <w:p w14:paraId="14C3F79B" w14:textId="77777777" w:rsidR="00C56E4D" w:rsidRDefault="00C56E4D" w:rsidP="00C56E4D">
      <w:r>
        <w:t>MCQ18: The X-rays in the same series, say K or L produced from an element of higher atomic weight is _____  that produced from an element of low atomic weight</w:t>
      </w:r>
    </w:p>
    <w:p w14:paraId="3CFEB1ED" w14:textId="77777777" w:rsidR="00C56E4D" w:rsidRDefault="00C56E4D" w:rsidP="00C56E4D">
      <w:r>
        <w:t>Answer: less than</w:t>
      </w:r>
    </w:p>
    <w:p w14:paraId="11FCA8EB" w14:textId="77777777" w:rsidR="00C56E4D" w:rsidRDefault="00C56E4D" w:rsidP="00C56E4D"/>
    <w:p w14:paraId="24E8EE5A" w14:textId="77777777" w:rsidR="00C56E4D" w:rsidRDefault="00C56E4D" w:rsidP="00C56E4D">
      <w:r>
        <w:t>MCQ19: The key properties of the nucleus include the following except one:</w:t>
      </w:r>
    </w:p>
    <w:p w14:paraId="170CC844" w14:textId="77777777" w:rsidR="00C56E4D" w:rsidRDefault="00C56E4D" w:rsidP="00C56E4D">
      <w:r>
        <w:t>Answer: Heat energy</w:t>
      </w:r>
    </w:p>
    <w:p w14:paraId="606B9CD0" w14:textId="77777777" w:rsidR="00C56E4D" w:rsidRDefault="00C56E4D" w:rsidP="00C56E4D"/>
    <w:p w14:paraId="1B6BB5AD" w14:textId="77777777" w:rsidR="00C56E4D" w:rsidRDefault="00C56E4D" w:rsidP="00C56E4D">
      <w:r>
        <w:t>MCQ20: The following points hold for a stable nuclides except one</w:t>
      </w:r>
    </w:p>
    <w:p w14:paraId="0E2566B9" w14:textId="77777777" w:rsidR="00C56E4D" w:rsidRDefault="00C56E4D" w:rsidP="00C56E4D">
      <w:r>
        <w:t>Answer: Binding energy is small</w:t>
      </w:r>
    </w:p>
    <w:p w14:paraId="4BE27583" w14:textId="77777777" w:rsidR="00C56E4D" w:rsidRDefault="00C56E4D" w:rsidP="00C56E4D"/>
    <w:p w14:paraId="49C3062B" w14:textId="77777777" w:rsidR="00C56E4D" w:rsidRDefault="00C56E4D" w:rsidP="00C56E4D">
      <w:r>
        <w:t>MCQ21: The following are types of detectors except one</w:t>
      </w:r>
    </w:p>
    <w:p w14:paraId="59D088D2" w14:textId="77777777" w:rsidR="00C56E4D" w:rsidRDefault="00C56E4D" w:rsidP="00C56E4D">
      <w:r>
        <w:t>Answer: infra-red</w:t>
      </w:r>
    </w:p>
    <w:p w14:paraId="301DBB07" w14:textId="77777777" w:rsidR="00C56E4D" w:rsidRDefault="00C56E4D" w:rsidP="00C56E4D"/>
    <w:p w14:paraId="7F9CD41B" w14:textId="77777777" w:rsidR="00C56E4D" w:rsidRDefault="00C56E4D" w:rsidP="00C56E4D">
      <w:r>
        <w:t>MCQ22: The following are the component of mass spectrometer except one</w:t>
      </w:r>
    </w:p>
    <w:p w14:paraId="3E820479" w14:textId="77777777" w:rsidR="00C56E4D" w:rsidRDefault="00C56E4D" w:rsidP="00C56E4D">
      <w:r>
        <w:t>Answer: magnetic plate</w:t>
      </w:r>
    </w:p>
    <w:p w14:paraId="1CF268C1" w14:textId="77777777" w:rsidR="00C56E4D" w:rsidRDefault="00C56E4D" w:rsidP="00C56E4D"/>
    <w:p w14:paraId="1AA982F1" w14:textId="77777777" w:rsidR="00C56E4D" w:rsidRDefault="00C56E4D" w:rsidP="00C56E4D">
      <w:r>
        <w:t>MCQ23: In Bainbridge mass spectrometer, when charged particles move in the straight horizontal line through both electrical and magnetic fields, the velocity is _______.</w:t>
      </w:r>
    </w:p>
    <w:p w14:paraId="74110E52" w14:textId="77777777" w:rsidR="00C56E4D" w:rsidRDefault="00C56E4D" w:rsidP="00C56E4D">
      <w:r>
        <w:t xml:space="preserve">Answer: </w:t>
      </w:r>
    </w:p>
    <w:p w14:paraId="4D5F5786" w14:textId="77777777" w:rsidR="00C56E4D" w:rsidRDefault="00C56E4D" w:rsidP="00C56E4D"/>
    <w:p w14:paraId="5DAD93B5" w14:textId="77777777" w:rsidR="00C56E4D" w:rsidRDefault="00C56E4D" w:rsidP="00C56E4D">
      <w:r>
        <w:t>MCQ24: _______ measures the different isotopes of anion.</w:t>
      </w:r>
    </w:p>
    <w:p w14:paraId="67087366" w14:textId="77777777" w:rsidR="00C56E4D" w:rsidRDefault="00C56E4D" w:rsidP="00C56E4D">
      <w:r>
        <w:t>Answer: mass spectrometer</w:t>
      </w:r>
    </w:p>
    <w:p w14:paraId="4A3FF86E" w14:textId="77777777" w:rsidR="00C56E4D" w:rsidRDefault="00C56E4D" w:rsidP="00C56E4D"/>
    <w:p w14:paraId="132A6EC7" w14:textId="77777777" w:rsidR="00C56E4D" w:rsidRDefault="00C56E4D" w:rsidP="00C56E4D">
      <w:r>
        <w:t>MCQ25: Kα are x-ray produced when electron from (L) shell move in to fill the gap in one of these shells.</w:t>
      </w:r>
    </w:p>
    <w:p w14:paraId="5DE88176" w14:textId="77777777" w:rsidR="00C56E4D" w:rsidRDefault="00C56E4D" w:rsidP="00C56E4D">
      <w:r>
        <w:t>Answer: L</w:t>
      </w:r>
    </w:p>
    <w:p w14:paraId="3BBB7C69" w14:textId="77777777" w:rsidR="00C56E4D" w:rsidRDefault="00C56E4D" w:rsidP="00C56E4D"/>
    <w:p w14:paraId="22A09B3E" w14:textId="77777777" w:rsidR="00C56E4D" w:rsidRDefault="00C56E4D" w:rsidP="00C56E4D">
      <w:r>
        <w:t>MCQ26: Who suggested that the orbital angular momentum experienced by an electron in allowed orbit is equal to an integral multiple of  ?  (Where h is the Planck’s constant. L = mvr = n ћ where n = 1, 2, ____ and n is called principal quantum number).</w:t>
      </w:r>
    </w:p>
    <w:p w14:paraId="06705DDD" w14:textId="77777777" w:rsidR="00C56E4D" w:rsidRDefault="00C56E4D" w:rsidP="00C56E4D">
      <w:r>
        <w:t>Answer:   Bohr’s model</w:t>
      </w:r>
    </w:p>
    <w:p w14:paraId="1FCD8D93" w14:textId="77777777" w:rsidR="00C56E4D" w:rsidRDefault="00C56E4D" w:rsidP="00C56E4D"/>
    <w:p w14:paraId="2BBD1346" w14:textId="77777777" w:rsidR="00C56E4D" w:rsidRDefault="00C56E4D" w:rsidP="00C56E4D">
      <w:r>
        <w:t>MCQ27: Which of the following is not a Bohr’s postulate?</w:t>
      </w:r>
    </w:p>
    <w:p w14:paraId="0F993A3A" w14:textId="77777777" w:rsidR="00C56E4D" w:rsidRDefault="00C56E4D" w:rsidP="00C56E4D">
      <w:r>
        <w:t>Answer: An atom or ion emits radiation when an electron makes a transition from an initial allowed orbit with a quantum ni to a final allowed orbit with quantum number, nf for ni&amp;gt;nf.</w:t>
      </w:r>
    </w:p>
    <w:p w14:paraId="045B75BA" w14:textId="77777777" w:rsidR="00C56E4D" w:rsidRDefault="00C56E4D" w:rsidP="00C56E4D"/>
    <w:p w14:paraId="43C00BF4" w14:textId="77777777" w:rsidR="00C56E4D" w:rsidRDefault="00C56E4D" w:rsidP="00C56E4D">
      <w:r>
        <w:t>MCQ28: X-ray emission is the inverse effect of one of these process:</w:t>
      </w:r>
    </w:p>
    <w:p w14:paraId="39977000" w14:textId="77777777" w:rsidR="00C56E4D" w:rsidRDefault="00C56E4D" w:rsidP="00C56E4D">
      <w:r>
        <w:t>Answer: photoelectric effect</w:t>
      </w:r>
    </w:p>
    <w:p w14:paraId="01B07A1C" w14:textId="77777777" w:rsidR="00C56E4D" w:rsidRDefault="00C56E4D" w:rsidP="00C56E4D"/>
    <w:p w14:paraId="6A4929EF" w14:textId="77777777" w:rsidR="00C56E4D" w:rsidRDefault="00C56E4D" w:rsidP="00C56E4D">
      <w:r>
        <w:t xml:space="preserve">MCQ29: Which of these is formed as a consequence of transformation of the kinetic energy of an electron into the energy of a proton? </w:t>
      </w:r>
    </w:p>
    <w:p w14:paraId="13DAA4A6" w14:textId="77777777" w:rsidR="00C56E4D" w:rsidRDefault="00C56E4D" w:rsidP="00C56E4D">
      <w:r>
        <w:t>Answer: X-ray</w:t>
      </w:r>
    </w:p>
    <w:p w14:paraId="45EB3139" w14:textId="77777777" w:rsidR="00C56E4D" w:rsidRDefault="00C56E4D" w:rsidP="00C56E4D"/>
    <w:p w14:paraId="6ACC2508" w14:textId="77777777" w:rsidR="00C56E4D" w:rsidRDefault="00C56E4D" w:rsidP="00C56E4D">
      <w:r>
        <w:t>MCQ30: The transformation of energy of a photon into kinetic energy of an electron is called _____.</w:t>
      </w:r>
    </w:p>
    <w:p w14:paraId="34B58F21" w14:textId="77777777" w:rsidR="00C56E4D" w:rsidRDefault="00C56E4D" w:rsidP="00C56E4D">
      <w:r>
        <w:t>Answer: photoelectric emission</w:t>
      </w:r>
    </w:p>
    <w:p w14:paraId="3440BC22" w14:textId="77777777" w:rsidR="00C56E4D" w:rsidRDefault="00C56E4D" w:rsidP="00C56E4D"/>
    <w:p w14:paraId="327E2158" w14:textId="77777777" w:rsidR="00C56E4D" w:rsidRDefault="00C56E4D" w:rsidP="00C56E4D">
      <w:r>
        <w:t>MCQ31: When an electron jumps from higher orbit to a lower orbit, it ______energy.</w:t>
      </w:r>
    </w:p>
    <w:p w14:paraId="2BD20144" w14:textId="77777777" w:rsidR="00C56E4D" w:rsidRDefault="00C56E4D" w:rsidP="00C56E4D">
      <w:r>
        <w:t>Answer: Absorbs</w:t>
      </w:r>
    </w:p>
    <w:p w14:paraId="32874E71" w14:textId="77777777" w:rsidR="00C56E4D" w:rsidRDefault="00C56E4D" w:rsidP="00C56E4D"/>
    <w:p w14:paraId="0BD91C7F" w14:textId="77777777" w:rsidR="00C56E4D" w:rsidRDefault="00C56E4D" w:rsidP="00C56E4D">
      <w:r>
        <w:t>MCQ32: An electron can move in an orbit of certain radius. This is a statement of which of these great scientists?</w:t>
      </w:r>
    </w:p>
    <w:p w14:paraId="2326E6A4" w14:textId="77777777" w:rsidR="00C56E4D" w:rsidRDefault="00C56E4D" w:rsidP="00C56E4D">
      <w:r>
        <w:t>Answer: Bohr's theory of atom</w:t>
      </w:r>
    </w:p>
    <w:p w14:paraId="266AE564" w14:textId="77777777" w:rsidR="00C56E4D" w:rsidRDefault="00C56E4D" w:rsidP="00C56E4D"/>
    <w:p w14:paraId="6DEEEF90" w14:textId="77777777" w:rsidR="00C56E4D" w:rsidRDefault="00C56E4D" w:rsidP="00C56E4D">
      <w:r>
        <w:lastRenderedPageBreak/>
        <w:t>MCQ33: The frequency of electromagnetic radiation emitted by a hydrogen atom which undergoes a transition between energy levels of -1.36 X 10-19 J and -5.45 X 10-19 J, is _____ (Use Planck’s constant h = 6.6 X 10-34 Js)</w:t>
      </w:r>
    </w:p>
    <w:p w14:paraId="02695709" w14:textId="77777777" w:rsidR="00C56E4D" w:rsidRDefault="00C56E4D" w:rsidP="00C56E4D">
      <w:r>
        <w:t>Answer: 102.6 Hz</w:t>
      </w:r>
    </w:p>
    <w:p w14:paraId="1E3CA127" w14:textId="77777777" w:rsidR="00C56E4D" w:rsidRDefault="00C56E4D" w:rsidP="00C56E4D"/>
    <w:p w14:paraId="16FF2772" w14:textId="77777777" w:rsidR="00C56E4D" w:rsidRDefault="00C56E4D" w:rsidP="00C56E4D">
      <w:r>
        <w:t>MCQ34: The wavelength of the radiation associated with a transition from energy levels (-4.0 eV) to (-1.8 eV) is ____.</w:t>
      </w:r>
    </w:p>
    <w:p w14:paraId="5598F576" w14:textId="77777777" w:rsidR="00C56E4D" w:rsidRDefault="00C56E4D" w:rsidP="00C56E4D">
      <w:r>
        <w:t>Answer: 5.625 x 10-7 m</w:t>
      </w:r>
    </w:p>
    <w:p w14:paraId="680DA0C8" w14:textId="77777777" w:rsidR="00C56E4D" w:rsidRDefault="00C56E4D" w:rsidP="00C56E4D"/>
    <w:p w14:paraId="6DDE0E97" w14:textId="77777777" w:rsidR="00C56E4D" w:rsidRDefault="00C56E4D" w:rsidP="00C56E4D">
      <w:r>
        <w:t>MCQ35: An unstable nuclide can undergo a decay so that its proton number</w:t>
      </w:r>
    </w:p>
    <w:p w14:paraId="7AE2B34F" w14:textId="77777777" w:rsidR="00C56E4D" w:rsidRDefault="00C56E4D" w:rsidP="00C56E4D">
      <w:r>
        <w:t>Answer: decreases</w:t>
      </w:r>
    </w:p>
    <w:p w14:paraId="6605D2A9"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4D"/>
    <w:rsid w:val="007C4AAF"/>
    <w:rsid w:val="00C5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7497"/>
  <w15:chartTrackingRefBased/>
  <w15:docId w15:val="{2F8291FB-ADAC-4939-9B83-8282D818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2021-03-25T08:22:00Z</dcterms:created>
  <dcterms:modified xsi:type="dcterms:W3CDTF">2021-03-25T08:22:00Z</dcterms:modified>
</cp:coreProperties>
</file>