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88BF" w14:textId="77777777" w:rsidR="00EE0F26" w:rsidRPr="00EE0F26" w:rsidRDefault="00EE0F26" w:rsidP="00EE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 : The reorientation of a polar material is not perfect due to____ agitation.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Therma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 : Magnetic susceptibility is negative for____ substances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Diamagnetic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 : In a dielectric material, the extent of the charge separation depends on the magnitude of the ____ field.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local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 : The maximum safe voltage is for a capacitor is called the _____ voltage.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working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FBQ5 : The presence of dielectric led to the modification of ____ law.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Gauss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FBQ6 : ________ is the property of an electron that makes it behave as if it were rotating around an axis of its own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Spin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FBQ7 : Diamagnetism involves a change in the ______ of the magnetic moment of an atom.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Magnitude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FBQ8 : Two capacitors connected in parallel have ___ potential difference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Equal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FBQ9 : Paramagnetism is exhibited by those atoms or molecules in which the ________ magnetic moment is not cancelled.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Spin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FBQ10 : ________ is the magnetic dipole moment per unit volume.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Magnetisation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FBQ11 : ________ is the state of magnetic polarization of a material.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Magnetisation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FBQ12 : The ratio of the magnetic moment and the angular momentum is calledGyro-magnetic ____.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ratio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FBQ13 : The magnetic susceptibility χ</w:t>
      </w:r>
      <w:r w:rsidRPr="00EE0F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NG" w:eastAsia="en-NG"/>
        </w:rPr>
        <w:t>m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for a diamagnetic material is _____?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Negative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FBQ14 : The magnetic susceptibility χ</w:t>
      </w:r>
      <w:r w:rsidRPr="00EE0F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NG" w:eastAsia="en-NG"/>
        </w:rPr>
        <w:t>m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for a paramagnetic material is _____?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Positive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FBQ15 : Free currents in a ______ material are caused by external current sources.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Magnetized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FBQ16 : Magnetic susceptibility is negative for _____ substances.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Diamagnetic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FBQ17 : The relative permeability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K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NG" w:eastAsia="en-NG"/>
        </w:rPr>
        <w:t>m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for a ferromagnetic material is _____ than unity.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Greater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FBQ18 : The relative permeability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K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NG" w:eastAsia="en-NG"/>
        </w:rPr>
        <w:t>m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for a diamagnetic material is _____ than unity.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Less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FBQ19 : An atom which loses an electron becomes ________?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cation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FBQ20 : An atom which gains an electron becomes _______?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An anion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FBQ21 : Conducting materials contain____ which are free to move about.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Electrons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FBQ22 : Molecules that acquire a dipole moment only in the presence of an electric field are _______.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Non- polar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FBQ23 : Molecules whose centre of positive charges coincides with the 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centre of negative charges are ______?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Polar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FBQ24 : Molecules that possess a permanent dipole moment irrespective of the presence of an electric field are __________?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Polar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FBQ25 : Ferromagnetic materials are used in the cores of transformers have very_____ hysteresis loop.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narrow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FBQ26 :</w:t>
      </w:r>
    </w:p>
    <w:p w14:paraId="0E9ED40B" w14:textId="77777777" w:rsidR="00EE0F26" w:rsidRPr="00EE0F26" w:rsidRDefault="00EE0F26" w:rsidP="00EE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Two plates of a parallel plate capacitor are 8.85 mm apart and 2.00 m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NG" w:eastAsia="en-NG"/>
        </w:rPr>
        <w:t>2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in area. Compute the capacitance of the parallel plate capacitor. (Take ɛ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NG" w:eastAsia="en-NG"/>
        </w:rPr>
        <w:t>o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= 8.85 x 10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NG" w:eastAsia="en-NG"/>
        </w:rPr>
        <w:t>-12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F/m).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2 x 10-9 F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FBQ27 :</w:t>
      </w:r>
    </w:p>
    <w:p w14:paraId="7E395680" w14:textId="77777777" w:rsidR="00EE0F26" w:rsidRPr="00EE0F26" w:rsidRDefault="00EE0F26" w:rsidP="00EE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What is the charge on a parallel plate capacitor with capacitance of 3.54 µF when a potential difference of 10,000 V is applied across it?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0.0354 C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FBQ28 : ___________ is the SI unit of capacitance?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Farad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FBQ29 : Magnetic fields are due to____ charges in motion.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Electric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FBQ30 : A non-polar molecule acquires a ____ moment only in the presence of an electric field.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Dipole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FBQ31 : What happens to the capacitance of a parallel plate capacitor if we increase the distance of separation between the parallel plates of a capacitor by two?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 capacitance reduces by a factor of 2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FBQ32 : The introduction of a dielectric material between the plates of a parallel plate capacitor _________ the capacitance?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increases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FBQ33 : Materials which respond very strongly to the presence of magnetic fields are called___ materials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Ferromagnetic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FBQ34 : In ___ molecules the centres of positive and negative charges are located at different points.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polar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FBQ35 : The value of the magnetic flux B when the magnetic intensity H is zero is called ____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Remanence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 : The capacitance of a parallel plate capacitor depends on____.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All the options 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 : The magnetic dipole moment per unit volume is called_____.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Magnetisation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 : In a dielectric material, the extent of the charge separation depends on the magnitude of the ___.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Local field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 : The presence of dielectric led to the modification of _____law.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Gauss'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MCQ5 : Two capacitors connected in parallel have_____.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Equal potential difference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MCQ6 : Inside a dielectric, the average electric field is _____than the electric field causing polarisation.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Less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MCQ7 : The magnitude of the force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F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between two charges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q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NG" w:eastAsia="en-NG"/>
        </w:rPr>
        <w:t>1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and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q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NG" w:eastAsia="en-NG"/>
        </w:rPr>
        <w:t>2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kept at a distance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r 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in a dielectric medium of permittivity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ɛ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is given by: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 </w:t>
      </w:r>
      <w:r w:rsidRPr="00EE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IE" w:eastAsia="en-NG"/>
        </w:rPr>
        <w:t>|F| = q</w:t>
      </w:r>
      <w:r w:rsidRPr="00EE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val="en-IE" w:eastAsia="en-NG"/>
        </w:rPr>
        <w:t>1</w:t>
      </w:r>
      <w:r w:rsidRPr="00EE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IE" w:eastAsia="en-NG"/>
        </w:rPr>
        <w:t>q</w:t>
      </w:r>
      <w:r w:rsidRPr="00EE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val="en-IE" w:eastAsia="en-NG"/>
        </w:rPr>
        <w:t>2</w:t>
      </w:r>
      <w:r w:rsidRPr="00EE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IE" w:eastAsia="en-NG"/>
        </w:rPr>
        <w:t>/4πɛr</w:t>
      </w:r>
      <w:r w:rsidRPr="00EE0F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val="en-IE" w:eastAsia="en-NG"/>
        </w:rPr>
        <w:t>2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MCQ8 : A parallel plate capacitor has a capacitance of 1.0 F and the plates are 1.0 mm apart. What is the area of the plates? (Take ɛ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NG" w:eastAsia="en-NG"/>
        </w:rPr>
        <w:t>o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= 8.85 x 10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NG" w:eastAsia="en-NG"/>
        </w:rPr>
        <w:t>-12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F/m)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1.13 x 10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NG" w:eastAsia="en-NG"/>
        </w:rPr>
        <w:t>8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m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NG" w:eastAsia="en-NG"/>
        </w:rPr>
        <w:t>2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MCQ9 : Two plates of a parallel plate capacitor are 8.85 mm apart and 2.00 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m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NG" w:eastAsia="en-NG"/>
        </w:rPr>
        <w:t>2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in area. Compute the capacitance of the parallel plate capacitor. (Take ɛ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NG" w:eastAsia="en-NG"/>
        </w:rPr>
        <w:t>o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= 8.85 x 10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NG" w:eastAsia="en-NG"/>
        </w:rPr>
        <w:t>-12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F/m).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2 x 10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NG" w:eastAsia="en-NG"/>
        </w:rPr>
        <w:t>-9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F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MCQ10 : Materials which respond very strongly to the presence of magnetic fields are called___.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Ferromagnetic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MCQ11 : The line integral of E around any closed path equals the rate of change of the magnetic flux φ through the surface enclosed by the path is --------------------law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Faraday's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MCQ12 : What is the effective capacitance of a parallel arrangement of 4 µF and 4 µF capacitors?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2 µF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MCQ13 : Two point charges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q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NG" w:eastAsia="en-NG"/>
        </w:rPr>
        <w:t>1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 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=10nC and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q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NG" w:eastAsia="en-NG"/>
        </w:rPr>
        <w:t>2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 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= -60nC are separated by a distance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r 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= 6cm. What is the magnitude of the electric force that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q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NG" w:eastAsia="en-NG"/>
        </w:rPr>
        <w:t>1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 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exerts on 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q</w:t>
      </w:r>
      <w:r w:rsidRPr="00EE0F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val="en-NG" w:eastAsia="en-NG"/>
        </w:rPr>
        <w:t>2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1.5 x 10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NG" w:eastAsia="en-NG"/>
        </w:rPr>
        <w:t>-5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MCQ14 : Conducting materials contain _____ which are free to move about.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Electrons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MCQ15 : The dipole moment per unit volume is called_____.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Polarisation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MCQ16 : The energy stored in a capacitor of capacitance 10 μF is 5 J. What is the voltage applied across its terminals.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1,000 V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MCQ17 :</w:t>
      </w:r>
    </w:p>
    <w:p w14:paraId="78B868A7" w14:textId="77777777" w:rsidR="00EE0F26" w:rsidRPr="00EE0F26" w:rsidRDefault="00EE0F26" w:rsidP="00EE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What is the dipole moment of a dipole comprising two charges q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NG" w:eastAsia="en-NG"/>
        </w:rPr>
        <w:t>1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= +8.0nC and q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NG" w:eastAsia="en-NG"/>
        </w:rPr>
        <w:t>2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= -8.0nC with 100 mm separation?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 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8.0 x 10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IE" w:eastAsia="en-NG"/>
        </w:rPr>
        <w:t>-10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t> Cm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Question MCQ18 : How much charge is in a 1F capacitor which has a potential difference of 110V?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  <w:t>Answer: 110 C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IE" w:eastAsia="en-NG"/>
        </w:rPr>
        <w:lastRenderedPageBreak/>
        <w:br/>
        <w:t>Question MCQ19 :</w:t>
      </w:r>
    </w:p>
    <w:p w14:paraId="5593CE1F" w14:textId="77777777" w:rsidR="00EE0F26" w:rsidRPr="00EE0F26" w:rsidRDefault="00EE0F26" w:rsidP="00EE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Three capacitors of equal capacitance C are connected in series. What is the effective capacitance of the circuit?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C/3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MCQ20 : Magnetic field intensity H is measured in _____.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Amperes per metre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MCQ21 :</w:t>
      </w:r>
    </w:p>
    <w:p w14:paraId="2257540E" w14:textId="77777777" w:rsidR="00EE0F26" w:rsidRPr="00EE0F26" w:rsidRDefault="00EE0F26" w:rsidP="00EE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If an atom loses an electron, it becomes which of the following?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cation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MCQ22 :</w:t>
      </w:r>
    </w:p>
    <w:p w14:paraId="0B4059EE" w14:textId="77777777" w:rsidR="00EE0F26" w:rsidRPr="00EE0F26" w:rsidRDefault="00EE0F26" w:rsidP="00EE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If an atom gains an electron, it becomes which of the following?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An anion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MCQ23 :</w:t>
      </w:r>
    </w:p>
    <w:p w14:paraId="3EC6C5D2" w14:textId="77777777" w:rsidR="00EE0F26" w:rsidRPr="00EE0F26" w:rsidRDefault="00EE0F26" w:rsidP="00EE0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The plates of a parallel plate capacitor are separated by a distance. If a dielectric slab is inserted between the plates, the energy stored is ______?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Decreased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MCQ24 : The unit for the energy stored per unit volume in a dielectric medium is ________?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J/m3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MCQ25 : Which type of capacitor is used in low loss precision circuit where miniaturisation is important?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Ceramic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MCQ26 : Which of these is true of paramagnetic materials?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They get displaced in the direction of increasing field.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MCQ27 : Which of these is true of diamagnetic materials?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They get attracted in the direction of the decreasing field.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MCQ28 : The ratio of the magnetic moment and the angular momentum is called ______?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 Gyro-magnetic ratio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MCQ29 : Diamagnetism involves a change in the ______ of the magnetic moment of an atom.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Magnitude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MCQ30 : In paramagnetic and diamagnetic materials the magnetisation is maintained by the_____.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Field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MCQ31 : The maximum safe voltage for a capacitor is called the_____voltage.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Working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MCQ32 : Calculate the energy stored in the magnetic field of a 3H inductor which carries a current of 2A.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6J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MCQ33 : The work done per unit charge is called its _____.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Potential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MCQ34 : Magnetic fields are due to____ charges in motion.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Electric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MCQ35 : Free currents in a magnetized material are caused by________</w:t>
      </w:r>
      <w:r w:rsidRPr="00EE0F2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External current sources</w:t>
      </w:r>
    </w:p>
    <w:p w14:paraId="6A9FD24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26"/>
    <w:rsid w:val="007C4AAF"/>
    <w:rsid w:val="00E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319B"/>
  <w15:chartTrackingRefBased/>
  <w15:docId w15:val="{E5A21398-49F0-41A0-8F14-BB5C6A9C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0F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E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2021-03-27T19:35:00Z</dcterms:created>
  <dcterms:modified xsi:type="dcterms:W3CDTF">2021-03-27T19:35:00Z</dcterms:modified>
</cp:coreProperties>
</file>