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61F7E" w14:textId="77777777" w:rsidR="00F17A4A" w:rsidRDefault="00F17A4A" w:rsidP="00F17A4A">
      <w:r>
        <w:t>FBQ1: What is electric dipole moment per unit volume?</w:t>
      </w:r>
    </w:p>
    <w:p w14:paraId="1E830C07" w14:textId="77777777" w:rsidR="00F17A4A" w:rsidRDefault="00F17A4A" w:rsidP="00F17A4A">
      <w:r>
        <w:t>Answer: Polarization</w:t>
      </w:r>
    </w:p>
    <w:p w14:paraId="2471278F" w14:textId="77777777" w:rsidR="00F17A4A" w:rsidRDefault="00F17A4A" w:rsidP="00F17A4A"/>
    <w:p w14:paraId="24076993" w14:textId="77777777" w:rsidR="00F17A4A" w:rsidRDefault="00F17A4A" w:rsidP="00F17A4A">
      <w:r>
        <w:t>FBQ2: What type of capacitor is used in low loss precision circuit where miniaturisation is important?</w:t>
      </w:r>
    </w:p>
    <w:p w14:paraId="4B69F0F6" w14:textId="77777777" w:rsidR="00F17A4A" w:rsidRDefault="00F17A4A" w:rsidP="00F17A4A">
      <w:r>
        <w:t>Answer: Ceramic</w:t>
      </w:r>
    </w:p>
    <w:p w14:paraId="3A4DEEED" w14:textId="77777777" w:rsidR="00F17A4A" w:rsidRDefault="00F17A4A" w:rsidP="00F17A4A"/>
    <w:p w14:paraId="5AD3C09B" w14:textId="77777777" w:rsidR="00F17A4A" w:rsidRDefault="00F17A4A" w:rsidP="00F17A4A">
      <w:r>
        <w:t>FBQ3: In paramagnetic and diamagnetic materials the magnetisation is maintained by the___.</w:t>
      </w:r>
    </w:p>
    <w:p w14:paraId="0890D13B" w14:textId="77777777" w:rsidR="00F17A4A" w:rsidRDefault="00F17A4A" w:rsidP="00F17A4A">
      <w:r>
        <w:t>Answer: Field</w:t>
      </w:r>
    </w:p>
    <w:p w14:paraId="36B76C85" w14:textId="77777777" w:rsidR="00F17A4A" w:rsidRDefault="00F17A4A" w:rsidP="00F17A4A"/>
    <w:p w14:paraId="35CB0AFA" w14:textId="77777777" w:rsidR="00F17A4A" w:rsidRDefault="00F17A4A" w:rsidP="00F17A4A">
      <w:r>
        <w:t>FBQ4: The maximum safe voltage is for a capacitor is called the _____ voltage.</w:t>
      </w:r>
    </w:p>
    <w:p w14:paraId="4970D86F" w14:textId="77777777" w:rsidR="00F17A4A" w:rsidRDefault="00F17A4A" w:rsidP="00F17A4A">
      <w:r>
        <w:t>Answer: working</w:t>
      </w:r>
    </w:p>
    <w:p w14:paraId="092BFC56" w14:textId="77777777" w:rsidR="00F17A4A" w:rsidRDefault="00F17A4A" w:rsidP="00F17A4A"/>
    <w:p w14:paraId="777C12D4" w14:textId="77777777" w:rsidR="00F17A4A" w:rsidRDefault="00F17A4A" w:rsidP="00F17A4A">
      <w:r>
        <w:t>FBQ5: The work done per unit charge is called its _____.</w:t>
      </w:r>
    </w:p>
    <w:p w14:paraId="6DEB59EE" w14:textId="77777777" w:rsidR="00F17A4A" w:rsidRDefault="00F17A4A" w:rsidP="00F17A4A">
      <w:r>
        <w:t>Answer: potential</w:t>
      </w:r>
    </w:p>
    <w:p w14:paraId="78E5F6AB" w14:textId="77777777" w:rsidR="00F17A4A" w:rsidRDefault="00F17A4A" w:rsidP="00F17A4A"/>
    <w:p w14:paraId="2934FE07" w14:textId="77777777" w:rsidR="00F17A4A" w:rsidRDefault="00F17A4A" w:rsidP="00F17A4A">
      <w:r>
        <w:t>FBQ6: ________ is the property of an electron that makes it behave as if it were rotating around an axis of its own</w:t>
      </w:r>
    </w:p>
    <w:p w14:paraId="7102086A" w14:textId="77777777" w:rsidR="00F17A4A" w:rsidRDefault="00F17A4A" w:rsidP="00F17A4A">
      <w:r>
        <w:t>Answer: Spin</w:t>
      </w:r>
    </w:p>
    <w:p w14:paraId="7609BB59" w14:textId="77777777" w:rsidR="00F17A4A" w:rsidRDefault="00F17A4A" w:rsidP="00F17A4A"/>
    <w:p w14:paraId="6E653473" w14:textId="77777777" w:rsidR="00F17A4A" w:rsidRDefault="00F17A4A" w:rsidP="00F17A4A">
      <w:r>
        <w:t>FBQ7: Diamagnetism involves a change in the ______ of the magnetic moment of an atom.</w:t>
      </w:r>
    </w:p>
    <w:p w14:paraId="3B9A0801" w14:textId="77777777" w:rsidR="00F17A4A" w:rsidRDefault="00F17A4A" w:rsidP="00F17A4A">
      <w:r>
        <w:t xml:space="preserve">Answer: Magnitude </w:t>
      </w:r>
    </w:p>
    <w:p w14:paraId="1F31DB51" w14:textId="77777777" w:rsidR="00F17A4A" w:rsidRDefault="00F17A4A" w:rsidP="00F17A4A"/>
    <w:p w14:paraId="56B77ACE" w14:textId="77777777" w:rsidR="00F17A4A" w:rsidRDefault="00F17A4A" w:rsidP="00F17A4A">
      <w:r>
        <w:t>FBQ8: Paramagnetism involves a change in the _______ of the magnetic moment of an atom.</w:t>
      </w:r>
    </w:p>
    <w:p w14:paraId="57EF1C82" w14:textId="77777777" w:rsidR="00F17A4A" w:rsidRDefault="00F17A4A" w:rsidP="00F17A4A">
      <w:r>
        <w:t>Answer: Orientation</w:t>
      </w:r>
    </w:p>
    <w:p w14:paraId="0B2581BE" w14:textId="77777777" w:rsidR="00F17A4A" w:rsidRDefault="00F17A4A" w:rsidP="00F17A4A"/>
    <w:p w14:paraId="38EF19AF" w14:textId="77777777" w:rsidR="00F17A4A" w:rsidRDefault="00F17A4A" w:rsidP="00F17A4A">
      <w:r>
        <w:t>FBQ9: Paramagnetism is exhibited by those atoms or molecules in which the ________ magnetic moment is not cancelled.</w:t>
      </w:r>
    </w:p>
    <w:p w14:paraId="47B9293D" w14:textId="77777777" w:rsidR="00F17A4A" w:rsidRDefault="00F17A4A" w:rsidP="00F17A4A">
      <w:r>
        <w:t xml:space="preserve">Answer: Spin </w:t>
      </w:r>
    </w:p>
    <w:p w14:paraId="256FDAC2" w14:textId="77777777" w:rsidR="00F17A4A" w:rsidRDefault="00F17A4A" w:rsidP="00F17A4A"/>
    <w:p w14:paraId="4F2816E6" w14:textId="77777777" w:rsidR="00F17A4A" w:rsidRDefault="00F17A4A" w:rsidP="00F17A4A">
      <w:r>
        <w:lastRenderedPageBreak/>
        <w:t>FBQ10: ________ is the magnetic dipole moment per unit volume.</w:t>
      </w:r>
    </w:p>
    <w:p w14:paraId="500347E6" w14:textId="77777777" w:rsidR="00F17A4A" w:rsidRDefault="00F17A4A" w:rsidP="00F17A4A">
      <w:r>
        <w:t>Answer: Magnetisation</w:t>
      </w:r>
    </w:p>
    <w:p w14:paraId="28EA344C" w14:textId="77777777" w:rsidR="00F17A4A" w:rsidRDefault="00F17A4A" w:rsidP="00F17A4A"/>
    <w:p w14:paraId="3BE5171C" w14:textId="77777777" w:rsidR="00F17A4A" w:rsidRDefault="00F17A4A" w:rsidP="00F17A4A">
      <w:r>
        <w:t>FBQ11: ________ is the state of magnetic polarization of a material.</w:t>
      </w:r>
    </w:p>
    <w:p w14:paraId="5EB45C4B" w14:textId="77777777" w:rsidR="00F17A4A" w:rsidRDefault="00F17A4A" w:rsidP="00F17A4A">
      <w:r>
        <w:t xml:space="preserve">Answer: Magnetisation </w:t>
      </w:r>
    </w:p>
    <w:p w14:paraId="4845A241" w14:textId="77777777" w:rsidR="00F17A4A" w:rsidRDefault="00F17A4A" w:rsidP="00F17A4A"/>
    <w:p w14:paraId="326E7EDE" w14:textId="77777777" w:rsidR="00F17A4A" w:rsidRDefault="00F17A4A" w:rsidP="00F17A4A">
      <w:r>
        <w:t>FBQ12: What is the dimension of magnetic susceptibility χm of a material?</w:t>
      </w:r>
    </w:p>
    <w:p w14:paraId="5405C9AA" w14:textId="77777777" w:rsidR="00F17A4A" w:rsidRDefault="00F17A4A" w:rsidP="00F17A4A">
      <w:r>
        <w:t>Answer: Dimensionless</w:t>
      </w:r>
    </w:p>
    <w:p w14:paraId="7D164F61" w14:textId="77777777" w:rsidR="00F17A4A" w:rsidRDefault="00F17A4A" w:rsidP="00F17A4A"/>
    <w:p w14:paraId="5BF02729" w14:textId="77777777" w:rsidR="00F17A4A" w:rsidRDefault="00F17A4A" w:rsidP="00F17A4A">
      <w:r>
        <w:t>FBQ13: The magnetic susceptibility χm for a diamagnetic material is _____?</w:t>
      </w:r>
    </w:p>
    <w:p w14:paraId="271B3187" w14:textId="77777777" w:rsidR="00F17A4A" w:rsidRDefault="00F17A4A" w:rsidP="00F17A4A">
      <w:r>
        <w:t xml:space="preserve">Answer: Negative </w:t>
      </w:r>
    </w:p>
    <w:p w14:paraId="5947D585" w14:textId="77777777" w:rsidR="00F17A4A" w:rsidRDefault="00F17A4A" w:rsidP="00F17A4A"/>
    <w:p w14:paraId="33D7221D" w14:textId="77777777" w:rsidR="00F17A4A" w:rsidRDefault="00F17A4A" w:rsidP="00F17A4A">
      <w:r>
        <w:t>FBQ14: The magnetic susceptibility χm for a paramagnetic material is _____?</w:t>
      </w:r>
    </w:p>
    <w:p w14:paraId="5F44815C" w14:textId="77777777" w:rsidR="00F17A4A" w:rsidRDefault="00F17A4A" w:rsidP="00F17A4A">
      <w:r>
        <w:t xml:space="preserve">Answer: Positive </w:t>
      </w:r>
    </w:p>
    <w:p w14:paraId="6223838E" w14:textId="77777777" w:rsidR="00F17A4A" w:rsidRDefault="00F17A4A" w:rsidP="00F17A4A"/>
    <w:p w14:paraId="077AD653" w14:textId="77777777" w:rsidR="00F17A4A" w:rsidRDefault="00F17A4A" w:rsidP="00F17A4A">
      <w:r>
        <w:t>FBQ15: Free currents in  a ______ material are caused by external current sources.</w:t>
      </w:r>
    </w:p>
    <w:p w14:paraId="0E7CEBAC" w14:textId="77777777" w:rsidR="00F17A4A" w:rsidRDefault="00F17A4A" w:rsidP="00F17A4A">
      <w:r>
        <w:t>Answer: Magnetized</w:t>
      </w:r>
    </w:p>
    <w:p w14:paraId="6969DDD4" w14:textId="77777777" w:rsidR="00F17A4A" w:rsidRDefault="00F17A4A" w:rsidP="00F17A4A"/>
    <w:p w14:paraId="1D6FFEA3" w14:textId="77777777" w:rsidR="00F17A4A" w:rsidRDefault="00F17A4A" w:rsidP="00F17A4A">
      <w:r>
        <w:t>FBQ16: Magnetic susceptibility is negative for _____ substances.</w:t>
      </w:r>
    </w:p>
    <w:p w14:paraId="6C8866EA" w14:textId="77777777" w:rsidR="00F17A4A" w:rsidRDefault="00F17A4A" w:rsidP="00F17A4A">
      <w:r>
        <w:t>Answer: Diamagnetic</w:t>
      </w:r>
    </w:p>
    <w:p w14:paraId="47E10596" w14:textId="77777777" w:rsidR="00F17A4A" w:rsidRDefault="00F17A4A" w:rsidP="00F17A4A"/>
    <w:p w14:paraId="1EA01899" w14:textId="77777777" w:rsidR="00F17A4A" w:rsidRDefault="00F17A4A" w:rsidP="00F17A4A">
      <w:r>
        <w:t>FBQ17: The relative permeability Km for a ferromagnetic material is _____ than unity.</w:t>
      </w:r>
    </w:p>
    <w:p w14:paraId="7EDC5588" w14:textId="77777777" w:rsidR="00F17A4A" w:rsidRDefault="00F17A4A" w:rsidP="00F17A4A">
      <w:r>
        <w:t>Answer: Greater</w:t>
      </w:r>
    </w:p>
    <w:p w14:paraId="65CA4C33" w14:textId="77777777" w:rsidR="00F17A4A" w:rsidRDefault="00F17A4A" w:rsidP="00F17A4A"/>
    <w:p w14:paraId="1CDA1BDE" w14:textId="77777777" w:rsidR="00F17A4A" w:rsidRDefault="00F17A4A" w:rsidP="00F17A4A">
      <w:r>
        <w:t>FBQ18: The relative permeability Km for a diamagnetic material is _____ than unity.</w:t>
      </w:r>
    </w:p>
    <w:p w14:paraId="766BD73B" w14:textId="77777777" w:rsidR="00F17A4A" w:rsidRDefault="00F17A4A" w:rsidP="00F17A4A">
      <w:r>
        <w:t xml:space="preserve">Answer: Less </w:t>
      </w:r>
    </w:p>
    <w:p w14:paraId="222CEC7E" w14:textId="77777777" w:rsidR="00F17A4A" w:rsidRDefault="00F17A4A" w:rsidP="00F17A4A"/>
    <w:p w14:paraId="30797391" w14:textId="77777777" w:rsidR="00F17A4A" w:rsidRDefault="00F17A4A" w:rsidP="00F17A4A">
      <w:r>
        <w:t>FBQ19: An atom which loses an electron becomes ________?</w:t>
      </w:r>
    </w:p>
    <w:p w14:paraId="3E535AB1" w14:textId="77777777" w:rsidR="00F17A4A" w:rsidRDefault="00F17A4A" w:rsidP="00F17A4A">
      <w:r>
        <w:t xml:space="preserve">Answer: A cation </w:t>
      </w:r>
    </w:p>
    <w:p w14:paraId="1ECB0A0D" w14:textId="77777777" w:rsidR="00F17A4A" w:rsidRDefault="00F17A4A" w:rsidP="00F17A4A"/>
    <w:p w14:paraId="6E4D4EB7" w14:textId="77777777" w:rsidR="00F17A4A" w:rsidRDefault="00F17A4A" w:rsidP="00F17A4A">
      <w:r>
        <w:t>FBQ20: An atom which gains an electron becomes _______?</w:t>
      </w:r>
    </w:p>
    <w:p w14:paraId="26D1B2F3" w14:textId="77777777" w:rsidR="00F17A4A" w:rsidRDefault="00F17A4A" w:rsidP="00F17A4A">
      <w:r>
        <w:t>Answer: An anion</w:t>
      </w:r>
    </w:p>
    <w:p w14:paraId="55CAE07A" w14:textId="77777777" w:rsidR="00F17A4A" w:rsidRDefault="00F17A4A" w:rsidP="00F17A4A"/>
    <w:p w14:paraId="63129E1B" w14:textId="77777777" w:rsidR="00F17A4A" w:rsidRDefault="00F17A4A" w:rsidP="00F17A4A">
      <w:r>
        <w:t>FBQ21: Substances from which electromagnets are made have ________ remanence.</w:t>
      </w:r>
    </w:p>
    <w:p w14:paraId="5C486054" w14:textId="77777777" w:rsidR="00F17A4A" w:rsidRDefault="00F17A4A" w:rsidP="00F17A4A">
      <w:r>
        <w:t>Answer: large</w:t>
      </w:r>
    </w:p>
    <w:p w14:paraId="5FA44D48" w14:textId="77777777" w:rsidR="00F17A4A" w:rsidRDefault="00F17A4A" w:rsidP="00F17A4A"/>
    <w:p w14:paraId="3D35AA09" w14:textId="77777777" w:rsidR="00F17A4A" w:rsidRDefault="00F17A4A" w:rsidP="00F17A4A">
      <w:r>
        <w:t>FBQ22: Molecules that acquire a dipole moment only in the presence of an electric field are _______.</w:t>
      </w:r>
    </w:p>
    <w:p w14:paraId="4EC8DDCE" w14:textId="77777777" w:rsidR="00F17A4A" w:rsidRDefault="00F17A4A" w:rsidP="00F17A4A">
      <w:r>
        <w:t>Answer: Non- polar</w:t>
      </w:r>
    </w:p>
    <w:p w14:paraId="0AF20D11" w14:textId="77777777" w:rsidR="00F17A4A" w:rsidRDefault="00F17A4A" w:rsidP="00F17A4A"/>
    <w:p w14:paraId="02EC07DE" w14:textId="77777777" w:rsidR="00F17A4A" w:rsidRDefault="00F17A4A" w:rsidP="00F17A4A">
      <w:r>
        <w:t>FBQ23: Molecules whose centre of positive charges coincides with the centre of negative charges are ______?</w:t>
      </w:r>
    </w:p>
    <w:p w14:paraId="33F67616" w14:textId="77777777" w:rsidR="00F17A4A" w:rsidRDefault="00F17A4A" w:rsidP="00F17A4A">
      <w:r>
        <w:t>Answer: Polar</w:t>
      </w:r>
    </w:p>
    <w:p w14:paraId="111D0ACE" w14:textId="77777777" w:rsidR="00F17A4A" w:rsidRDefault="00F17A4A" w:rsidP="00F17A4A"/>
    <w:p w14:paraId="22343F07" w14:textId="77777777" w:rsidR="00F17A4A" w:rsidRDefault="00F17A4A" w:rsidP="00F17A4A">
      <w:r>
        <w:t>FBQ24: Molecules that possess a permanent dipole moment irrespective of the presence of an electric field are __________?</w:t>
      </w:r>
    </w:p>
    <w:p w14:paraId="4962C03E" w14:textId="77777777" w:rsidR="00F17A4A" w:rsidRDefault="00F17A4A" w:rsidP="00F17A4A">
      <w:r>
        <w:t xml:space="preserve">Answer: Polar </w:t>
      </w:r>
    </w:p>
    <w:p w14:paraId="6C75D60C" w14:textId="77777777" w:rsidR="00F17A4A" w:rsidRDefault="00F17A4A" w:rsidP="00F17A4A"/>
    <w:p w14:paraId="7FA18E28" w14:textId="77777777" w:rsidR="00F17A4A" w:rsidRDefault="00F17A4A" w:rsidP="00F17A4A">
      <w:r>
        <w:t>FBQ25: ______ is the electric dipole moment per unit volume of a dielectric.</w:t>
      </w:r>
    </w:p>
    <w:p w14:paraId="73D781D9" w14:textId="77777777" w:rsidR="00F17A4A" w:rsidRDefault="00F17A4A" w:rsidP="00F17A4A">
      <w:r>
        <w:t>Answer: Polarisation</w:t>
      </w:r>
    </w:p>
    <w:p w14:paraId="2D9D62A3" w14:textId="77777777" w:rsidR="00F17A4A" w:rsidRDefault="00F17A4A" w:rsidP="00F17A4A"/>
    <w:p w14:paraId="09DDC3FC" w14:textId="77777777" w:rsidR="00F17A4A" w:rsidRDefault="00F17A4A" w:rsidP="00F17A4A">
      <w:r>
        <w:t>FBQ26: Two plates of a parallel plate capacitor are 8.85 mm apart and 2.00 m2 in area. Compute the capacitance of the parallel plate capacitor. (Take ɛo = 8.85 x 10-12 F/m).</w:t>
      </w:r>
    </w:p>
    <w:p w14:paraId="1BB459F0" w14:textId="77777777" w:rsidR="00F17A4A" w:rsidRDefault="00F17A4A" w:rsidP="00F17A4A">
      <w:r>
        <w:t>Answer: 2 x 10-9 F</w:t>
      </w:r>
    </w:p>
    <w:p w14:paraId="70EB1949" w14:textId="77777777" w:rsidR="00F17A4A" w:rsidRDefault="00F17A4A" w:rsidP="00F17A4A"/>
    <w:p w14:paraId="06360234" w14:textId="77777777" w:rsidR="00F17A4A" w:rsidRDefault="00F17A4A" w:rsidP="00F17A4A">
      <w:r>
        <w:t>FBQ27: What is the charge on a parallel plate capacitor with capacitance of 3.54 µF when a potential difference of 10,000 V is applied across it?</w:t>
      </w:r>
    </w:p>
    <w:p w14:paraId="60FF41F5" w14:textId="77777777" w:rsidR="00F17A4A" w:rsidRDefault="00F17A4A" w:rsidP="00F17A4A">
      <w:r>
        <w:t>Answer: 0.0354 C</w:t>
      </w:r>
    </w:p>
    <w:p w14:paraId="3B922F44" w14:textId="77777777" w:rsidR="00F17A4A" w:rsidRDefault="00F17A4A" w:rsidP="00F17A4A"/>
    <w:p w14:paraId="722C26AE" w14:textId="77777777" w:rsidR="00F17A4A" w:rsidRDefault="00F17A4A" w:rsidP="00F17A4A">
      <w:r>
        <w:t>FBQ28: ___________ is the SI unit of capacitance?</w:t>
      </w:r>
    </w:p>
    <w:p w14:paraId="22D4DF64" w14:textId="77777777" w:rsidR="00F17A4A" w:rsidRDefault="00F17A4A" w:rsidP="00F17A4A">
      <w:r>
        <w:lastRenderedPageBreak/>
        <w:t>Answer: Farad</w:t>
      </w:r>
    </w:p>
    <w:p w14:paraId="5B8AD4AC" w14:textId="77777777" w:rsidR="00F17A4A" w:rsidRDefault="00F17A4A" w:rsidP="00F17A4A"/>
    <w:p w14:paraId="780DA00D" w14:textId="77777777" w:rsidR="00F17A4A" w:rsidRDefault="00F17A4A" w:rsidP="00F17A4A">
      <w:r>
        <w:t>FBQ29: 1 Farad is __________?</w:t>
      </w:r>
    </w:p>
    <w:p w14:paraId="3DC1FD32" w14:textId="77777777" w:rsidR="00F17A4A" w:rsidRDefault="00F17A4A" w:rsidP="00F17A4A">
      <w:r>
        <w:t>Answer: Coulomb / Volt</w:t>
      </w:r>
    </w:p>
    <w:p w14:paraId="561B4559" w14:textId="77777777" w:rsidR="00F17A4A" w:rsidRDefault="00F17A4A" w:rsidP="00F17A4A"/>
    <w:p w14:paraId="6F404D88" w14:textId="77777777" w:rsidR="00F17A4A" w:rsidRDefault="00F17A4A" w:rsidP="00F17A4A">
      <w:r>
        <w:t>FBQ30: The capacitance of a parallel plate capacitor _____ with constant cross sectional area A when the space or separation d between them is reduced (provided that the dielectric material between the plates remains unchanged)?</w:t>
      </w:r>
    </w:p>
    <w:p w14:paraId="10EB5152" w14:textId="77777777" w:rsidR="00F17A4A" w:rsidRDefault="00F17A4A" w:rsidP="00F17A4A">
      <w:r>
        <w:t xml:space="preserve">Answer: increases </w:t>
      </w:r>
    </w:p>
    <w:p w14:paraId="2E9B7475" w14:textId="77777777" w:rsidR="00F17A4A" w:rsidRDefault="00F17A4A" w:rsidP="00F17A4A"/>
    <w:p w14:paraId="1CCF72CA" w14:textId="77777777" w:rsidR="00F17A4A" w:rsidRDefault="00F17A4A" w:rsidP="00F17A4A">
      <w:r>
        <w:t>FBQ31: What happens to the capacitance of a parallel plate capacitor if we increase the distance of separation between the parallel plates of a capacitor by two?</w:t>
      </w:r>
    </w:p>
    <w:p w14:paraId="5D737165" w14:textId="77777777" w:rsidR="00F17A4A" w:rsidRDefault="00F17A4A" w:rsidP="00F17A4A">
      <w:r>
        <w:t>Answer: The capacitance reduces by a factor of 2</w:t>
      </w:r>
    </w:p>
    <w:p w14:paraId="30D20A81" w14:textId="77777777" w:rsidR="00F17A4A" w:rsidRDefault="00F17A4A" w:rsidP="00F17A4A"/>
    <w:p w14:paraId="04E9D667" w14:textId="77777777" w:rsidR="00F17A4A" w:rsidRDefault="00F17A4A" w:rsidP="00F17A4A">
      <w:r>
        <w:t>FBQ32: The introduction of a dielectric material between the plates of a parallel plate capacitor _________ the capacitance?</w:t>
      </w:r>
    </w:p>
    <w:p w14:paraId="19D2D13D" w14:textId="77777777" w:rsidR="00F17A4A" w:rsidRDefault="00F17A4A" w:rsidP="00F17A4A">
      <w:r>
        <w:t>Answer: increases</w:t>
      </w:r>
    </w:p>
    <w:p w14:paraId="47B1BDE4" w14:textId="77777777" w:rsidR="00F17A4A" w:rsidRDefault="00F17A4A" w:rsidP="00F17A4A"/>
    <w:p w14:paraId="08CEBE88" w14:textId="77777777" w:rsidR="00F17A4A" w:rsidRDefault="00F17A4A" w:rsidP="00F17A4A">
      <w:r>
        <w:t>FBQ33: Materials which respond very strongly to the presence of magnetic fields are called___ materials</w:t>
      </w:r>
    </w:p>
    <w:p w14:paraId="7E700DB1" w14:textId="77777777" w:rsidR="00F17A4A" w:rsidRDefault="00F17A4A" w:rsidP="00F17A4A">
      <w:r>
        <w:t>Answer: Ferromagnetic</w:t>
      </w:r>
    </w:p>
    <w:p w14:paraId="2BCA3889" w14:textId="77777777" w:rsidR="00F17A4A" w:rsidRDefault="00F17A4A" w:rsidP="00F17A4A"/>
    <w:p w14:paraId="07E7B5B7" w14:textId="77777777" w:rsidR="00F17A4A" w:rsidRDefault="00F17A4A" w:rsidP="00F17A4A">
      <w:r>
        <w:t>FBQ34: Inside a dielectric, the average electric field is --------than the electric field causing polarisation.</w:t>
      </w:r>
    </w:p>
    <w:p w14:paraId="5F32EE11" w14:textId="77777777" w:rsidR="00F17A4A" w:rsidRDefault="00F17A4A" w:rsidP="00F17A4A">
      <w:r>
        <w:t>Answer: less</w:t>
      </w:r>
    </w:p>
    <w:p w14:paraId="3FE3F20B" w14:textId="77777777" w:rsidR="00F17A4A" w:rsidRDefault="00F17A4A" w:rsidP="00F17A4A"/>
    <w:p w14:paraId="26C9711B" w14:textId="77777777" w:rsidR="00F17A4A" w:rsidRDefault="00F17A4A" w:rsidP="00F17A4A">
      <w:r>
        <w:t>FBQ35: The magnetic dipole moment per unit volume is called_____.</w:t>
      </w:r>
    </w:p>
    <w:p w14:paraId="1904DBDF" w14:textId="77777777" w:rsidR="00F17A4A" w:rsidRDefault="00F17A4A" w:rsidP="00F17A4A">
      <w:r>
        <w:t>Answer: Magnetisation</w:t>
      </w:r>
    </w:p>
    <w:p w14:paraId="6A73C34A" w14:textId="77777777" w:rsidR="00F17A4A" w:rsidRDefault="00F17A4A" w:rsidP="00F17A4A"/>
    <w:p w14:paraId="7617E072" w14:textId="77777777" w:rsidR="00F17A4A" w:rsidRDefault="00F17A4A" w:rsidP="00F17A4A">
      <w:r>
        <w:t>MCQ1: Magnetic field intensity H is measured in ______.</w:t>
      </w:r>
    </w:p>
    <w:p w14:paraId="0D0A6B34" w14:textId="77777777" w:rsidR="00F17A4A" w:rsidRDefault="00F17A4A" w:rsidP="00F17A4A">
      <w:r>
        <w:t>Answer: Amperes per metre</w:t>
      </w:r>
    </w:p>
    <w:p w14:paraId="63BF720B" w14:textId="77777777" w:rsidR="00F17A4A" w:rsidRDefault="00F17A4A" w:rsidP="00F17A4A"/>
    <w:p w14:paraId="42870D20" w14:textId="77777777" w:rsidR="00F17A4A" w:rsidRDefault="00F17A4A" w:rsidP="00F17A4A">
      <w:r>
        <w:lastRenderedPageBreak/>
        <w:t>MCQ2: The reorientation of a polar material is not perfect due to_____.</w:t>
      </w:r>
    </w:p>
    <w:p w14:paraId="520F6B80" w14:textId="77777777" w:rsidR="00F17A4A" w:rsidRDefault="00F17A4A" w:rsidP="00F17A4A">
      <w:r>
        <w:t>Answer: Thermal agitation.</w:t>
      </w:r>
    </w:p>
    <w:p w14:paraId="349BF667" w14:textId="77777777" w:rsidR="00F17A4A" w:rsidRDefault="00F17A4A" w:rsidP="00F17A4A"/>
    <w:p w14:paraId="5E488C48" w14:textId="77777777" w:rsidR="00F17A4A" w:rsidRDefault="00F17A4A" w:rsidP="00F17A4A">
      <w:r>
        <w:t>MCQ3: In a dielectric material, the extent of the charge separation depends on the magnitude of the ___.</w:t>
      </w:r>
    </w:p>
    <w:p w14:paraId="203A8F35" w14:textId="77777777" w:rsidR="00F17A4A" w:rsidRDefault="00F17A4A" w:rsidP="00F17A4A">
      <w:r>
        <w:t>Answer: Local field</w:t>
      </w:r>
    </w:p>
    <w:p w14:paraId="0194B10F" w14:textId="77777777" w:rsidR="00F17A4A" w:rsidRDefault="00F17A4A" w:rsidP="00F17A4A"/>
    <w:p w14:paraId="405946E5" w14:textId="77777777" w:rsidR="00F17A4A" w:rsidRDefault="00F17A4A" w:rsidP="00F17A4A">
      <w:r>
        <w:t>MCQ4: The presence of dielectric led to the modification of _____law.</w:t>
      </w:r>
    </w:p>
    <w:p w14:paraId="3C018CBE" w14:textId="77777777" w:rsidR="00F17A4A" w:rsidRDefault="00F17A4A" w:rsidP="00F17A4A">
      <w:r>
        <w:t xml:space="preserve">Answer: Gauss' </w:t>
      </w:r>
    </w:p>
    <w:p w14:paraId="22813A41" w14:textId="77777777" w:rsidR="00F17A4A" w:rsidRDefault="00F17A4A" w:rsidP="00F17A4A"/>
    <w:p w14:paraId="52A4924C" w14:textId="77777777" w:rsidR="00F17A4A" w:rsidRDefault="00F17A4A" w:rsidP="00F17A4A">
      <w:r>
        <w:t>MCQ5: Two capacitors connected in parallel have_____.</w:t>
      </w:r>
    </w:p>
    <w:p w14:paraId="0E8D60C7" w14:textId="77777777" w:rsidR="00F17A4A" w:rsidRDefault="00F17A4A" w:rsidP="00F17A4A">
      <w:r>
        <w:t>Answer: Equal potential difference</w:t>
      </w:r>
    </w:p>
    <w:p w14:paraId="60C66CBC" w14:textId="77777777" w:rsidR="00F17A4A" w:rsidRDefault="00F17A4A" w:rsidP="00F17A4A"/>
    <w:p w14:paraId="37465C36" w14:textId="77777777" w:rsidR="00F17A4A" w:rsidRDefault="00F17A4A" w:rsidP="00F17A4A">
      <w:r>
        <w:t>MCQ6: ______ is a conductor wound in the form of a coil, with iron core.</w:t>
      </w:r>
    </w:p>
    <w:p w14:paraId="214C5D62" w14:textId="77777777" w:rsidR="00F17A4A" w:rsidRDefault="00F17A4A" w:rsidP="00F17A4A">
      <w:r>
        <w:t>Answer: Solenoid</w:t>
      </w:r>
    </w:p>
    <w:p w14:paraId="09A7434F" w14:textId="77777777" w:rsidR="00F17A4A" w:rsidRDefault="00F17A4A" w:rsidP="00F17A4A"/>
    <w:p w14:paraId="70CDE4D8" w14:textId="77777777" w:rsidR="00F17A4A" w:rsidRDefault="00F17A4A" w:rsidP="00F17A4A">
      <w:r>
        <w:t>MCQ7: The magnitude of the force F between two charges q1 and q2 kept at a distance r in a dielectric medium of permittivity ɛ is given by:</w:t>
      </w:r>
    </w:p>
    <w:p w14:paraId="25D126AF" w14:textId="77777777" w:rsidR="00F17A4A" w:rsidRDefault="00F17A4A" w:rsidP="00F17A4A">
      <w:r>
        <w:t>Answer: |F| = q1q2/4πɛr2</w:t>
      </w:r>
    </w:p>
    <w:p w14:paraId="63C5D6EC" w14:textId="77777777" w:rsidR="00F17A4A" w:rsidRDefault="00F17A4A" w:rsidP="00F17A4A"/>
    <w:p w14:paraId="37D30349" w14:textId="77777777" w:rsidR="00F17A4A" w:rsidRDefault="00F17A4A" w:rsidP="00F17A4A">
      <w:r>
        <w:t>MCQ8: A parallel plate capacitor has a capacitance of 1.0 F and the plates are 1.0 mm apart. What is the area of the plates? (Take ɛo = 8.85 x 10-12 F/m)</w:t>
      </w:r>
    </w:p>
    <w:p w14:paraId="3531E269" w14:textId="77777777" w:rsidR="00F17A4A" w:rsidRDefault="00F17A4A" w:rsidP="00F17A4A">
      <w:r>
        <w:t>Answer: 1.13 x 108 m2</w:t>
      </w:r>
    </w:p>
    <w:p w14:paraId="55C79648" w14:textId="77777777" w:rsidR="00F17A4A" w:rsidRDefault="00F17A4A" w:rsidP="00F17A4A"/>
    <w:p w14:paraId="64DD3493" w14:textId="77777777" w:rsidR="00F17A4A" w:rsidRDefault="00F17A4A" w:rsidP="00F17A4A">
      <w:r>
        <w:t>MCQ9: Two plates of a parallel plate capacitor are 8.85 mm apart and 2.00 m2 in area. Compute the capacitance of the parallel plate capacitor. (Take ɛo = 8.85 x 10-12 F/m).</w:t>
      </w:r>
    </w:p>
    <w:p w14:paraId="1536E53D" w14:textId="77777777" w:rsidR="00F17A4A" w:rsidRDefault="00F17A4A" w:rsidP="00F17A4A">
      <w:r>
        <w:t>Answer: 2 x 10-9 F</w:t>
      </w:r>
    </w:p>
    <w:p w14:paraId="760515F8" w14:textId="77777777" w:rsidR="00F17A4A" w:rsidRDefault="00F17A4A" w:rsidP="00F17A4A"/>
    <w:p w14:paraId="3C28CFDE" w14:textId="77777777" w:rsidR="00F17A4A" w:rsidRDefault="00F17A4A" w:rsidP="00F17A4A">
      <w:r>
        <w:t>MCQ10: Ferromagnetic materials are used in the cores of transformers that have --------- hysteresis loop.</w:t>
      </w:r>
    </w:p>
    <w:p w14:paraId="04BB4C65" w14:textId="77777777" w:rsidR="00F17A4A" w:rsidRDefault="00F17A4A" w:rsidP="00F17A4A">
      <w:r>
        <w:t>Answer: Very wide</w:t>
      </w:r>
    </w:p>
    <w:p w14:paraId="206E82E1" w14:textId="77777777" w:rsidR="00F17A4A" w:rsidRDefault="00F17A4A" w:rsidP="00F17A4A"/>
    <w:p w14:paraId="4A9FB074" w14:textId="77777777" w:rsidR="00F17A4A" w:rsidRDefault="00F17A4A" w:rsidP="00F17A4A">
      <w:r>
        <w:t>MCQ11: The line integral of E around any closed path equals the rate of change of the magnetic flux φ through the surface enclosed by the path is --------------------law</w:t>
      </w:r>
    </w:p>
    <w:p w14:paraId="6B412D40" w14:textId="77777777" w:rsidR="00F17A4A" w:rsidRDefault="00F17A4A" w:rsidP="00F17A4A">
      <w:r>
        <w:t>Answer: Faraday's</w:t>
      </w:r>
    </w:p>
    <w:p w14:paraId="3E71EBA8" w14:textId="77777777" w:rsidR="00F17A4A" w:rsidRDefault="00F17A4A" w:rsidP="00F17A4A"/>
    <w:p w14:paraId="336A6C2A" w14:textId="77777777" w:rsidR="00F17A4A" w:rsidRDefault="00F17A4A" w:rsidP="00F17A4A">
      <w:r>
        <w:t>MCQ12: What is the effective capacitance of a parallel arrangement of 4 µF and 4 µF capacitors?</w:t>
      </w:r>
    </w:p>
    <w:p w14:paraId="14C462D3" w14:textId="77777777" w:rsidR="00F17A4A" w:rsidRDefault="00F17A4A" w:rsidP="00F17A4A">
      <w:r>
        <w:t>Answer: 2 µF</w:t>
      </w:r>
    </w:p>
    <w:p w14:paraId="4D0FEAC7" w14:textId="77777777" w:rsidR="00F17A4A" w:rsidRDefault="00F17A4A" w:rsidP="00F17A4A"/>
    <w:p w14:paraId="76AEC1FC" w14:textId="77777777" w:rsidR="00F17A4A" w:rsidRDefault="00F17A4A" w:rsidP="00F17A4A">
      <w:r>
        <w:t>MCQ13: Two point charges q1 =10nC and q2 = -60nC are separated by a distance r = 6cm. What is the magnitude of the electric force that q1 exerts on q2?</w:t>
      </w:r>
    </w:p>
    <w:p w14:paraId="2954DDC1" w14:textId="77777777" w:rsidR="00F17A4A" w:rsidRDefault="00F17A4A" w:rsidP="00F17A4A">
      <w:r>
        <w:t>Answer: 1.5 x 10-5N</w:t>
      </w:r>
    </w:p>
    <w:p w14:paraId="37CBFCAC" w14:textId="77777777" w:rsidR="00F17A4A" w:rsidRDefault="00F17A4A" w:rsidP="00F17A4A"/>
    <w:p w14:paraId="27A917DF" w14:textId="77777777" w:rsidR="00F17A4A" w:rsidRDefault="00F17A4A" w:rsidP="00F17A4A">
      <w:r>
        <w:t>MCQ14: Conducting materials contain _____ which are free to move about.</w:t>
      </w:r>
    </w:p>
    <w:p w14:paraId="1D058122" w14:textId="77777777" w:rsidR="00F17A4A" w:rsidRDefault="00F17A4A" w:rsidP="00F17A4A">
      <w:r>
        <w:t>Answer: Electrons</w:t>
      </w:r>
    </w:p>
    <w:p w14:paraId="7737B4E3" w14:textId="77777777" w:rsidR="00F17A4A" w:rsidRDefault="00F17A4A" w:rsidP="00F17A4A"/>
    <w:p w14:paraId="2F2369DE" w14:textId="77777777" w:rsidR="00F17A4A" w:rsidRDefault="00F17A4A" w:rsidP="00F17A4A">
      <w:r>
        <w:t>MCQ15: A parallel – plate capacitor has circular plates of radius 8.2 cm, and 1.3 mm separation. What is its capacitance?</w:t>
      </w:r>
    </w:p>
    <w:p w14:paraId="7CA137CC" w14:textId="77777777" w:rsidR="00F17A4A" w:rsidRDefault="00F17A4A" w:rsidP="00F17A4A">
      <w:r>
        <w:t>Answer: 1.4 x 10-10 F</w:t>
      </w:r>
    </w:p>
    <w:p w14:paraId="4FE67842" w14:textId="77777777" w:rsidR="00F17A4A" w:rsidRDefault="00F17A4A" w:rsidP="00F17A4A"/>
    <w:p w14:paraId="57A04C39" w14:textId="77777777" w:rsidR="00F17A4A" w:rsidRDefault="00F17A4A" w:rsidP="00F17A4A">
      <w:r>
        <w:t>MCQ16: The energy stored in a capacitor of capacitance 10 μF is 5 J. What is the voltage applied across its terminals.</w:t>
      </w:r>
    </w:p>
    <w:p w14:paraId="3B991527" w14:textId="77777777" w:rsidR="00F17A4A" w:rsidRDefault="00F17A4A" w:rsidP="00F17A4A">
      <w:r>
        <w:t>Answer: 1,000 V</w:t>
      </w:r>
    </w:p>
    <w:p w14:paraId="7ACD48F7" w14:textId="77777777" w:rsidR="00F17A4A" w:rsidRDefault="00F17A4A" w:rsidP="00F17A4A"/>
    <w:p w14:paraId="307516BB" w14:textId="77777777" w:rsidR="00F17A4A" w:rsidRDefault="00F17A4A" w:rsidP="00F17A4A">
      <w:r>
        <w:t>MCQ17: What is the dipole moment of a dipole comprising two charges q1 = +8.0nC and q2 = -8.0nC with 100 mm separation?</w:t>
      </w:r>
    </w:p>
    <w:p w14:paraId="16F5C619" w14:textId="77777777" w:rsidR="00F17A4A" w:rsidRDefault="00F17A4A" w:rsidP="00F17A4A">
      <w:r>
        <w:t>Answer: 8.0 x 10-10 Cm</w:t>
      </w:r>
    </w:p>
    <w:p w14:paraId="6DBD6F77" w14:textId="77777777" w:rsidR="00F17A4A" w:rsidRDefault="00F17A4A" w:rsidP="00F17A4A"/>
    <w:p w14:paraId="176A25E3" w14:textId="77777777" w:rsidR="00F17A4A" w:rsidRDefault="00F17A4A" w:rsidP="00F17A4A">
      <w:r>
        <w:t>MCQ18: How much charge is in a 1F capacitor which has a potential difference of 110V?</w:t>
      </w:r>
    </w:p>
    <w:p w14:paraId="5E3C4077" w14:textId="77777777" w:rsidR="00F17A4A" w:rsidRDefault="00F17A4A" w:rsidP="00F17A4A">
      <w:r>
        <w:t>Answer: 110 C</w:t>
      </w:r>
    </w:p>
    <w:p w14:paraId="48820E9D" w14:textId="77777777" w:rsidR="00F17A4A" w:rsidRDefault="00F17A4A" w:rsidP="00F17A4A"/>
    <w:p w14:paraId="407780C4" w14:textId="77777777" w:rsidR="00F17A4A" w:rsidRDefault="00F17A4A" w:rsidP="00F17A4A">
      <w:r>
        <w:lastRenderedPageBreak/>
        <w:t>MCQ19: Three capacitors of equal capacitance C are connected in series. What is the effective capacitance of the circuit?  (Take ɛo = 8.85 x 10-12 F/m)</w:t>
      </w:r>
    </w:p>
    <w:p w14:paraId="4393AFFA" w14:textId="77777777" w:rsidR="00F17A4A" w:rsidRDefault="00F17A4A" w:rsidP="00F17A4A">
      <w:r>
        <w:t>Answer: C/3</w:t>
      </w:r>
    </w:p>
    <w:p w14:paraId="13D2DC52" w14:textId="77777777" w:rsidR="00F17A4A" w:rsidRDefault="00F17A4A" w:rsidP="00F17A4A"/>
    <w:p w14:paraId="1B5AE8BE" w14:textId="77777777" w:rsidR="00F17A4A" w:rsidRDefault="00F17A4A" w:rsidP="00F17A4A">
      <w:r>
        <w:t>MCQ20: Calculate the capacitance of a parallel plate capacitor made with two square metal sheets of sides 1.3m, separated  by a distance of 0.1m</w:t>
      </w:r>
    </w:p>
    <w:p w14:paraId="099F8849" w14:textId="77777777" w:rsidR="00F17A4A" w:rsidRDefault="00F17A4A" w:rsidP="00F17A4A">
      <w:r>
        <w:t>Answer: 1.5 x 10-10 F</w:t>
      </w:r>
    </w:p>
    <w:p w14:paraId="483C0208" w14:textId="77777777" w:rsidR="00F17A4A" w:rsidRDefault="00F17A4A" w:rsidP="00F17A4A"/>
    <w:p w14:paraId="4126B882" w14:textId="77777777" w:rsidR="00F17A4A" w:rsidRDefault="00F17A4A" w:rsidP="00F17A4A">
      <w:r>
        <w:t>MCQ21: If an atom loses an electron, it becomes which of the following?</w:t>
      </w:r>
    </w:p>
    <w:p w14:paraId="058137A2" w14:textId="77777777" w:rsidR="00F17A4A" w:rsidRDefault="00F17A4A" w:rsidP="00F17A4A">
      <w:r>
        <w:t>Answer: A cation</w:t>
      </w:r>
    </w:p>
    <w:p w14:paraId="4940049D" w14:textId="77777777" w:rsidR="00F17A4A" w:rsidRDefault="00F17A4A" w:rsidP="00F17A4A"/>
    <w:p w14:paraId="37FDCECE" w14:textId="77777777" w:rsidR="00F17A4A" w:rsidRDefault="00F17A4A" w:rsidP="00F17A4A">
      <w:r>
        <w:t>MCQ22: If an atom gains an electron, it becomes which of the following?</w:t>
      </w:r>
    </w:p>
    <w:p w14:paraId="1EF39186" w14:textId="77777777" w:rsidR="00F17A4A" w:rsidRDefault="00F17A4A" w:rsidP="00F17A4A">
      <w:r>
        <w:t>Answer: An anion</w:t>
      </w:r>
    </w:p>
    <w:p w14:paraId="01228F9C" w14:textId="77777777" w:rsidR="00F17A4A" w:rsidRDefault="00F17A4A" w:rsidP="00F17A4A"/>
    <w:p w14:paraId="25EC038E" w14:textId="77777777" w:rsidR="00F17A4A" w:rsidRDefault="00F17A4A" w:rsidP="00F17A4A">
      <w:r>
        <w:t>MCQ23: The plates of a parallel plate capacitor are separated by a distance. If a dielectric slab is inserted between the plates, the energy stored is ______?</w:t>
      </w:r>
    </w:p>
    <w:p w14:paraId="6A5114AF" w14:textId="77777777" w:rsidR="00F17A4A" w:rsidRDefault="00F17A4A" w:rsidP="00F17A4A">
      <w:r>
        <w:t>Answer: Decreased</w:t>
      </w:r>
    </w:p>
    <w:p w14:paraId="43936876" w14:textId="77777777" w:rsidR="00F17A4A" w:rsidRDefault="00F17A4A" w:rsidP="00F17A4A"/>
    <w:p w14:paraId="091B41CD" w14:textId="77777777" w:rsidR="00F17A4A" w:rsidRDefault="00F17A4A" w:rsidP="00F17A4A">
      <w:r>
        <w:t>MCQ24: The unit for the energy stored per unit volume in a dielectric medium is ________?</w:t>
      </w:r>
    </w:p>
    <w:p w14:paraId="75B7FB29" w14:textId="77777777" w:rsidR="00F17A4A" w:rsidRDefault="00F17A4A" w:rsidP="00F17A4A">
      <w:r>
        <w:t>Answer: J/m3</w:t>
      </w:r>
    </w:p>
    <w:p w14:paraId="2E2B3BBF" w14:textId="77777777" w:rsidR="00F17A4A" w:rsidRDefault="00F17A4A" w:rsidP="00F17A4A"/>
    <w:p w14:paraId="4B9FDEEF" w14:textId="77777777" w:rsidR="00F17A4A" w:rsidRDefault="00F17A4A" w:rsidP="00F17A4A">
      <w:r>
        <w:t>MCQ25: Which of these is true of a local field?</w:t>
      </w:r>
    </w:p>
    <w:p w14:paraId="4F385AC7" w14:textId="77777777" w:rsidR="00F17A4A" w:rsidRDefault="00F17A4A" w:rsidP="00F17A4A">
      <w:r>
        <w:t>Answer: The local field Eloc is directly proportional to the induced dipole moment p.</w:t>
      </w:r>
    </w:p>
    <w:p w14:paraId="3FFF69F9" w14:textId="77777777" w:rsidR="00F17A4A" w:rsidRDefault="00F17A4A" w:rsidP="00F17A4A"/>
    <w:p w14:paraId="44913B97" w14:textId="77777777" w:rsidR="00F17A4A" w:rsidRDefault="00F17A4A" w:rsidP="00F17A4A">
      <w:r>
        <w:t>MCQ26: Which of these is true of paramagnetic materials?</w:t>
      </w:r>
    </w:p>
    <w:p w14:paraId="12A7EA4C" w14:textId="77777777" w:rsidR="00F17A4A" w:rsidRDefault="00F17A4A" w:rsidP="00F17A4A">
      <w:r>
        <w:t>Answer: They get displaced in the direction of increasing field.</w:t>
      </w:r>
    </w:p>
    <w:p w14:paraId="4ED4224D" w14:textId="77777777" w:rsidR="00F17A4A" w:rsidRDefault="00F17A4A" w:rsidP="00F17A4A"/>
    <w:p w14:paraId="3B34C2C2" w14:textId="77777777" w:rsidR="00F17A4A" w:rsidRDefault="00F17A4A" w:rsidP="00F17A4A">
      <w:r>
        <w:t>MCQ27: Which of these is true of diamagnetic materials?</w:t>
      </w:r>
    </w:p>
    <w:p w14:paraId="72205DB2" w14:textId="77777777" w:rsidR="00F17A4A" w:rsidRDefault="00F17A4A" w:rsidP="00F17A4A">
      <w:r>
        <w:t>Answer: They get attracted in the direction of the decreasing field.</w:t>
      </w:r>
    </w:p>
    <w:p w14:paraId="5EB771F8" w14:textId="77777777" w:rsidR="00F17A4A" w:rsidRDefault="00F17A4A" w:rsidP="00F17A4A"/>
    <w:p w14:paraId="3E9C1E1F" w14:textId="77777777" w:rsidR="00F17A4A" w:rsidRDefault="00F17A4A" w:rsidP="00F17A4A">
      <w:r>
        <w:lastRenderedPageBreak/>
        <w:t>MCQ28: The ratio of the magnetic moment and the angular momentum is called ______?</w:t>
      </w:r>
    </w:p>
    <w:p w14:paraId="063C5BBD" w14:textId="77777777" w:rsidR="00F17A4A" w:rsidRDefault="00F17A4A" w:rsidP="00F17A4A">
      <w:r>
        <w:t>Answer: Gyro-magnetic ratio</w:t>
      </w:r>
    </w:p>
    <w:p w14:paraId="54981848" w14:textId="77777777" w:rsidR="00F17A4A" w:rsidRDefault="00F17A4A" w:rsidP="00F17A4A"/>
    <w:p w14:paraId="69E86BF4" w14:textId="77777777" w:rsidR="00F17A4A" w:rsidRDefault="00F17A4A" w:rsidP="00F17A4A">
      <w:r>
        <w:t>MCQ29: Diamagnetism involves a change in the ______ of the magnetic moment of an atom.</w:t>
      </w:r>
    </w:p>
    <w:p w14:paraId="14825BC4" w14:textId="77777777" w:rsidR="00F17A4A" w:rsidRDefault="00F17A4A" w:rsidP="00F17A4A">
      <w:r>
        <w:t xml:space="preserve">Answer: Magnitude </w:t>
      </w:r>
    </w:p>
    <w:p w14:paraId="680725CC" w14:textId="77777777" w:rsidR="00F17A4A" w:rsidRDefault="00F17A4A" w:rsidP="00F17A4A"/>
    <w:p w14:paraId="7541FAC4" w14:textId="77777777" w:rsidR="00F17A4A" w:rsidRDefault="00F17A4A" w:rsidP="00F17A4A">
      <w:r>
        <w:t>MCQ30: Paramagnetism involves a change in the _________ of the magnetic moment of an atom.</w:t>
      </w:r>
    </w:p>
    <w:p w14:paraId="7F3E3479" w14:textId="77777777" w:rsidR="00F17A4A" w:rsidRDefault="00F17A4A" w:rsidP="00F17A4A">
      <w:r>
        <w:t xml:space="preserve">Answer: Orientation </w:t>
      </w:r>
    </w:p>
    <w:p w14:paraId="10700F27" w14:textId="77777777" w:rsidR="00F17A4A" w:rsidRDefault="00F17A4A" w:rsidP="00F17A4A"/>
    <w:p w14:paraId="36021520" w14:textId="77777777" w:rsidR="00F17A4A" w:rsidRDefault="00F17A4A" w:rsidP="00F17A4A">
      <w:r>
        <w:t>MCQ31: ________ is the magnetic dipole moment per unit volume.</w:t>
      </w:r>
    </w:p>
    <w:p w14:paraId="08F12AD2" w14:textId="77777777" w:rsidR="00F17A4A" w:rsidRDefault="00F17A4A" w:rsidP="00F17A4A">
      <w:r>
        <w:t>Answer: Magnetisation</w:t>
      </w:r>
    </w:p>
    <w:p w14:paraId="270464A0" w14:textId="77777777" w:rsidR="00F17A4A" w:rsidRDefault="00F17A4A" w:rsidP="00F17A4A"/>
    <w:p w14:paraId="6E9519A6" w14:textId="77777777" w:rsidR="00F17A4A" w:rsidRDefault="00F17A4A" w:rsidP="00F17A4A">
      <w:r>
        <w:t>MCQ32: Calculate the energy stored in the magnetic field of a 3H inductor which carries a current of 2A.</w:t>
      </w:r>
    </w:p>
    <w:p w14:paraId="6905F91A" w14:textId="77777777" w:rsidR="00F17A4A" w:rsidRDefault="00F17A4A" w:rsidP="00F17A4A">
      <w:r>
        <w:t>Answer: 6J</w:t>
      </w:r>
    </w:p>
    <w:p w14:paraId="253247C5" w14:textId="77777777" w:rsidR="00F17A4A" w:rsidRDefault="00F17A4A" w:rsidP="00F17A4A"/>
    <w:p w14:paraId="14F80492" w14:textId="77777777" w:rsidR="00F17A4A" w:rsidRDefault="00F17A4A" w:rsidP="00F17A4A">
      <w:r>
        <w:t>MCQ33: A parallel plate capacitor has a capacitance of 2.8 nF when no dielectric material is present in the separation between the plates. If a material of dielectric constant K = 3.4 is now introduced and the capacitor is charged to a voltage of 100V, calculate the energy stored in the capacitor</w:t>
      </w:r>
    </w:p>
    <w:p w14:paraId="09D40AC4" w14:textId="77777777" w:rsidR="00F17A4A" w:rsidRDefault="00F17A4A" w:rsidP="00F17A4A">
      <w:r>
        <w:t>Answer: 4.8 x 10-5 J</w:t>
      </w:r>
    </w:p>
    <w:p w14:paraId="26ADBDBF" w14:textId="77777777" w:rsidR="00F17A4A" w:rsidRDefault="00F17A4A" w:rsidP="00F17A4A"/>
    <w:p w14:paraId="7255193B" w14:textId="77777777" w:rsidR="00F17A4A" w:rsidRDefault="00F17A4A" w:rsidP="00F17A4A">
      <w:r>
        <w:t>MCQ34: Magnetic fields are due to____ charges in motion.</w:t>
      </w:r>
    </w:p>
    <w:p w14:paraId="45B5EC43" w14:textId="77777777" w:rsidR="00F17A4A" w:rsidRDefault="00F17A4A" w:rsidP="00F17A4A">
      <w:r>
        <w:t>Answer: Electric</w:t>
      </w:r>
    </w:p>
    <w:p w14:paraId="6F359BAE" w14:textId="77777777" w:rsidR="00F17A4A" w:rsidRDefault="00F17A4A" w:rsidP="00F17A4A"/>
    <w:p w14:paraId="76A25E24" w14:textId="77777777" w:rsidR="00F17A4A" w:rsidRDefault="00F17A4A" w:rsidP="00F17A4A">
      <w:r>
        <w:t>MCQ35: An example of a diamagnetic material is ________.</w:t>
      </w:r>
    </w:p>
    <w:p w14:paraId="4E0275B3" w14:textId="77777777" w:rsidR="00F17A4A" w:rsidRDefault="00F17A4A" w:rsidP="00F17A4A">
      <w:r>
        <w:t>Answer: Bismuth</w:t>
      </w:r>
    </w:p>
    <w:p w14:paraId="42E482E6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4A"/>
    <w:rsid w:val="007C4AAF"/>
    <w:rsid w:val="00F1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37889"/>
  <w15:chartTrackingRefBased/>
  <w15:docId w15:val="{D525A76E-22AD-4F28-8B7C-F6F43D5E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1263</Words>
  <Characters>7202</Characters>
  <Application>Microsoft Office Word</Application>
  <DocSecurity>0</DocSecurity>
  <Lines>60</Lines>
  <Paragraphs>16</Paragraphs>
  <ScaleCrop>false</ScaleCrop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2021-03-25T08:23:00Z</dcterms:created>
  <dcterms:modified xsi:type="dcterms:W3CDTF">2021-03-25T08:23:00Z</dcterms:modified>
</cp:coreProperties>
</file>