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68351" w14:textId="77777777" w:rsidR="002A3A80" w:rsidRDefault="002A3A80" w:rsidP="002A3A80">
      <w:r>
        <w:t>Question FBQ1 : A real gas behaves as an ideal gas when pressure approaches _____</w:t>
      </w:r>
    </w:p>
    <w:p w14:paraId="25A89F35" w14:textId="77777777" w:rsidR="002A3A80" w:rsidRDefault="002A3A80" w:rsidP="002A3A80">
      <w:r>
        <w:t>Answer: zero</w:t>
      </w:r>
    </w:p>
    <w:p w14:paraId="50F0737E" w14:textId="77777777" w:rsidR="002A3A80" w:rsidRDefault="002A3A80" w:rsidP="002A3A80"/>
    <w:p w14:paraId="338B8E4D" w14:textId="77777777" w:rsidR="002A3A80" w:rsidRDefault="002A3A80" w:rsidP="002A3A80">
      <w:r>
        <w:t xml:space="preserve">Question FBQ2 :  What is a device that maintains a body at a temperature lower than the temperature of the surroundings    </w:t>
      </w:r>
    </w:p>
    <w:p w14:paraId="0BDEFE89" w14:textId="77777777" w:rsidR="002A3A80" w:rsidRDefault="002A3A80" w:rsidP="002A3A80">
      <w:r>
        <w:t>Answer: Refrigerator</w:t>
      </w:r>
    </w:p>
    <w:p w14:paraId="04D78A17" w14:textId="77777777" w:rsidR="002A3A80" w:rsidRDefault="002A3A80" w:rsidP="002A3A80"/>
    <w:p w14:paraId="5BD9504C" w14:textId="77777777" w:rsidR="002A3A80" w:rsidRDefault="002A3A80" w:rsidP="002A3A80">
      <w:r>
        <w:t xml:space="preserve">Question FBQ3 : Nitrogen boils at -196 &lt;sup&gt;o&lt;/sup&gt;C. What is this temperature on the absolute scale? </w:t>
      </w:r>
    </w:p>
    <w:p w14:paraId="3AEA5970" w14:textId="77777777" w:rsidR="002A3A80" w:rsidRDefault="002A3A80" w:rsidP="002A3A80">
      <w:r>
        <w:t>Answer: 77K</w:t>
      </w:r>
    </w:p>
    <w:p w14:paraId="4B75F1C2" w14:textId="77777777" w:rsidR="002A3A80" w:rsidRDefault="002A3A80" w:rsidP="002A3A80"/>
    <w:p w14:paraId="06C871AD" w14:textId="77777777" w:rsidR="002A3A80" w:rsidRDefault="002A3A80" w:rsidP="002A3A80">
      <w:r>
        <w:t>Question FBQ4 : Work done in a free expansion process is equal to______.</w:t>
      </w:r>
    </w:p>
    <w:p w14:paraId="52BDB74A" w14:textId="77777777" w:rsidR="002A3A80" w:rsidRDefault="002A3A80" w:rsidP="002A3A80">
      <w:r>
        <w:t>Answer: Zero</w:t>
      </w:r>
    </w:p>
    <w:p w14:paraId="532D699F" w14:textId="77777777" w:rsidR="002A3A80" w:rsidRDefault="002A3A80" w:rsidP="002A3A80"/>
    <w:p w14:paraId="1039ED81" w14:textId="77777777" w:rsidR="002A3A80" w:rsidRDefault="002A3A80" w:rsidP="002A3A80">
      <w:r>
        <w:t>Question FBQ5 : The degree of hotness or coldness of a body is called______.</w:t>
      </w:r>
    </w:p>
    <w:p w14:paraId="19592131" w14:textId="77777777" w:rsidR="002A3A80" w:rsidRDefault="002A3A80" w:rsidP="002A3A80">
      <w:r>
        <w:t>Answer: Temperature</w:t>
      </w:r>
    </w:p>
    <w:p w14:paraId="0B5B188A" w14:textId="77777777" w:rsidR="002A3A80" w:rsidRDefault="002A3A80" w:rsidP="002A3A80"/>
    <w:p w14:paraId="40C92167" w14:textId="77777777" w:rsidR="002A3A80" w:rsidRDefault="002A3A80" w:rsidP="002A3A80">
      <w:r>
        <w:t>Question FBQ6 : When there is a flow of heat into a system, heat is said to be ______.</w:t>
      </w:r>
    </w:p>
    <w:p w14:paraId="7F1339E4" w14:textId="77777777" w:rsidR="002A3A80" w:rsidRDefault="002A3A80" w:rsidP="002A3A80">
      <w:r>
        <w:t>Answer: Positive</w:t>
      </w:r>
    </w:p>
    <w:p w14:paraId="1FA0D8FD" w14:textId="77777777" w:rsidR="002A3A80" w:rsidRDefault="002A3A80" w:rsidP="002A3A80"/>
    <w:p w14:paraId="78B130CE" w14:textId="77777777" w:rsidR="002A3A80" w:rsidRDefault="002A3A80" w:rsidP="002A3A80">
      <w:r>
        <w:t>Question FBQ7 : A Thermometer is named after the ______ property used for its construction</w:t>
      </w:r>
    </w:p>
    <w:p w14:paraId="40AA594E" w14:textId="77777777" w:rsidR="002A3A80" w:rsidRDefault="002A3A80" w:rsidP="002A3A80">
      <w:r>
        <w:t>Answer: Thermometric</w:t>
      </w:r>
    </w:p>
    <w:p w14:paraId="6230D296" w14:textId="77777777" w:rsidR="002A3A80" w:rsidRDefault="002A3A80" w:rsidP="002A3A80"/>
    <w:p w14:paraId="060BA8C0" w14:textId="77777777" w:rsidR="002A3A80" w:rsidRDefault="002A3A80" w:rsidP="002A3A80">
      <w:r>
        <w:t>Question FBQ8 : The instrument for measuring the temperature of a body is known as______.</w:t>
      </w:r>
    </w:p>
    <w:p w14:paraId="08558294" w14:textId="77777777" w:rsidR="002A3A80" w:rsidRDefault="002A3A80" w:rsidP="002A3A80">
      <w:r>
        <w:t>Answer: Thermometer</w:t>
      </w:r>
    </w:p>
    <w:p w14:paraId="537F1D6A" w14:textId="77777777" w:rsidR="002A3A80" w:rsidRDefault="002A3A80" w:rsidP="002A3A80"/>
    <w:p w14:paraId="4E984772" w14:textId="77777777" w:rsidR="002A3A80" w:rsidRDefault="002A3A80" w:rsidP="002A3A80">
      <w:r>
        <w:t>Question FBQ9 : Electrical conductivity of a metal depends on the movement of ______ through its crystal lattice.</w:t>
      </w:r>
    </w:p>
    <w:p w14:paraId="42F9B562" w14:textId="77777777" w:rsidR="002A3A80" w:rsidRDefault="002A3A80" w:rsidP="002A3A80">
      <w:r>
        <w:t>Answer: Electrons</w:t>
      </w:r>
    </w:p>
    <w:p w14:paraId="00B049B2" w14:textId="77777777" w:rsidR="002A3A80" w:rsidRDefault="002A3A80" w:rsidP="002A3A80"/>
    <w:p w14:paraId="0607E405" w14:textId="77777777" w:rsidR="002A3A80" w:rsidRDefault="002A3A80" w:rsidP="002A3A80">
      <w:r>
        <w:lastRenderedPageBreak/>
        <w:t>Question FBQ10 : The relationship between the temperature and electrical resistance is usually ______.</w:t>
      </w:r>
    </w:p>
    <w:p w14:paraId="77C349B0" w14:textId="77777777" w:rsidR="002A3A80" w:rsidRDefault="002A3A80" w:rsidP="002A3A80">
      <w:r>
        <w:t>Answer: Non-linear</w:t>
      </w:r>
    </w:p>
    <w:p w14:paraId="19EEE147" w14:textId="77777777" w:rsidR="002A3A80" w:rsidRDefault="002A3A80" w:rsidP="002A3A80"/>
    <w:p w14:paraId="7C453070" w14:textId="77777777" w:rsidR="002A3A80" w:rsidRDefault="002A3A80" w:rsidP="002A3A80">
      <w:r>
        <w:t>Question FBQ11 : The transfer of heat through solids is known as______.</w:t>
      </w:r>
    </w:p>
    <w:p w14:paraId="05603C1E" w14:textId="77777777" w:rsidR="002A3A80" w:rsidRDefault="002A3A80" w:rsidP="002A3A80">
      <w:r>
        <w:t>Answer: Conduction</w:t>
      </w:r>
    </w:p>
    <w:p w14:paraId="57EEEF16" w14:textId="77777777" w:rsidR="002A3A80" w:rsidRDefault="002A3A80" w:rsidP="002A3A80"/>
    <w:p w14:paraId="045714EF" w14:textId="77777777" w:rsidR="002A3A80" w:rsidRDefault="002A3A80" w:rsidP="002A3A80">
      <w:r>
        <w:t>Question FBQ12 : The transfer of heat through fluids is known as______.</w:t>
      </w:r>
    </w:p>
    <w:p w14:paraId="1BCAC48E" w14:textId="77777777" w:rsidR="002A3A80" w:rsidRDefault="002A3A80" w:rsidP="002A3A80">
      <w:r>
        <w:t>Answer: Convection</w:t>
      </w:r>
    </w:p>
    <w:p w14:paraId="4CE34A1C" w14:textId="77777777" w:rsidR="002A3A80" w:rsidRDefault="002A3A80" w:rsidP="002A3A80"/>
    <w:p w14:paraId="469EFBCC" w14:textId="77777777" w:rsidR="002A3A80" w:rsidRDefault="002A3A80" w:rsidP="002A3A80">
      <w:r>
        <w:t>Question FBQ13 : When the thermal resistance of a slab is a high value, it indicates a ______insulation</w:t>
      </w:r>
    </w:p>
    <w:p w14:paraId="5C2EA2F7" w14:textId="77777777" w:rsidR="002A3A80" w:rsidRDefault="002A3A80" w:rsidP="002A3A80">
      <w:r>
        <w:t>Answer: good thermal</w:t>
      </w:r>
    </w:p>
    <w:p w14:paraId="042EC01E" w14:textId="77777777" w:rsidR="002A3A80" w:rsidRDefault="002A3A80" w:rsidP="002A3A80"/>
    <w:p w14:paraId="108CDEF9" w14:textId="77777777" w:rsidR="002A3A80" w:rsidRDefault="002A3A80" w:rsidP="002A3A80">
      <w:r>
        <w:t>Question FBQ14 : The process in which energy is transferred by means of electromagnetic waves is known as______.</w:t>
      </w:r>
    </w:p>
    <w:p w14:paraId="0752A00C" w14:textId="77777777" w:rsidR="002A3A80" w:rsidRDefault="002A3A80" w:rsidP="002A3A80">
      <w:r>
        <w:t>Answer: Radiation</w:t>
      </w:r>
    </w:p>
    <w:p w14:paraId="07D29892" w14:textId="77777777" w:rsidR="002A3A80" w:rsidRDefault="002A3A80" w:rsidP="002A3A80"/>
    <w:p w14:paraId="3533D2F6" w14:textId="77777777" w:rsidR="002A3A80" w:rsidRDefault="002A3A80" w:rsidP="002A3A80">
      <w:r>
        <w:t>Question FBQ15 : If a fluid expands suddenly into vacuum through an orifice of large dimension, then such a process is called_____ expansion.</w:t>
      </w:r>
    </w:p>
    <w:p w14:paraId="2030EA81" w14:textId="77777777" w:rsidR="002A3A80" w:rsidRDefault="002A3A80" w:rsidP="002A3A80">
      <w:r>
        <w:t>Answer: free</w:t>
      </w:r>
    </w:p>
    <w:p w14:paraId="0FA1271D" w14:textId="77777777" w:rsidR="002A3A80" w:rsidRDefault="002A3A80" w:rsidP="002A3A80"/>
    <w:p w14:paraId="34664B9E" w14:textId="77777777" w:rsidR="002A3A80" w:rsidRDefault="002A3A80" w:rsidP="002A3A80">
      <w:r>
        <w:t>Question FBQ16 : The equation &lt;img src="@@PLUGINFILE@@/Picture1.png" alt=""/&gt;is known as the______law.</w:t>
      </w:r>
    </w:p>
    <w:p w14:paraId="536FBC32" w14:textId="77777777" w:rsidR="002A3A80" w:rsidRDefault="002A3A80" w:rsidP="002A3A80">
      <w:r>
        <w:t>Answer: Stefan-Boltzmann</w:t>
      </w:r>
    </w:p>
    <w:p w14:paraId="0093B52A" w14:textId="77777777" w:rsidR="002A3A80" w:rsidRDefault="002A3A80" w:rsidP="002A3A80"/>
    <w:p w14:paraId="3D99CE6C" w14:textId="77777777" w:rsidR="002A3A80" w:rsidRDefault="002A3A80" w:rsidP="002A3A80">
      <w:r>
        <w:t>Question FBQ17 : If x = zy find the partial derivative of x with respect to y.</w:t>
      </w:r>
    </w:p>
    <w:p w14:paraId="5090C79F" w14:textId="77777777" w:rsidR="002A3A80" w:rsidRDefault="002A3A80" w:rsidP="002A3A80">
      <w:r>
        <w:t>Answer: z</w:t>
      </w:r>
    </w:p>
    <w:p w14:paraId="5D470184" w14:textId="77777777" w:rsidR="002A3A80" w:rsidRDefault="002A3A80" w:rsidP="002A3A80"/>
    <w:p w14:paraId="08120E3B" w14:textId="77777777" w:rsidR="002A3A80" w:rsidRDefault="002A3A80" w:rsidP="002A3A80">
      <w:r>
        <w:t>Question FBQ18 : The rate of energy loss per second that is proportional to the temperature difference between the object and its surroundings is known as______.</w:t>
      </w:r>
    </w:p>
    <w:p w14:paraId="37B8A8C7" w14:textId="77777777" w:rsidR="002A3A80" w:rsidRDefault="002A3A80" w:rsidP="002A3A80">
      <w:r>
        <w:t>Answer: Newton's law of cooling</w:t>
      </w:r>
    </w:p>
    <w:p w14:paraId="422FAEBD" w14:textId="77777777" w:rsidR="002A3A80" w:rsidRDefault="002A3A80" w:rsidP="002A3A80"/>
    <w:p w14:paraId="3A4F5756" w14:textId="77777777" w:rsidR="002A3A80" w:rsidRDefault="002A3A80" w:rsidP="002A3A80">
      <w:r>
        <w:t>Question FBQ19 : The heating and expanding of a gas is called______.</w:t>
      </w:r>
    </w:p>
    <w:p w14:paraId="10D64D72" w14:textId="77777777" w:rsidR="002A3A80" w:rsidRDefault="002A3A80" w:rsidP="002A3A80">
      <w:r>
        <w:t>Answer: Thermodynamic cycle</w:t>
      </w:r>
    </w:p>
    <w:p w14:paraId="0865C1AB" w14:textId="77777777" w:rsidR="002A3A80" w:rsidRDefault="002A3A80" w:rsidP="002A3A80"/>
    <w:p w14:paraId="42C379E3" w14:textId="77777777" w:rsidR="002A3A80" w:rsidRDefault="002A3A80" w:rsidP="002A3A80">
      <w:r>
        <w:t>Question FBQ20 : When work is being performed by a system it is said to be a______work.</w:t>
      </w:r>
    </w:p>
    <w:p w14:paraId="6027DF37" w14:textId="77777777" w:rsidR="002A3A80" w:rsidRDefault="002A3A80" w:rsidP="002A3A80">
      <w:r>
        <w:t>Answer: Negative</w:t>
      </w:r>
    </w:p>
    <w:p w14:paraId="74AB3471" w14:textId="77777777" w:rsidR="002A3A80" w:rsidRDefault="002A3A80" w:rsidP="002A3A80"/>
    <w:p w14:paraId="6707CFBB" w14:textId="77777777" w:rsidR="002A3A80" w:rsidRDefault="002A3A80" w:rsidP="002A3A80">
      <w:r>
        <w:t>Question FBQ21 : The transfer of heat between two bodies in direct contact is called ______.</w:t>
      </w:r>
    </w:p>
    <w:p w14:paraId="31B91C5D" w14:textId="77777777" w:rsidR="002A3A80" w:rsidRDefault="002A3A80" w:rsidP="002A3A80">
      <w:r>
        <w:t>Answer: Conduction</w:t>
      </w:r>
    </w:p>
    <w:p w14:paraId="2581F70D" w14:textId="77777777" w:rsidR="002A3A80" w:rsidRDefault="002A3A80" w:rsidP="002A3A80"/>
    <w:p w14:paraId="05EF6A58" w14:textId="77777777" w:rsidR="002A3A80" w:rsidRDefault="002A3A80" w:rsidP="002A3A80">
      <w:r>
        <w:t>Question FBQ22 : The equation dQ=dE+dW holds good for______ process</w:t>
      </w:r>
    </w:p>
    <w:p w14:paraId="4CCF636C" w14:textId="77777777" w:rsidR="002A3A80" w:rsidRDefault="002A3A80" w:rsidP="002A3A80">
      <w:r>
        <w:t>Answer: reversible</w:t>
      </w:r>
    </w:p>
    <w:p w14:paraId="4B25FB94" w14:textId="77777777" w:rsidR="002A3A80" w:rsidRDefault="002A3A80" w:rsidP="002A3A80"/>
    <w:p w14:paraId="0B313256" w14:textId="77777777" w:rsidR="002A3A80" w:rsidRDefault="002A3A80" w:rsidP="002A3A80">
      <w:r>
        <w:t>Question FBQ23 : The entropy always remains constant for a ______ process that occurs in a closed system.</w:t>
      </w:r>
    </w:p>
    <w:p w14:paraId="7964D159" w14:textId="77777777" w:rsidR="002A3A80" w:rsidRDefault="002A3A80" w:rsidP="002A3A80">
      <w:r>
        <w:t>Answer: Reversible</w:t>
      </w:r>
    </w:p>
    <w:p w14:paraId="2BC047CF" w14:textId="77777777" w:rsidR="002A3A80" w:rsidRDefault="002A3A80" w:rsidP="002A3A80"/>
    <w:p w14:paraId="0A8F8913" w14:textId="77777777" w:rsidR="002A3A80" w:rsidRDefault="002A3A80" w:rsidP="002A3A80">
      <w:r>
        <w:t>Question FBQ24 : Whose statement is this? ‘’No process is possible whose sole results is to the complete conversion of heat into work’’.</w:t>
      </w:r>
    </w:p>
    <w:p w14:paraId="3F8A4C35" w14:textId="77777777" w:rsidR="002A3A80" w:rsidRDefault="002A3A80" w:rsidP="002A3A80">
      <w:r>
        <w:t>Answer: Kelvin's</w:t>
      </w:r>
    </w:p>
    <w:p w14:paraId="379A70D6" w14:textId="77777777" w:rsidR="002A3A80" w:rsidRDefault="002A3A80" w:rsidP="002A3A80"/>
    <w:p w14:paraId="3AE78494" w14:textId="77777777" w:rsidR="002A3A80" w:rsidRDefault="002A3A80" w:rsidP="002A3A80">
      <w:r>
        <w:t>Question FBQ25 : The most efficient heat engine is known as ______ engine</w:t>
      </w:r>
    </w:p>
    <w:p w14:paraId="5ED5FC81" w14:textId="77777777" w:rsidR="002A3A80" w:rsidRDefault="002A3A80" w:rsidP="002A3A80">
      <w:r>
        <w:t>Answer: Carnot</w:t>
      </w:r>
    </w:p>
    <w:p w14:paraId="5244B96D" w14:textId="77777777" w:rsidR="002A3A80" w:rsidRDefault="002A3A80" w:rsidP="002A3A80"/>
    <w:p w14:paraId="318A7F43" w14:textId="77777777" w:rsidR="002A3A80" w:rsidRDefault="002A3A80" w:rsidP="002A3A80">
      <w:r>
        <w:t>Question FBQ26 : Total heat of a substance is also known as ______.</w:t>
      </w:r>
    </w:p>
    <w:p w14:paraId="29410010" w14:textId="77777777" w:rsidR="002A3A80" w:rsidRDefault="002A3A80" w:rsidP="002A3A80">
      <w:r>
        <w:t>Answer: Enthalpy</w:t>
      </w:r>
    </w:p>
    <w:p w14:paraId="3DAC2DAB" w14:textId="77777777" w:rsidR="002A3A80" w:rsidRDefault="002A3A80" w:rsidP="002A3A80"/>
    <w:p w14:paraId="1160DA62" w14:textId="77777777" w:rsidR="002A3A80" w:rsidRDefault="002A3A80" w:rsidP="002A3A80">
      <w:r>
        <w:t>Question FBQ27 : The ______ Cycle consists of two adiabatic processes and two constant volume processes.</w:t>
      </w:r>
    </w:p>
    <w:p w14:paraId="4BA68C3C" w14:textId="77777777" w:rsidR="002A3A80" w:rsidRDefault="002A3A80" w:rsidP="002A3A80">
      <w:r>
        <w:t>Answer: Otto</w:t>
      </w:r>
    </w:p>
    <w:p w14:paraId="4F5EC133" w14:textId="77777777" w:rsidR="002A3A80" w:rsidRDefault="002A3A80" w:rsidP="002A3A80"/>
    <w:p w14:paraId="01268E7C" w14:textId="77777777" w:rsidR="002A3A80" w:rsidRDefault="002A3A80" w:rsidP="002A3A80">
      <w:r>
        <w:t>Question FBQ28 : The purpose of the displacer mechanism is to move the working gas between the hot and cold ends of the machine through the ______.</w:t>
      </w:r>
    </w:p>
    <w:p w14:paraId="3F34CD11" w14:textId="77777777" w:rsidR="002A3A80" w:rsidRDefault="002A3A80" w:rsidP="002A3A80">
      <w:r>
        <w:t>Answer: Regenerator</w:t>
      </w:r>
    </w:p>
    <w:p w14:paraId="67ABCA7C" w14:textId="77777777" w:rsidR="002A3A80" w:rsidRDefault="002A3A80" w:rsidP="002A3A80"/>
    <w:p w14:paraId="4483DD06" w14:textId="77777777" w:rsidR="002A3A80" w:rsidRDefault="002A3A80" w:rsidP="002A3A80">
      <w:r>
        <w:t>Question FBQ29 : The ______ is a device that uses work to transfer energy from a low temperature reservoir to a high temperature reservoir.</w:t>
      </w:r>
    </w:p>
    <w:p w14:paraId="11C31130" w14:textId="77777777" w:rsidR="002A3A80" w:rsidRDefault="002A3A80" w:rsidP="002A3A80">
      <w:r>
        <w:t>Answer: Refrigerator</w:t>
      </w:r>
    </w:p>
    <w:p w14:paraId="03772865" w14:textId="77777777" w:rsidR="002A3A80" w:rsidRDefault="002A3A80" w:rsidP="002A3A80"/>
    <w:p w14:paraId="0D5568E3" w14:textId="77777777" w:rsidR="002A3A80" w:rsidRDefault="002A3A80" w:rsidP="002A3A80">
      <w:r>
        <w:t>Question FBQ30 : When a carnot engine is reversed it is called a ______.</w:t>
      </w:r>
    </w:p>
    <w:p w14:paraId="20A576CD" w14:textId="77777777" w:rsidR="002A3A80" w:rsidRDefault="002A3A80" w:rsidP="002A3A80">
      <w:r>
        <w:t>Answer: carnot refrigerator</w:t>
      </w:r>
    </w:p>
    <w:p w14:paraId="06CB6201" w14:textId="77777777" w:rsidR="002A3A80" w:rsidRDefault="002A3A80" w:rsidP="002A3A80"/>
    <w:p w14:paraId="437B7770" w14:textId="77777777" w:rsidR="002A3A80" w:rsidRDefault="002A3A80" w:rsidP="002A3A80">
      <w:r>
        <w:t>Question FBQ31 : The process in which the entropy of the system increases for irreversible process and remains unchanged for reversible process is _____ law of thermodynamics.</w:t>
      </w:r>
    </w:p>
    <w:p w14:paraId="72A1CA91" w14:textId="77777777" w:rsidR="002A3A80" w:rsidRDefault="002A3A80" w:rsidP="002A3A80">
      <w:r>
        <w:t>Answer: Second</w:t>
      </w:r>
    </w:p>
    <w:p w14:paraId="43E5166F" w14:textId="77777777" w:rsidR="002A3A80" w:rsidRDefault="002A3A80" w:rsidP="002A3A80"/>
    <w:p w14:paraId="469A809B" w14:textId="77777777" w:rsidR="002A3A80" w:rsidRDefault="002A3A80" w:rsidP="002A3A80">
      <w:r>
        <w:t>Question FBQ32 : All gases and vapours approach ideal gas behaviour at ____ pressure and low density</w:t>
      </w:r>
    </w:p>
    <w:p w14:paraId="3044A3CF" w14:textId="77777777" w:rsidR="002A3A80" w:rsidRDefault="002A3A80" w:rsidP="002A3A80">
      <w:r>
        <w:t>Answer: low</w:t>
      </w:r>
    </w:p>
    <w:p w14:paraId="544D0C72" w14:textId="77777777" w:rsidR="002A3A80" w:rsidRDefault="002A3A80" w:rsidP="002A3A80"/>
    <w:p w14:paraId="2AE35FDC" w14:textId="77777777" w:rsidR="002A3A80" w:rsidRDefault="002A3A80" w:rsidP="002A3A80">
      <w:r>
        <w:t>Question FBQ33 : Water contained in a beaker can be made to boil by passing steam through it at a pressure greater than ______.</w:t>
      </w:r>
    </w:p>
    <w:p w14:paraId="6FE14AB8" w14:textId="77777777" w:rsidR="002A3A80" w:rsidRDefault="002A3A80" w:rsidP="002A3A80">
      <w:r>
        <w:t>Answer: atmospheric pressure</w:t>
      </w:r>
    </w:p>
    <w:p w14:paraId="30FC5FD8" w14:textId="77777777" w:rsidR="002A3A80" w:rsidRDefault="002A3A80" w:rsidP="002A3A80"/>
    <w:p w14:paraId="5CF5A3A1" w14:textId="77777777" w:rsidR="002A3A80" w:rsidRDefault="002A3A80" w:rsidP="002A3A80">
      <w:r>
        <w:t xml:space="preserve">Question FBQ34 : If a system undergoes a reversible isothermal process without transfer of heat, the temperature at which this process takes place is called _____ zero.      </w:t>
      </w:r>
    </w:p>
    <w:p w14:paraId="5693403D" w14:textId="77777777" w:rsidR="002A3A80" w:rsidRDefault="002A3A80" w:rsidP="002A3A80">
      <w:r>
        <w:t>Answer: Absolute</w:t>
      </w:r>
    </w:p>
    <w:p w14:paraId="6A143B73" w14:textId="77777777" w:rsidR="002A3A80" w:rsidRDefault="002A3A80" w:rsidP="002A3A80"/>
    <w:p w14:paraId="25399C12" w14:textId="77777777" w:rsidR="002A3A80" w:rsidRDefault="002A3A80" w:rsidP="002A3A80">
      <w:r>
        <w:t>Question FBQ35 : The efficiency of all reversible ____engines operating between the same heat reservoirs is    Independent of the amount or nature of working substance</w:t>
      </w:r>
    </w:p>
    <w:p w14:paraId="2E252A98" w14:textId="77777777" w:rsidR="002A3A80" w:rsidRDefault="002A3A80" w:rsidP="002A3A80">
      <w:r>
        <w:t>Answer: heat</w:t>
      </w:r>
    </w:p>
    <w:p w14:paraId="62DFCAB4" w14:textId="77777777" w:rsidR="002A3A80" w:rsidRDefault="002A3A80" w:rsidP="002A3A80"/>
    <w:p w14:paraId="3E705227" w14:textId="77777777" w:rsidR="002A3A80" w:rsidRDefault="002A3A80" w:rsidP="002A3A80">
      <w:r>
        <w:lastRenderedPageBreak/>
        <w:t>Question MCQ1 : A series of operations, which take place in a certain order and restore the initial condition, is known as _____.</w:t>
      </w:r>
    </w:p>
    <w:p w14:paraId="760C782F" w14:textId="77777777" w:rsidR="002A3A80" w:rsidRDefault="002A3A80" w:rsidP="002A3A80">
      <w:r>
        <w:t>Answer: Thermodynamic cycle</w:t>
      </w:r>
    </w:p>
    <w:p w14:paraId="576B90FE" w14:textId="77777777" w:rsidR="002A3A80" w:rsidRDefault="002A3A80" w:rsidP="002A3A80"/>
    <w:p w14:paraId="54A64C18" w14:textId="77777777" w:rsidR="002A3A80" w:rsidRDefault="002A3A80" w:rsidP="002A3A80">
      <w:r>
        <w:t>Question MCQ2 : In an irreversible process, there is a _____</w:t>
      </w:r>
    </w:p>
    <w:p w14:paraId="0AC21D2C" w14:textId="77777777" w:rsidR="002A3A80" w:rsidRDefault="002A3A80" w:rsidP="002A3A80">
      <w:r>
        <w:t>Answer: Loss of heat</w:t>
      </w:r>
    </w:p>
    <w:p w14:paraId="53E5DC67" w14:textId="77777777" w:rsidR="002A3A80" w:rsidRDefault="002A3A80" w:rsidP="002A3A80"/>
    <w:p w14:paraId="344536D5" w14:textId="77777777" w:rsidR="002A3A80" w:rsidRDefault="002A3A80" w:rsidP="002A3A80">
      <w:r>
        <w:t>Question MCQ3 : Which of the following is correct?</w:t>
      </w:r>
    </w:p>
    <w:p w14:paraId="5E5553EE" w14:textId="77777777" w:rsidR="002A3A80" w:rsidRDefault="002A3A80" w:rsidP="002A3A80">
      <w:r>
        <w:t>Answer: Absolute pressure = gauge pressure + atmospheric pressure</w:t>
      </w:r>
    </w:p>
    <w:p w14:paraId="0A81C767" w14:textId="77777777" w:rsidR="002A3A80" w:rsidRDefault="002A3A80" w:rsidP="002A3A80"/>
    <w:p w14:paraId="2FCB6A26" w14:textId="77777777" w:rsidR="002A3A80" w:rsidRDefault="002A3A80" w:rsidP="002A3A80">
      <w:r>
        <w:t>Question MCQ4 : One watt is equal to ____.</w:t>
      </w:r>
    </w:p>
    <w:p w14:paraId="29B40255" w14:textId="77777777" w:rsidR="002A3A80" w:rsidRDefault="002A3A80" w:rsidP="002A3A80">
      <w:r>
        <w:t>Answer: 1 Nm/s</w:t>
      </w:r>
    </w:p>
    <w:p w14:paraId="79CA3823" w14:textId="77777777" w:rsidR="002A3A80" w:rsidRDefault="002A3A80" w:rsidP="002A3A80"/>
    <w:p w14:paraId="5DD89EEF" w14:textId="77777777" w:rsidR="002A3A80" w:rsidRDefault="002A3A80" w:rsidP="002A3A80">
      <w:r>
        <w:t>Question MCQ5 : An ideal gas as compared to a real gas at very high pressure occupies_____.</w:t>
      </w:r>
    </w:p>
    <w:p w14:paraId="5A56195B" w14:textId="77777777" w:rsidR="002A3A80" w:rsidRDefault="002A3A80" w:rsidP="002A3A80">
      <w:r>
        <w:t>Answer: More volume</w:t>
      </w:r>
    </w:p>
    <w:p w14:paraId="34178C6E" w14:textId="77777777" w:rsidR="002A3A80" w:rsidRDefault="002A3A80" w:rsidP="002A3A80"/>
    <w:p w14:paraId="06731FAC" w14:textId="77777777" w:rsidR="002A3A80" w:rsidRDefault="002A3A80" w:rsidP="002A3A80">
      <w:r>
        <w:t>Question MCQ6 : When there is a flow of heat into a system heat is said to be_____.</w:t>
      </w:r>
    </w:p>
    <w:p w14:paraId="0992B672" w14:textId="77777777" w:rsidR="002A3A80" w:rsidRDefault="002A3A80" w:rsidP="002A3A80">
      <w:r>
        <w:t>Answer: Positive</w:t>
      </w:r>
    </w:p>
    <w:p w14:paraId="5C6DE64A" w14:textId="77777777" w:rsidR="002A3A80" w:rsidRDefault="002A3A80" w:rsidP="002A3A80"/>
    <w:p w14:paraId="7F288B88" w14:textId="77777777" w:rsidR="002A3A80" w:rsidRDefault="002A3A80" w:rsidP="002A3A80">
      <w:r>
        <w:t>Question MCQ7 : A Thermometer is named after the _____ property used for its construction</w:t>
      </w:r>
    </w:p>
    <w:p w14:paraId="517DDAC3" w14:textId="77777777" w:rsidR="002A3A80" w:rsidRDefault="002A3A80" w:rsidP="002A3A80">
      <w:r>
        <w:t>Answer: Thermometric</w:t>
      </w:r>
    </w:p>
    <w:p w14:paraId="643E5C81" w14:textId="77777777" w:rsidR="002A3A80" w:rsidRDefault="002A3A80" w:rsidP="002A3A80"/>
    <w:p w14:paraId="476FAFC2" w14:textId="77777777" w:rsidR="002A3A80" w:rsidRDefault="002A3A80" w:rsidP="002A3A80">
      <w:r>
        <w:t>Question MCQ8 : The instrument for measuring the temperature of a body is known as_____.</w:t>
      </w:r>
    </w:p>
    <w:p w14:paraId="22B678B9" w14:textId="77777777" w:rsidR="002A3A80" w:rsidRDefault="002A3A80" w:rsidP="002A3A80">
      <w:r>
        <w:t>Answer: Thermometer</w:t>
      </w:r>
    </w:p>
    <w:p w14:paraId="4D42237A" w14:textId="77777777" w:rsidR="002A3A80" w:rsidRDefault="002A3A80" w:rsidP="002A3A80"/>
    <w:p w14:paraId="7D57EA17" w14:textId="77777777" w:rsidR="002A3A80" w:rsidRDefault="002A3A80" w:rsidP="002A3A80">
      <w:r>
        <w:t>Question MCQ9 : Electrical conductivity of a metal depends on the movement of _____ through its crystal lattice</w:t>
      </w:r>
    </w:p>
    <w:p w14:paraId="30BC6E57" w14:textId="77777777" w:rsidR="002A3A80" w:rsidRDefault="002A3A80" w:rsidP="002A3A80">
      <w:r>
        <w:t>Answer: Electrons</w:t>
      </w:r>
    </w:p>
    <w:p w14:paraId="47E1CE5B" w14:textId="77777777" w:rsidR="002A3A80" w:rsidRDefault="002A3A80" w:rsidP="002A3A80"/>
    <w:p w14:paraId="3CB64F3A" w14:textId="77777777" w:rsidR="002A3A80" w:rsidRDefault="002A3A80" w:rsidP="002A3A80">
      <w:r>
        <w:lastRenderedPageBreak/>
        <w:t>Question MCQ10 : The relationship between the temperature and electrical resistance is usually _____.</w:t>
      </w:r>
    </w:p>
    <w:p w14:paraId="390A3990" w14:textId="77777777" w:rsidR="002A3A80" w:rsidRDefault="002A3A80" w:rsidP="002A3A80">
      <w:r>
        <w:t>Answer: Non-linear</w:t>
      </w:r>
    </w:p>
    <w:p w14:paraId="584F2CD1" w14:textId="77777777" w:rsidR="002A3A80" w:rsidRDefault="002A3A80" w:rsidP="002A3A80"/>
    <w:p w14:paraId="70773027" w14:textId="77777777" w:rsidR="002A3A80" w:rsidRDefault="002A3A80" w:rsidP="002A3A80">
      <w:r>
        <w:t>Question MCQ11 : The transfer of heat through solids is known as_____.</w:t>
      </w:r>
    </w:p>
    <w:p w14:paraId="277F4D64" w14:textId="77777777" w:rsidR="002A3A80" w:rsidRDefault="002A3A80" w:rsidP="002A3A80">
      <w:r>
        <w:t>Answer: Conduction</w:t>
      </w:r>
    </w:p>
    <w:p w14:paraId="59C8CDAB" w14:textId="77777777" w:rsidR="002A3A80" w:rsidRDefault="002A3A80" w:rsidP="002A3A80"/>
    <w:p w14:paraId="0786F8E2" w14:textId="77777777" w:rsidR="002A3A80" w:rsidRDefault="002A3A80" w:rsidP="002A3A80">
      <w:r>
        <w:t>Question MCQ12 : The transfer of heat through fluids is known as_____.</w:t>
      </w:r>
    </w:p>
    <w:p w14:paraId="6006AED2" w14:textId="77777777" w:rsidR="002A3A80" w:rsidRDefault="002A3A80" w:rsidP="002A3A80">
      <w:r>
        <w:t>Answer: Convection</w:t>
      </w:r>
    </w:p>
    <w:p w14:paraId="7B6D9B62" w14:textId="77777777" w:rsidR="002A3A80" w:rsidRDefault="002A3A80" w:rsidP="002A3A80"/>
    <w:p w14:paraId="36EEEA6D" w14:textId="77777777" w:rsidR="002A3A80" w:rsidRDefault="002A3A80" w:rsidP="002A3A80">
      <w:r>
        <w:t>Question MCQ13 : When the thermal resistance of a slab is a high value, it indicates a_____insulation.</w:t>
      </w:r>
    </w:p>
    <w:p w14:paraId="06A419C3" w14:textId="77777777" w:rsidR="002A3A80" w:rsidRDefault="002A3A80" w:rsidP="002A3A80">
      <w:r>
        <w:t>Answer: Good thermal</w:t>
      </w:r>
    </w:p>
    <w:p w14:paraId="607D103A" w14:textId="77777777" w:rsidR="002A3A80" w:rsidRDefault="002A3A80" w:rsidP="002A3A80"/>
    <w:p w14:paraId="38E4585D" w14:textId="77777777" w:rsidR="002A3A80" w:rsidRDefault="002A3A80" w:rsidP="002A3A80">
      <w:r>
        <w:t>Question MCQ14 : All are examples of Intensive properties except :</w:t>
      </w:r>
    </w:p>
    <w:p w14:paraId="2B1EB2B7" w14:textId="77777777" w:rsidR="002A3A80" w:rsidRDefault="002A3A80" w:rsidP="002A3A80">
      <w:r>
        <w:t xml:space="preserve">Answer: Volume </w:t>
      </w:r>
    </w:p>
    <w:p w14:paraId="53BAE288" w14:textId="77777777" w:rsidR="002A3A80" w:rsidRDefault="002A3A80" w:rsidP="002A3A80"/>
    <w:p w14:paraId="43916342" w14:textId="77777777" w:rsidR="002A3A80" w:rsidRDefault="002A3A80" w:rsidP="002A3A80">
      <w:r>
        <w:t xml:space="preserve">Question MCQ15 : A system comprising a single phase is called a _____ </w:t>
      </w:r>
    </w:p>
    <w:p w14:paraId="3B99AB60" w14:textId="77777777" w:rsidR="002A3A80" w:rsidRDefault="002A3A80" w:rsidP="002A3A80">
      <w:r>
        <w:t>Answer: Homogeneous system</w:t>
      </w:r>
    </w:p>
    <w:p w14:paraId="115057E5" w14:textId="77777777" w:rsidR="002A3A80" w:rsidRDefault="002A3A80" w:rsidP="002A3A80"/>
    <w:p w14:paraId="5248B3BF" w14:textId="77777777" w:rsidR="002A3A80" w:rsidRDefault="002A3A80" w:rsidP="002A3A80">
      <w:r>
        <w:t>Question MCQ16 : The equation Q = ԐϬT&lt;sup&gt;4&lt;/sup&gt;At is known as the_____law.</w:t>
      </w:r>
    </w:p>
    <w:p w14:paraId="4A249222" w14:textId="77777777" w:rsidR="002A3A80" w:rsidRDefault="002A3A80" w:rsidP="002A3A80">
      <w:r>
        <w:t>Answer: Stefan-Boltzmann’s</w:t>
      </w:r>
    </w:p>
    <w:p w14:paraId="780703D5" w14:textId="77777777" w:rsidR="002A3A80" w:rsidRDefault="002A3A80" w:rsidP="002A3A80"/>
    <w:p w14:paraId="402AE848" w14:textId="77777777" w:rsidR="002A3A80" w:rsidRDefault="002A3A80" w:rsidP="002A3A80">
      <w:r>
        <w:t>Question MCQ17 : The ratio of radiant energy emitted by an object to the one it would have emitted if it were to be a perfect blackbody is known as_____.</w:t>
      </w:r>
    </w:p>
    <w:p w14:paraId="491DED32" w14:textId="77777777" w:rsidR="002A3A80" w:rsidRDefault="002A3A80" w:rsidP="002A3A80">
      <w:r>
        <w:t xml:space="preserve">Answer: Emissivity </w:t>
      </w:r>
    </w:p>
    <w:p w14:paraId="1C21653E" w14:textId="77777777" w:rsidR="002A3A80" w:rsidRDefault="002A3A80" w:rsidP="002A3A80"/>
    <w:p w14:paraId="4835B957" w14:textId="77777777" w:rsidR="002A3A80" w:rsidRDefault="002A3A80" w:rsidP="002A3A80">
      <w:r>
        <w:t>Question MCQ18 : The rate of energy loss per second that is proportional to the temperature difference between the object and its surroundings is known as_____.</w:t>
      </w:r>
    </w:p>
    <w:p w14:paraId="501412D3" w14:textId="77777777" w:rsidR="002A3A80" w:rsidRDefault="002A3A80" w:rsidP="002A3A80">
      <w:r>
        <w:t>Answer: Newton's law of cooling</w:t>
      </w:r>
    </w:p>
    <w:p w14:paraId="2D2308C9" w14:textId="77777777" w:rsidR="002A3A80" w:rsidRDefault="002A3A80" w:rsidP="002A3A80"/>
    <w:p w14:paraId="3414E295" w14:textId="77777777" w:rsidR="002A3A80" w:rsidRDefault="002A3A80" w:rsidP="002A3A80">
      <w:r>
        <w:lastRenderedPageBreak/>
        <w:t>Question MCQ19 : When work is being performed on a system it is said to be a_____work.</w:t>
      </w:r>
    </w:p>
    <w:p w14:paraId="2045469F" w14:textId="77777777" w:rsidR="002A3A80" w:rsidRDefault="002A3A80" w:rsidP="002A3A80">
      <w:r>
        <w:t>Answer: Positive</w:t>
      </w:r>
    </w:p>
    <w:p w14:paraId="1CB30919" w14:textId="77777777" w:rsidR="002A3A80" w:rsidRDefault="002A3A80" w:rsidP="002A3A80"/>
    <w:p w14:paraId="1B70B490" w14:textId="77777777" w:rsidR="002A3A80" w:rsidRDefault="002A3A80" w:rsidP="002A3A80">
      <w:r>
        <w:t>Question MCQ20 : The efficiency of carnot cycle may be increased by_____.</w:t>
      </w:r>
    </w:p>
    <w:p w14:paraId="4DCBBFCB" w14:textId="77777777" w:rsidR="002A3A80" w:rsidRDefault="002A3A80" w:rsidP="002A3A80">
      <w:r>
        <w:t>Answer: Decreasing the highest temperature</w:t>
      </w:r>
    </w:p>
    <w:p w14:paraId="1C89B387" w14:textId="77777777" w:rsidR="002A3A80" w:rsidRDefault="002A3A80" w:rsidP="002A3A80"/>
    <w:p w14:paraId="69B90148" w14:textId="77777777" w:rsidR="002A3A80" w:rsidRDefault="002A3A80" w:rsidP="002A3A80">
      <w:r>
        <w:t>Question MCQ21 : The work done in a system of wires is equal to_____.</w:t>
      </w:r>
    </w:p>
    <w:p w14:paraId="79730CAE" w14:textId="77777777" w:rsidR="002A3A80" w:rsidRDefault="002A3A80" w:rsidP="002A3A80">
      <w:r>
        <w:t>Answer: Tension X Length</w:t>
      </w:r>
    </w:p>
    <w:p w14:paraId="4DBA7422" w14:textId="77777777" w:rsidR="002A3A80" w:rsidRDefault="002A3A80" w:rsidP="002A3A80"/>
    <w:p w14:paraId="05061F30" w14:textId="77777777" w:rsidR="002A3A80" w:rsidRDefault="002A3A80" w:rsidP="002A3A80">
      <w:r>
        <w:t>Question MCQ22 : Water at standard atmospheric conditions_____.</w:t>
      </w:r>
    </w:p>
    <w:p w14:paraId="56E717F4" w14:textId="77777777" w:rsidR="002A3A80" w:rsidRDefault="002A3A80" w:rsidP="002A3A80">
      <w:r>
        <w:t>Answer: Is far below its critical state</w:t>
      </w:r>
    </w:p>
    <w:p w14:paraId="7A8EC939" w14:textId="77777777" w:rsidR="002A3A80" w:rsidRDefault="002A3A80" w:rsidP="002A3A80"/>
    <w:p w14:paraId="52CA8AE3" w14:textId="77777777" w:rsidR="002A3A80" w:rsidRDefault="002A3A80" w:rsidP="002A3A80">
      <w:r>
        <w:t>Question MCQ23 : The entropy always remains constant for a _____ process that occurs in a closed system.</w:t>
      </w:r>
    </w:p>
    <w:p w14:paraId="3F3F17FB" w14:textId="77777777" w:rsidR="002A3A80" w:rsidRDefault="002A3A80" w:rsidP="002A3A80">
      <w:r>
        <w:t xml:space="preserve">Answer: Reversible </w:t>
      </w:r>
    </w:p>
    <w:p w14:paraId="7287D923" w14:textId="77777777" w:rsidR="002A3A80" w:rsidRDefault="002A3A80" w:rsidP="002A3A80"/>
    <w:p w14:paraId="60A21590" w14:textId="77777777" w:rsidR="002A3A80" w:rsidRDefault="002A3A80" w:rsidP="002A3A80">
      <w:r>
        <w:t>Question MCQ24 : No process is possible whose sole results is to the complete conversion of heat into work' is known as_____ Statement.</w:t>
      </w:r>
    </w:p>
    <w:p w14:paraId="45222D46" w14:textId="77777777" w:rsidR="002A3A80" w:rsidRDefault="002A3A80" w:rsidP="002A3A80">
      <w:r>
        <w:t>Answer: Kelvin's</w:t>
      </w:r>
    </w:p>
    <w:p w14:paraId="4B2FA8DA" w14:textId="77777777" w:rsidR="002A3A80" w:rsidRDefault="002A3A80" w:rsidP="002A3A80"/>
    <w:p w14:paraId="7E6D858A" w14:textId="77777777" w:rsidR="002A3A80" w:rsidRDefault="002A3A80" w:rsidP="002A3A80">
      <w:r>
        <w:t>Question MCQ25 : The most efficient heat engine is known as_____ engine.</w:t>
      </w:r>
    </w:p>
    <w:p w14:paraId="4AA8F0E0" w14:textId="77777777" w:rsidR="002A3A80" w:rsidRDefault="002A3A80" w:rsidP="002A3A80">
      <w:r>
        <w:t>Answer: Carnot</w:t>
      </w:r>
    </w:p>
    <w:p w14:paraId="4E2D9106" w14:textId="77777777" w:rsidR="002A3A80" w:rsidRDefault="002A3A80" w:rsidP="002A3A80"/>
    <w:p w14:paraId="4521703E" w14:textId="77777777" w:rsidR="002A3A80" w:rsidRDefault="002A3A80" w:rsidP="002A3A80">
      <w:r>
        <w:t>Question MCQ26 : A _____ engine is a device used to convert thermal energy into mechanical work.</w:t>
      </w:r>
    </w:p>
    <w:p w14:paraId="2EDBC4EE" w14:textId="77777777" w:rsidR="002A3A80" w:rsidRDefault="002A3A80" w:rsidP="002A3A80">
      <w:r>
        <w:t>Answer: Heat</w:t>
      </w:r>
    </w:p>
    <w:p w14:paraId="401EA019" w14:textId="77777777" w:rsidR="002A3A80" w:rsidRDefault="002A3A80" w:rsidP="002A3A80"/>
    <w:p w14:paraId="71F0BD6A" w14:textId="77777777" w:rsidR="002A3A80" w:rsidRDefault="002A3A80" w:rsidP="002A3A80">
      <w:r>
        <w:t>Question MCQ27 : The _____ Cycle consists of two adiabatic processes and two constant volume processes.</w:t>
      </w:r>
    </w:p>
    <w:p w14:paraId="3B9F7FA6" w14:textId="77777777" w:rsidR="002A3A80" w:rsidRDefault="002A3A80" w:rsidP="002A3A80">
      <w:r>
        <w:t>Answer: Otto</w:t>
      </w:r>
    </w:p>
    <w:p w14:paraId="70F0CBC2" w14:textId="77777777" w:rsidR="002A3A80" w:rsidRDefault="002A3A80" w:rsidP="002A3A80"/>
    <w:p w14:paraId="60C5C41D" w14:textId="77777777" w:rsidR="002A3A80" w:rsidRDefault="002A3A80" w:rsidP="002A3A80">
      <w:r>
        <w:lastRenderedPageBreak/>
        <w:t>Question MCQ28 : The purpose of the displacer mechanism is to move the working gas between the hot and cold ends of the machine through the_____.</w:t>
      </w:r>
    </w:p>
    <w:p w14:paraId="1E018971" w14:textId="77777777" w:rsidR="002A3A80" w:rsidRDefault="002A3A80" w:rsidP="002A3A80">
      <w:r>
        <w:t>Answer: Regenerator</w:t>
      </w:r>
    </w:p>
    <w:p w14:paraId="3C028606" w14:textId="77777777" w:rsidR="002A3A80" w:rsidRDefault="002A3A80" w:rsidP="002A3A80"/>
    <w:p w14:paraId="47DC6314" w14:textId="77777777" w:rsidR="002A3A80" w:rsidRDefault="002A3A80" w:rsidP="002A3A80">
      <w:r>
        <w:t>Question MCQ29 : The _____ is a device that uses work to transfer energy from a low temperature reservoir to a high temperature reservoir.</w:t>
      </w:r>
    </w:p>
    <w:p w14:paraId="6CD1DA5E" w14:textId="77777777" w:rsidR="002A3A80" w:rsidRDefault="002A3A80" w:rsidP="002A3A80">
      <w:r>
        <w:t>Answer: Refrigerator</w:t>
      </w:r>
    </w:p>
    <w:p w14:paraId="49B33BC3" w14:textId="77777777" w:rsidR="002A3A80" w:rsidRDefault="002A3A80" w:rsidP="002A3A80"/>
    <w:p w14:paraId="7C088C2A" w14:textId="77777777" w:rsidR="002A3A80" w:rsidRDefault="002A3A80" w:rsidP="002A3A80">
      <w:r>
        <w:t>Question MCQ30 : Change in internal energy in a closed system is equal to heat transferred if the reversible process takes place at constant</w:t>
      </w:r>
    </w:p>
    <w:p w14:paraId="6EF62FC6" w14:textId="77777777" w:rsidR="002A3A80" w:rsidRDefault="002A3A80" w:rsidP="002A3A80">
      <w:r>
        <w:t>Answer: Volume</w:t>
      </w:r>
    </w:p>
    <w:p w14:paraId="7593BD55" w14:textId="77777777" w:rsidR="002A3A80" w:rsidRDefault="002A3A80" w:rsidP="002A3A80"/>
    <w:p w14:paraId="3FD35034" w14:textId="77777777" w:rsidR="002A3A80" w:rsidRDefault="002A3A80" w:rsidP="002A3A80">
      <w:r>
        <w:t>Question MCQ31 : The temperature of an object that emits electromagnetic radiation must be higher than 0&lt;sup&gt;o&lt;/sup&gt;C converted from one form to other inferred from ____.</w:t>
      </w:r>
    </w:p>
    <w:p w14:paraId="28B8AB24" w14:textId="77777777" w:rsidR="002A3A80" w:rsidRDefault="002A3A80" w:rsidP="002A3A80">
      <w:r>
        <w:t>Answer: First law of thermodynamics</w:t>
      </w:r>
    </w:p>
    <w:p w14:paraId="4F8A4C29" w14:textId="77777777" w:rsidR="002A3A80" w:rsidRDefault="002A3A80" w:rsidP="002A3A80"/>
    <w:p w14:paraId="079890B2" w14:textId="77777777" w:rsidR="002A3A80" w:rsidRDefault="002A3A80" w:rsidP="002A3A80">
      <w:r>
        <w:t>Question MCQ32 : Which of the following parameters is constant for a mole for most of the gases at a given temperature and pressure?</w:t>
      </w:r>
    </w:p>
    <w:p w14:paraId="02F3C14D" w14:textId="77777777" w:rsidR="002A3A80" w:rsidRDefault="002A3A80" w:rsidP="002A3A80">
      <w:r>
        <w:t>Answer: Volume</w:t>
      </w:r>
    </w:p>
    <w:p w14:paraId="5C4B6922" w14:textId="77777777" w:rsidR="002A3A80" w:rsidRDefault="002A3A80" w:rsidP="002A3A80"/>
    <w:p w14:paraId="540D261A" w14:textId="77777777" w:rsidR="002A3A80" w:rsidRDefault="002A3A80" w:rsidP="002A3A80">
      <w:r>
        <w:t>Question MCQ33 : The term N.T.P. stands for ____.</w:t>
      </w:r>
    </w:p>
    <w:p w14:paraId="177BA1BE" w14:textId="77777777" w:rsidR="002A3A80" w:rsidRDefault="002A3A80" w:rsidP="002A3A80">
      <w:r>
        <w:t>Answer: Normal temperature and pressure</w:t>
      </w:r>
    </w:p>
    <w:p w14:paraId="7CF8B7E2" w14:textId="77777777" w:rsidR="002A3A80" w:rsidRDefault="002A3A80" w:rsidP="002A3A80"/>
    <w:p w14:paraId="6CB34C57" w14:textId="77777777" w:rsidR="002A3A80" w:rsidRDefault="002A3A80" w:rsidP="002A3A80">
      <w:r>
        <w:t>Question MCQ34 : The Celcius equivalent of 200 K is ____.</w:t>
      </w:r>
    </w:p>
    <w:p w14:paraId="35848D88" w14:textId="77777777" w:rsidR="002A3A80" w:rsidRDefault="002A3A80" w:rsidP="002A3A80">
      <w:r>
        <w:t>Answer: Negative 73&lt;sup&gt;o&lt;/sup&gt;C</w:t>
      </w:r>
    </w:p>
    <w:p w14:paraId="393671D9" w14:textId="77777777" w:rsidR="002A3A80" w:rsidRDefault="002A3A80" w:rsidP="002A3A80"/>
    <w:p w14:paraId="78BA6AB2" w14:textId="77777777" w:rsidR="002A3A80" w:rsidRDefault="002A3A80" w:rsidP="002A3A80">
      <w:r>
        <w:t>Question MCQ35 : What is the standard fixed point of thermometry?</w:t>
      </w:r>
    </w:p>
    <w:p w14:paraId="229C18D7" w14:textId="77777777" w:rsidR="002A3A80" w:rsidRDefault="002A3A80" w:rsidP="002A3A80">
      <w:r>
        <w:t>Answer: The triple point of water</w:t>
      </w:r>
    </w:p>
    <w:p w14:paraId="5971B26A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80"/>
    <w:rsid w:val="002A3A80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DDBC"/>
  <w15:chartTrackingRefBased/>
  <w15:docId w15:val="{A1C21160-C6E1-4288-BEDB-CD87FE8D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2021-03-27T19:37:00Z</dcterms:created>
  <dcterms:modified xsi:type="dcterms:W3CDTF">2021-03-27T19:37:00Z</dcterms:modified>
</cp:coreProperties>
</file>