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35F69" w14:textId="77777777" w:rsidR="00921596" w:rsidRDefault="00921596" w:rsidP="00921596">
      <w:r>
        <w:t>PHY207</w:t>
      </w:r>
    </w:p>
    <w:p w14:paraId="2C203E60" w14:textId="77777777" w:rsidR="00921596" w:rsidRDefault="00921596" w:rsidP="00921596">
      <w:r>
        <w:t>---------------------------------------------------------------------------------------------------</w:t>
      </w:r>
    </w:p>
    <w:p w14:paraId="6C05ACD5" w14:textId="77777777" w:rsidR="00921596" w:rsidRDefault="00921596" w:rsidP="00921596"/>
    <w:p w14:paraId="30C45DEB" w14:textId="77777777" w:rsidR="00921596" w:rsidRDefault="00921596" w:rsidP="00921596">
      <w:r>
        <w:t>Question: The locus of standard liquid line and standard vapour line meets at________.</w:t>
      </w:r>
    </w:p>
    <w:p w14:paraId="7853C1A1" w14:textId="77777777" w:rsidR="00921596" w:rsidRDefault="00921596" w:rsidP="00921596">
      <w:r>
        <w:t>Answer: Critical point</w:t>
      </w:r>
    </w:p>
    <w:p w14:paraId="403845B5" w14:textId="77777777" w:rsidR="00921596" w:rsidRDefault="00921596" w:rsidP="00921596"/>
    <w:p w14:paraId="49D71349" w14:textId="77777777" w:rsidR="00921596" w:rsidRDefault="00921596" w:rsidP="00921596">
      <w:r>
        <w:t xml:space="preserve">Question: _____ law states that, all perfect gases change in volume by l/273th of their original volume at 0°C for every 1°C change in temperature when pressure remains constant. </w:t>
      </w:r>
    </w:p>
    <w:p w14:paraId="5B0BABE3" w14:textId="77777777" w:rsidR="00921596" w:rsidRDefault="00921596" w:rsidP="00921596">
      <w:r>
        <w:t>Answer: Charles' law</w:t>
      </w:r>
    </w:p>
    <w:p w14:paraId="69CE1188" w14:textId="77777777" w:rsidR="00921596" w:rsidRDefault="00921596" w:rsidP="00921596"/>
    <w:p w14:paraId="21838818" w14:textId="77777777" w:rsidR="00921596" w:rsidRDefault="00921596" w:rsidP="00921596">
      <w:r>
        <w:t>Question: ______hypothesis states that the molecular weights of all the perfect gases occupy the same volume under same conditions of pressure and temperature</w:t>
      </w:r>
    </w:p>
    <w:p w14:paraId="4E08B398" w14:textId="77777777" w:rsidR="00921596" w:rsidRDefault="00921596" w:rsidP="00921596">
      <w:r>
        <w:t>Answer: Avogadro</w:t>
      </w:r>
    </w:p>
    <w:p w14:paraId="3EDEB4DF" w14:textId="77777777" w:rsidR="00921596" w:rsidRDefault="00921596" w:rsidP="00921596"/>
    <w:p w14:paraId="00CDA303" w14:textId="77777777" w:rsidR="00921596" w:rsidRDefault="00921596" w:rsidP="00921596">
      <w:r>
        <w:t>Question: Work done in a free expansion process is equal to______.</w:t>
      </w:r>
    </w:p>
    <w:p w14:paraId="6BF34EF4" w14:textId="77777777" w:rsidR="00921596" w:rsidRDefault="00921596" w:rsidP="00921596">
      <w:r>
        <w:t>Answer: Zero</w:t>
      </w:r>
    </w:p>
    <w:p w14:paraId="7028CE91" w14:textId="77777777" w:rsidR="00921596" w:rsidRDefault="00921596" w:rsidP="00921596"/>
    <w:p w14:paraId="688973A7" w14:textId="77777777" w:rsidR="00921596" w:rsidRDefault="00921596" w:rsidP="00921596">
      <w:r>
        <w:t>Question: The degree of hotness or coldness of a body is called______.</w:t>
      </w:r>
    </w:p>
    <w:p w14:paraId="7C26CBEB" w14:textId="77777777" w:rsidR="00921596" w:rsidRDefault="00921596" w:rsidP="00921596">
      <w:r>
        <w:t>Answer: Temperature</w:t>
      </w:r>
    </w:p>
    <w:p w14:paraId="7769F90B" w14:textId="77777777" w:rsidR="00921596" w:rsidRDefault="00921596" w:rsidP="00921596"/>
    <w:p w14:paraId="378412CF" w14:textId="77777777" w:rsidR="00921596" w:rsidRDefault="00921596" w:rsidP="00921596">
      <w:r>
        <w:t>Question: When there is a flow of heat into a system, heat is said to be ______.</w:t>
      </w:r>
    </w:p>
    <w:p w14:paraId="60D253C2" w14:textId="77777777" w:rsidR="00921596" w:rsidRDefault="00921596" w:rsidP="00921596">
      <w:r>
        <w:t>Answer: Positive</w:t>
      </w:r>
    </w:p>
    <w:p w14:paraId="7FE41B08" w14:textId="77777777" w:rsidR="00921596" w:rsidRDefault="00921596" w:rsidP="00921596"/>
    <w:p w14:paraId="6CEDEEC6" w14:textId="77777777" w:rsidR="00921596" w:rsidRDefault="00921596" w:rsidP="00921596">
      <w:r>
        <w:t>Question: A Thermometer is named after the ______ property used for its construction</w:t>
      </w:r>
    </w:p>
    <w:p w14:paraId="7EEE1F48" w14:textId="77777777" w:rsidR="00921596" w:rsidRDefault="00921596" w:rsidP="00921596">
      <w:r>
        <w:t>Answer: Thermometric</w:t>
      </w:r>
    </w:p>
    <w:p w14:paraId="10330904" w14:textId="77777777" w:rsidR="00921596" w:rsidRDefault="00921596" w:rsidP="00921596"/>
    <w:p w14:paraId="10ED9BAC" w14:textId="77777777" w:rsidR="00921596" w:rsidRDefault="00921596" w:rsidP="00921596">
      <w:r>
        <w:t>Question: The instrument for measuring the temperature of a body is known as______.</w:t>
      </w:r>
    </w:p>
    <w:p w14:paraId="0679D853" w14:textId="77777777" w:rsidR="00921596" w:rsidRDefault="00921596" w:rsidP="00921596">
      <w:r>
        <w:t>Answer: Thermometer</w:t>
      </w:r>
    </w:p>
    <w:p w14:paraId="0B6C9C88" w14:textId="77777777" w:rsidR="00921596" w:rsidRDefault="00921596" w:rsidP="00921596"/>
    <w:p w14:paraId="60BDBF9B" w14:textId="77777777" w:rsidR="00921596" w:rsidRDefault="00921596" w:rsidP="00921596">
      <w:r>
        <w:lastRenderedPageBreak/>
        <w:t>Question: Electrical conductivity of a metal depends on the movement of ______ through its crystal lattice.</w:t>
      </w:r>
    </w:p>
    <w:p w14:paraId="6A6C91F8" w14:textId="77777777" w:rsidR="00921596" w:rsidRDefault="00921596" w:rsidP="00921596">
      <w:r>
        <w:t>Answer: Electrons</w:t>
      </w:r>
    </w:p>
    <w:p w14:paraId="6228D02D" w14:textId="77777777" w:rsidR="00921596" w:rsidRDefault="00921596" w:rsidP="00921596"/>
    <w:p w14:paraId="52C73C91" w14:textId="77777777" w:rsidR="00921596" w:rsidRDefault="00921596" w:rsidP="00921596">
      <w:r>
        <w:t>Question: The relationship between the temperature and electrical resistance is usually ______.</w:t>
      </w:r>
    </w:p>
    <w:p w14:paraId="406B67EF" w14:textId="77777777" w:rsidR="00921596" w:rsidRDefault="00921596" w:rsidP="00921596">
      <w:r>
        <w:t>Answer: Non-linear</w:t>
      </w:r>
    </w:p>
    <w:p w14:paraId="737F0CD2" w14:textId="77777777" w:rsidR="00921596" w:rsidRDefault="00921596" w:rsidP="00921596"/>
    <w:p w14:paraId="6C1BBBB0" w14:textId="77777777" w:rsidR="00921596" w:rsidRDefault="00921596" w:rsidP="00921596">
      <w:r>
        <w:t>Question: The transfer of heat through solids is known as______.</w:t>
      </w:r>
    </w:p>
    <w:p w14:paraId="7EFC4240" w14:textId="77777777" w:rsidR="00921596" w:rsidRDefault="00921596" w:rsidP="00921596">
      <w:r>
        <w:t>Answer: Conduction</w:t>
      </w:r>
    </w:p>
    <w:p w14:paraId="2E868012" w14:textId="77777777" w:rsidR="00921596" w:rsidRDefault="00921596" w:rsidP="00921596"/>
    <w:p w14:paraId="78EBFEE3" w14:textId="77777777" w:rsidR="00921596" w:rsidRDefault="00921596" w:rsidP="00921596">
      <w:r>
        <w:t>Question: The transfer of heat through fluids is known as______.</w:t>
      </w:r>
    </w:p>
    <w:p w14:paraId="109E4E31" w14:textId="77777777" w:rsidR="00921596" w:rsidRDefault="00921596" w:rsidP="00921596">
      <w:r>
        <w:t>Answer: Convection</w:t>
      </w:r>
    </w:p>
    <w:p w14:paraId="242A6DDE" w14:textId="77777777" w:rsidR="00921596" w:rsidRDefault="00921596" w:rsidP="00921596"/>
    <w:p w14:paraId="0AC59CBE" w14:textId="77777777" w:rsidR="00921596" w:rsidRDefault="00921596" w:rsidP="00921596">
      <w:r>
        <w:t>Question: When the thermal resistance of a slab is a high value, it indicates a______insulation</w:t>
      </w:r>
    </w:p>
    <w:p w14:paraId="5A1AD640" w14:textId="77777777" w:rsidR="00921596" w:rsidRDefault="00921596" w:rsidP="00921596">
      <w:r>
        <w:t>Answer: good thermal</w:t>
      </w:r>
    </w:p>
    <w:p w14:paraId="529A3C0D" w14:textId="77777777" w:rsidR="00921596" w:rsidRDefault="00921596" w:rsidP="00921596"/>
    <w:p w14:paraId="01FEA0A8" w14:textId="77777777" w:rsidR="00921596" w:rsidRDefault="00921596" w:rsidP="00921596">
      <w:r>
        <w:t>Question: The process in which energy is transferred by means of electromagnetic waves is known as______.</w:t>
      </w:r>
    </w:p>
    <w:p w14:paraId="20661005" w14:textId="77777777" w:rsidR="00921596" w:rsidRDefault="00921596" w:rsidP="00921596">
      <w:r>
        <w:t>Answer: Radiation</w:t>
      </w:r>
    </w:p>
    <w:p w14:paraId="06815222" w14:textId="77777777" w:rsidR="00921596" w:rsidRDefault="00921596" w:rsidP="00921596"/>
    <w:p w14:paraId="2A38A351" w14:textId="77777777" w:rsidR="00921596" w:rsidRDefault="00921596" w:rsidP="00921596">
      <w:r>
        <w:t>Question: The unit of energy in SI units is______.</w:t>
      </w:r>
    </w:p>
    <w:p w14:paraId="59DE2068" w14:textId="77777777" w:rsidR="00921596" w:rsidRDefault="00921596" w:rsidP="00921596">
      <w:r>
        <w:t>Answer: Joule</w:t>
      </w:r>
    </w:p>
    <w:p w14:paraId="398E28A6" w14:textId="77777777" w:rsidR="00921596" w:rsidRDefault="00921596" w:rsidP="00921596"/>
    <w:p w14:paraId="1DBA2D3E" w14:textId="77777777" w:rsidR="00921596" w:rsidRDefault="00921596" w:rsidP="00921596"/>
    <w:p w14:paraId="0A665B33" w14:textId="77777777" w:rsidR="00921596" w:rsidRDefault="00921596" w:rsidP="00921596">
      <w:r>
        <w:t>Answer: J</w:t>
      </w:r>
    </w:p>
    <w:p w14:paraId="13C5656F" w14:textId="77777777" w:rsidR="00921596" w:rsidRDefault="00921596" w:rsidP="00921596"/>
    <w:p w14:paraId="16D105C1" w14:textId="77777777" w:rsidR="00921596" w:rsidRDefault="00921596" w:rsidP="00921596">
      <w:r>
        <w:t>Question: The equation Q = ԐϬT&lt;sup&gt;4&lt;/sup&gt;At is known as the______law.</w:t>
      </w:r>
    </w:p>
    <w:p w14:paraId="6BD679F4" w14:textId="77777777" w:rsidR="00921596" w:rsidRDefault="00921596" w:rsidP="00921596">
      <w:r>
        <w:t>Answer: Stefan-Boltzmann</w:t>
      </w:r>
    </w:p>
    <w:p w14:paraId="1E11725D" w14:textId="77777777" w:rsidR="00921596" w:rsidRDefault="00921596" w:rsidP="00921596"/>
    <w:p w14:paraId="1E5D22D8" w14:textId="77777777" w:rsidR="00921596" w:rsidRDefault="00921596" w:rsidP="00921596">
      <w:r>
        <w:lastRenderedPageBreak/>
        <w:t>Question: The ratio of radiant energy emitted by an object to the one it would have emitted if it were to be a perfect blackbody is known as______.</w:t>
      </w:r>
    </w:p>
    <w:p w14:paraId="760E6FC3" w14:textId="77777777" w:rsidR="00921596" w:rsidRDefault="00921596" w:rsidP="00921596">
      <w:r>
        <w:t>Answer: Emissivity</w:t>
      </w:r>
    </w:p>
    <w:p w14:paraId="22E28DFE" w14:textId="77777777" w:rsidR="00921596" w:rsidRDefault="00921596" w:rsidP="00921596"/>
    <w:p w14:paraId="686E1061" w14:textId="77777777" w:rsidR="00921596" w:rsidRDefault="00921596" w:rsidP="00921596">
      <w:r>
        <w:t>Question: The rate of energy loss per second that is proportional to the temperature difference between the object and its surroundings is known as______.</w:t>
      </w:r>
    </w:p>
    <w:p w14:paraId="61774189" w14:textId="77777777" w:rsidR="00921596" w:rsidRDefault="00921596" w:rsidP="00921596">
      <w:r>
        <w:t>Answer: Newton's law of cooling</w:t>
      </w:r>
    </w:p>
    <w:p w14:paraId="371A1EFA" w14:textId="77777777" w:rsidR="00921596" w:rsidRDefault="00921596" w:rsidP="00921596"/>
    <w:p w14:paraId="0023407B" w14:textId="77777777" w:rsidR="00921596" w:rsidRDefault="00921596" w:rsidP="00921596">
      <w:r>
        <w:t>Question: The heating and expanding of a gas is called______.</w:t>
      </w:r>
    </w:p>
    <w:p w14:paraId="636D521F" w14:textId="77777777" w:rsidR="00921596" w:rsidRDefault="00921596" w:rsidP="00921596">
      <w:r>
        <w:t>Answer: Thermodynamic cycle</w:t>
      </w:r>
    </w:p>
    <w:p w14:paraId="73F46C3E" w14:textId="77777777" w:rsidR="00921596" w:rsidRDefault="00921596" w:rsidP="00921596"/>
    <w:p w14:paraId="02E96DDB" w14:textId="77777777" w:rsidR="00921596" w:rsidRDefault="00921596" w:rsidP="00921596">
      <w:r>
        <w:t>Question: When work is being performed by a system it is said to be a______work.</w:t>
      </w:r>
    </w:p>
    <w:p w14:paraId="50280A41" w14:textId="77777777" w:rsidR="00921596" w:rsidRDefault="00921596" w:rsidP="00921596">
      <w:r>
        <w:t>Answer: Negative</w:t>
      </w:r>
    </w:p>
    <w:p w14:paraId="2B1E3316" w14:textId="77777777" w:rsidR="00921596" w:rsidRDefault="00921596" w:rsidP="00921596"/>
    <w:p w14:paraId="409AAACF" w14:textId="77777777" w:rsidR="00921596" w:rsidRDefault="00921596" w:rsidP="00921596">
      <w:r>
        <w:t>Question: The transfer of heat between two bodies in direct contact is called ______.</w:t>
      </w:r>
    </w:p>
    <w:p w14:paraId="08979C8C" w14:textId="77777777" w:rsidR="00921596" w:rsidRDefault="00921596" w:rsidP="00921596">
      <w:r>
        <w:t>Answer: Conduction</w:t>
      </w:r>
    </w:p>
    <w:p w14:paraId="3B5D5611" w14:textId="77777777" w:rsidR="00921596" w:rsidRDefault="00921596" w:rsidP="00921596"/>
    <w:p w14:paraId="06BB8E4A" w14:textId="77777777" w:rsidR="00921596" w:rsidRDefault="00921596" w:rsidP="00921596">
      <w:r>
        <w:t>Question: The equation dQ=dE+dW holds good for______ process</w:t>
      </w:r>
    </w:p>
    <w:p w14:paraId="644E64A1" w14:textId="77777777" w:rsidR="00921596" w:rsidRDefault="00921596" w:rsidP="00921596">
      <w:r>
        <w:t xml:space="preserve">Answer:  reversible </w:t>
      </w:r>
    </w:p>
    <w:p w14:paraId="2E7753B9" w14:textId="77777777" w:rsidR="00921596" w:rsidRDefault="00921596" w:rsidP="00921596"/>
    <w:p w14:paraId="32D3B4E1" w14:textId="77777777" w:rsidR="00921596" w:rsidRDefault="00921596" w:rsidP="00921596"/>
    <w:p w14:paraId="7ECED8F4" w14:textId="77777777" w:rsidR="00921596" w:rsidRDefault="00921596" w:rsidP="00921596">
      <w:r>
        <w:t>Answer: Irreversible</w:t>
      </w:r>
    </w:p>
    <w:p w14:paraId="6065F1D7" w14:textId="77777777" w:rsidR="00921596" w:rsidRDefault="00921596" w:rsidP="00921596"/>
    <w:p w14:paraId="41FB9FD8" w14:textId="77777777" w:rsidR="00921596" w:rsidRDefault="00921596" w:rsidP="00921596">
      <w:r>
        <w:t>Question: The entropy always remains constant for a ______ process that occurs in a closed system.</w:t>
      </w:r>
    </w:p>
    <w:p w14:paraId="6D2FFA08" w14:textId="77777777" w:rsidR="00921596" w:rsidRDefault="00921596" w:rsidP="00921596">
      <w:r>
        <w:t>Answer: Reversible</w:t>
      </w:r>
    </w:p>
    <w:p w14:paraId="6497F991" w14:textId="77777777" w:rsidR="00921596" w:rsidRDefault="00921596" w:rsidP="00921596"/>
    <w:p w14:paraId="354E28D6" w14:textId="77777777" w:rsidR="00921596" w:rsidRDefault="00921596" w:rsidP="00921596">
      <w:r>
        <w:t>Question: Whose statement is this? ‘’No process is possible whose sole results is to the complete conversion of heat into work’’.</w:t>
      </w:r>
    </w:p>
    <w:p w14:paraId="12816892" w14:textId="77777777" w:rsidR="00921596" w:rsidRDefault="00921596" w:rsidP="00921596">
      <w:r>
        <w:t>Answer: Kelvin's</w:t>
      </w:r>
    </w:p>
    <w:p w14:paraId="09955FD1" w14:textId="77777777" w:rsidR="00921596" w:rsidRDefault="00921596" w:rsidP="00921596"/>
    <w:p w14:paraId="42897FEF" w14:textId="77777777" w:rsidR="00921596" w:rsidRDefault="00921596" w:rsidP="00921596">
      <w:r>
        <w:lastRenderedPageBreak/>
        <w:t>Question: The most efficient heat engine is known as ______ engine</w:t>
      </w:r>
    </w:p>
    <w:p w14:paraId="2FFDD7B4" w14:textId="77777777" w:rsidR="00921596" w:rsidRDefault="00921596" w:rsidP="00921596">
      <w:r>
        <w:t>Answer: Carnot</w:t>
      </w:r>
    </w:p>
    <w:p w14:paraId="3848F31A" w14:textId="77777777" w:rsidR="00921596" w:rsidRDefault="00921596" w:rsidP="00921596"/>
    <w:p w14:paraId="61A2F6B3" w14:textId="77777777" w:rsidR="00921596" w:rsidRDefault="00921596" w:rsidP="00921596">
      <w:r>
        <w:t>Question: Total heat of a substance is also known as ______.</w:t>
      </w:r>
    </w:p>
    <w:p w14:paraId="43DF0B17" w14:textId="77777777" w:rsidR="00921596" w:rsidRDefault="00921596" w:rsidP="00921596">
      <w:r>
        <w:t>Answer: Enthalpy</w:t>
      </w:r>
    </w:p>
    <w:p w14:paraId="5EB957EE" w14:textId="77777777" w:rsidR="00921596" w:rsidRDefault="00921596" w:rsidP="00921596"/>
    <w:p w14:paraId="076F38DB" w14:textId="77777777" w:rsidR="00921596" w:rsidRDefault="00921596" w:rsidP="00921596">
      <w:r>
        <w:t>Question: The ______ Cycle consists of two adiabatic processes and two constant volume processes.</w:t>
      </w:r>
    </w:p>
    <w:p w14:paraId="50E4D28B" w14:textId="77777777" w:rsidR="00921596" w:rsidRDefault="00921596" w:rsidP="00921596">
      <w:r>
        <w:t>Answer: Otto</w:t>
      </w:r>
    </w:p>
    <w:p w14:paraId="756E060B" w14:textId="77777777" w:rsidR="00921596" w:rsidRDefault="00921596" w:rsidP="00921596"/>
    <w:p w14:paraId="18EAD540" w14:textId="77777777" w:rsidR="00921596" w:rsidRDefault="00921596" w:rsidP="00921596">
      <w:r>
        <w:t>Question: The purpose of the displacer mechanism is to move the working gas between the hot and cold ends of the machine through the ______.</w:t>
      </w:r>
    </w:p>
    <w:p w14:paraId="0403B878" w14:textId="77777777" w:rsidR="00921596" w:rsidRDefault="00921596" w:rsidP="00921596">
      <w:r>
        <w:t>Answer: Regenerator</w:t>
      </w:r>
    </w:p>
    <w:p w14:paraId="1DC87A42" w14:textId="77777777" w:rsidR="00921596" w:rsidRDefault="00921596" w:rsidP="00921596"/>
    <w:p w14:paraId="2F070554" w14:textId="77777777" w:rsidR="00921596" w:rsidRDefault="00921596" w:rsidP="00921596">
      <w:r>
        <w:t>Question: The ______ is a device that uses work to transfer energy from a low temperature reservoir to a high temperature reservoir.</w:t>
      </w:r>
    </w:p>
    <w:p w14:paraId="3B6428B4" w14:textId="77777777" w:rsidR="00921596" w:rsidRDefault="00921596" w:rsidP="00921596">
      <w:r>
        <w:t>Answer: Refrigerator</w:t>
      </w:r>
    </w:p>
    <w:p w14:paraId="0C7A5C48" w14:textId="77777777" w:rsidR="00921596" w:rsidRDefault="00921596" w:rsidP="00921596"/>
    <w:p w14:paraId="4D32F64B" w14:textId="77777777" w:rsidR="00921596" w:rsidRDefault="00921596" w:rsidP="00921596">
      <w:r>
        <w:t>Question: When a carnot engine is reversed it is called a ______.</w:t>
      </w:r>
    </w:p>
    <w:p w14:paraId="371F87AB" w14:textId="77777777" w:rsidR="00921596" w:rsidRDefault="00921596" w:rsidP="00921596">
      <w:r>
        <w:t>Answer: carnot refrigerator</w:t>
      </w:r>
    </w:p>
    <w:p w14:paraId="4FA47E97" w14:textId="77777777" w:rsidR="00921596" w:rsidRDefault="00921596" w:rsidP="00921596"/>
    <w:p w14:paraId="74994E07" w14:textId="77777777" w:rsidR="00921596" w:rsidRDefault="00921596" w:rsidP="00921596">
      <w:r>
        <w:t>Question: The process in which the entropy of the system increases for irreversible process and remains unchanged for reversible process is _____ law of thermodynamics.</w:t>
      </w:r>
    </w:p>
    <w:p w14:paraId="38536751" w14:textId="77777777" w:rsidR="00921596" w:rsidRDefault="00921596" w:rsidP="00921596">
      <w:r>
        <w:t xml:space="preserve">Answer: Second </w:t>
      </w:r>
    </w:p>
    <w:p w14:paraId="72AF632B" w14:textId="77777777" w:rsidR="00921596" w:rsidRDefault="00921596" w:rsidP="00921596"/>
    <w:p w14:paraId="4D7C532B" w14:textId="77777777" w:rsidR="00921596" w:rsidRDefault="00921596" w:rsidP="00921596">
      <w:r>
        <w:t>Question: TdS = dU + PdV is a combined laws of______.</w:t>
      </w:r>
    </w:p>
    <w:p w14:paraId="358F7DDA" w14:textId="77777777" w:rsidR="00921596" w:rsidRDefault="00921596" w:rsidP="00921596">
      <w:r>
        <w:t>Answer: thermodynamics</w:t>
      </w:r>
    </w:p>
    <w:p w14:paraId="5CDBD6E1" w14:textId="77777777" w:rsidR="00921596" w:rsidRDefault="00921596" w:rsidP="00921596"/>
    <w:p w14:paraId="78CF68E6" w14:textId="77777777" w:rsidR="00921596" w:rsidRDefault="00921596" w:rsidP="00921596">
      <w:r>
        <w:t>Question: Water contained in a beaker can be made to boil by passing steam through it  at a pressure greater than ______.</w:t>
      </w:r>
    </w:p>
    <w:p w14:paraId="47F846BA" w14:textId="77777777" w:rsidR="00921596" w:rsidRDefault="00921596" w:rsidP="00921596">
      <w:r>
        <w:t>Answer:  atmospheric pressure</w:t>
      </w:r>
    </w:p>
    <w:p w14:paraId="1ABE1B20" w14:textId="77777777" w:rsidR="00921596" w:rsidRDefault="00921596" w:rsidP="00921596"/>
    <w:p w14:paraId="0A234E08" w14:textId="77777777" w:rsidR="00921596" w:rsidRDefault="00921596" w:rsidP="00921596">
      <w:r>
        <w:t>Question: The more effective way of increasing efficiency of Carnot engine is to ______.</w:t>
      </w:r>
    </w:p>
    <w:p w14:paraId="07752D40" w14:textId="77777777" w:rsidR="00921596" w:rsidRDefault="00921596" w:rsidP="00921596">
      <w:r>
        <w:t>Answer: Decrease temperature</w:t>
      </w:r>
    </w:p>
    <w:p w14:paraId="3555A766" w14:textId="77777777" w:rsidR="00921596" w:rsidRDefault="00921596" w:rsidP="00921596"/>
    <w:p w14:paraId="3203C1E8" w14:textId="77777777" w:rsidR="00921596" w:rsidRDefault="00921596" w:rsidP="00921596"/>
    <w:p w14:paraId="5532B08E" w14:textId="77777777" w:rsidR="00921596" w:rsidRDefault="00921596" w:rsidP="00921596">
      <w:r>
        <w:t>Answer: Reduce temperature</w:t>
      </w:r>
    </w:p>
    <w:p w14:paraId="14AC182C" w14:textId="77777777" w:rsidR="00921596" w:rsidRDefault="00921596" w:rsidP="00921596"/>
    <w:p w14:paraId="292808A2" w14:textId="77777777" w:rsidR="00921596" w:rsidRDefault="00921596" w:rsidP="00921596">
      <w:r>
        <w:t>Question: …….. process is the one that takes place at constant pressure.</w:t>
      </w:r>
    </w:p>
    <w:p w14:paraId="7FDFEE9D" w14:textId="77777777" w:rsidR="00921596" w:rsidRDefault="00921596" w:rsidP="00921596">
      <w:r>
        <w:t>Answer: Isobaric</w:t>
      </w:r>
    </w:p>
    <w:p w14:paraId="4CD1ECFA" w14:textId="77777777" w:rsidR="00921596" w:rsidRDefault="00921596" w:rsidP="00921596"/>
    <w:p w14:paraId="2C7D1B0C" w14:textId="77777777" w:rsidR="00921596" w:rsidRDefault="00921596" w:rsidP="00921596">
      <w:r>
        <w:t>Question: The latent heat of steam at atmospheric pressure is_____.</w:t>
      </w:r>
    </w:p>
    <w:p w14:paraId="5683683C" w14:textId="77777777" w:rsidR="00921596" w:rsidRDefault="00921596" w:rsidP="00921596">
      <w:r>
        <w:t>Answer: &lt;span lang="EN-IE"&gt;&amp;nbsp; 2257 kJ/kg&lt;br&gt;</w:t>
      </w:r>
    </w:p>
    <w:p w14:paraId="0A42AD93" w14:textId="77777777" w:rsidR="00921596" w:rsidRDefault="00921596" w:rsidP="00921596"/>
    <w:p w14:paraId="3B09A9D5" w14:textId="77777777" w:rsidR="00921596" w:rsidRDefault="00921596" w:rsidP="00921596">
      <w:r>
        <w:t>Question: The efficiency of Ericsson cycle is _____ Carnot cycle</w:t>
      </w:r>
    </w:p>
    <w:p w14:paraId="7CC52A84" w14:textId="77777777" w:rsidR="00921596" w:rsidRDefault="00921596" w:rsidP="00921596">
      <w:r>
        <w:t>Answer: Equal to</w:t>
      </w:r>
    </w:p>
    <w:p w14:paraId="32FCF780" w14:textId="77777777" w:rsidR="00921596" w:rsidRDefault="00921596" w:rsidP="00921596"/>
    <w:p w14:paraId="2DAFB28E" w14:textId="77777777" w:rsidR="00921596" w:rsidRDefault="00921596" w:rsidP="00921596">
      <w:r>
        <w:t>Question: Gas laws are applicable to_____.</w:t>
      </w:r>
    </w:p>
    <w:p w14:paraId="4861CF3F" w14:textId="77777777" w:rsidR="00921596" w:rsidRDefault="00921596" w:rsidP="00921596">
      <w:r>
        <w:t>Answer:  Gases alone and not to vapours</w:t>
      </w:r>
    </w:p>
    <w:p w14:paraId="6B587FAC" w14:textId="77777777" w:rsidR="00921596" w:rsidRDefault="00921596" w:rsidP="00921596"/>
    <w:p w14:paraId="3D26D6E1" w14:textId="77777777" w:rsidR="00921596" w:rsidRDefault="00921596" w:rsidP="00921596">
      <w:r>
        <w:t>Question: Which of the following laws is applicable for the behaviour of perfect gas _____?</w:t>
      </w:r>
    </w:p>
    <w:p w14:paraId="160E5713" w14:textId="77777777" w:rsidR="00921596" w:rsidRDefault="00921596" w:rsidP="00921596">
      <w:r>
        <w:t>Answer: All of the options</w:t>
      </w:r>
    </w:p>
    <w:p w14:paraId="3F2F2581" w14:textId="77777777" w:rsidR="00921596" w:rsidRDefault="00921596" w:rsidP="00921596"/>
    <w:p w14:paraId="0EBEA926" w14:textId="77777777" w:rsidR="00921596" w:rsidRDefault="00921596" w:rsidP="00921596">
      <w:r>
        <w:t>Question: An ideal gas as compared to a real gas at very high pressure occupies_____.</w:t>
      </w:r>
    </w:p>
    <w:p w14:paraId="436BBDC4" w14:textId="77777777" w:rsidR="00921596" w:rsidRDefault="00921596" w:rsidP="00921596">
      <w:r>
        <w:t>Answer: More volume</w:t>
      </w:r>
    </w:p>
    <w:p w14:paraId="175BF36E" w14:textId="77777777" w:rsidR="00921596" w:rsidRDefault="00921596" w:rsidP="00921596"/>
    <w:p w14:paraId="3D9673AA" w14:textId="77777777" w:rsidR="00921596" w:rsidRDefault="00921596" w:rsidP="00921596">
      <w:r>
        <w:t>Question: When there is a flow of heat into a system heat is said to be_____.</w:t>
      </w:r>
    </w:p>
    <w:p w14:paraId="4FE01D25" w14:textId="77777777" w:rsidR="00921596" w:rsidRDefault="00921596" w:rsidP="00921596">
      <w:r>
        <w:t>Answer: positive</w:t>
      </w:r>
    </w:p>
    <w:p w14:paraId="63CAECDB" w14:textId="77777777" w:rsidR="00921596" w:rsidRDefault="00921596" w:rsidP="00921596"/>
    <w:p w14:paraId="7AED7448" w14:textId="77777777" w:rsidR="00921596" w:rsidRDefault="00921596" w:rsidP="00921596">
      <w:r>
        <w:t>Question: A Thermometer is named after the _____ property used for its construction</w:t>
      </w:r>
    </w:p>
    <w:p w14:paraId="0292EF7D" w14:textId="77777777" w:rsidR="00921596" w:rsidRDefault="00921596" w:rsidP="00921596">
      <w:r>
        <w:lastRenderedPageBreak/>
        <w:t>Answer: &lt;span lang="EN-IE"&gt;Thermometric&lt;br&gt;</w:t>
      </w:r>
    </w:p>
    <w:p w14:paraId="59FA2F4D" w14:textId="77777777" w:rsidR="00921596" w:rsidRDefault="00921596" w:rsidP="00921596"/>
    <w:p w14:paraId="6DF59336" w14:textId="77777777" w:rsidR="00921596" w:rsidRDefault="00921596" w:rsidP="00921596">
      <w:r>
        <w:t>Question: The instrument for measuring the temperature of a body is known as_____.</w:t>
      </w:r>
    </w:p>
    <w:p w14:paraId="011D613A" w14:textId="77777777" w:rsidR="00921596" w:rsidRDefault="00921596" w:rsidP="00921596">
      <w:r>
        <w:t>Answer: Thermometer</w:t>
      </w:r>
    </w:p>
    <w:p w14:paraId="5F27A30B" w14:textId="77777777" w:rsidR="00921596" w:rsidRDefault="00921596" w:rsidP="00921596"/>
    <w:p w14:paraId="0EA6C6F3" w14:textId="77777777" w:rsidR="00921596" w:rsidRDefault="00921596" w:rsidP="00921596">
      <w:r>
        <w:t>Question: Electrical conductivity of a metal depends on the movement of _____ through its crystal lattice</w:t>
      </w:r>
    </w:p>
    <w:p w14:paraId="2F2B1113" w14:textId="77777777" w:rsidR="00921596" w:rsidRDefault="00921596" w:rsidP="00921596">
      <w:r>
        <w:t>Answer: &lt;span lang="EN-IE"&gt;Electrons&lt;br&gt;</w:t>
      </w:r>
    </w:p>
    <w:p w14:paraId="223AD39B" w14:textId="77777777" w:rsidR="00921596" w:rsidRDefault="00921596" w:rsidP="00921596"/>
    <w:p w14:paraId="45D4A2A5" w14:textId="77777777" w:rsidR="00921596" w:rsidRDefault="00921596" w:rsidP="00921596">
      <w:r>
        <w:t>Question: The relationship between the temperature and electrical resistance is usually _____.</w:t>
      </w:r>
    </w:p>
    <w:p w14:paraId="09707CC5" w14:textId="77777777" w:rsidR="00921596" w:rsidRDefault="00921596" w:rsidP="00921596">
      <w:r>
        <w:t>Answer: Non-linear</w:t>
      </w:r>
    </w:p>
    <w:p w14:paraId="3B6F4977" w14:textId="77777777" w:rsidR="00921596" w:rsidRDefault="00921596" w:rsidP="00921596"/>
    <w:p w14:paraId="3762210A" w14:textId="77777777" w:rsidR="00921596" w:rsidRDefault="00921596" w:rsidP="00921596">
      <w:r>
        <w:t>Question: The transfer of heat through solids is known as_____.</w:t>
      </w:r>
    </w:p>
    <w:p w14:paraId="4A9A490F" w14:textId="77777777" w:rsidR="00921596" w:rsidRDefault="00921596" w:rsidP="00921596">
      <w:r>
        <w:t>Answer: Conduction</w:t>
      </w:r>
    </w:p>
    <w:p w14:paraId="1BF1A8C8" w14:textId="77777777" w:rsidR="00921596" w:rsidRDefault="00921596" w:rsidP="00921596"/>
    <w:p w14:paraId="20E4BC74" w14:textId="77777777" w:rsidR="00921596" w:rsidRDefault="00921596" w:rsidP="00921596">
      <w:r>
        <w:t>Question: The transfer of heat through fluids is known as_____.</w:t>
      </w:r>
    </w:p>
    <w:p w14:paraId="021E5FAC" w14:textId="77777777" w:rsidR="00921596" w:rsidRDefault="00921596" w:rsidP="00921596">
      <w:r>
        <w:t>Answer: &lt;span lang="EN-IE"&gt;Convection&lt;br&gt;</w:t>
      </w:r>
    </w:p>
    <w:p w14:paraId="6248FF6E" w14:textId="77777777" w:rsidR="00921596" w:rsidRDefault="00921596" w:rsidP="00921596"/>
    <w:p w14:paraId="257C16C7" w14:textId="77777777" w:rsidR="00921596" w:rsidRDefault="00921596" w:rsidP="00921596">
      <w:r>
        <w:t>Question: When the thermal resistance of a slab is a high value, it indicates a_____insulation.</w:t>
      </w:r>
    </w:p>
    <w:p w14:paraId="2482856B" w14:textId="77777777" w:rsidR="00921596" w:rsidRDefault="00921596" w:rsidP="00921596">
      <w:r>
        <w:t>Answer: good thermal</w:t>
      </w:r>
    </w:p>
    <w:p w14:paraId="3E452B65" w14:textId="77777777" w:rsidR="00921596" w:rsidRDefault="00921596" w:rsidP="00921596"/>
    <w:p w14:paraId="7E9E8D24" w14:textId="77777777" w:rsidR="00921596" w:rsidRDefault="00921596" w:rsidP="00921596">
      <w:r>
        <w:t>Question: The process in which energy is transferred by means of electromagnetic waves is known as_____.</w:t>
      </w:r>
    </w:p>
    <w:p w14:paraId="23999AE9" w14:textId="77777777" w:rsidR="00921596" w:rsidRDefault="00921596" w:rsidP="00921596">
      <w:r>
        <w:t>Answer: Radiation</w:t>
      </w:r>
    </w:p>
    <w:p w14:paraId="56D8A7CC" w14:textId="77777777" w:rsidR="00921596" w:rsidRDefault="00921596" w:rsidP="00921596">
      <w:r>
        <w:t xml:space="preserve"> &lt;tbody&gt;&lt;tr&gt;</w:t>
      </w:r>
    </w:p>
    <w:p w14:paraId="50AA1E11" w14:textId="77777777" w:rsidR="00921596" w:rsidRDefault="00921596" w:rsidP="00921596">
      <w:r>
        <w:t xml:space="preserve">  &lt;td width="189" valign="top"&gt;</w:t>
      </w:r>
    </w:p>
    <w:p w14:paraId="29504DAA" w14:textId="77777777" w:rsidR="00921596" w:rsidRDefault="00921596" w:rsidP="00921596">
      <w:r>
        <w:t xml:space="preserve">  &lt;span lang="EN-IE"&gt;&lt;br&gt;</w:t>
      </w:r>
    </w:p>
    <w:p w14:paraId="08C04449" w14:textId="77777777" w:rsidR="00921596" w:rsidRDefault="00921596" w:rsidP="00921596">
      <w:r>
        <w:t xml:space="preserve">  &lt;/td&gt;</w:t>
      </w:r>
    </w:p>
    <w:p w14:paraId="5308499C" w14:textId="77777777" w:rsidR="00921596" w:rsidRDefault="00921596" w:rsidP="00921596">
      <w:r>
        <w:t xml:space="preserve"> &lt;/tr&gt;</w:t>
      </w:r>
    </w:p>
    <w:p w14:paraId="7FFCBC23" w14:textId="77777777" w:rsidR="00921596" w:rsidRDefault="00921596" w:rsidP="00921596">
      <w:r>
        <w:lastRenderedPageBreak/>
        <w:t>&lt;/tbody&gt;&lt;br&gt;</w:t>
      </w:r>
    </w:p>
    <w:p w14:paraId="1DCA7C15" w14:textId="77777777" w:rsidR="00921596" w:rsidRDefault="00921596" w:rsidP="00921596"/>
    <w:p w14:paraId="7C0704B9" w14:textId="77777777" w:rsidR="00921596" w:rsidRDefault="00921596" w:rsidP="00921596">
      <w:r>
        <w:t>Question: A body that absorbs all the electromagnetic waves is called_____.</w:t>
      </w:r>
    </w:p>
    <w:p w14:paraId="344D17E8" w14:textId="77777777" w:rsidR="00921596" w:rsidRDefault="00921596" w:rsidP="00921596">
      <w:r>
        <w:t>Answer: &lt;span lang="EN-IE"&gt;perfectly black body&lt;br&gt;</w:t>
      </w:r>
    </w:p>
    <w:p w14:paraId="0C9AEBF0" w14:textId="77777777" w:rsidR="00921596" w:rsidRDefault="00921596" w:rsidP="00921596"/>
    <w:p w14:paraId="2E5A02B2" w14:textId="77777777" w:rsidR="00921596" w:rsidRDefault="00921596" w:rsidP="00921596">
      <w:r>
        <w:t>Question: The equation Q = ԐϬT&lt;sup&gt;4&lt;/sup&gt;At is known as the_____law.</w:t>
      </w:r>
    </w:p>
    <w:p w14:paraId="4E263C75" w14:textId="77777777" w:rsidR="00921596" w:rsidRDefault="00921596" w:rsidP="00921596">
      <w:r>
        <w:t>Answer: Stefan-Boltzmann’s</w:t>
      </w:r>
    </w:p>
    <w:p w14:paraId="2BEA2D85" w14:textId="77777777" w:rsidR="00921596" w:rsidRDefault="00921596" w:rsidP="00921596"/>
    <w:p w14:paraId="51E11910" w14:textId="77777777" w:rsidR="00921596" w:rsidRDefault="00921596" w:rsidP="00921596">
      <w:r>
        <w:t>Question: The ratio of radiant energy emitted by an object to the one it would have emitted if it were to be a perfect blackbody is known as_____.</w:t>
      </w:r>
    </w:p>
    <w:p w14:paraId="438B5B2C" w14:textId="77777777" w:rsidR="00921596" w:rsidRDefault="00921596" w:rsidP="00921596">
      <w:r>
        <w:t xml:space="preserve">Answer: Emissivity </w:t>
      </w:r>
    </w:p>
    <w:p w14:paraId="54357116" w14:textId="77777777" w:rsidR="00921596" w:rsidRDefault="00921596" w:rsidP="00921596"/>
    <w:p w14:paraId="21404B7C" w14:textId="77777777" w:rsidR="00921596" w:rsidRDefault="00921596" w:rsidP="00921596">
      <w:r>
        <w:t>Question: The rate of energy loss per second that is proportional to the temperature difference between the object and its surroundings is known as_____.</w:t>
      </w:r>
    </w:p>
    <w:p w14:paraId="3A9C9C81" w14:textId="77777777" w:rsidR="00921596" w:rsidRDefault="00921596" w:rsidP="00921596">
      <w:r>
        <w:t>Answer: Newton's law of cooling</w:t>
      </w:r>
    </w:p>
    <w:p w14:paraId="252CCD24" w14:textId="77777777" w:rsidR="00921596" w:rsidRDefault="00921596" w:rsidP="00921596"/>
    <w:p w14:paraId="42C6B478" w14:textId="77777777" w:rsidR="00921596" w:rsidRDefault="00921596" w:rsidP="00921596">
      <w:r>
        <w:t>Question: When work is being performed on a system it is said to be a_____work.</w:t>
      </w:r>
    </w:p>
    <w:p w14:paraId="5C0649FE" w14:textId="77777777" w:rsidR="00921596" w:rsidRDefault="00921596" w:rsidP="00921596">
      <w:r>
        <w:t>Answer: Positive</w:t>
      </w:r>
    </w:p>
    <w:p w14:paraId="78516C69" w14:textId="77777777" w:rsidR="00921596" w:rsidRDefault="00921596" w:rsidP="00921596"/>
    <w:p w14:paraId="66B901DC" w14:textId="77777777" w:rsidR="00921596" w:rsidRDefault="00921596" w:rsidP="00921596">
      <w:r>
        <w:t>Question: The efficiency of carnot cycle may be increased by_____.</w:t>
      </w:r>
    </w:p>
    <w:p w14:paraId="62894FBA" w14:textId="77777777" w:rsidR="00921596" w:rsidRDefault="00921596" w:rsidP="00921596">
      <w:r>
        <w:t>Answer: Decreasing the highest temperature</w:t>
      </w:r>
    </w:p>
    <w:p w14:paraId="48C4879C" w14:textId="77777777" w:rsidR="00921596" w:rsidRDefault="00921596" w:rsidP="00921596"/>
    <w:p w14:paraId="36933ADF" w14:textId="77777777" w:rsidR="00921596" w:rsidRDefault="00921596" w:rsidP="00921596">
      <w:r>
        <w:t>Question: The work done in a system of wires is equal to_____.</w:t>
      </w:r>
    </w:p>
    <w:p w14:paraId="494656A0" w14:textId="77777777" w:rsidR="00921596" w:rsidRDefault="00921596" w:rsidP="00921596">
      <w:r>
        <w:t>Answer: &lt;span lang="EN-IE"&gt;Tension X Length&lt;br&gt;</w:t>
      </w:r>
    </w:p>
    <w:p w14:paraId="2A761B42" w14:textId="77777777" w:rsidR="00921596" w:rsidRDefault="00921596" w:rsidP="00921596"/>
    <w:p w14:paraId="1000725F" w14:textId="77777777" w:rsidR="00921596" w:rsidRDefault="00921596" w:rsidP="00921596">
      <w:r>
        <w:t>Question: Water at standard atmospheric conditions_____.</w:t>
      </w:r>
    </w:p>
    <w:p w14:paraId="7C304D3F" w14:textId="77777777" w:rsidR="00921596" w:rsidRDefault="00921596" w:rsidP="00921596">
      <w:r>
        <w:t>Answer: &lt;span lang="EN-IE"&gt;Is far below its</w:t>
      </w:r>
    </w:p>
    <w:p w14:paraId="64106691" w14:textId="77777777" w:rsidR="00921596" w:rsidRDefault="00921596" w:rsidP="00921596">
      <w:r>
        <w:t>critical state&lt;br&gt;</w:t>
      </w:r>
    </w:p>
    <w:p w14:paraId="643BAC1B" w14:textId="77777777" w:rsidR="00921596" w:rsidRDefault="00921596" w:rsidP="00921596"/>
    <w:p w14:paraId="60466312" w14:textId="77777777" w:rsidR="00921596" w:rsidRDefault="00921596" w:rsidP="00921596">
      <w:r>
        <w:lastRenderedPageBreak/>
        <w:t>Question: The entropy always remains constant for a _____ process that occurs in a closed system.</w:t>
      </w:r>
    </w:p>
    <w:p w14:paraId="07538C86" w14:textId="77777777" w:rsidR="00921596" w:rsidRDefault="00921596" w:rsidP="00921596">
      <w:r>
        <w:t xml:space="preserve">Answer: Reversible </w:t>
      </w:r>
    </w:p>
    <w:p w14:paraId="2B42A222" w14:textId="77777777" w:rsidR="00921596" w:rsidRDefault="00921596" w:rsidP="00921596"/>
    <w:p w14:paraId="3652C7B2" w14:textId="77777777" w:rsidR="00921596" w:rsidRDefault="00921596" w:rsidP="00921596">
      <w:r>
        <w:t>Question: No process is possible whose sole results is to the complete conversion of heat into work' is known as_____ Statement.</w:t>
      </w:r>
    </w:p>
    <w:p w14:paraId="20C3CD3C" w14:textId="77777777" w:rsidR="00921596" w:rsidRDefault="00921596" w:rsidP="00921596">
      <w:r>
        <w:t>Answer: Kelvin's</w:t>
      </w:r>
    </w:p>
    <w:p w14:paraId="12A53AE9" w14:textId="77777777" w:rsidR="00921596" w:rsidRDefault="00921596" w:rsidP="00921596"/>
    <w:p w14:paraId="67D1B464" w14:textId="77777777" w:rsidR="00921596" w:rsidRDefault="00921596" w:rsidP="00921596">
      <w:r>
        <w:t>Question: The most efficient heat engine is known as_____ engine.</w:t>
      </w:r>
    </w:p>
    <w:p w14:paraId="73023F8F" w14:textId="77777777" w:rsidR="00921596" w:rsidRDefault="00921596" w:rsidP="00921596">
      <w:r>
        <w:t>Answer: Carnot</w:t>
      </w:r>
    </w:p>
    <w:p w14:paraId="384D4BFB" w14:textId="77777777" w:rsidR="00921596" w:rsidRDefault="00921596" w:rsidP="00921596"/>
    <w:p w14:paraId="0868BFEB" w14:textId="77777777" w:rsidR="00921596" w:rsidRDefault="00921596" w:rsidP="00921596">
      <w:r>
        <w:t>Question: A _____ engine is a device used to convert thermal energy into mechanical work.</w:t>
      </w:r>
    </w:p>
    <w:p w14:paraId="359744C8" w14:textId="77777777" w:rsidR="00921596" w:rsidRDefault="00921596" w:rsidP="00921596">
      <w:r>
        <w:t>Answer: heat</w:t>
      </w:r>
    </w:p>
    <w:p w14:paraId="07367F28" w14:textId="77777777" w:rsidR="00921596" w:rsidRDefault="00921596" w:rsidP="00921596"/>
    <w:p w14:paraId="50B8D47B" w14:textId="77777777" w:rsidR="00921596" w:rsidRDefault="00921596" w:rsidP="00921596">
      <w:r>
        <w:t>Question: The _____ Cycle consists of two adiabatic processes and two constant volume processes.</w:t>
      </w:r>
    </w:p>
    <w:p w14:paraId="5DBC604D" w14:textId="77777777" w:rsidR="00921596" w:rsidRDefault="00921596" w:rsidP="00921596">
      <w:r>
        <w:t>Answer: Otto</w:t>
      </w:r>
    </w:p>
    <w:p w14:paraId="1EC76036" w14:textId="77777777" w:rsidR="00921596" w:rsidRDefault="00921596" w:rsidP="00921596"/>
    <w:p w14:paraId="61C2C338" w14:textId="77777777" w:rsidR="00921596" w:rsidRDefault="00921596" w:rsidP="00921596">
      <w:r>
        <w:t>Question: The purpose of the displacer mechanism is to move the working gas between the hot and cold ends of the machine through the_____.</w:t>
      </w:r>
    </w:p>
    <w:p w14:paraId="07C81FC0" w14:textId="77777777" w:rsidR="00921596" w:rsidRDefault="00921596" w:rsidP="00921596">
      <w:r>
        <w:t>Answer: regenerator</w:t>
      </w:r>
    </w:p>
    <w:p w14:paraId="2376CB83" w14:textId="77777777" w:rsidR="00921596" w:rsidRDefault="00921596" w:rsidP="00921596">
      <w:r>
        <w:t xml:space="preserve"> &lt;tbody&gt;&lt;tr&gt;</w:t>
      </w:r>
    </w:p>
    <w:p w14:paraId="1F6A345D" w14:textId="77777777" w:rsidR="00921596" w:rsidRDefault="00921596" w:rsidP="00921596">
      <w:r>
        <w:t xml:space="preserve">  &lt;td width="189" valign="top"&gt;</w:t>
      </w:r>
    </w:p>
    <w:p w14:paraId="48678A1C" w14:textId="77777777" w:rsidR="00921596" w:rsidRDefault="00921596" w:rsidP="00921596">
      <w:r>
        <w:t xml:space="preserve">  &lt;span lang="EN-IE"&gt;regenerator&lt;span lang="EN-IE"&gt;</w:t>
      </w:r>
    </w:p>
    <w:p w14:paraId="472A2219" w14:textId="77777777" w:rsidR="00921596" w:rsidRDefault="00921596" w:rsidP="00921596">
      <w:r>
        <w:t xml:space="preserve">  &lt;/td&gt;</w:t>
      </w:r>
    </w:p>
    <w:p w14:paraId="366AEF53" w14:textId="77777777" w:rsidR="00921596" w:rsidRDefault="00921596" w:rsidP="00921596">
      <w:r>
        <w:t xml:space="preserve"> &lt;/tr&gt;</w:t>
      </w:r>
    </w:p>
    <w:p w14:paraId="3F6C1F9D" w14:textId="77777777" w:rsidR="00921596" w:rsidRDefault="00921596" w:rsidP="00921596">
      <w:r>
        <w:t>&lt;/tbody&gt;&lt;br&gt;</w:t>
      </w:r>
    </w:p>
    <w:p w14:paraId="3205A96C" w14:textId="77777777" w:rsidR="00921596" w:rsidRDefault="00921596" w:rsidP="00921596"/>
    <w:p w14:paraId="1E41507B" w14:textId="77777777" w:rsidR="00921596" w:rsidRDefault="00921596" w:rsidP="00921596">
      <w:r>
        <w:t>Question: The _____ is a device that uses work to transfer energy from a low temperature reservoir to a high temperature reservoir.</w:t>
      </w:r>
    </w:p>
    <w:p w14:paraId="4AB933A8" w14:textId="77777777" w:rsidR="00921596" w:rsidRDefault="00921596" w:rsidP="00921596">
      <w:r>
        <w:t>Answer: Refrigerator</w:t>
      </w:r>
    </w:p>
    <w:p w14:paraId="3DFF9DFB" w14:textId="77777777" w:rsidR="00921596" w:rsidRDefault="00921596" w:rsidP="00921596"/>
    <w:p w14:paraId="125C79E2" w14:textId="77777777" w:rsidR="00921596" w:rsidRDefault="00921596" w:rsidP="00921596">
      <w:r>
        <w:lastRenderedPageBreak/>
        <w:t>Question: According to kinetic theory of gases, the absolute zero temperature is attained when_____.</w:t>
      </w:r>
    </w:p>
    <w:p w14:paraId="00BC8276" w14:textId="77777777" w:rsidR="00921596" w:rsidRDefault="00921596" w:rsidP="00921596">
      <w:r>
        <w:t>Answer: Kinetic energy of the molecules is zero</w:t>
      </w:r>
    </w:p>
    <w:p w14:paraId="5AE5948D" w14:textId="77777777" w:rsidR="00921596" w:rsidRDefault="00921596" w:rsidP="00921596"/>
    <w:p w14:paraId="3480BB18" w14:textId="77777777" w:rsidR="00921596" w:rsidRDefault="00921596" w:rsidP="00921596">
      <w:r>
        <w:t>Question: The unit of pressure in S.I. unit is_____.</w:t>
      </w:r>
    </w:p>
    <w:p w14:paraId="49964CCD" w14:textId="77777777" w:rsidR="00921596" w:rsidRDefault="00921596" w:rsidP="00921596">
      <w:r>
        <w:t>Answer: &lt;span lang="EN-IE"&gt;Pascal&lt;br&gt;</w:t>
      </w:r>
    </w:p>
    <w:p w14:paraId="260D4072" w14:textId="77777777" w:rsidR="00921596" w:rsidRDefault="00921596" w:rsidP="00921596"/>
    <w:p w14:paraId="656E256F" w14:textId="77777777" w:rsidR="00921596" w:rsidRDefault="00921596" w:rsidP="00921596">
      <w:r>
        <w:t>Question: TdS = dU + PdV is a combined laws of_____.</w:t>
      </w:r>
    </w:p>
    <w:p w14:paraId="4D9F133A" w14:textId="77777777" w:rsidR="00921596" w:rsidRDefault="00921596" w:rsidP="00921596">
      <w:r>
        <w:t>Answer: thermodynamics</w:t>
      </w:r>
    </w:p>
    <w:p w14:paraId="6AB1743B" w14:textId="77777777" w:rsidR="00921596" w:rsidRDefault="00921596" w:rsidP="00921596"/>
    <w:p w14:paraId="34C4E54F" w14:textId="77777777" w:rsidR="00921596" w:rsidRDefault="00921596" w:rsidP="00921596">
      <w:r>
        <w:t>Question: The irreversible component of work is dissipated as _____.</w:t>
      </w:r>
    </w:p>
    <w:p w14:paraId="009DD46E" w14:textId="77777777" w:rsidR="00921596" w:rsidRDefault="00921596" w:rsidP="00921596">
      <w:r>
        <w:t>Answer: Heat</w:t>
      </w:r>
    </w:p>
    <w:p w14:paraId="41EB3370" w14:textId="77777777" w:rsidR="00921596" w:rsidRDefault="00921596" w:rsidP="00921596"/>
    <w:p w14:paraId="7721215C" w14:textId="77777777" w:rsidR="00921596" w:rsidRDefault="00921596" w:rsidP="00921596">
      <w:r>
        <w:t>Question: In a system, all the forms of non-dissipative work is collectively called _____.</w:t>
      </w:r>
    </w:p>
    <w:p w14:paraId="4D09AB46" w14:textId="77777777" w:rsidR="00921596" w:rsidRDefault="00921596" w:rsidP="00921596">
      <w:r>
        <w:t>Answer: configuration work</w:t>
      </w:r>
    </w:p>
    <w:p w14:paraId="06FC8928" w14:textId="77777777" w:rsidR="00921596" w:rsidRDefault="00921596" w:rsidP="00921596"/>
    <w:p w14:paraId="21266626" w14:textId="77777777" w:rsidR="00921596" w:rsidRDefault="00921596" w:rsidP="00921596">
      <w:r>
        <w:t>Question: No liquid can exist as liquid at_____.</w:t>
      </w:r>
    </w:p>
    <w:p w14:paraId="5929967F" w14:textId="77777777" w:rsidR="00921596" w:rsidRDefault="00921596" w:rsidP="00921596">
      <w:r>
        <w:t>Answer: &lt;span lang="EN-IE"&gt;Center of earth&lt;br&gt;</w:t>
      </w:r>
    </w:p>
    <w:p w14:paraId="2B7F660C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96"/>
    <w:rsid w:val="007C4AAF"/>
    <w:rsid w:val="0092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8CBE9"/>
  <w15:chartTrackingRefBased/>
  <w15:docId w15:val="{5A7E09A8-AB89-4BC1-845F-3C65F758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1277</Words>
  <Characters>7283</Characters>
  <Application>Microsoft Office Word</Application>
  <DocSecurity>0</DocSecurity>
  <Lines>60</Lines>
  <Paragraphs>17</Paragraphs>
  <ScaleCrop>false</ScaleCrop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2021-03-25T08:24:00Z</dcterms:created>
  <dcterms:modified xsi:type="dcterms:W3CDTF">2021-03-25T08:24:00Z</dcterms:modified>
</cp:coreProperties>
</file>