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1218" w14:textId="77777777" w:rsidR="00B000F6" w:rsidRDefault="00B000F6" w:rsidP="00B000F6">
      <w:r>
        <w:t xml:space="preserve">MCQ1: In semiconductor, the holes indicate the absence of </w:t>
      </w:r>
    </w:p>
    <w:p w14:paraId="4DBDEEEC" w14:textId="77777777" w:rsidR="00B000F6" w:rsidRDefault="00B000F6" w:rsidP="00B000F6">
      <w:r>
        <w:t>Answer: Electrons</w:t>
      </w:r>
    </w:p>
    <w:p w14:paraId="0A83A329" w14:textId="77777777" w:rsidR="00B000F6" w:rsidRDefault="00B000F6" w:rsidP="00B000F6"/>
    <w:p w14:paraId="7717240C" w14:textId="77777777" w:rsidR="00B000F6" w:rsidRDefault="00B000F6" w:rsidP="00B000F6">
      <w:r>
        <w:t>MCQ2: Accuracy of a measurement is determined by</w:t>
      </w:r>
    </w:p>
    <w:p w14:paraId="4DCEDD7D" w14:textId="77777777" w:rsidR="00B000F6" w:rsidRDefault="00B000F6" w:rsidP="00B000F6">
      <w:r>
        <w:t>Answer: Relative error</w:t>
      </w:r>
    </w:p>
    <w:p w14:paraId="1413EB71" w14:textId="77777777" w:rsidR="00B000F6" w:rsidRDefault="00B000F6" w:rsidP="00B000F6"/>
    <w:p w14:paraId="5B3BF829" w14:textId="77777777" w:rsidR="00B000F6" w:rsidRDefault="00B000F6" w:rsidP="00B000F6">
      <w:r>
        <w:t>MCQ3:  The following are factors that affect the period of the simple pendulum bob EXCEPT</w:t>
      </w:r>
    </w:p>
    <w:p w14:paraId="26AC19E2" w14:textId="77777777" w:rsidR="00B000F6" w:rsidRDefault="00B000F6" w:rsidP="00B000F6">
      <w:r>
        <w:t>Answer: Velocity</w:t>
      </w:r>
    </w:p>
    <w:p w14:paraId="3369B68A" w14:textId="77777777" w:rsidR="00B000F6" w:rsidRDefault="00B000F6" w:rsidP="00B000F6"/>
    <w:p w14:paraId="798C91E3" w14:textId="77777777" w:rsidR="00B000F6" w:rsidRDefault="00B000F6" w:rsidP="00B000F6">
      <w:r>
        <w:t>MCQ4: If the time taken for twenty (20) oscillations in 2 minutes 50 seconds the period (T) is ________</w:t>
      </w:r>
    </w:p>
    <w:p w14:paraId="20C5B5CA" w14:textId="77777777" w:rsidR="00B000F6" w:rsidRDefault="00B000F6" w:rsidP="00B000F6">
      <w:r>
        <w:t>Answer: 8.5s</w:t>
      </w:r>
    </w:p>
    <w:p w14:paraId="5BDBD7D4" w14:textId="77777777" w:rsidR="00B000F6" w:rsidRDefault="00B000F6" w:rsidP="00B000F6"/>
    <w:p w14:paraId="1BF3CADE" w14:textId="77777777" w:rsidR="00B000F6" w:rsidRDefault="00B000F6" w:rsidP="00B000F6">
      <w:r>
        <w:t>MCQ5: Which of the following equation gives a relationship between period T and length l of the string for a simple pendulum?</w:t>
      </w:r>
    </w:p>
    <w:p w14:paraId="72BA5ADF" w14:textId="77777777" w:rsidR="00B000F6" w:rsidRDefault="00B000F6" w:rsidP="00B000F6">
      <w:r>
        <w:t xml:space="preserve">Answer: </w:t>
      </w:r>
    </w:p>
    <w:p w14:paraId="723D0E00" w14:textId="77777777" w:rsidR="00B000F6" w:rsidRDefault="00B000F6" w:rsidP="00B000F6"/>
    <w:p w14:paraId="2B4F12E8" w14:textId="77777777" w:rsidR="00B000F6" w:rsidRDefault="00B000F6" w:rsidP="00B000F6">
      <w:r>
        <w:t xml:space="preserve">MCQ6: The main aim of the simple pendulum and bar pendulum is to determine the value of </w:t>
      </w:r>
    </w:p>
    <w:p w14:paraId="13952055" w14:textId="77777777" w:rsidR="00B000F6" w:rsidRDefault="00B000F6" w:rsidP="00B000F6">
      <w:r>
        <w:t>Answer: Acceleration due to gravity</w:t>
      </w:r>
    </w:p>
    <w:p w14:paraId="5B060C62" w14:textId="77777777" w:rsidR="00B000F6" w:rsidRDefault="00B000F6" w:rsidP="00B000F6"/>
    <w:p w14:paraId="1215EB96" w14:textId="77777777" w:rsidR="00B000F6" w:rsidRDefault="00B000F6" w:rsidP="00B000F6">
      <w:r>
        <w:t>MCQ7: The process of gradually decreases in the amplitude of oscillations of the pendulum bob is called</w:t>
      </w:r>
    </w:p>
    <w:p w14:paraId="6DFBA71E" w14:textId="77777777" w:rsidR="00B000F6" w:rsidRDefault="00B000F6" w:rsidP="00B000F6">
      <w:r>
        <w:t>Answer: Damping</w:t>
      </w:r>
    </w:p>
    <w:p w14:paraId="6A470AA1" w14:textId="77777777" w:rsidR="00B000F6" w:rsidRDefault="00B000F6" w:rsidP="00B000F6"/>
    <w:p w14:paraId="426FAF82" w14:textId="77777777" w:rsidR="00B000F6" w:rsidRDefault="00B000F6" w:rsidP="00B000F6">
      <w:r>
        <w:t>MCQ8: Error due to wear and tear in the instrument is called</w:t>
      </w:r>
    </w:p>
    <w:p w14:paraId="51ACF314" w14:textId="77777777" w:rsidR="00B000F6" w:rsidRDefault="00B000F6" w:rsidP="00B000F6">
      <w:r>
        <w:t>Answer: Backlash error</w:t>
      </w:r>
    </w:p>
    <w:p w14:paraId="72F632D5" w14:textId="77777777" w:rsidR="00B000F6" w:rsidRDefault="00B000F6" w:rsidP="00B000F6"/>
    <w:p w14:paraId="6A091D26" w14:textId="77777777" w:rsidR="00B000F6" w:rsidRDefault="00B000F6" w:rsidP="00B000F6">
      <w:r>
        <w:t>MCQ9: One of the following must be known in order to decide upon the type of a spring for a particular purpose,</w:t>
      </w:r>
    </w:p>
    <w:p w14:paraId="7AB019BC" w14:textId="77777777" w:rsidR="00B000F6" w:rsidRDefault="00B000F6" w:rsidP="00B000F6">
      <w:r>
        <w:t>Answer: Spring constant</w:t>
      </w:r>
    </w:p>
    <w:p w14:paraId="50D846D2" w14:textId="77777777" w:rsidR="00B000F6" w:rsidRDefault="00B000F6" w:rsidP="00B000F6"/>
    <w:p w14:paraId="1421B424" w14:textId="77777777" w:rsidR="00B000F6" w:rsidRDefault="00B000F6" w:rsidP="00B000F6">
      <w:r>
        <w:lastRenderedPageBreak/>
        <w:t>MCQ10: The method of determining the spring wire is _____.</w:t>
      </w:r>
    </w:p>
    <w:p w14:paraId="6C08985A" w14:textId="77777777" w:rsidR="00B000F6" w:rsidRDefault="00B000F6" w:rsidP="00B000F6">
      <w:r>
        <w:t>Answer: Static method</w:t>
      </w:r>
    </w:p>
    <w:p w14:paraId="20C99548" w14:textId="77777777" w:rsidR="00B000F6" w:rsidRDefault="00B000F6" w:rsidP="00B000F6"/>
    <w:p w14:paraId="7070A3E0" w14:textId="77777777" w:rsidR="00B000F6" w:rsidRDefault="00B000F6" w:rsidP="00B000F6">
      <w:r>
        <w:t xml:space="preserve">MCQ11: </w:t>
      </w:r>
    </w:p>
    <w:p w14:paraId="2C4BB579" w14:textId="77777777" w:rsidR="00B000F6" w:rsidRDefault="00B000F6" w:rsidP="00B000F6">
      <w:r>
        <w:t>One of the following is a function of extension, in a static method of</w:t>
      </w:r>
    </w:p>
    <w:p w14:paraId="6F7DA86A" w14:textId="77777777" w:rsidR="00B000F6" w:rsidRDefault="00B000F6" w:rsidP="00B000F6">
      <w:r>
        <w:t xml:space="preserve"> Experiment.</w:t>
      </w:r>
    </w:p>
    <w:p w14:paraId="42B2D2F5" w14:textId="77777777" w:rsidR="00B000F6" w:rsidRDefault="00B000F6" w:rsidP="00B000F6">
      <w:r>
        <w:t>  </w:t>
      </w:r>
    </w:p>
    <w:p w14:paraId="6153E2EF" w14:textId="77777777" w:rsidR="00B000F6" w:rsidRDefault="00B000F6" w:rsidP="00B000F6">
      <w:r>
        <w:t>Answer: Load</w:t>
      </w:r>
    </w:p>
    <w:p w14:paraId="6A35D42C" w14:textId="77777777" w:rsidR="00B000F6" w:rsidRDefault="00B000F6" w:rsidP="00B000F6"/>
    <w:p w14:paraId="2E1984A9" w14:textId="77777777" w:rsidR="00B000F6" w:rsidRDefault="00B000F6" w:rsidP="00B000F6">
      <w:r>
        <w:t>MCQ12: The magnitude of applied force up to which a specimen retains its elastic property is defined as the</w:t>
      </w:r>
    </w:p>
    <w:p w14:paraId="240317B8" w14:textId="77777777" w:rsidR="00B000F6" w:rsidRDefault="00B000F6" w:rsidP="00B000F6">
      <w:r>
        <w:t>Answer: Elastic limit</w:t>
      </w:r>
    </w:p>
    <w:p w14:paraId="25B1BCE5" w14:textId="77777777" w:rsidR="00B000F6" w:rsidRDefault="00B000F6" w:rsidP="00B000F6"/>
    <w:p w14:paraId="2EA868DF" w14:textId="77777777" w:rsidR="00B000F6" w:rsidRDefault="00B000F6" w:rsidP="00B000F6">
      <w:r>
        <w:t>MCQ13: Precision is a function of ____.</w:t>
      </w:r>
    </w:p>
    <w:p w14:paraId="0DCBF806" w14:textId="77777777" w:rsidR="00B000F6" w:rsidRDefault="00B000F6" w:rsidP="00B000F6">
      <w:r>
        <w:t>Answer: Possible error</w:t>
      </w:r>
    </w:p>
    <w:p w14:paraId="64F6BCD1" w14:textId="77777777" w:rsidR="00B000F6" w:rsidRDefault="00B000F6" w:rsidP="00B000F6"/>
    <w:p w14:paraId="68B6986E" w14:textId="77777777" w:rsidR="00B000F6" w:rsidRDefault="00B000F6" w:rsidP="00B000F6">
      <w:r>
        <w:t>MCQ14: The time taken to complete one oscillation is called____.</w:t>
      </w:r>
    </w:p>
    <w:p w14:paraId="4002B37D" w14:textId="77777777" w:rsidR="00B000F6" w:rsidRDefault="00B000F6" w:rsidP="00B000F6">
      <w:r>
        <w:t>Answer: Period</w:t>
      </w:r>
    </w:p>
    <w:p w14:paraId="42ACA218" w14:textId="77777777" w:rsidR="00B000F6" w:rsidRDefault="00B000F6" w:rsidP="00B000F6"/>
    <w:p w14:paraId="73D34AD5" w14:textId="77777777" w:rsidR="00B000F6" w:rsidRDefault="00B000F6" w:rsidP="00B000F6">
      <w:r>
        <w:t xml:space="preserve">MCQ15: The maximum displacement of the bob on either side of its equilibrium position is called ___.       </w:t>
      </w:r>
    </w:p>
    <w:p w14:paraId="0BEABE99" w14:textId="77777777" w:rsidR="00B000F6" w:rsidRDefault="00B000F6" w:rsidP="00B000F6">
      <w:r>
        <w:t>Answer: Amplitude</w:t>
      </w:r>
    </w:p>
    <w:p w14:paraId="479EB8BE" w14:textId="77777777" w:rsidR="00B000F6" w:rsidRDefault="00B000F6" w:rsidP="00B000F6"/>
    <w:p w14:paraId="2F221D9A" w14:textId="77777777" w:rsidR="00B000F6" w:rsidRDefault="00B000F6" w:rsidP="00B000F6">
      <w:r>
        <w:t>MCQ16: The method of determining the spring wire is ____.</w:t>
      </w:r>
    </w:p>
    <w:p w14:paraId="4AD668D9" w14:textId="77777777" w:rsidR="00B000F6" w:rsidRDefault="00B000F6" w:rsidP="00B000F6">
      <w:r>
        <w:t>Answer: Static method</w:t>
      </w:r>
    </w:p>
    <w:p w14:paraId="1E8126C0" w14:textId="77777777" w:rsidR="00B000F6" w:rsidRDefault="00B000F6" w:rsidP="00B000F6"/>
    <w:p w14:paraId="5BB84607" w14:textId="77777777" w:rsidR="00B000F6" w:rsidRDefault="00B000F6" w:rsidP="00B000F6">
      <w:r>
        <w:t>MCQ17: The magnitude of applied force up  which a specimen retains its elastic property is defines as the</w:t>
      </w:r>
    </w:p>
    <w:p w14:paraId="47634FD0" w14:textId="77777777" w:rsidR="00B000F6" w:rsidRDefault="00B000F6" w:rsidP="00B000F6">
      <w:r>
        <w:t>Answer: Elastic limit</w:t>
      </w:r>
    </w:p>
    <w:p w14:paraId="47F9AD2A" w14:textId="77777777" w:rsidR="00B000F6" w:rsidRDefault="00B000F6" w:rsidP="00B000F6"/>
    <w:p w14:paraId="5074EC7D" w14:textId="77777777" w:rsidR="00B000F6" w:rsidRDefault="00B000F6" w:rsidP="00B000F6">
      <w:r>
        <w:lastRenderedPageBreak/>
        <w:t>MCQ18:  In static method, the measurement of extension of a spring is a function of _____.</w:t>
      </w:r>
    </w:p>
    <w:p w14:paraId="30A15526" w14:textId="77777777" w:rsidR="00B000F6" w:rsidRDefault="00B000F6" w:rsidP="00B000F6">
      <w:r>
        <w:t>Answer: Load</w:t>
      </w:r>
    </w:p>
    <w:p w14:paraId="384C4F33" w14:textId="77777777" w:rsidR="00B000F6" w:rsidRDefault="00B000F6" w:rsidP="00B000F6"/>
    <w:p w14:paraId="62871A70" w14:textId="77777777" w:rsidR="00B000F6" w:rsidRDefault="00B000F6" w:rsidP="00B000F6">
      <w:r>
        <w:t>MCQ19: One of the following equations is the period of oscillation?</w:t>
      </w:r>
    </w:p>
    <w:p w14:paraId="740E1C64" w14:textId="77777777" w:rsidR="00B000F6" w:rsidRDefault="00B000F6" w:rsidP="00B000F6">
      <w:r>
        <w:t xml:space="preserve">Answer: </w:t>
      </w:r>
    </w:p>
    <w:p w14:paraId="5C642322" w14:textId="77777777" w:rsidR="00B000F6" w:rsidRDefault="00B000F6" w:rsidP="00B000F6"/>
    <w:p w14:paraId="08A4C478" w14:textId="77777777" w:rsidR="00B000F6" w:rsidRDefault="00B000F6" w:rsidP="00B000F6">
      <w:r>
        <w:t xml:space="preserve">MCQ20: The junction formed when the holes from the p-side diffuse into the n-side and combine with free electrons and electrons from the n-type diffuse to the p-side and combine with holes is called   </w:t>
      </w:r>
    </w:p>
    <w:p w14:paraId="3411DF66" w14:textId="77777777" w:rsidR="00B000F6" w:rsidRDefault="00B000F6" w:rsidP="00B000F6">
      <w:r>
        <w:t>Answer: Depletion layer</w:t>
      </w:r>
    </w:p>
    <w:p w14:paraId="2CB4218D" w14:textId="77777777" w:rsidR="00B000F6" w:rsidRDefault="00B000F6" w:rsidP="00B000F6"/>
    <w:p w14:paraId="1577DB5E" w14:textId="77777777" w:rsidR="00B000F6" w:rsidRDefault="00B000F6" w:rsidP="00B000F6">
      <w:r>
        <w:t>MCQ21: Two bodies moving along the same line but in opposite directions collide. This type of collision is said to be?</w:t>
      </w:r>
    </w:p>
    <w:p w14:paraId="32276104" w14:textId="77777777" w:rsidR="00B000F6" w:rsidRDefault="00B000F6" w:rsidP="00B000F6">
      <w:r>
        <w:t>Answer: Headon</w:t>
      </w:r>
    </w:p>
    <w:p w14:paraId="2BC1B550" w14:textId="77777777" w:rsidR="00B000F6" w:rsidRDefault="00B000F6" w:rsidP="00B000F6"/>
    <w:p w14:paraId="41559641" w14:textId="77777777" w:rsidR="00B000F6" w:rsidRDefault="00B000F6" w:rsidP="00B000F6">
      <w:r>
        <w:t>MCQ22: Where there is no external force acting on a system of particles, the total linear momentum of the system is ____.</w:t>
      </w:r>
    </w:p>
    <w:p w14:paraId="0B720D70" w14:textId="77777777" w:rsidR="00B000F6" w:rsidRDefault="00B000F6" w:rsidP="00B000F6">
      <w:r>
        <w:t>Answer: None of options</w:t>
      </w:r>
    </w:p>
    <w:p w14:paraId="317A42A7" w14:textId="77777777" w:rsidR="00B000F6" w:rsidRDefault="00B000F6" w:rsidP="00B000F6"/>
    <w:p w14:paraId="3A5BC6A7" w14:textId="77777777" w:rsidR="00B000F6" w:rsidRDefault="00B000F6" w:rsidP="00B000F6">
      <w:r>
        <w:t>MCQ23: The quality of sound produced depends upon which of the following vibration of the stretched string?</w:t>
      </w:r>
    </w:p>
    <w:p w14:paraId="6DE0C12B" w14:textId="77777777" w:rsidR="00B000F6" w:rsidRDefault="00B000F6" w:rsidP="00B000F6">
      <w:r>
        <w:t>Answer: Frequency</w:t>
      </w:r>
    </w:p>
    <w:p w14:paraId="625F79EB" w14:textId="77777777" w:rsidR="00B000F6" w:rsidRDefault="00B000F6" w:rsidP="00B000F6"/>
    <w:p w14:paraId="03D50A69" w14:textId="77777777" w:rsidR="00B000F6" w:rsidRDefault="00B000F6" w:rsidP="00B000F6">
      <w:r>
        <w:t>MCQ24: A wave which transports energy as it propagates in space is said to be one of the following</w:t>
      </w:r>
    </w:p>
    <w:p w14:paraId="1EFD100D" w14:textId="77777777" w:rsidR="00B000F6" w:rsidRDefault="00B000F6" w:rsidP="00B000F6">
      <w:r>
        <w:t>Answer: Progressive</w:t>
      </w:r>
    </w:p>
    <w:p w14:paraId="6D5D7526" w14:textId="77777777" w:rsidR="00B000F6" w:rsidRDefault="00B000F6" w:rsidP="00B000F6"/>
    <w:p w14:paraId="35641603" w14:textId="77777777" w:rsidR="00B000F6" w:rsidRDefault="00B000F6" w:rsidP="00B000F6">
      <w:r>
        <w:t>MCQ25: The points corresponding to zero amplitude are called ____.</w:t>
      </w:r>
    </w:p>
    <w:p w14:paraId="5BAD3772" w14:textId="77777777" w:rsidR="00B000F6" w:rsidRDefault="00B000F6" w:rsidP="00B000F6">
      <w:r>
        <w:t>Answer: Node</w:t>
      </w:r>
    </w:p>
    <w:p w14:paraId="1F34FFC3" w14:textId="77777777" w:rsidR="00B000F6" w:rsidRDefault="00B000F6" w:rsidP="00B000F6"/>
    <w:p w14:paraId="4F448C2B" w14:textId="77777777" w:rsidR="00B000F6" w:rsidRDefault="00B000F6" w:rsidP="00B000F6">
      <w:r>
        <w:t xml:space="preserve">MCQ26: One of the following is the name of a  point with maximum amplitudes </w:t>
      </w:r>
    </w:p>
    <w:p w14:paraId="13C22D88" w14:textId="77777777" w:rsidR="00B000F6" w:rsidRDefault="00B000F6" w:rsidP="00B000F6">
      <w:r>
        <w:t>Answer: Antinode</w:t>
      </w:r>
    </w:p>
    <w:p w14:paraId="1B598111" w14:textId="77777777" w:rsidR="00B000F6" w:rsidRDefault="00B000F6" w:rsidP="00B000F6"/>
    <w:p w14:paraId="53B927AA" w14:textId="77777777" w:rsidR="00B000F6" w:rsidRDefault="00B000F6" w:rsidP="00B000F6">
      <w:r>
        <w:t>MCQ27: One of the following is the equation of relation between wavelength ,λ, Tension, T and mass per unit length is</w:t>
      </w:r>
    </w:p>
    <w:p w14:paraId="01339155" w14:textId="77777777" w:rsidR="00B000F6" w:rsidRDefault="00B000F6" w:rsidP="00B000F6">
      <w:r>
        <w:t>Answer: None of the options</w:t>
      </w:r>
    </w:p>
    <w:p w14:paraId="325B24EC" w14:textId="77777777" w:rsidR="00B000F6" w:rsidRDefault="00B000F6" w:rsidP="00B000F6"/>
    <w:p w14:paraId="6DA450AB" w14:textId="77777777" w:rsidR="00B000F6" w:rsidRDefault="00B000F6" w:rsidP="00B000F6">
      <w:r>
        <w:t>MCQ28: The property of a wire to tend to come back to its original length when the suspended weight is removed is called</w:t>
      </w:r>
    </w:p>
    <w:p w14:paraId="53B79AC8" w14:textId="77777777" w:rsidR="00B000F6" w:rsidRDefault="00B000F6" w:rsidP="00B000F6">
      <w:r>
        <w:t>Answer: Elasticity</w:t>
      </w:r>
    </w:p>
    <w:p w14:paraId="45B9C70B" w14:textId="77777777" w:rsidR="00B000F6" w:rsidRDefault="00B000F6" w:rsidP="00B000F6"/>
    <w:p w14:paraId="0315C96A" w14:textId="77777777" w:rsidR="00B000F6" w:rsidRDefault="00B000F6" w:rsidP="00B000F6">
      <w:r>
        <w:t>MCQ29: The internal force that come to play within a body that is subjected to deforming force is called</w:t>
      </w:r>
    </w:p>
    <w:p w14:paraId="75DCA7DE" w14:textId="77777777" w:rsidR="00B000F6" w:rsidRDefault="00B000F6" w:rsidP="00B000F6">
      <w:r>
        <w:t>Answer: Restoring</w:t>
      </w:r>
    </w:p>
    <w:p w14:paraId="2D20F0FA" w14:textId="77777777" w:rsidR="00B000F6" w:rsidRDefault="00B000F6" w:rsidP="00B000F6"/>
    <w:p w14:paraId="63C98501" w14:textId="77777777" w:rsidR="00B000F6" w:rsidRDefault="00B000F6" w:rsidP="00B000F6">
      <w:r>
        <w:t xml:space="preserve">MCQ30: The maximum stress a material can sustain without undergoing permanent deformation is termed as </w:t>
      </w:r>
    </w:p>
    <w:p w14:paraId="45005D91" w14:textId="77777777" w:rsidR="00B000F6" w:rsidRDefault="00B000F6" w:rsidP="00B000F6">
      <w:r>
        <w:t>Answer: Elastic limit</w:t>
      </w:r>
    </w:p>
    <w:p w14:paraId="3A125439" w14:textId="77777777" w:rsidR="00B000F6" w:rsidRDefault="00B000F6" w:rsidP="00B000F6"/>
    <w:p w14:paraId="6C35F2A9" w14:textId="77777777" w:rsidR="00B000F6" w:rsidRDefault="00B000F6" w:rsidP="00B000F6">
      <w:r>
        <w:t>MCQ31: Which of the following is the principle for measurement of low resistance methods based</w:t>
      </w:r>
    </w:p>
    <w:p w14:paraId="6CAB2312" w14:textId="77777777" w:rsidR="00B000F6" w:rsidRDefault="00B000F6" w:rsidP="00B000F6">
      <w:r>
        <w:t>Answer: Wheatstone`s bridge</w:t>
      </w:r>
    </w:p>
    <w:p w14:paraId="7C6D561B" w14:textId="77777777" w:rsidR="00B000F6" w:rsidRDefault="00B000F6" w:rsidP="00B000F6"/>
    <w:p w14:paraId="098D51A8" w14:textId="77777777" w:rsidR="00B000F6" w:rsidRDefault="00B000F6" w:rsidP="00B000F6">
      <w:r>
        <w:t>MCQ32: Which of the following principle form the basis of many experiment instrument  in a physics laboratory</w:t>
      </w:r>
    </w:p>
    <w:p w14:paraId="0D8259A6" w14:textId="77777777" w:rsidR="00B000F6" w:rsidRDefault="00B000F6" w:rsidP="00B000F6">
      <w:r>
        <w:t>Answer: Whetstone's bridge</w:t>
      </w:r>
    </w:p>
    <w:p w14:paraId="5CB5F0F2" w14:textId="77777777" w:rsidR="00B000F6" w:rsidRDefault="00B000F6" w:rsidP="00B000F6"/>
    <w:p w14:paraId="4AE9643B" w14:textId="77777777" w:rsidR="00B000F6" w:rsidRDefault="00B000F6" w:rsidP="00B000F6">
      <w:r>
        <w:t xml:space="preserve">MCQ33: One of the following gives the relationship between electromotive force, E, resistance, R length l, resistivity ρ and thermoelectric emf, e </w:t>
      </w:r>
    </w:p>
    <w:p w14:paraId="76B70FFC" w14:textId="77777777" w:rsidR="00B000F6" w:rsidRDefault="00B000F6" w:rsidP="00B000F6">
      <w:r>
        <w:t>Answer: e =(ρE/R)l</w:t>
      </w:r>
    </w:p>
    <w:p w14:paraId="67ED2D9B" w14:textId="77777777" w:rsidR="00B000F6" w:rsidRDefault="00B000F6" w:rsidP="00B000F6"/>
    <w:p w14:paraId="10FB8547" w14:textId="77777777" w:rsidR="00B000F6" w:rsidRDefault="00B000F6" w:rsidP="00B000F6">
      <w:r>
        <w:t>MCQ34: Which of the following is the circuit containing only a coil and a resistor in series</w:t>
      </w:r>
    </w:p>
    <w:p w14:paraId="1C34B2D6" w14:textId="77777777" w:rsidR="00B000F6" w:rsidRDefault="00B000F6" w:rsidP="00B000F6">
      <w:r>
        <w:t>Answer: RL-series</w:t>
      </w:r>
    </w:p>
    <w:p w14:paraId="2CBD7E81" w14:textId="77777777" w:rsidR="00B000F6" w:rsidRDefault="00B000F6" w:rsidP="00B000F6"/>
    <w:p w14:paraId="7CAAEEA1" w14:textId="77777777" w:rsidR="00B000F6" w:rsidRDefault="00B000F6" w:rsidP="00B000F6">
      <w:r>
        <w:lastRenderedPageBreak/>
        <w:t>MCQ35: Which of the following is formed by combining a p-type semi-conductor with an n-type semi-conductor (P-N)</w:t>
      </w:r>
    </w:p>
    <w:p w14:paraId="4491998A" w14:textId="77777777" w:rsidR="00B000F6" w:rsidRDefault="00B000F6" w:rsidP="00B000F6">
      <w:r>
        <w:t xml:space="preserve">Answer: P-n </w:t>
      </w:r>
    </w:p>
    <w:p w14:paraId="20BC1123" w14:textId="77777777" w:rsidR="00B000F6" w:rsidRDefault="00B000F6" w:rsidP="00B000F6"/>
    <w:p w14:paraId="69EA228F" w14:textId="77777777" w:rsidR="00B000F6" w:rsidRDefault="00B000F6" w:rsidP="00B000F6">
      <w:r>
        <w:t xml:space="preserve">MCQ1: In semiconductor, the holes indicate the absence of </w:t>
      </w:r>
    </w:p>
    <w:p w14:paraId="563CC6A7" w14:textId="77777777" w:rsidR="00B000F6" w:rsidRDefault="00B000F6" w:rsidP="00B000F6">
      <w:r>
        <w:t>Answer: Electrons</w:t>
      </w:r>
    </w:p>
    <w:p w14:paraId="749DD46C" w14:textId="77777777" w:rsidR="00B000F6" w:rsidRDefault="00B000F6" w:rsidP="00B000F6"/>
    <w:p w14:paraId="65EB38AE" w14:textId="77777777" w:rsidR="00B000F6" w:rsidRDefault="00B000F6" w:rsidP="00B000F6">
      <w:r>
        <w:t>MCQ2: Accuracy of a measurement is determined by</w:t>
      </w:r>
    </w:p>
    <w:p w14:paraId="0BEA5863" w14:textId="77777777" w:rsidR="00B000F6" w:rsidRDefault="00B000F6" w:rsidP="00B000F6">
      <w:r>
        <w:t>Answer: Relative error</w:t>
      </w:r>
    </w:p>
    <w:p w14:paraId="384D7407" w14:textId="77777777" w:rsidR="00B000F6" w:rsidRDefault="00B000F6" w:rsidP="00B000F6"/>
    <w:p w14:paraId="0E6914E0" w14:textId="77777777" w:rsidR="00B000F6" w:rsidRDefault="00B000F6" w:rsidP="00B000F6">
      <w:r>
        <w:t>MCQ3:  The following are factors that affect the period of the simple pendulum bob EXCEPT</w:t>
      </w:r>
    </w:p>
    <w:p w14:paraId="7052912A" w14:textId="77777777" w:rsidR="00B000F6" w:rsidRDefault="00B000F6" w:rsidP="00B000F6">
      <w:r>
        <w:t>Answer: Velocity</w:t>
      </w:r>
    </w:p>
    <w:p w14:paraId="2A97F683" w14:textId="77777777" w:rsidR="00B000F6" w:rsidRDefault="00B000F6" w:rsidP="00B000F6"/>
    <w:p w14:paraId="22D8DBFB" w14:textId="77777777" w:rsidR="00B000F6" w:rsidRDefault="00B000F6" w:rsidP="00B000F6">
      <w:r>
        <w:t>MCQ4: If the time taken for twenty (20) oscillations in 2 minutes 50 seconds the period (T) is ________</w:t>
      </w:r>
    </w:p>
    <w:p w14:paraId="747BDE3C" w14:textId="77777777" w:rsidR="00B000F6" w:rsidRDefault="00B000F6" w:rsidP="00B000F6">
      <w:r>
        <w:t>Answer: 8.5s</w:t>
      </w:r>
    </w:p>
    <w:p w14:paraId="4F098A86" w14:textId="77777777" w:rsidR="00B000F6" w:rsidRDefault="00B000F6" w:rsidP="00B000F6"/>
    <w:p w14:paraId="3C1411B8" w14:textId="77777777" w:rsidR="00B000F6" w:rsidRDefault="00B000F6" w:rsidP="00B000F6">
      <w:r>
        <w:t>MCQ5: Which of the following equation gives a relationship between period T and length l of the string for a simple pendulum?</w:t>
      </w:r>
    </w:p>
    <w:p w14:paraId="68F88DEB" w14:textId="77777777" w:rsidR="00B000F6" w:rsidRDefault="00B000F6" w:rsidP="00B000F6">
      <w:r>
        <w:t xml:space="preserve">Answer: </w:t>
      </w:r>
    </w:p>
    <w:p w14:paraId="2269548D" w14:textId="77777777" w:rsidR="00B000F6" w:rsidRDefault="00B000F6" w:rsidP="00B000F6"/>
    <w:p w14:paraId="3DDD7971" w14:textId="77777777" w:rsidR="00B000F6" w:rsidRDefault="00B000F6" w:rsidP="00B000F6">
      <w:r>
        <w:t xml:space="preserve">MCQ6: The main aim of the simple pendulum and bar pendulum is to determine the value of </w:t>
      </w:r>
    </w:p>
    <w:p w14:paraId="7488C42E" w14:textId="77777777" w:rsidR="00B000F6" w:rsidRDefault="00B000F6" w:rsidP="00B000F6">
      <w:r>
        <w:t>Answer: Acceleration due to gravity</w:t>
      </w:r>
    </w:p>
    <w:p w14:paraId="3DDB1AA3" w14:textId="77777777" w:rsidR="00B000F6" w:rsidRDefault="00B000F6" w:rsidP="00B000F6"/>
    <w:p w14:paraId="1999B7DC" w14:textId="77777777" w:rsidR="00B000F6" w:rsidRDefault="00B000F6" w:rsidP="00B000F6">
      <w:r>
        <w:t>MCQ7: The process of gradually decreases in the amplitude of oscillations of the pendulum bob is called</w:t>
      </w:r>
    </w:p>
    <w:p w14:paraId="392F21D4" w14:textId="77777777" w:rsidR="00B000F6" w:rsidRDefault="00B000F6" w:rsidP="00B000F6">
      <w:r>
        <w:t>Answer: Damping</w:t>
      </w:r>
    </w:p>
    <w:p w14:paraId="6031909D" w14:textId="77777777" w:rsidR="00B000F6" w:rsidRDefault="00B000F6" w:rsidP="00B000F6"/>
    <w:p w14:paraId="6885C5A1" w14:textId="77777777" w:rsidR="00B000F6" w:rsidRDefault="00B000F6" w:rsidP="00B000F6">
      <w:r>
        <w:t>MCQ8: Error due to wear and tear in the instrument is called</w:t>
      </w:r>
    </w:p>
    <w:p w14:paraId="6EFB8F39" w14:textId="77777777" w:rsidR="00B000F6" w:rsidRDefault="00B000F6" w:rsidP="00B000F6">
      <w:r>
        <w:t>Answer: Backlash error</w:t>
      </w:r>
    </w:p>
    <w:p w14:paraId="43B26076" w14:textId="77777777" w:rsidR="00B000F6" w:rsidRDefault="00B000F6" w:rsidP="00B000F6"/>
    <w:p w14:paraId="2D2B784B" w14:textId="77777777" w:rsidR="00B000F6" w:rsidRDefault="00B000F6" w:rsidP="00B000F6">
      <w:r>
        <w:lastRenderedPageBreak/>
        <w:t>MCQ9: One of the following must be known in order to decide upon the type of a spring for a particular purpose,</w:t>
      </w:r>
    </w:p>
    <w:p w14:paraId="77B29E86" w14:textId="77777777" w:rsidR="00B000F6" w:rsidRDefault="00B000F6" w:rsidP="00B000F6">
      <w:r>
        <w:t>Answer: Spring constant</w:t>
      </w:r>
    </w:p>
    <w:p w14:paraId="1A786D3F" w14:textId="77777777" w:rsidR="00B000F6" w:rsidRDefault="00B000F6" w:rsidP="00B000F6"/>
    <w:p w14:paraId="1903D963" w14:textId="77777777" w:rsidR="00B000F6" w:rsidRDefault="00B000F6" w:rsidP="00B000F6">
      <w:r>
        <w:t>MCQ10: The method of determining the spring wire is _____.</w:t>
      </w:r>
    </w:p>
    <w:p w14:paraId="43B77A17" w14:textId="77777777" w:rsidR="00B000F6" w:rsidRDefault="00B000F6" w:rsidP="00B000F6">
      <w:r>
        <w:t>Answer: Static method</w:t>
      </w:r>
    </w:p>
    <w:p w14:paraId="70D39700" w14:textId="77777777" w:rsidR="00B000F6" w:rsidRDefault="00B000F6" w:rsidP="00B000F6"/>
    <w:p w14:paraId="0054C241" w14:textId="77777777" w:rsidR="00B000F6" w:rsidRDefault="00B000F6" w:rsidP="00B000F6">
      <w:r>
        <w:t xml:space="preserve">MCQ11: </w:t>
      </w:r>
    </w:p>
    <w:p w14:paraId="4EACF6C7" w14:textId="77777777" w:rsidR="00B000F6" w:rsidRDefault="00B000F6" w:rsidP="00B000F6">
      <w:r>
        <w:t>One of the following is a function of extension, in a static method of</w:t>
      </w:r>
    </w:p>
    <w:p w14:paraId="5C840EDA" w14:textId="77777777" w:rsidR="00B000F6" w:rsidRDefault="00B000F6" w:rsidP="00B000F6">
      <w:r>
        <w:t xml:space="preserve"> Experiment.</w:t>
      </w:r>
    </w:p>
    <w:p w14:paraId="513AB243" w14:textId="77777777" w:rsidR="00B000F6" w:rsidRDefault="00B000F6" w:rsidP="00B000F6">
      <w:r>
        <w:t>  </w:t>
      </w:r>
    </w:p>
    <w:p w14:paraId="53D591D9" w14:textId="77777777" w:rsidR="00B000F6" w:rsidRDefault="00B000F6" w:rsidP="00B000F6">
      <w:r>
        <w:t>Answer: Load</w:t>
      </w:r>
    </w:p>
    <w:p w14:paraId="4349260C" w14:textId="77777777" w:rsidR="00B000F6" w:rsidRDefault="00B000F6" w:rsidP="00B000F6"/>
    <w:p w14:paraId="684569A2" w14:textId="77777777" w:rsidR="00B000F6" w:rsidRDefault="00B000F6" w:rsidP="00B000F6">
      <w:r>
        <w:t>MCQ12: The magnitude of applied force up to which a specimen retains its elastic property is defined as the</w:t>
      </w:r>
    </w:p>
    <w:p w14:paraId="49F24C6F" w14:textId="77777777" w:rsidR="00B000F6" w:rsidRDefault="00B000F6" w:rsidP="00B000F6">
      <w:r>
        <w:t>Answer: Elastic limit</w:t>
      </w:r>
    </w:p>
    <w:p w14:paraId="6F6B1D55" w14:textId="77777777" w:rsidR="00B000F6" w:rsidRDefault="00B000F6" w:rsidP="00B000F6"/>
    <w:p w14:paraId="7B512C01" w14:textId="77777777" w:rsidR="00B000F6" w:rsidRDefault="00B000F6" w:rsidP="00B000F6">
      <w:r>
        <w:t>MCQ13: Precision is a function of ____.</w:t>
      </w:r>
    </w:p>
    <w:p w14:paraId="74121261" w14:textId="77777777" w:rsidR="00B000F6" w:rsidRDefault="00B000F6" w:rsidP="00B000F6">
      <w:r>
        <w:t>Answer: Possible error</w:t>
      </w:r>
    </w:p>
    <w:p w14:paraId="7458025B" w14:textId="77777777" w:rsidR="00B000F6" w:rsidRDefault="00B000F6" w:rsidP="00B000F6"/>
    <w:p w14:paraId="6F5F4548" w14:textId="77777777" w:rsidR="00B000F6" w:rsidRDefault="00B000F6" w:rsidP="00B000F6">
      <w:r>
        <w:t>MCQ14: The time taken to complete one oscillation is called____.</w:t>
      </w:r>
    </w:p>
    <w:p w14:paraId="34F1CE79" w14:textId="77777777" w:rsidR="00B000F6" w:rsidRDefault="00B000F6" w:rsidP="00B000F6">
      <w:r>
        <w:t>Answer: Period</w:t>
      </w:r>
    </w:p>
    <w:p w14:paraId="3B8AC06A" w14:textId="77777777" w:rsidR="00B000F6" w:rsidRDefault="00B000F6" w:rsidP="00B000F6"/>
    <w:p w14:paraId="55046EC9" w14:textId="77777777" w:rsidR="00B000F6" w:rsidRDefault="00B000F6" w:rsidP="00B000F6">
      <w:r>
        <w:t xml:space="preserve">MCQ15: The maximum displacement of the bob on either side of its equilibrium position is called ___.       </w:t>
      </w:r>
    </w:p>
    <w:p w14:paraId="261AEB6A" w14:textId="77777777" w:rsidR="00B000F6" w:rsidRDefault="00B000F6" w:rsidP="00B000F6">
      <w:r>
        <w:t>Answer: Amplitude</w:t>
      </w:r>
    </w:p>
    <w:p w14:paraId="71C6058A" w14:textId="77777777" w:rsidR="00B000F6" w:rsidRDefault="00B000F6" w:rsidP="00B000F6"/>
    <w:p w14:paraId="54CF7CA3" w14:textId="77777777" w:rsidR="00B000F6" w:rsidRDefault="00B000F6" w:rsidP="00B000F6">
      <w:r>
        <w:t>MCQ16: The method of determining the spring wire is ____.</w:t>
      </w:r>
    </w:p>
    <w:p w14:paraId="36ED5CA5" w14:textId="77777777" w:rsidR="00B000F6" w:rsidRDefault="00B000F6" w:rsidP="00B000F6">
      <w:r>
        <w:t>Answer: Static method</w:t>
      </w:r>
    </w:p>
    <w:p w14:paraId="4B080134" w14:textId="77777777" w:rsidR="00B000F6" w:rsidRDefault="00B000F6" w:rsidP="00B000F6"/>
    <w:p w14:paraId="0D230AE0" w14:textId="77777777" w:rsidR="00B000F6" w:rsidRDefault="00B000F6" w:rsidP="00B000F6">
      <w:r>
        <w:lastRenderedPageBreak/>
        <w:t>MCQ17: The magnitude of applied force up  which a specimen retains its elastic property is defines as the</w:t>
      </w:r>
    </w:p>
    <w:p w14:paraId="1464E4D5" w14:textId="77777777" w:rsidR="00B000F6" w:rsidRDefault="00B000F6" w:rsidP="00B000F6">
      <w:r>
        <w:t>Answer: Elastic limit</w:t>
      </w:r>
    </w:p>
    <w:p w14:paraId="7DAB6E5B" w14:textId="77777777" w:rsidR="00B000F6" w:rsidRDefault="00B000F6" w:rsidP="00B000F6"/>
    <w:p w14:paraId="34B594FE" w14:textId="77777777" w:rsidR="00B000F6" w:rsidRDefault="00B000F6" w:rsidP="00B000F6">
      <w:r>
        <w:t>MCQ18:  In static method, the measurement of extension of a spring is a function of _____.</w:t>
      </w:r>
    </w:p>
    <w:p w14:paraId="35219889" w14:textId="77777777" w:rsidR="00B000F6" w:rsidRDefault="00B000F6" w:rsidP="00B000F6">
      <w:r>
        <w:t>Answer: Load</w:t>
      </w:r>
    </w:p>
    <w:p w14:paraId="64E58573" w14:textId="77777777" w:rsidR="00B000F6" w:rsidRDefault="00B000F6" w:rsidP="00B000F6"/>
    <w:p w14:paraId="543D8A22" w14:textId="77777777" w:rsidR="00B000F6" w:rsidRDefault="00B000F6" w:rsidP="00B000F6">
      <w:r>
        <w:t>MCQ19: One of the following equations is the period of oscillation?</w:t>
      </w:r>
    </w:p>
    <w:p w14:paraId="57E90FC5" w14:textId="77777777" w:rsidR="00B000F6" w:rsidRDefault="00B000F6" w:rsidP="00B000F6">
      <w:r>
        <w:t xml:space="preserve">Answer: </w:t>
      </w:r>
    </w:p>
    <w:p w14:paraId="230ED51B" w14:textId="77777777" w:rsidR="00B000F6" w:rsidRDefault="00B000F6" w:rsidP="00B000F6"/>
    <w:p w14:paraId="0B122CCD" w14:textId="77777777" w:rsidR="00B000F6" w:rsidRDefault="00B000F6" w:rsidP="00B000F6">
      <w:r>
        <w:t xml:space="preserve">MCQ20: The junction formed when the holes from the p-side diffuse into the n-side and combine with free electrons and electrons from the n-type diffuse to the p-side and combine with holes is called   </w:t>
      </w:r>
    </w:p>
    <w:p w14:paraId="534D6C98" w14:textId="77777777" w:rsidR="00B000F6" w:rsidRDefault="00B000F6" w:rsidP="00B000F6">
      <w:r>
        <w:t>Answer: Depletion layer</w:t>
      </w:r>
    </w:p>
    <w:p w14:paraId="5C4BDEEE" w14:textId="77777777" w:rsidR="00B000F6" w:rsidRDefault="00B000F6" w:rsidP="00B000F6"/>
    <w:p w14:paraId="65B436E3" w14:textId="77777777" w:rsidR="00B000F6" w:rsidRDefault="00B000F6" w:rsidP="00B000F6">
      <w:r>
        <w:t>MCQ21: Two bodies moving along the same line but in opposite directions collide. This type of collision is said to be?</w:t>
      </w:r>
    </w:p>
    <w:p w14:paraId="4DAA87EB" w14:textId="77777777" w:rsidR="00B000F6" w:rsidRDefault="00B000F6" w:rsidP="00B000F6">
      <w:r>
        <w:t>Answer: Headon</w:t>
      </w:r>
    </w:p>
    <w:p w14:paraId="222D19F7" w14:textId="77777777" w:rsidR="00B000F6" w:rsidRDefault="00B000F6" w:rsidP="00B000F6"/>
    <w:p w14:paraId="3749D92B" w14:textId="77777777" w:rsidR="00B000F6" w:rsidRDefault="00B000F6" w:rsidP="00B000F6">
      <w:r>
        <w:t>MCQ22: Where there is no external force acting on a system of particles, the total linear momentum of the system is ____.</w:t>
      </w:r>
    </w:p>
    <w:p w14:paraId="271D288E" w14:textId="77777777" w:rsidR="00B000F6" w:rsidRDefault="00B000F6" w:rsidP="00B000F6">
      <w:r>
        <w:t>Answer: None of options</w:t>
      </w:r>
    </w:p>
    <w:p w14:paraId="24A99293" w14:textId="77777777" w:rsidR="00B000F6" w:rsidRDefault="00B000F6" w:rsidP="00B000F6"/>
    <w:p w14:paraId="1868D3B7" w14:textId="77777777" w:rsidR="00B000F6" w:rsidRDefault="00B000F6" w:rsidP="00B000F6">
      <w:r>
        <w:t>MCQ23: The quality of sound produced depends upon which of the following vibration of the stretched string?</w:t>
      </w:r>
    </w:p>
    <w:p w14:paraId="088EE3CF" w14:textId="77777777" w:rsidR="00B000F6" w:rsidRDefault="00B000F6" w:rsidP="00B000F6">
      <w:r>
        <w:t>Answer: Frequency</w:t>
      </w:r>
    </w:p>
    <w:p w14:paraId="6CC624E2" w14:textId="77777777" w:rsidR="00B000F6" w:rsidRDefault="00B000F6" w:rsidP="00B000F6"/>
    <w:p w14:paraId="0881E425" w14:textId="77777777" w:rsidR="00B000F6" w:rsidRDefault="00B000F6" w:rsidP="00B000F6">
      <w:r>
        <w:t>MCQ24: A wave which transports energy as it propagates in space is said to be one of the following</w:t>
      </w:r>
    </w:p>
    <w:p w14:paraId="7A1A2499" w14:textId="77777777" w:rsidR="00B000F6" w:rsidRDefault="00B000F6" w:rsidP="00B000F6">
      <w:r>
        <w:t>Answer: Progressive</w:t>
      </w:r>
    </w:p>
    <w:p w14:paraId="57FAF485" w14:textId="77777777" w:rsidR="00B000F6" w:rsidRDefault="00B000F6" w:rsidP="00B000F6"/>
    <w:p w14:paraId="518384BB" w14:textId="77777777" w:rsidR="00B000F6" w:rsidRDefault="00B000F6" w:rsidP="00B000F6">
      <w:r>
        <w:t>MCQ25: The points corresponding to zero amplitude are called ____.</w:t>
      </w:r>
    </w:p>
    <w:p w14:paraId="3D87E1C9" w14:textId="77777777" w:rsidR="00B000F6" w:rsidRDefault="00B000F6" w:rsidP="00B000F6">
      <w:r>
        <w:lastRenderedPageBreak/>
        <w:t>Answer: Node</w:t>
      </w:r>
    </w:p>
    <w:p w14:paraId="20EDAC6B" w14:textId="77777777" w:rsidR="00B000F6" w:rsidRDefault="00B000F6" w:rsidP="00B000F6"/>
    <w:p w14:paraId="58FC5AE3" w14:textId="77777777" w:rsidR="00B000F6" w:rsidRDefault="00B000F6" w:rsidP="00B000F6">
      <w:r>
        <w:t xml:space="preserve">MCQ26: One of the following is the name of a  point with maximum amplitudes </w:t>
      </w:r>
    </w:p>
    <w:p w14:paraId="6437A462" w14:textId="77777777" w:rsidR="00B000F6" w:rsidRDefault="00B000F6" w:rsidP="00B000F6">
      <w:r>
        <w:t>Answer: Antinode</w:t>
      </w:r>
    </w:p>
    <w:p w14:paraId="45AA2F59" w14:textId="77777777" w:rsidR="00B000F6" w:rsidRDefault="00B000F6" w:rsidP="00B000F6"/>
    <w:p w14:paraId="2CE74AD1" w14:textId="77777777" w:rsidR="00B000F6" w:rsidRDefault="00B000F6" w:rsidP="00B000F6">
      <w:r>
        <w:t>MCQ27: One of the following is the equation of relation between wavelength ,λ, Tension, T and mass per unit length is</w:t>
      </w:r>
    </w:p>
    <w:p w14:paraId="402DF377" w14:textId="77777777" w:rsidR="00B000F6" w:rsidRDefault="00B000F6" w:rsidP="00B000F6">
      <w:r>
        <w:t>Answer: None of the options</w:t>
      </w:r>
    </w:p>
    <w:p w14:paraId="3DE1F745" w14:textId="77777777" w:rsidR="00B000F6" w:rsidRDefault="00B000F6" w:rsidP="00B000F6"/>
    <w:p w14:paraId="20D7E025" w14:textId="77777777" w:rsidR="00B000F6" w:rsidRDefault="00B000F6" w:rsidP="00B000F6">
      <w:r>
        <w:t>MCQ28: The property of a wire to tend to come back to its original length when the suspended weight is removed is called</w:t>
      </w:r>
    </w:p>
    <w:p w14:paraId="14BEA943" w14:textId="77777777" w:rsidR="00B000F6" w:rsidRDefault="00B000F6" w:rsidP="00B000F6">
      <w:r>
        <w:t>Answer: Elasticity</w:t>
      </w:r>
    </w:p>
    <w:p w14:paraId="71701D31" w14:textId="77777777" w:rsidR="00B000F6" w:rsidRDefault="00B000F6" w:rsidP="00B000F6"/>
    <w:p w14:paraId="751CE74B" w14:textId="77777777" w:rsidR="00B000F6" w:rsidRDefault="00B000F6" w:rsidP="00B000F6">
      <w:r>
        <w:t>MCQ29: The internal force that come to play within a body that is subjected to deforming force is called</w:t>
      </w:r>
    </w:p>
    <w:p w14:paraId="70E22A3E" w14:textId="77777777" w:rsidR="00B000F6" w:rsidRDefault="00B000F6" w:rsidP="00B000F6">
      <w:r>
        <w:t>Answer: Restoring</w:t>
      </w:r>
    </w:p>
    <w:p w14:paraId="2F7B926C" w14:textId="77777777" w:rsidR="00B000F6" w:rsidRDefault="00B000F6" w:rsidP="00B000F6"/>
    <w:p w14:paraId="32AD037D" w14:textId="77777777" w:rsidR="00B000F6" w:rsidRDefault="00B000F6" w:rsidP="00B000F6">
      <w:r>
        <w:t xml:space="preserve">MCQ30: The maximum stress a material can sustain without undergoing permanent deformation is termed as </w:t>
      </w:r>
    </w:p>
    <w:p w14:paraId="326BAC7A" w14:textId="77777777" w:rsidR="00B000F6" w:rsidRDefault="00B000F6" w:rsidP="00B000F6">
      <w:r>
        <w:t>Answer: Elastic limit</w:t>
      </w:r>
    </w:p>
    <w:p w14:paraId="67C48488" w14:textId="77777777" w:rsidR="00B000F6" w:rsidRDefault="00B000F6" w:rsidP="00B000F6"/>
    <w:p w14:paraId="791D48CB" w14:textId="77777777" w:rsidR="00B000F6" w:rsidRDefault="00B000F6" w:rsidP="00B000F6">
      <w:r>
        <w:t>MCQ31: Which of the following is the principle for measurement of low resistance methods based</w:t>
      </w:r>
    </w:p>
    <w:p w14:paraId="737E8975" w14:textId="77777777" w:rsidR="00B000F6" w:rsidRDefault="00B000F6" w:rsidP="00B000F6">
      <w:r>
        <w:t>Answer: Wheatstone`s bridge</w:t>
      </w:r>
    </w:p>
    <w:p w14:paraId="586C3521" w14:textId="77777777" w:rsidR="00B000F6" w:rsidRDefault="00B000F6" w:rsidP="00B000F6"/>
    <w:p w14:paraId="4A3F14EB" w14:textId="77777777" w:rsidR="00B000F6" w:rsidRDefault="00B000F6" w:rsidP="00B000F6">
      <w:r>
        <w:t>MCQ32: Which of the following principle form the basis of many experiment instrument  in a physics laboratory</w:t>
      </w:r>
    </w:p>
    <w:p w14:paraId="711264B8" w14:textId="77777777" w:rsidR="00B000F6" w:rsidRDefault="00B000F6" w:rsidP="00B000F6">
      <w:r>
        <w:t>Answer: Whetstone's bridge</w:t>
      </w:r>
    </w:p>
    <w:p w14:paraId="69AECF84" w14:textId="77777777" w:rsidR="00B000F6" w:rsidRDefault="00B000F6" w:rsidP="00B000F6"/>
    <w:p w14:paraId="725BF1B6" w14:textId="77777777" w:rsidR="00B000F6" w:rsidRDefault="00B000F6" w:rsidP="00B000F6">
      <w:r>
        <w:t xml:space="preserve">MCQ33: One of the following gives the relationship between electromotive force, E, resistance, R length l, resistivity ρ and thermoelectric emf, e </w:t>
      </w:r>
    </w:p>
    <w:p w14:paraId="4C54CF7F" w14:textId="77777777" w:rsidR="00B000F6" w:rsidRDefault="00B000F6" w:rsidP="00B000F6">
      <w:r>
        <w:t>Answer: e =(ρE/R)l</w:t>
      </w:r>
    </w:p>
    <w:p w14:paraId="6CA9290E" w14:textId="77777777" w:rsidR="00B000F6" w:rsidRDefault="00B000F6" w:rsidP="00B000F6"/>
    <w:p w14:paraId="3098E9D6" w14:textId="77777777" w:rsidR="00B000F6" w:rsidRDefault="00B000F6" w:rsidP="00B000F6">
      <w:r>
        <w:t>MCQ34: Which of the following is the circuit containing only a coil and a resistor in series</w:t>
      </w:r>
    </w:p>
    <w:p w14:paraId="754F7202" w14:textId="77777777" w:rsidR="00B000F6" w:rsidRDefault="00B000F6" w:rsidP="00B000F6">
      <w:r>
        <w:t>Answer: RL-series</w:t>
      </w:r>
    </w:p>
    <w:p w14:paraId="03D5AA92" w14:textId="77777777" w:rsidR="00B000F6" w:rsidRDefault="00B000F6" w:rsidP="00B000F6"/>
    <w:p w14:paraId="36FD4F9F" w14:textId="77777777" w:rsidR="00B000F6" w:rsidRDefault="00B000F6" w:rsidP="00B000F6">
      <w:r>
        <w:t>MCQ35: Which of the following is formed by combining a p-type semi-conductor with an n-type semi-conductor (P-N)</w:t>
      </w:r>
    </w:p>
    <w:p w14:paraId="2EE46386" w14:textId="77777777" w:rsidR="00B000F6" w:rsidRDefault="00B000F6" w:rsidP="00B000F6">
      <w:r>
        <w:t xml:space="preserve">Answer: P-n </w:t>
      </w:r>
    </w:p>
    <w:p w14:paraId="0ACAE094" w14:textId="77777777" w:rsidR="00B000F6" w:rsidRDefault="00B000F6" w:rsidP="00B000F6"/>
    <w:p w14:paraId="24163987" w14:textId="77777777" w:rsidR="00B000F6" w:rsidRDefault="00B000F6" w:rsidP="00B000F6">
      <w:r>
        <w:t xml:space="preserve">FBQ1: In semi-conductor, the hole indicate the absence of </w:t>
      </w:r>
    </w:p>
    <w:p w14:paraId="03A9A685" w14:textId="77777777" w:rsidR="00B000F6" w:rsidRDefault="00B000F6" w:rsidP="00B000F6">
      <w:r>
        <w:t>Answer: Electrons</w:t>
      </w:r>
    </w:p>
    <w:p w14:paraId="1E65F1D1" w14:textId="77777777" w:rsidR="00B000F6" w:rsidRDefault="00B000F6" w:rsidP="00B000F6"/>
    <w:p w14:paraId="47FAACED" w14:textId="77777777" w:rsidR="00B000F6" w:rsidRDefault="00B000F6" w:rsidP="00B000F6">
      <w:r>
        <w:t>FBQ2: Relative error is defined as the _____ to the total measurement.</w:t>
      </w:r>
    </w:p>
    <w:p w14:paraId="76C8DD4E" w14:textId="77777777" w:rsidR="00B000F6" w:rsidRDefault="00B000F6" w:rsidP="00B000F6">
      <w:r>
        <w:t>Answer: possible error</w:t>
      </w:r>
    </w:p>
    <w:p w14:paraId="12DEF80B" w14:textId="77777777" w:rsidR="00B000F6" w:rsidRDefault="00B000F6" w:rsidP="00B000F6"/>
    <w:p w14:paraId="0EDE7778" w14:textId="77777777" w:rsidR="00B000F6" w:rsidRDefault="00B000F6" w:rsidP="00B000F6">
      <w:r>
        <w:t>FBQ3: The systematic error is also called _________</w:t>
      </w:r>
    </w:p>
    <w:p w14:paraId="0799F649" w14:textId="77777777" w:rsidR="00B000F6" w:rsidRDefault="00B000F6" w:rsidP="00B000F6">
      <w:r>
        <w:t>Answer: determinant error</w:t>
      </w:r>
    </w:p>
    <w:p w14:paraId="388A1122" w14:textId="77777777" w:rsidR="00B000F6" w:rsidRDefault="00B000F6" w:rsidP="00B000F6"/>
    <w:p w14:paraId="23C00B30" w14:textId="77777777" w:rsidR="00B000F6" w:rsidRDefault="00B000F6" w:rsidP="00B000F6">
      <w:r>
        <w:t>FBQ4: ____ waves are also refer to as standing wave.</w:t>
      </w:r>
    </w:p>
    <w:p w14:paraId="1979EF01" w14:textId="77777777" w:rsidR="00B000F6" w:rsidRDefault="00B000F6" w:rsidP="00B000F6">
      <w:r>
        <w:t>Answer: Stationary</w:t>
      </w:r>
    </w:p>
    <w:p w14:paraId="75D2C689" w14:textId="77777777" w:rsidR="00B000F6" w:rsidRDefault="00B000F6" w:rsidP="00B000F6"/>
    <w:p w14:paraId="3217796B" w14:textId="77777777" w:rsidR="00B000F6" w:rsidRDefault="00B000F6" w:rsidP="00B000F6">
      <w:r>
        <w:t>FBQ5: The ratio of longitudinal stress to strain within the elastic limit is ­­_______</w:t>
      </w:r>
    </w:p>
    <w:p w14:paraId="4999DD41" w14:textId="77777777" w:rsidR="00B000F6" w:rsidRDefault="00B000F6" w:rsidP="00B000F6">
      <w:r>
        <w:t>Answer: Young modulus</w:t>
      </w:r>
    </w:p>
    <w:p w14:paraId="2EC9E938" w14:textId="77777777" w:rsidR="00B000F6" w:rsidRDefault="00B000F6" w:rsidP="00B000F6"/>
    <w:p w14:paraId="1304E4AF" w14:textId="77777777" w:rsidR="00B000F6" w:rsidRDefault="00B000F6" w:rsidP="00B000F6">
      <w:r>
        <w:t>FBQ6: The ____ displacement of bob on either side of its equilibrium position is called amplitude.</w:t>
      </w:r>
    </w:p>
    <w:p w14:paraId="3DC5D129" w14:textId="77777777" w:rsidR="00B000F6" w:rsidRDefault="00B000F6" w:rsidP="00B000F6">
      <w:r>
        <w:t>Answer: Maximum</w:t>
      </w:r>
    </w:p>
    <w:p w14:paraId="68F5E596" w14:textId="77777777" w:rsidR="00B000F6" w:rsidRDefault="00B000F6" w:rsidP="00B000F6"/>
    <w:p w14:paraId="3C75A793" w14:textId="77777777" w:rsidR="00B000F6" w:rsidRDefault="00B000F6" w:rsidP="00B000F6">
      <w:r>
        <w:t>FBQ7: The points corresponding to zero amplitude are called _____.</w:t>
      </w:r>
    </w:p>
    <w:p w14:paraId="08AA8474" w14:textId="77777777" w:rsidR="00B000F6" w:rsidRDefault="00B000F6" w:rsidP="00B000F6">
      <w:r>
        <w:t>Answer: Nodes</w:t>
      </w:r>
    </w:p>
    <w:p w14:paraId="10A805A6" w14:textId="77777777" w:rsidR="00B000F6" w:rsidRDefault="00B000F6" w:rsidP="00B000F6"/>
    <w:p w14:paraId="18ED6AED" w14:textId="77777777" w:rsidR="00B000F6" w:rsidRDefault="00B000F6" w:rsidP="00B000F6">
      <w:r>
        <w:lastRenderedPageBreak/>
        <w:t>FBQ8: An isolated system vibrates with its natural ____.</w:t>
      </w:r>
    </w:p>
    <w:p w14:paraId="672BD3B9" w14:textId="77777777" w:rsidR="00B000F6" w:rsidRDefault="00B000F6" w:rsidP="00B000F6">
      <w:r>
        <w:t>Answer: Frequency</w:t>
      </w:r>
    </w:p>
    <w:p w14:paraId="176640F1" w14:textId="77777777" w:rsidR="00B000F6" w:rsidRDefault="00B000F6" w:rsidP="00B000F6"/>
    <w:p w14:paraId="48D62422" w14:textId="77777777" w:rsidR="00B000F6" w:rsidRDefault="00B000F6" w:rsidP="00B000F6">
      <w:r>
        <w:t>FBQ9: The change in length per unit original length of the wire is called ___.</w:t>
      </w:r>
    </w:p>
    <w:p w14:paraId="5A350A3C" w14:textId="77777777" w:rsidR="00B000F6" w:rsidRDefault="00B000F6" w:rsidP="00B000F6">
      <w:r>
        <w:t>Answer: Longitudinal strain</w:t>
      </w:r>
    </w:p>
    <w:p w14:paraId="3FD6907D" w14:textId="77777777" w:rsidR="00B000F6" w:rsidRDefault="00B000F6" w:rsidP="00B000F6"/>
    <w:p w14:paraId="2571EC72" w14:textId="77777777" w:rsidR="00B000F6" w:rsidRDefault="00B000F6" w:rsidP="00B000F6">
      <w:r>
        <w:t>FBQ10: A wave which transports energy as it propagates in space is said to be _____.</w:t>
      </w:r>
    </w:p>
    <w:p w14:paraId="1E888D82" w14:textId="77777777" w:rsidR="00B000F6" w:rsidRDefault="00B000F6" w:rsidP="00B000F6">
      <w:r>
        <w:t>Answer: progressive</w:t>
      </w:r>
    </w:p>
    <w:p w14:paraId="77A981A0" w14:textId="77777777" w:rsidR="00B000F6" w:rsidRDefault="00B000F6" w:rsidP="00B000F6"/>
    <w:p w14:paraId="3CDEC951" w14:textId="77777777" w:rsidR="00B000F6" w:rsidRDefault="00B000F6" w:rsidP="00B000F6">
      <w:r>
        <w:t>FBQ11: The restoring force per unit area set up inside the body is called _____.</w:t>
      </w:r>
    </w:p>
    <w:p w14:paraId="49DDFB5F" w14:textId="77777777" w:rsidR="00B000F6" w:rsidRDefault="00B000F6" w:rsidP="00B000F6">
      <w:r>
        <w:t>Answer: Stress</w:t>
      </w:r>
    </w:p>
    <w:p w14:paraId="64014845" w14:textId="77777777" w:rsidR="00B000F6" w:rsidRDefault="00B000F6" w:rsidP="00B000F6"/>
    <w:p w14:paraId="203E7A53" w14:textId="77777777" w:rsidR="00B000F6" w:rsidRDefault="00B000F6" w:rsidP="00B000F6">
      <w:r>
        <w:t>FBQ12: The frequency of energy transfer in a coupling system depends on _____.</w:t>
      </w:r>
    </w:p>
    <w:p w14:paraId="17E79447" w14:textId="77777777" w:rsidR="00B000F6" w:rsidRDefault="00B000F6" w:rsidP="00B000F6">
      <w:r>
        <w:t>Answer: Time taken</w:t>
      </w:r>
    </w:p>
    <w:p w14:paraId="2A301E44" w14:textId="77777777" w:rsidR="00B000F6" w:rsidRDefault="00B000F6" w:rsidP="00B000F6"/>
    <w:p w14:paraId="1305F291" w14:textId="77777777" w:rsidR="00B000F6" w:rsidRDefault="00B000F6" w:rsidP="00B000F6">
      <w:r>
        <w:t>FBQ13: At high frequencies of LCR series circuit the inductive reactance is _______</w:t>
      </w:r>
    </w:p>
    <w:p w14:paraId="663772AD" w14:textId="77777777" w:rsidR="00B000F6" w:rsidRDefault="00B000F6" w:rsidP="00B000F6">
      <w:r>
        <w:t>Answer: Large</w:t>
      </w:r>
    </w:p>
    <w:p w14:paraId="7837340E" w14:textId="77777777" w:rsidR="00B000F6" w:rsidRDefault="00B000F6" w:rsidP="00B000F6"/>
    <w:p w14:paraId="78D4FBC9" w14:textId="77777777" w:rsidR="00B000F6" w:rsidRDefault="00B000F6" w:rsidP="00B000F6">
      <w:r>
        <w:t>FBQ14: The opposition offered by resistance is dependent on the frequency in an inductor and a _____.</w:t>
      </w:r>
    </w:p>
    <w:p w14:paraId="1DCC5438" w14:textId="77777777" w:rsidR="00B000F6" w:rsidRDefault="00B000F6" w:rsidP="00B000F6">
      <w:r>
        <w:t>Answer: Capacitor</w:t>
      </w:r>
    </w:p>
    <w:p w14:paraId="42C7A81C" w14:textId="77777777" w:rsidR="00B000F6" w:rsidRDefault="00B000F6" w:rsidP="00B000F6"/>
    <w:p w14:paraId="008903C1" w14:textId="77777777" w:rsidR="00B000F6" w:rsidRDefault="00B000F6" w:rsidP="00B000F6">
      <w:r>
        <w:t>FBQ15: Error that occurs due to parallax in reading a metre scale is called ____.</w:t>
      </w:r>
    </w:p>
    <w:p w14:paraId="2361C4D4" w14:textId="77777777" w:rsidR="00B000F6" w:rsidRDefault="00B000F6" w:rsidP="00B000F6">
      <w:r>
        <w:t xml:space="preserve">Answer: faulty observation </w:t>
      </w:r>
    </w:p>
    <w:p w14:paraId="78C8B7F4" w14:textId="77777777" w:rsidR="00B000F6" w:rsidRDefault="00B000F6" w:rsidP="00B000F6"/>
    <w:p w14:paraId="47460729" w14:textId="77777777" w:rsidR="00B000F6" w:rsidRDefault="00B000F6" w:rsidP="00B000F6">
      <w:r>
        <w:t>FBQ16: The principle of conservation of energy is particular reference to conservation of ____energy</w:t>
      </w:r>
    </w:p>
    <w:p w14:paraId="648D8755" w14:textId="77777777" w:rsidR="00B000F6" w:rsidRDefault="00B000F6" w:rsidP="00B000F6">
      <w:r>
        <w:t>Answer: Mechanical</w:t>
      </w:r>
    </w:p>
    <w:p w14:paraId="248DC71C" w14:textId="77777777" w:rsidR="00B000F6" w:rsidRDefault="00B000F6" w:rsidP="00B000F6"/>
    <w:p w14:paraId="6E1C40FB" w14:textId="77777777" w:rsidR="00B000F6" w:rsidRDefault="00B000F6" w:rsidP="00B000F6">
      <w:r>
        <w:t xml:space="preserve">FBQ17: Beyond the elastic limit the applied force produced ______deformation </w:t>
      </w:r>
    </w:p>
    <w:p w14:paraId="4CF5C5C8" w14:textId="77777777" w:rsidR="00B000F6" w:rsidRDefault="00B000F6" w:rsidP="00B000F6">
      <w:r>
        <w:t>Answer: Plastic</w:t>
      </w:r>
    </w:p>
    <w:p w14:paraId="0BB17961" w14:textId="77777777" w:rsidR="00B000F6" w:rsidRDefault="00B000F6" w:rsidP="00B000F6"/>
    <w:p w14:paraId="328A2B0C" w14:textId="77777777" w:rsidR="00B000F6" w:rsidRDefault="00B000F6" w:rsidP="00B000F6">
      <w:r>
        <w:t>FBQ18: The magnitude of applied force up to which a specimen retains its elastic property defines the elastic _____.</w:t>
      </w:r>
    </w:p>
    <w:p w14:paraId="79A236A9" w14:textId="77777777" w:rsidR="00B000F6" w:rsidRDefault="00B000F6" w:rsidP="00B000F6">
      <w:r>
        <w:t>Answer: limit</w:t>
      </w:r>
    </w:p>
    <w:p w14:paraId="5F17E049" w14:textId="77777777" w:rsidR="00B000F6" w:rsidRDefault="00B000F6" w:rsidP="00B000F6"/>
    <w:p w14:paraId="32044A21" w14:textId="77777777" w:rsidR="00B000F6" w:rsidRDefault="00B000F6" w:rsidP="00B000F6">
      <w:r>
        <w:t>FBQ19: A simple pendulum is a _____ body capable of oscillating freely about a horizontal passing through it.</w:t>
      </w:r>
    </w:p>
    <w:p w14:paraId="699CA642" w14:textId="77777777" w:rsidR="00B000F6" w:rsidRDefault="00B000F6" w:rsidP="00B000F6">
      <w:r>
        <w:t>Answer: Rigid</w:t>
      </w:r>
    </w:p>
    <w:p w14:paraId="39A31CC0" w14:textId="77777777" w:rsidR="00B000F6" w:rsidRDefault="00B000F6" w:rsidP="00B000F6"/>
    <w:p w14:paraId="4192C55F" w14:textId="77777777" w:rsidR="00B000F6" w:rsidRDefault="00B000F6" w:rsidP="00B000F6">
      <w:r>
        <w:t>FBQ20: The ability for a material to recover its original configuration is called _____.</w:t>
      </w:r>
    </w:p>
    <w:p w14:paraId="36AA9C43" w14:textId="77777777" w:rsidR="00B000F6" w:rsidRDefault="00B000F6" w:rsidP="00B000F6">
      <w:r>
        <w:t>Answer: elasticity</w:t>
      </w:r>
    </w:p>
    <w:p w14:paraId="4A398C82" w14:textId="77777777" w:rsidR="00B000F6" w:rsidRDefault="00B000F6" w:rsidP="00B000F6"/>
    <w:p w14:paraId="1CD02CB9" w14:textId="77777777" w:rsidR="00B000F6" w:rsidRDefault="00B000F6" w:rsidP="00B000F6">
      <w:r>
        <w:t>FBQ21: The simple pendulum has its equilibrium position at the _____.</w:t>
      </w:r>
    </w:p>
    <w:p w14:paraId="79507258" w14:textId="77777777" w:rsidR="00B000F6" w:rsidRDefault="00B000F6" w:rsidP="00B000F6">
      <w:r>
        <w:t>Answer: center</w:t>
      </w:r>
    </w:p>
    <w:p w14:paraId="1E3FA291" w14:textId="77777777" w:rsidR="00B000F6" w:rsidRDefault="00B000F6" w:rsidP="00B000F6"/>
    <w:p w14:paraId="0A4C4D40" w14:textId="77777777" w:rsidR="00B000F6" w:rsidRDefault="00B000F6" w:rsidP="00B000F6">
      <w:r>
        <w:t>FBQ22: ______motion is a universal phenomenon</w:t>
      </w:r>
    </w:p>
    <w:p w14:paraId="2C3C490C" w14:textId="77777777" w:rsidR="00B000F6" w:rsidRDefault="00B000F6" w:rsidP="00B000F6">
      <w:r>
        <w:t>Answer: Oscillatory</w:t>
      </w:r>
    </w:p>
    <w:p w14:paraId="1FCB1F10" w14:textId="77777777" w:rsidR="00B000F6" w:rsidRDefault="00B000F6" w:rsidP="00B000F6"/>
    <w:p w14:paraId="4E736A26" w14:textId="77777777" w:rsidR="00B000F6" w:rsidRDefault="00B000F6" w:rsidP="00B000F6">
      <w:r>
        <w:t>FBQ23: The process when the pendulum loses energy due to air resistance is called ___motion.</w:t>
      </w:r>
    </w:p>
    <w:p w14:paraId="3CBC1CA1" w14:textId="77777777" w:rsidR="00B000F6" w:rsidRDefault="00B000F6" w:rsidP="00B000F6">
      <w:r>
        <w:t>Answer: Damped</w:t>
      </w:r>
    </w:p>
    <w:p w14:paraId="17A32AC0" w14:textId="77777777" w:rsidR="00B000F6" w:rsidRDefault="00B000F6" w:rsidP="00B000F6"/>
    <w:p w14:paraId="69ABCE8E" w14:textId="77777777" w:rsidR="00B000F6" w:rsidRDefault="00B000F6" w:rsidP="00B000F6">
      <w:r>
        <w:t xml:space="preserve">FBQ24: The period (T) increases with an/a _____ in the length of the pendulum. </w:t>
      </w:r>
    </w:p>
    <w:p w14:paraId="7F20105F" w14:textId="77777777" w:rsidR="00B000F6" w:rsidRDefault="00B000F6" w:rsidP="00B000F6">
      <w:r>
        <w:t>Answer: Increase</w:t>
      </w:r>
    </w:p>
    <w:p w14:paraId="0C211735" w14:textId="77777777" w:rsidR="00B000F6" w:rsidRDefault="00B000F6" w:rsidP="00B000F6"/>
    <w:p w14:paraId="6C84081F" w14:textId="77777777" w:rsidR="00B000F6" w:rsidRDefault="00B000F6" w:rsidP="00B000F6">
      <w:r>
        <w:t>FBQ25: The length of the pendulum can be determined by adding the length of the string with the _____ of the pendulum bob.</w:t>
      </w:r>
    </w:p>
    <w:p w14:paraId="20386C20" w14:textId="77777777" w:rsidR="00B000F6" w:rsidRDefault="00B000F6" w:rsidP="00B000F6">
      <w:r>
        <w:t xml:space="preserve">Answer: radius </w:t>
      </w:r>
    </w:p>
    <w:p w14:paraId="2F98B99A" w14:textId="77777777" w:rsidR="00B000F6" w:rsidRDefault="00B000F6" w:rsidP="00B000F6"/>
    <w:p w14:paraId="111528B5" w14:textId="77777777" w:rsidR="00B000F6" w:rsidRDefault="00B000F6" w:rsidP="00B000F6">
      <w:r>
        <w:t>FBQ26: A _______time is a more accurate automatic switching device.</w:t>
      </w:r>
    </w:p>
    <w:p w14:paraId="73C76079" w14:textId="77777777" w:rsidR="00B000F6" w:rsidRDefault="00B000F6" w:rsidP="00B000F6">
      <w:r>
        <w:t>Answer: Digital</w:t>
      </w:r>
    </w:p>
    <w:p w14:paraId="42CCEF0E" w14:textId="77777777" w:rsidR="00B000F6" w:rsidRDefault="00B000F6" w:rsidP="00B000F6"/>
    <w:p w14:paraId="4AFBB18B" w14:textId="77777777" w:rsidR="00B000F6" w:rsidRDefault="00B000F6" w:rsidP="00B000F6">
      <w:r>
        <w:t>FBQ27: As the temperature increases, the conductivity of the semi-conductor --------</w:t>
      </w:r>
    </w:p>
    <w:p w14:paraId="34D709F2" w14:textId="77777777" w:rsidR="00B000F6" w:rsidRDefault="00B000F6" w:rsidP="00B000F6">
      <w:r>
        <w:t>Answer: increases</w:t>
      </w:r>
    </w:p>
    <w:p w14:paraId="38A56AB2" w14:textId="77777777" w:rsidR="00B000F6" w:rsidRDefault="00B000F6" w:rsidP="00B000F6"/>
    <w:p w14:paraId="3CFB0A14" w14:textId="77777777" w:rsidR="00B000F6" w:rsidRDefault="00B000F6" w:rsidP="00B000F6">
      <w:r>
        <w:t>FBQ28: An ordinary stopwatch has a least count of _____.</w:t>
      </w:r>
    </w:p>
    <w:p w14:paraId="05BE6BD3" w14:textId="77777777" w:rsidR="00B000F6" w:rsidRDefault="00B000F6" w:rsidP="00B000F6">
      <w:r>
        <w:t>Answer: 0.1seconds</w:t>
      </w:r>
    </w:p>
    <w:p w14:paraId="753B26DC" w14:textId="77777777" w:rsidR="00B000F6" w:rsidRDefault="00B000F6" w:rsidP="00B000F6"/>
    <w:p w14:paraId="794EC260" w14:textId="77777777" w:rsidR="00B000F6" w:rsidRDefault="00B000F6" w:rsidP="00B000F6">
      <w:r>
        <w:t>FBQ29: The time taken by the pendulum to complete one oscillation is called _____.</w:t>
      </w:r>
    </w:p>
    <w:p w14:paraId="5D83D1D6" w14:textId="77777777" w:rsidR="00B000F6" w:rsidRDefault="00B000F6" w:rsidP="00B000F6">
      <w:r>
        <w:t>Answer: Period</w:t>
      </w:r>
    </w:p>
    <w:p w14:paraId="2515ED6A" w14:textId="77777777" w:rsidR="00B000F6" w:rsidRDefault="00B000F6" w:rsidP="00B000F6"/>
    <w:p w14:paraId="5541B9D9" w14:textId="77777777" w:rsidR="00B000F6" w:rsidRDefault="00B000F6" w:rsidP="00B000F6">
      <w:r>
        <w:t>FBQ30: The value of certain physical qualities can be determined from the slopes of a ______ line of graph.</w:t>
      </w:r>
    </w:p>
    <w:p w14:paraId="55839877" w14:textId="77777777" w:rsidR="00B000F6" w:rsidRDefault="00B000F6" w:rsidP="00B000F6">
      <w:r>
        <w:t>Answer: Straight</w:t>
      </w:r>
    </w:p>
    <w:p w14:paraId="347CF6E1" w14:textId="77777777" w:rsidR="00B000F6" w:rsidRDefault="00B000F6" w:rsidP="00B000F6"/>
    <w:p w14:paraId="3917F3ED" w14:textId="77777777" w:rsidR="00B000F6" w:rsidRDefault="00B000F6" w:rsidP="00B000F6">
      <w:r>
        <w:t>FBQ31: The fluctuation in the many times repeated measurement of the same quantity is called ____error.</w:t>
      </w:r>
    </w:p>
    <w:p w14:paraId="66F58AEF" w14:textId="77777777" w:rsidR="00B000F6" w:rsidRDefault="00B000F6" w:rsidP="00B000F6">
      <w:r>
        <w:t>Answer: Random</w:t>
      </w:r>
    </w:p>
    <w:p w14:paraId="74DFE9BC" w14:textId="77777777" w:rsidR="00B000F6" w:rsidRDefault="00B000F6" w:rsidP="00B000F6"/>
    <w:p w14:paraId="4D16B540" w14:textId="77777777" w:rsidR="00B000F6" w:rsidRDefault="00B000F6" w:rsidP="00B000F6">
      <w:r>
        <w:t>FBQ32: Error that occurs as a result of zero marking of the metre scale that has been worn out is called _____.</w:t>
      </w:r>
    </w:p>
    <w:p w14:paraId="7B343E13" w14:textId="77777777" w:rsidR="00B000F6" w:rsidRDefault="00B000F6" w:rsidP="00B000F6">
      <w:r>
        <w:t>Answer: End correction</w:t>
      </w:r>
    </w:p>
    <w:p w14:paraId="1E3E5956" w14:textId="77777777" w:rsidR="00B000F6" w:rsidRDefault="00B000F6" w:rsidP="00B000F6"/>
    <w:p w14:paraId="58F60A96" w14:textId="77777777" w:rsidR="00B000F6" w:rsidRDefault="00B000F6" w:rsidP="00B000F6">
      <w:r>
        <w:t>FBQ33: The systematic errors is also called _____errors</w:t>
      </w:r>
    </w:p>
    <w:p w14:paraId="72010E3B" w14:textId="77777777" w:rsidR="00B000F6" w:rsidRDefault="00B000F6" w:rsidP="00B000F6">
      <w:r>
        <w:t>Answer: Determinant</w:t>
      </w:r>
    </w:p>
    <w:p w14:paraId="2D8BE34C" w14:textId="77777777" w:rsidR="00B000F6" w:rsidRDefault="00B000F6" w:rsidP="00B000F6"/>
    <w:p w14:paraId="6A9BA9CE" w14:textId="77777777" w:rsidR="00B000F6" w:rsidRDefault="00B000F6" w:rsidP="00B000F6">
      <w:r>
        <w:t>FBQ34: ______ unit is used when measuring the inter-city distances</w:t>
      </w:r>
    </w:p>
    <w:p w14:paraId="70CE43D0" w14:textId="77777777" w:rsidR="00B000F6" w:rsidRDefault="00B000F6" w:rsidP="00B000F6">
      <w:r>
        <w:t>Answer: Kilometer</w:t>
      </w:r>
    </w:p>
    <w:p w14:paraId="340C65B2" w14:textId="77777777" w:rsidR="00B000F6" w:rsidRDefault="00B000F6" w:rsidP="00B000F6"/>
    <w:p w14:paraId="5AA61D21" w14:textId="77777777" w:rsidR="00B000F6" w:rsidRDefault="00B000F6" w:rsidP="00B000F6">
      <w:r>
        <w:t xml:space="preserve">FBQ35: If a coil and a capacitor appear in a series, it is called _____circuit </w:t>
      </w:r>
    </w:p>
    <w:p w14:paraId="31B84F0F" w14:textId="77777777" w:rsidR="00B000F6" w:rsidRDefault="00B000F6" w:rsidP="00B000F6">
      <w:r>
        <w:t>Answer: LC-series</w:t>
      </w:r>
    </w:p>
    <w:p w14:paraId="23F1954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6"/>
    <w:rsid w:val="007C4AAF"/>
    <w:rsid w:val="00B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7C17"/>
  <w15:chartTrackingRefBased/>
  <w15:docId w15:val="{2B986CF3-7327-4D27-9790-9DD5481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2021-03-25T08:25:00Z</dcterms:created>
  <dcterms:modified xsi:type="dcterms:W3CDTF">2021-03-25T08:25:00Z</dcterms:modified>
</cp:coreProperties>
</file>