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06D9" w14:textId="77777777" w:rsidR="00D44811" w:rsidRDefault="00D44811" w:rsidP="00D44811">
      <w:r>
        <w:t>FBQ1: The first and earliest form of government is ______.</w:t>
      </w:r>
    </w:p>
    <w:p w14:paraId="7504851A" w14:textId="77777777" w:rsidR="00D44811" w:rsidRDefault="00D44811" w:rsidP="00D44811">
      <w:r>
        <w:t>Answer: Monarchy</w:t>
      </w:r>
    </w:p>
    <w:p w14:paraId="49732138" w14:textId="77777777" w:rsidR="00D44811" w:rsidRDefault="00D44811" w:rsidP="00D44811"/>
    <w:p w14:paraId="60CE3509" w14:textId="77777777" w:rsidR="00D44811" w:rsidRDefault="00D44811" w:rsidP="00D44811">
      <w:r>
        <w:t>FBQ2: The ability to intrude into other people’s decision-making process is referred to as ____.</w:t>
      </w:r>
    </w:p>
    <w:p w14:paraId="61D59659" w14:textId="77777777" w:rsidR="00D44811" w:rsidRDefault="00D44811" w:rsidP="00D44811">
      <w:r>
        <w:t>Answer: Influence</w:t>
      </w:r>
    </w:p>
    <w:p w14:paraId="59F5CCBE" w14:textId="77777777" w:rsidR="00D44811" w:rsidRDefault="00D44811" w:rsidP="00D44811"/>
    <w:p w14:paraId="45BC6AE4" w14:textId="77777777" w:rsidR="00D44811" w:rsidRDefault="00D44811" w:rsidP="00D44811">
      <w:r>
        <w:t>FBQ3: A political system in which several parties contest for political office is known as ---------------system.</w:t>
      </w:r>
    </w:p>
    <w:p w14:paraId="685D8CCF" w14:textId="77777777" w:rsidR="00D44811" w:rsidRDefault="00D44811" w:rsidP="00D44811">
      <w:r>
        <w:t>Answer: Multi</w:t>
      </w:r>
    </w:p>
    <w:p w14:paraId="67EFD530" w14:textId="77777777" w:rsidR="00D44811" w:rsidRDefault="00D44811" w:rsidP="00D44811"/>
    <w:p w14:paraId="76D2732B" w14:textId="77777777" w:rsidR="00D44811" w:rsidRDefault="00D44811" w:rsidP="00D44811">
      <w:r>
        <w:t>FBQ4: Government for the people, by the people and of the people is_____.</w:t>
      </w:r>
    </w:p>
    <w:p w14:paraId="02992592" w14:textId="77777777" w:rsidR="00D44811" w:rsidRDefault="00D44811" w:rsidP="00D44811">
      <w:r>
        <w:t>Answer: Democracy</w:t>
      </w:r>
    </w:p>
    <w:p w14:paraId="484309B6" w14:textId="77777777" w:rsidR="00D44811" w:rsidRDefault="00D44811" w:rsidP="00D44811"/>
    <w:p w14:paraId="4ED86362" w14:textId="77777777" w:rsidR="00D44811" w:rsidRDefault="00D44811" w:rsidP="00D44811">
      <w:r>
        <w:t xml:space="preserve">FBQ5: A system in which people of noble birth hold hereditary tittles and offices is called------------------------ </w:t>
      </w:r>
    </w:p>
    <w:p w14:paraId="5E699665" w14:textId="77777777" w:rsidR="00D44811" w:rsidRDefault="00D44811" w:rsidP="00D44811">
      <w:r>
        <w:t>Answer: Aristocracy</w:t>
      </w:r>
    </w:p>
    <w:p w14:paraId="13BB7AD5" w14:textId="77777777" w:rsidR="00D44811" w:rsidRDefault="00D44811" w:rsidP="00D44811"/>
    <w:p w14:paraId="1A640490" w14:textId="77777777" w:rsidR="00D44811" w:rsidRDefault="00D44811" w:rsidP="00D44811">
      <w:r>
        <w:t>FBQ6: Political scientists rely on ___ facts to make predictions, and to carry out the whole gamut of the challenges posed in comparative political analysis.</w:t>
      </w:r>
    </w:p>
    <w:p w14:paraId="0A0FD139" w14:textId="77777777" w:rsidR="00D44811" w:rsidRDefault="00D44811" w:rsidP="00D44811">
      <w:r>
        <w:t>Answer: Historical</w:t>
      </w:r>
    </w:p>
    <w:p w14:paraId="1BDA2112" w14:textId="77777777" w:rsidR="00D44811" w:rsidRDefault="00D44811" w:rsidP="00D44811"/>
    <w:p w14:paraId="1A336D35" w14:textId="77777777" w:rsidR="00D44811" w:rsidRDefault="00D44811" w:rsidP="00D44811">
      <w:r>
        <w:t>FBQ7: A scholar ____ introduced the theory of sovereignty into the study of political science.</w:t>
      </w:r>
    </w:p>
    <w:p w14:paraId="41F15089" w14:textId="77777777" w:rsidR="00D44811" w:rsidRDefault="00D44811" w:rsidP="00D44811">
      <w:r>
        <w:t>Answer: Jean Bodin</w:t>
      </w:r>
    </w:p>
    <w:p w14:paraId="61AB8025" w14:textId="77777777" w:rsidR="00D44811" w:rsidRDefault="00D44811" w:rsidP="00D44811"/>
    <w:p w14:paraId="0B5FE642" w14:textId="77777777" w:rsidR="00D44811" w:rsidRDefault="00D44811" w:rsidP="00D44811">
      <w:r>
        <w:t>FBQ8: The study of who gets what, when, and how” is defined by ___</w:t>
      </w:r>
    </w:p>
    <w:p w14:paraId="79112B25" w14:textId="77777777" w:rsidR="00D44811" w:rsidRDefault="00D44811" w:rsidP="00D44811">
      <w:r>
        <w:t>Answer: Harold Laswell</w:t>
      </w:r>
    </w:p>
    <w:p w14:paraId="22B11AFC" w14:textId="77777777" w:rsidR="00D44811" w:rsidRDefault="00D44811" w:rsidP="00D44811"/>
    <w:p w14:paraId="7F6508CA" w14:textId="77777777" w:rsidR="00D44811" w:rsidRDefault="00D44811" w:rsidP="00D44811">
      <w:r>
        <w:t>FBQ9: System theory propounded by---------------emphasizes the kind of activity that expresses itself through a variety of institutions.</w:t>
      </w:r>
    </w:p>
    <w:p w14:paraId="620F2604" w14:textId="77777777" w:rsidR="00D44811" w:rsidRDefault="00D44811" w:rsidP="00D44811">
      <w:r>
        <w:t>Answer: David Easton</w:t>
      </w:r>
    </w:p>
    <w:p w14:paraId="7A32525F" w14:textId="77777777" w:rsidR="00D44811" w:rsidRDefault="00D44811" w:rsidP="00D44811"/>
    <w:p w14:paraId="778F0E6E" w14:textId="77777777" w:rsidR="00D44811" w:rsidRDefault="00D44811" w:rsidP="00D44811">
      <w:r>
        <w:t>FBQ10: According to -------------------------, politics is a plausible response to the problem of governing, or maintaining order, in a complex society.</w:t>
      </w:r>
    </w:p>
    <w:p w14:paraId="46297EFB" w14:textId="77777777" w:rsidR="00D44811" w:rsidRDefault="00D44811" w:rsidP="00D44811">
      <w:r>
        <w:t>Answer: Aristotle</w:t>
      </w:r>
    </w:p>
    <w:p w14:paraId="40F9481D" w14:textId="77777777" w:rsidR="00D44811" w:rsidRDefault="00D44811" w:rsidP="00D44811"/>
    <w:p w14:paraId="36504DB6" w14:textId="77777777" w:rsidR="00D44811" w:rsidRDefault="00D44811" w:rsidP="00D44811">
      <w:r>
        <w:t>FBQ11: Politics is also viewed as ____.</w:t>
      </w:r>
    </w:p>
    <w:p w14:paraId="41C21C67" w14:textId="77777777" w:rsidR="00D44811" w:rsidRDefault="00D44811" w:rsidP="00D44811">
      <w:r>
        <w:t>Answer: Government</w:t>
      </w:r>
    </w:p>
    <w:p w14:paraId="4EC87ABA" w14:textId="77777777" w:rsidR="00D44811" w:rsidRDefault="00D44811" w:rsidP="00D44811"/>
    <w:p w14:paraId="7C190D34" w14:textId="77777777" w:rsidR="00D44811" w:rsidRDefault="00D44811" w:rsidP="00D44811">
      <w:r>
        <w:t>FBQ12: The __________ system in Britain is a hereditary institution which parliament regulates by the rules of succession.</w:t>
      </w:r>
    </w:p>
    <w:p w14:paraId="681C89B6" w14:textId="77777777" w:rsidR="00D44811" w:rsidRDefault="00D44811" w:rsidP="00D44811">
      <w:r>
        <w:t>Answer: Monarchy</w:t>
      </w:r>
    </w:p>
    <w:p w14:paraId="29DBF4D8" w14:textId="77777777" w:rsidR="00D44811" w:rsidRDefault="00D44811" w:rsidP="00D44811"/>
    <w:p w14:paraId="764CC141" w14:textId="77777777" w:rsidR="00D44811" w:rsidRDefault="00D44811" w:rsidP="00D44811">
      <w:r>
        <w:t>FBQ13: Popular scholar, ________defined history as “the unending dialogue between the present and the past.</w:t>
      </w:r>
    </w:p>
    <w:p w14:paraId="799EE30E" w14:textId="77777777" w:rsidR="00D44811" w:rsidRDefault="00D44811" w:rsidP="00D44811">
      <w:r>
        <w:t>Answer: Carr</w:t>
      </w:r>
    </w:p>
    <w:p w14:paraId="5F798772" w14:textId="77777777" w:rsidR="00D44811" w:rsidRDefault="00D44811" w:rsidP="00D44811"/>
    <w:p w14:paraId="544E07E4" w14:textId="77777777" w:rsidR="00D44811" w:rsidRDefault="00D44811" w:rsidP="00D44811">
      <w:r>
        <w:t>FBQ14: The constant interplay between the rulers (elite) and the ruled (masses) is ____.</w:t>
      </w:r>
    </w:p>
    <w:p w14:paraId="509189BF" w14:textId="77777777" w:rsidR="00D44811" w:rsidRDefault="00D44811" w:rsidP="00D44811">
      <w:r>
        <w:t>Answer: Politics</w:t>
      </w:r>
    </w:p>
    <w:p w14:paraId="7A5E4F02" w14:textId="77777777" w:rsidR="00D44811" w:rsidRDefault="00D44811" w:rsidP="00D44811"/>
    <w:p w14:paraId="0F09EBC7" w14:textId="77777777" w:rsidR="00D44811" w:rsidRDefault="00D44811" w:rsidP="00D44811">
      <w:r>
        <w:t>FBQ15: Privileges enjoyed by the citizens of a given states are called ___.</w:t>
      </w:r>
    </w:p>
    <w:p w14:paraId="0AA6E213" w14:textId="77777777" w:rsidR="00D44811" w:rsidRDefault="00D44811" w:rsidP="00D44811">
      <w:r>
        <w:t>Answer: Human Rights</w:t>
      </w:r>
    </w:p>
    <w:p w14:paraId="3F3BAFE5" w14:textId="77777777" w:rsidR="00D44811" w:rsidRDefault="00D44811" w:rsidP="00D44811"/>
    <w:p w14:paraId="6FD7B87C" w14:textId="77777777" w:rsidR="00D44811" w:rsidRDefault="00D44811" w:rsidP="00D44811">
      <w:r>
        <w:t>FBQ16: A. V. Dicey explained that a constitution is meant to be a document having a special ____________sanctity</w:t>
      </w:r>
    </w:p>
    <w:p w14:paraId="41CD5426" w14:textId="77777777" w:rsidR="00D44811" w:rsidRDefault="00D44811" w:rsidP="00D44811">
      <w:r>
        <w:t>Answer: Legal</w:t>
      </w:r>
    </w:p>
    <w:p w14:paraId="7D220D3E" w14:textId="77777777" w:rsidR="00D44811" w:rsidRDefault="00D44811" w:rsidP="00D44811"/>
    <w:p w14:paraId="1E6302C1" w14:textId="77777777" w:rsidR="00D44811" w:rsidRDefault="00D44811" w:rsidP="00D44811">
      <w:r>
        <w:t>FBQ17: The two major sub-divisions of political science are political theory and political_____________.</w:t>
      </w:r>
    </w:p>
    <w:p w14:paraId="576D6A12" w14:textId="77777777" w:rsidR="00D44811" w:rsidRDefault="00D44811" w:rsidP="00D44811">
      <w:r>
        <w:t>Answer: Organization</w:t>
      </w:r>
    </w:p>
    <w:p w14:paraId="1B8B2B14" w14:textId="77777777" w:rsidR="00D44811" w:rsidRDefault="00D44811" w:rsidP="00D44811"/>
    <w:p w14:paraId="45005F61" w14:textId="77777777" w:rsidR="00D44811" w:rsidRDefault="00D44811" w:rsidP="00D44811">
      <w:r>
        <w:t>FBQ18: Nigeria is a nation of ­­­___ ethnic nationalities.</w:t>
      </w:r>
    </w:p>
    <w:p w14:paraId="3A57E029" w14:textId="77777777" w:rsidR="00D44811" w:rsidRDefault="00D44811" w:rsidP="00D44811">
      <w:r>
        <w:lastRenderedPageBreak/>
        <w:t>Answer: Multi</w:t>
      </w:r>
    </w:p>
    <w:p w14:paraId="583F4927" w14:textId="77777777" w:rsidR="00D44811" w:rsidRDefault="00D44811" w:rsidP="00D44811"/>
    <w:p w14:paraId="0EE64938" w14:textId="77777777" w:rsidR="00D44811" w:rsidRDefault="00D44811" w:rsidP="00D44811">
      <w:r>
        <w:t>FBQ19: What is common in all forms of government _____.</w:t>
      </w:r>
    </w:p>
    <w:p w14:paraId="339399F9" w14:textId="77777777" w:rsidR="00D44811" w:rsidRDefault="00D44811" w:rsidP="00D44811">
      <w:r>
        <w:t>Answer: Power</w:t>
      </w:r>
    </w:p>
    <w:p w14:paraId="4086BAE0" w14:textId="77777777" w:rsidR="00D44811" w:rsidRDefault="00D44811" w:rsidP="00D44811"/>
    <w:p w14:paraId="0BBBFFEA" w14:textId="77777777" w:rsidR="00D44811" w:rsidRDefault="00D44811" w:rsidP="00D44811">
      <w:r>
        <w:t>FBQ20: The ___________ is a branch of knowledge or study dealing with a body of facts or truths systematically arranged and showing the operation of general laws.</w:t>
      </w:r>
    </w:p>
    <w:p w14:paraId="465573FF" w14:textId="77777777" w:rsidR="00D44811" w:rsidRDefault="00D44811" w:rsidP="00D44811">
      <w:r>
        <w:t>Answer: Science</w:t>
      </w:r>
    </w:p>
    <w:p w14:paraId="574FDC1F" w14:textId="77777777" w:rsidR="00D44811" w:rsidRDefault="00D44811" w:rsidP="00D44811"/>
    <w:p w14:paraId="2DBC6CFA" w14:textId="77777777" w:rsidR="00D44811" w:rsidRDefault="00D44811" w:rsidP="00D44811">
      <w:r>
        <w:t>FBQ21: Chapter ____ of the Constitution of the Federal Republic of Nigeria, 1999 guarantees the citizens’ Fundamental Human Rights</w:t>
      </w:r>
    </w:p>
    <w:p w14:paraId="30AD72E3" w14:textId="77777777" w:rsidR="00D44811" w:rsidRDefault="00D44811" w:rsidP="00D44811">
      <w:r>
        <w:t>Answer: IV</w:t>
      </w:r>
    </w:p>
    <w:p w14:paraId="091D2D8F" w14:textId="77777777" w:rsidR="00D44811" w:rsidRDefault="00D44811" w:rsidP="00D44811"/>
    <w:p w14:paraId="3F69782D" w14:textId="77777777" w:rsidR="00D44811" w:rsidRDefault="00D44811" w:rsidP="00D44811">
      <w:r>
        <w:t>FBQ22: In a ___ system, the economic power of the state is linked to the haves’</w:t>
      </w:r>
    </w:p>
    <w:p w14:paraId="4C343D26" w14:textId="77777777" w:rsidR="00D44811" w:rsidRDefault="00D44811" w:rsidP="00D44811">
      <w:r>
        <w:t>Answer: Capitalist</w:t>
      </w:r>
    </w:p>
    <w:p w14:paraId="0B1ABCBD" w14:textId="77777777" w:rsidR="00D44811" w:rsidRDefault="00D44811" w:rsidP="00D44811"/>
    <w:p w14:paraId="1BC761A6" w14:textId="77777777" w:rsidR="00D44811" w:rsidRDefault="00D44811" w:rsidP="00D44811">
      <w:r>
        <w:t>FBQ23: A ____ system is a network of relationships through which political parties interact and influence the political process.</w:t>
      </w:r>
    </w:p>
    <w:p w14:paraId="4AF9DF9E" w14:textId="77777777" w:rsidR="00D44811" w:rsidRDefault="00D44811" w:rsidP="00D44811">
      <w:r>
        <w:t>Answer: Party</w:t>
      </w:r>
    </w:p>
    <w:p w14:paraId="6F0480B8" w14:textId="77777777" w:rsidR="00D44811" w:rsidRDefault="00D44811" w:rsidP="00D44811"/>
    <w:p w14:paraId="1ACB0842" w14:textId="77777777" w:rsidR="00D44811" w:rsidRDefault="00D44811" w:rsidP="00D44811">
      <w:r>
        <w:t>FBQ24: The ________ Method entails a close observation of the political phenomena under study.</w:t>
      </w:r>
    </w:p>
    <w:p w14:paraId="7A0897BA" w14:textId="77777777" w:rsidR="00D44811" w:rsidRDefault="00D44811" w:rsidP="00D44811">
      <w:r>
        <w:t>Answer: Behavioral</w:t>
      </w:r>
    </w:p>
    <w:p w14:paraId="36B1ACE9" w14:textId="77777777" w:rsidR="00D44811" w:rsidRDefault="00D44811" w:rsidP="00D44811"/>
    <w:p w14:paraId="594347AD" w14:textId="77777777" w:rsidR="00D44811" w:rsidRDefault="00D44811" w:rsidP="00D44811">
      <w:r>
        <w:t>FBQ25: The branch of study that investigates the laws of morality and formulates the rule of conduct is ­­­___.</w:t>
      </w:r>
    </w:p>
    <w:p w14:paraId="05219A4F" w14:textId="77777777" w:rsidR="00D44811" w:rsidRDefault="00D44811" w:rsidP="00D44811">
      <w:r>
        <w:t>Answer: Ethics</w:t>
      </w:r>
    </w:p>
    <w:p w14:paraId="75296FBC" w14:textId="77777777" w:rsidR="00D44811" w:rsidRDefault="00D44811" w:rsidP="00D44811"/>
    <w:p w14:paraId="51B0717D" w14:textId="77777777" w:rsidR="00D44811" w:rsidRDefault="00D44811" w:rsidP="00D44811">
      <w:r>
        <w:t>FBQ26: Since the ___ political scientists of the Chicago University, made a clean break with the study of philosophical, historical and institutional approaches.</w:t>
      </w:r>
    </w:p>
    <w:p w14:paraId="78FE9B5A" w14:textId="77777777" w:rsidR="00D44811" w:rsidRDefault="00D44811" w:rsidP="00D44811">
      <w:r>
        <w:t>Answer: 1930s</w:t>
      </w:r>
    </w:p>
    <w:p w14:paraId="5A9ACED2" w14:textId="77777777" w:rsidR="00D44811" w:rsidRDefault="00D44811" w:rsidP="00D44811"/>
    <w:p w14:paraId="7FFD2354" w14:textId="77777777" w:rsidR="00D44811" w:rsidRDefault="00D44811" w:rsidP="00D44811">
      <w:r>
        <w:t>FBQ27: The method that seeks an explanation of what past institutions are, in order to appreciate what they have is called ___.methodology</w:t>
      </w:r>
    </w:p>
    <w:p w14:paraId="2D4153F0" w14:textId="77777777" w:rsidR="00D44811" w:rsidRDefault="00D44811" w:rsidP="00D44811">
      <w:r>
        <w:t>Answer: Historical</w:t>
      </w:r>
    </w:p>
    <w:p w14:paraId="3E3DF2EF" w14:textId="77777777" w:rsidR="00D44811" w:rsidRDefault="00D44811" w:rsidP="00D44811"/>
    <w:p w14:paraId="699D7F02" w14:textId="77777777" w:rsidR="00D44811" w:rsidRDefault="00D44811" w:rsidP="00D44811">
      <w:r>
        <w:t>FBQ28: The Chicago school was the forerunner of what became known as the ____ revolution methods of country’s study.</w:t>
      </w:r>
    </w:p>
    <w:p w14:paraId="5A1E54CE" w14:textId="77777777" w:rsidR="00D44811" w:rsidRDefault="00D44811" w:rsidP="00D44811">
      <w:r>
        <w:t>Answer: Behavioural</w:t>
      </w:r>
    </w:p>
    <w:p w14:paraId="58A83DF3" w14:textId="77777777" w:rsidR="00D44811" w:rsidRDefault="00D44811" w:rsidP="00D44811"/>
    <w:p w14:paraId="495D6852" w14:textId="77777777" w:rsidR="00D44811" w:rsidRDefault="00D44811" w:rsidP="00D44811">
      <w:r>
        <w:t>FBQ29: Political Science is a branch of ____ sciences.</w:t>
      </w:r>
    </w:p>
    <w:p w14:paraId="1F77F1D9" w14:textId="77777777" w:rsidR="00D44811" w:rsidRDefault="00D44811" w:rsidP="00D44811">
      <w:r>
        <w:t>Answer: Social</w:t>
      </w:r>
    </w:p>
    <w:p w14:paraId="5785E66D" w14:textId="77777777" w:rsidR="00D44811" w:rsidRDefault="00D44811" w:rsidP="00D44811"/>
    <w:p w14:paraId="46E5C035" w14:textId="77777777" w:rsidR="00D44811" w:rsidRDefault="00D44811" w:rsidP="00D44811">
      <w:r>
        <w:t>FBQ30: The study of Political Science also flourished in ancient Greece during ____and ____centuries B.C.</w:t>
      </w:r>
    </w:p>
    <w:p w14:paraId="770B9E92" w14:textId="77777777" w:rsidR="00D44811" w:rsidRDefault="00D44811" w:rsidP="00D44811">
      <w:r>
        <w:t>Answer: 4th &amp; 5th</w:t>
      </w:r>
    </w:p>
    <w:p w14:paraId="13CF47C5" w14:textId="77777777" w:rsidR="00D44811" w:rsidRDefault="00D44811" w:rsidP="00D44811"/>
    <w:p w14:paraId="12010671" w14:textId="77777777" w:rsidR="00D44811" w:rsidRDefault="00D44811" w:rsidP="00D44811">
      <w:r>
        <w:t>FBQ31: The behavioural school emphasizes the use of ____________and empirical methods in political research</w:t>
      </w:r>
    </w:p>
    <w:p w14:paraId="4C60E787" w14:textId="77777777" w:rsidR="00D44811" w:rsidRDefault="00D44811" w:rsidP="00D44811">
      <w:r>
        <w:t>Answer: Scientific</w:t>
      </w:r>
    </w:p>
    <w:p w14:paraId="3C9F1503" w14:textId="77777777" w:rsidR="00D44811" w:rsidRDefault="00D44811" w:rsidP="00D44811"/>
    <w:p w14:paraId="3DF5EE4E" w14:textId="77777777" w:rsidR="00D44811" w:rsidRDefault="00D44811" w:rsidP="00D44811">
      <w:r>
        <w:t>FBQ32: Greek philosophers major preoccupation was how to create an ________ state.</w:t>
      </w:r>
    </w:p>
    <w:p w14:paraId="1EC3F47D" w14:textId="77777777" w:rsidR="00D44811" w:rsidRDefault="00D44811" w:rsidP="00D44811">
      <w:r>
        <w:t>Answer: Greek</w:t>
      </w:r>
    </w:p>
    <w:p w14:paraId="5E872431" w14:textId="77777777" w:rsidR="00D44811" w:rsidRDefault="00D44811" w:rsidP="00D44811"/>
    <w:p w14:paraId="01846244" w14:textId="77777777" w:rsidR="00D44811" w:rsidRDefault="00D44811" w:rsidP="00D44811">
      <w:r>
        <w:t>FBQ33: A – party system operates in a country where only two parties have reasonable chances of winning elections, forming or controlling the government.</w:t>
      </w:r>
    </w:p>
    <w:p w14:paraId="4EBA84D9" w14:textId="77777777" w:rsidR="00D44811" w:rsidRDefault="00D44811" w:rsidP="00D44811">
      <w:r>
        <w:t>Answer: Two</w:t>
      </w:r>
    </w:p>
    <w:p w14:paraId="648750DF" w14:textId="77777777" w:rsidR="00D44811" w:rsidRDefault="00D44811" w:rsidP="00D44811"/>
    <w:p w14:paraId="363670BA" w14:textId="77777777" w:rsidR="00D44811" w:rsidRDefault="00D44811" w:rsidP="00D44811">
      <w:r>
        <w:t>FBQ34: The political science approach that focuses on institutions is called ___.</w:t>
      </w:r>
    </w:p>
    <w:p w14:paraId="618F50C2" w14:textId="77777777" w:rsidR="00D44811" w:rsidRDefault="00D44811" w:rsidP="00D44811">
      <w:r>
        <w:t>Answer: Traditional</w:t>
      </w:r>
    </w:p>
    <w:p w14:paraId="5219FD5D" w14:textId="77777777" w:rsidR="00D44811" w:rsidRDefault="00D44811" w:rsidP="00D44811"/>
    <w:p w14:paraId="4A19BF49" w14:textId="77777777" w:rsidR="00D44811" w:rsidRDefault="00D44811" w:rsidP="00D44811">
      <w:r>
        <w:lastRenderedPageBreak/>
        <w:t>FBQ35: The term ____ means membership of a given state.</w:t>
      </w:r>
    </w:p>
    <w:p w14:paraId="58CC3FF1" w14:textId="77777777" w:rsidR="00D44811" w:rsidRDefault="00D44811" w:rsidP="00D44811">
      <w:r>
        <w:t>Answer: Citizenship</w:t>
      </w:r>
    </w:p>
    <w:p w14:paraId="2EBDD406" w14:textId="77777777" w:rsidR="00D44811" w:rsidRDefault="00D44811" w:rsidP="00D44811"/>
    <w:p w14:paraId="437BAAFE" w14:textId="77777777" w:rsidR="00D44811" w:rsidRDefault="00D44811" w:rsidP="00D44811">
      <w:r>
        <w:t>FBQ36: Adam smith in his popular work, The Wealth of Nation (1776) laid down the ____duties the sovereign must attend to.</w:t>
      </w:r>
    </w:p>
    <w:p w14:paraId="7A5BB0AE" w14:textId="77777777" w:rsidR="00D44811" w:rsidRDefault="00D44811" w:rsidP="00D44811">
      <w:r>
        <w:t>Answer: Three</w:t>
      </w:r>
    </w:p>
    <w:p w14:paraId="2A95FE52" w14:textId="77777777" w:rsidR="00D44811" w:rsidRDefault="00D44811" w:rsidP="00D44811"/>
    <w:p w14:paraId="574A540C" w14:textId="77777777" w:rsidR="00D44811" w:rsidRDefault="00D44811" w:rsidP="00D44811">
      <w:r>
        <w:t>FBQ37: The method employed in the study of political phenomena of different countries and environments using similar or dissimilar political concepts is _____.system</w:t>
      </w:r>
    </w:p>
    <w:p w14:paraId="59873C68" w14:textId="77777777" w:rsidR="00D44811" w:rsidRDefault="00D44811" w:rsidP="00D44811">
      <w:r>
        <w:t>Answer: Comparative</w:t>
      </w:r>
    </w:p>
    <w:p w14:paraId="342538C6" w14:textId="77777777" w:rsidR="00D44811" w:rsidRDefault="00D44811" w:rsidP="00D44811"/>
    <w:p w14:paraId="12FFD95A" w14:textId="77777777" w:rsidR="00D44811" w:rsidRDefault="00D44811" w:rsidP="00D44811">
      <w:r>
        <w:t>FBQ38: The city-state was an organized society of people living in what the Greeks called _____.</w:t>
      </w:r>
    </w:p>
    <w:p w14:paraId="7C4207DD" w14:textId="77777777" w:rsidR="00D44811" w:rsidRDefault="00D44811" w:rsidP="00D44811">
      <w:r>
        <w:t>Answer: Polis</w:t>
      </w:r>
    </w:p>
    <w:p w14:paraId="0C34B601" w14:textId="77777777" w:rsidR="00D44811" w:rsidRDefault="00D44811" w:rsidP="00D44811"/>
    <w:p w14:paraId="5D36FCA2" w14:textId="77777777" w:rsidR="00D44811" w:rsidRDefault="00D44811" w:rsidP="00D44811">
      <w:r>
        <w:t>FBQ39: A ___ is defined as “a territorial society divided into government and subjects claiming within its allotted physical area, a supremacy over all other institutions.</w:t>
      </w:r>
    </w:p>
    <w:p w14:paraId="2186BC81" w14:textId="77777777" w:rsidR="00D44811" w:rsidRDefault="00D44811" w:rsidP="00D44811">
      <w:r>
        <w:t>Answer: State</w:t>
      </w:r>
    </w:p>
    <w:p w14:paraId="48FA58AF" w14:textId="77777777" w:rsidR="00D44811" w:rsidRDefault="00D44811" w:rsidP="00D44811"/>
    <w:p w14:paraId="472917C7" w14:textId="77777777" w:rsidR="00D44811" w:rsidRDefault="00D44811" w:rsidP="00D44811">
      <w:r>
        <w:t>FBQ40: The system of laws and basic principles that a state, a country or an organization is governed is called ____.</w:t>
      </w:r>
    </w:p>
    <w:p w14:paraId="0E81FDD8" w14:textId="77777777" w:rsidR="00D44811" w:rsidRDefault="00D44811" w:rsidP="00D44811">
      <w:r>
        <w:t>Answer: Constitution</w:t>
      </w:r>
    </w:p>
    <w:p w14:paraId="2BF40510" w14:textId="77777777" w:rsidR="00D44811" w:rsidRDefault="00D44811" w:rsidP="00D44811"/>
    <w:p w14:paraId="4B72F620" w14:textId="77777777" w:rsidR="00D44811" w:rsidRDefault="00D44811" w:rsidP="00D44811">
      <w:r>
        <w:t>FBQ41: The thought that states that supernatural authority that was created by God is called ________________.theory</w:t>
      </w:r>
    </w:p>
    <w:p w14:paraId="14591620" w14:textId="77777777" w:rsidR="00D44811" w:rsidRDefault="00D44811" w:rsidP="00D44811">
      <w:r>
        <w:t>Answer: Divine</w:t>
      </w:r>
    </w:p>
    <w:p w14:paraId="38B27DB3" w14:textId="77777777" w:rsidR="00D44811" w:rsidRDefault="00D44811" w:rsidP="00D44811"/>
    <w:p w14:paraId="328D1F15" w14:textId="77777777" w:rsidR="00D44811" w:rsidRDefault="00D44811" w:rsidP="00D44811">
      <w:r>
        <w:t>FBQ42: A country with a federal constitution is called a ___.</w:t>
      </w:r>
    </w:p>
    <w:p w14:paraId="6AEE4769" w14:textId="77777777" w:rsidR="00D44811" w:rsidRDefault="00D44811" w:rsidP="00D44811">
      <w:r>
        <w:t>Answer: Federation</w:t>
      </w:r>
    </w:p>
    <w:p w14:paraId="52367EBB" w14:textId="77777777" w:rsidR="00D44811" w:rsidRDefault="00D44811" w:rsidP="00D44811"/>
    <w:p w14:paraId="0FA8A1E1" w14:textId="77777777" w:rsidR="00D44811" w:rsidRDefault="00D44811" w:rsidP="00D44811">
      <w:r>
        <w:t>FBQ43: The ______authority derives from persons of exceptional qualities who are accepted and obeyed as leaders.</w:t>
      </w:r>
    </w:p>
    <w:p w14:paraId="5356F553" w14:textId="77777777" w:rsidR="00D44811" w:rsidRDefault="00D44811" w:rsidP="00D44811">
      <w:r>
        <w:lastRenderedPageBreak/>
        <w:t>Answer: Charismatic</w:t>
      </w:r>
    </w:p>
    <w:p w14:paraId="4A0E6105" w14:textId="77777777" w:rsidR="00D44811" w:rsidRDefault="00D44811" w:rsidP="00D44811"/>
    <w:p w14:paraId="24ACDDED" w14:textId="77777777" w:rsidR="00D44811" w:rsidRDefault="00D44811" w:rsidP="00D44811">
      <w:r>
        <w:t>FBQ44: The process by which individuals learn or otherwise acquire their political culture is often referred to as ________.</w:t>
      </w:r>
    </w:p>
    <w:p w14:paraId="16CA9029" w14:textId="77777777" w:rsidR="00D44811" w:rsidRDefault="00D44811" w:rsidP="00D44811">
      <w:r>
        <w:t>Answer: Socialisation</w:t>
      </w:r>
    </w:p>
    <w:p w14:paraId="74093E2C" w14:textId="77777777" w:rsidR="00D44811" w:rsidRDefault="00D44811" w:rsidP="00D44811"/>
    <w:p w14:paraId="21A3108D" w14:textId="77777777" w:rsidR="00D44811" w:rsidRDefault="00D44811" w:rsidP="00D44811">
      <w:r>
        <w:t>FBQ45: The ability or capacity to get other people to do ones wishes, with or without their consent is known as ____.</w:t>
      </w:r>
    </w:p>
    <w:p w14:paraId="07BEC0BA" w14:textId="77777777" w:rsidR="00D44811" w:rsidRDefault="00D44811" w:rsidP="00D44811">
      <w:r>
        <w:t>Answer: Power</w:t>
      </w:r>
    </w:p>
    <w:p w14:paraId="3BF44855" w14:textId="77777777" w:rsidR="00D44811" w:rsidRDefault="00D44811" w:rsidP="00D44811"/>
    <w:p w14:paraId="2587B787" w14:textId="77777777" w:rsidR="00D44811" w:rsidRDefault="00D44811" w:rsidP="00D44811">
      <w:r>
        <w:t xml:space="preserve">FBQ46: Political ________provide opportunities for representation </w:t>
      </w:r>
    </w:p>
    <w:p w14:paraId="629876EE" w14:textId="77777777" w:rsidR="00D44811" w:rsidRDefault="00D44811" w:rsidP="00D44811">
      <w:r>
        <w:t>Answer: Parties</w:t>
      </w:r>
    </w:p>
    <w:p w14:paraId="0E176DD8" w14:textId="77777777" w:rsidR="00D44811" w:rsidRDefault="00D44811" w:rsidP="00D44811"/>
    <w:p w14:paraId="33DDA1BB" w14:textId="77777777" w:rsidR="00D44811" w:rsidRDefault="00D44811" w:rsidP="00D44811">
      <w:r>
        <w:t>FBQ47: Max Weber identifies ___ major sources of authority.</w:t>
      </w:r>
    </w:p>
    <w:p w14:paraId="5892477E" w14:textId="77777777" w:rsidR="00D44811" w:rsidRDefault="00D44811" w:rsidP="00D44811">
      <w:r>
        <w:t>Answer: Three</w:t>
      </w:r>
    </w:p>
    <w:p w14:paraId="7ECD8E54" w14:textId="77777777" w:rsidR="00D44811" w:rsidRDefault="00D44811" w:rsidP="00D44811"/>
    <w:p w14:paraId="2EDA1963" w14:textId="77777777" w:rsidR="00D44811" w:rsidRDefault="00D44811" w:rsidP="00D44811">
      <w:r>
        <w:t>FBQ48: The ______________ group are organized bodies, which seek to influence the context of government decisions.</w:t>
      </w:r>
    </w:p>
    <w:p w14:paraId="000CC1F6" w14:textId="77777777" w:rsidR="00D44811" w:rsidRDefault="00D44811" w:rsidP="00D44811">
      <w:r>
        <w:t>Answer: Pressure</w:t>
      </w:r>
    </w:p>
    <w:p w14:paraId="0479A96D" w14:textId="77777777" w:rsidR="00D44811" w:rsidRDefault="00D44811" w:rsidP="00D44811"/>
    <w:p w14:paraId="4A6570C6" w14:textId="77777777" w:rsidR="00D44811" w:rsidRDefault="00D44811" w:rsidP="00D44811">
      <w:r>
        <w:t>FBQ49: The British constitution is often described as an ___ constitution.</w:t>
      </w:r>
    </w:p>
    <w:p w14:paraId="30A42993" w14:textId="77777777" w:rsidR="00D44811" w:rsidRDefault="00D44811" w:rsidP="00D44811">
      <w:r>
        <w:t>Answer: Unwritten</w:t>
      </w:r>
    </w:p>
    <w:p w14:paraId="24DBC545" w14:textId="77777777" w:rsidR="00D44811" w:rsidRDefault="00D44811" w:rsidP="00D44811"/>
    <w:p w14:paraId="1E2BABE1" w14:textId="77777777" w:rsidR="00D44811" w:rsidRDefault="00D44811" w:rsidP="00D44811">
      <w:r>
        <w:t>FBQ50: Politically, ______ are the responsibilities the citizens owe not only to the state but also to themselves for effective functioning of a given entity</w:t>
      </w:r>
    </w:p>
    <w:p w14:paraId="0C6D98FA" w14:textId="77777777" w:rsidR="00D44811" w:rsidRDefault="00D44811" w:rsidP="00D44811">
      <w:r>
        <w:t>Answer: Duties</w:t>
      </w:r>
    </w:p>
    <w:p w14:paraId="6392782C" w14:textId="77777777" w:rsidR="00D44811" w:rsidRDefault="00D44811" w:rsidP="00D44811"/>
    <w:p w14:paraId="05192986" w14:textId="77777777" w:rsidR="00D44811" w:rsidRDefault="00D44811" w:rsidP="00D44811">
      <w:r>
        <w:t>MCQ1: William Bluhm, defined politics as a social process characterized by activity involving rivalry and ____________in the exercise of power</w:t>
      </w:r>
    </w:p>
    <w:p w14:paraId="315A9E9F" w14:textId="77777777" w:rsidR="00D44811" w:rsidRDefault="00D44811" w:rsidP="00D44811">
      <w:r>
        <w:t>Answer: Co-operation</w:t>
      </w:r>
    </w:p>
    <w:p w14:paraId="7C84024A" w14:textId="77777777" w:rsidR="00D44811" w:rsidRDefault="00D44811" w:rsidP="00D44811"/>
    <w:p w14:paraId="6F58CA7D" w14:textId="77777777" w:rsidR="00D44811" w:rsidRDefault="00D44811" w:rsidP="00D44811">
      <w:r>
        <w:t>MCQ2: System theory as put forward by ____________ emphasizes the kind of activity that expresses itself through a variety of institutions.</w:t>
      </w:r>
    </w:p>
    <w:p w14:paraId="3C5D161F" w14:textId="77777777" w:rsidR="00D44811" w:rsidRDefault="00D44811" w:rsidP="00D44811">
      <w:r>
        <w:t>Answer: David Easton</w:t>
      </w:r>
    </w:p>
    <w:p w14:paraId="5A266EB7" w14:textId="77777777" w:rsidR="00D44811" w:rsidRDefault="00D44811" w:rsidP="00D44811"/>
    <w:p w14:paraId="0F7238F3" w14:textId="77777777" w:rsidR="00D44811" w:rsidRDefault="00D44811" w:rsidP="00D44811">
      <w:r>
        <w:t xml:space="preserve">MCQ3: The study of politics as who gets what, when, and how” was put forward  by ___ </w:t>
      </w:r>
    </w:p>
    <w:p w14:paraId="2BFF8D48" w14:textId="77777777" w:rsidR="00D44811" w:rsidRDefault="00D44811" w:rsidP="00D44811">
      <w:r>
        <w:t>Answer: Harold Lasswell</w:t>
      </w:r>
    </w:p>
    <w:p w14:paraId="05DBD62E" w14:textId="77777777" w:rsidR="00D44811" w:rsidRDefault="00D44811" w:rsidP="00D44811"/>
    <w:p w14:paraId="5DB46013" w14:textId="77777777" w:rsidR="00D44811" w:rsidRDefault="00D44811" w:rsidP="00D44811">
      <w:r>
        <w:t xml:space="preserve">MCQ4: According to _____ politics is a plausible response to the problem of governing, or maintaining order in a complex society. </w:t>
      </w:r>
    </w:p>
    <w:p w14:paraId="6BD6B009" w14:textId="77777777" w:rsidR="00D44811" w:rsidRDefault="00D44811" w:rsidP="00D44811">
      <w:r>
        <w:t>Answer: Aristotle</w:t>
      </w:r>
    </w:p>
    <w:p w14:paraId="262C4221" w14:textId="77777777" w:rsidR="00D44811" w:rsidRDefault="00D44811" w:rsidP="00D44811"/>
    <w:p w14:paraId="0AF1C562" w14:textId="77777777" w:rsidR="00D44811" w:rsidRDefault="00D44811" w:rsidP="00D44811">
      <w:r>
        <w:t>MCQ5: Harold laswell defines politics as who gets what, when and _____________</w:t>
      </w:r>
    </w:p>
    <w:p w14:paraId="782DE876" w14:textId="77777777" w:rsidR="00D44811" w:rsidRDefault="00D44811" w:rsidP="00D44811">
      <w:r>
        <w:t>Answer: How</w:t>
      </w:r>
    </w:p>
    <w:p w14:paraId="143BE8FC" w14:textId="77777777" w:rsidR="00D44811" w:rsidRDefault="00D44811" w:rsidP="00D44811"/>
    <w:p w14:paraId="5965D799" w14:textId="77777777" w:rsidR="00D44811" w:rsidRDefault="00D44811" w:rsidP="00D44811">
      <w:r>
        <w:t>MCQ6: Political Science can be broadly grouped into_____ divisions?</w:t>
      </w:r>
    </w:p>
    <w:p w14:paraId="330CF06F" w14:textId="77777777" w:rsidR="00D44811" w:rsidRDefault="00D44811" w:rsidP="00D44811">
      <w:r>
        <w:t>Answer: Two</w:t>
      </w:r>
    </w:p>
    <w:p w14:paraId="1270A2BA" w14:textId="77777777" w:rsidR="00D44811" w:rsidRDefault="00D44811" w:rsidP="00D44811"/>
    <w:p w14:paraId="061F693B" w14:textId="77777777" w:rsidR="00D44811" w:rsidRDefault="00D44811" w:rsidP="00D44811">
      <w:r>
        <w:t>MCQ7: In all forms of government what is common is _____.</w:t>
      </w:r>
    </w:p>
    <w:p w14:paraId="7E149DA0" w14:textId="77777777" w:rsidR="00D44811" w:rsidRDefault="00D44811" w:rsidP="00D44811">
      <w:r>
        <w:t>Answer: Power</w:t>
      </w:r>
    </w:p>
    <w:p w14:paraId="77EFEEDE" w14:textId="77777777" w:rsidR="00D44811" w:rsidRDefault="00D44811" w:rsidP="00D44811"/>
    <w:p w14:paraId="4AABC2A5" w14:textId="77777777" w:rsidR="00D44811" w:rsidRDefault="00D44811" w:rsidP="00D44811">
      <w:r>
        <w:t>MCQ8: The branch of knowledge or study dealing with a body of facts or truth systematically arranged and showing the operation of general laws is known as ____________</w:t>
      </w:r>
    </w:p>
    <w:p w14:paraId="3A57017E" w14:textId="77777777" w:rsidR="00D44811" w:rsidRDefault="00D44811" w:rsidP="00D44811">
      <w:r>
        <w:t>Answer: Science</w:t>
      </w:r>
    </w:p>
    <w:p w14:paraId="36E1188A" w14:textId="77777777" w:rsidR="00D44811" w:rsidRDefault="00D44811" w:rsidP="00D44811"/>
    <w:p w14:paraId="747730D5" w14:textId="77777777" w:rsidR="00D44811" w:rsidRDefault="00D44811" w:rsidP="00D44811">
      <w:r>
        <w:t>MCQ9: The following are social sciences courses except ___.</w:t>
      </w:r>
    </w:p>
    <w:p w14:paraId="1B995F41" w14:textId="77777777" w:rsidR="00D44811" w:rsidRDefault="00D44811" w:rsidP="00D44811">
      <w:r>
        <w:t>Answer: Oncology</w:t>
      </w:r>
    </w:p>
    <w:p w14:paraId="65E80E76" w14:textId="77777777" w:rsidR="00D44811" w:rsidRDefault="00D44811" w:rsidP="00D44811"/>
    <w:p w14:paraId="127FBA82" w14:textId="77777777" w:rsidR="00D44811" w:rsidRDefault="00D44811" w:rsidP="00D44811">
      <w:r>
        <w:t>MCQ10:  The following are natural sciences except ____.</w:t>
      </w:r>
    </w:p>
    <w:p w14:paraId="4922C772" w14:textId="77777777" w:rsidR="00D44811" w:rsidRDefault="00D44811" w:rsidP="00D44811">
      <w:r>
        <w:t>Answer: English</w:t>
      </w:r>
    </w:p>
    <w:p w14:paraId="564A3F6C" w14:textId="77777777" w:rsidR="00D44811" w:rsidRDefault="00D44811" w:rsidP="00D44811"/>
    <w:p w14:paraId="796FF85C" w14:textId="77777777" w:rsidR="00D44811" w:rsidRDefault="00D44811" w:rsidP="00D44811">
      <w:r>
        <w:t>MCQ11: Popular social scientist ____defined history as “the unending dialogue between the present and the past.</w:t>
      </w:r>
    </w:p>
    <w:p w14:paraId="5797D15D" w14:textId="77777777" w:rsidR="00D44811" w:rsidRDefault="00D44811" w:rsidP="00D44811">
      <w:r>
        <w:t>Answer: Carr</w:t>
      </w:r>
    </w:p>
    <w:p w14:paraId="7647C502" w14:textId="77777777" w:rsidR="00D44811" w:rsidRDefault="00D44811" w:rsidP="00D44811"/>
    <w:p w14:paraId="3A5DD0F8" w14:textId="77777777" w:rsidR="00D44811" w:rsidRDefault="00D44811" w:rsidP="00D44811">
      <w:r>
        <w:t>MCQ12: Political scientists rely on ___ facts to make predictions, and to carry out the whole gamut of the challenges posed in comparative political analysis.</w:t>
      </w:r>
    </w:p>
    <w:p w14:paraId="3C267BA8" w14:textId="77777777" w:rsidR="00D44811" w:rsidRDefault="00D44811" w:rsidP="00D44811">
      <w:r>
        <w:t>Answer: Historical</w:t>
      </w:r>
    </w:p>
    <w:p w14:paraId="2B62B366" w14:textId="77777777" w:rsidR="00D44811" w:rsidRDefault="00D44811" w:rsidP="00D44811"/>
    <w:p w14:paraId="048921F5" w14:textId="77777777" w:rsidR="00D44811" w:rsidRDefault="00D44811" w:rsidP="00D44811">
      <w:r>
        <w:t>MCQ13: The branch of study that investigates the laws of morality and formulates the rule of conduct is ­­­known as ___.</w:t>
      </w:r>
    </w:p>
    <w:p w14:paraId="1BE85593" w14:textId="77777777" w:rsidR="00D44811" w:rsidRDefault="00D44811" w:rsidP="00D44811">
      <w:r>
        <w:t>Answer: Ethics</w:t>
      </w:r>
    </w:p>
    <w:p w14:paraId="3B27AA44" w14:textId="77777777" w:rsidR="00D44811" w:rsidRDefault="00D44811" w:rsidP="00D44811"/>
    <w:p w14:paraId="7BBBBF94" w14:textId="77777777" w:rsidR="00D44811" w:rsidRDefault="00D44811" w:rsidP="00D44811">
      <w:r>
        <w:t>MCQ14: Political Science is a branch of ____ sciences.</w:t>
      </w:r>
    </w:p>
    <w:p w14:paraId="6CB1788A" w14:textId="77777777" w:rsidR="00D44811" w:rsidRDefault="00D44811" w:rsidP="00D44811">
      <w:r>
        <w:t>Answer: Social</w:t>
      </w:r>
    </w:p>
    <w:p w14:paraId="6F6A3600" w14:textId="77777777" w:rsidR="00D44811" w:rsidRDefault="00D44811" w:rsidP="00D44811"/>
    <w:p w14:paraId="58A67F2E" w14:textId="77777777" w:rsidR="00D44811" w:rsidRDefault="00D44811" w:rsidP="00D44811">
      <w:r>
        <w:t>MCQ15: Historically, it is adduced that ____ philosophers were pre-occupied with how to create an ideal state in the early part of civilization.</w:t>
      </w:r>
    </w:p>
    <w:p w14:paraId="0669F82F" w14:textId="77777777" w:rsidR="00D44811" w:rsidRDefault="00D44811" w:rsidP="00D44811">
      <w:r>
        <w:t>Answer: Greek</w:t>
      </w:r>
    </w:p>
    <w:p w14:paraId="2A62C8D7" w14:textId="77777777" w:rsidR="00D44811" w:rsidRDefault="00D44811" w:rsidP="00D44811"/>
    <w:p w14:paraId="2ABFA890" w14:textId="77777777" w:rsidR="00D44811" w:rsidRDefault="00D44811" w:rsidP="00D44811">
      <w:r>
        <w:t>MCQ16:  The study of Political Science also flourished in ancient Greece during the ________centuries B.C.</w:t>
      </w:r>
    </w:p>
    <w:p w14:paraId="15B26898" w14:textId="77777777" w:rsidR="00D44811" w:rsidRDefault="00D44811" w:rsidP="00D44811">
      <w:r>
        <w:t xml:space="preserve">Answer: 5th &amp;amp; 4th </w:t>
      </w:r>
    </w:p>
    <w:p w14:paraId="78633F3F" w14:textId="77777777" w:rsidR="00D44811" w:rsidRDefault="00D44811" w:rsidP="00D44811"/>
    <w:p w14:paraId="127E3E4A" w14:textId="77777777" w:rsidR="00D44811" w:rsidRDefault="00D44811" w:rsidP="00D44811">
      <w:r>
        <w:t>MCQ17:  Political scientists of the Chicago University made a clean break with the study of philosophical, historical and institutional approaches in the ____________.</w:t>
      </w:r>
    </w:p>
    <w:p w14:paraId="10284DAA" w14:textId="77777777" w:rsidR="00D44811" w:rsidRDefault="00D44811" w:rsidP="00D44811">
      <w:r>
        <w:t>Answer: 1930s</w:t>
      </w:r>
    </w:p>
    <w:p w14:paraId="75382FBF" w14:textId="77777777" w:rsidR="00D44811" w:rsidRDefault="00D44811" w:rsidP="00D44811"/>
    <w:p w14:paraId="078CAD0C" w14:textId="77777777" w:rsidR="00D44811" w:rsidRDefault="00D44811" w:rsidP="00D44811">
      <w:r>
        <w:t>MCQ18: Political science approach that focuses on institutions in understanding institutional system is called ___.</w:t>
      </w:r>
    </w:p>
    <w:p w14:paraId="3AD7662C" w14:textId="77777777" w:rsidR="00D44811" w:rsidRDefault="00D44811" w:rsidP="00D44811">
      <w:r>
        <w:t>Answer: Traditional</w:t>
      </w:r>
    </w:p>
    <w:p w14:paraId="74778464" w14:textId="77777777" w:rsidR="00D44811" w:rsidRDefault="00D44811" w:rsidP="00D44811"/>
    <w:p w14:paraId="281EEB70" w14:textId="77777777" w:rsidR="00D44811" w:rsidRDefault="00D44811" w:rsidP="00D44811">
      <w:r>
        <w:t>MCQ19: The school of thought that emphasizes the use of scientific and empirical methods in political research is known as ______________method</w:t>
      </w:r>
    </w:p>
    <w:p w14:paraId="453AEBF2" w14:textId="77777777" w:rsidR="00D44811" w:rsidRDefault="00D44811" w:rsidP="00D44811">
      <w:r>
        <w:t>Answer: Behavioral</w:t>
      </w:r>
    </w:p>
    <w:p w14:paraId="007A8EF7" w14:textId="77777777" w:rsidR="00D44811" w:rsidRDefault="00D44811" w:rsidP="00D44811"/>
    <w:p w14:paraId="78CB4A5B" w14:textId="77777777" w:rsidR="00D44811" w:rsidRDefault="00D44811" w:rsidP="00D44811">
      <w:r>
        <w:t>MCQ20: The Chicago school was the forerunner of what is known as the ____ revolution methods of the study of politics.</w:t>
      </w:r>
    </w:p>
    <w:p w14:paraId="29F080D8" w14:textId="77777777" w:rsidR="00D44811" w:rsidRDefault="00D44811" w:rsidP="00D44811">
      <w:r>
        <w:t>Answer: Behavioral</w:t>
      </w:r>
    </w:p>
    <w:p w14:paraId="0A8BA02F" w14:textId="77777777" w:rsidR="00D44811" w:rsidRDefault="00D44811" w:rsidP="00D44811"/>
    <w:p w14:paraId="298CEA04" w14:textId="77777777" w:rsidR="00D44811" w:rsidRDefault="00D44811" w:rsidP="00D44811">
      <w:r>
        <w:t>MCQ21: The method that seeks an explanation of past institutions towards appreciating the future is referred to as the _______method.</w:t>
      </w:r>
    </w:p>
    <w:p w14:paraId="1DFA651C" w14:textId="77777777" w:rsidR="00D44811" w:rsidRDefault="00D44811" w:rsidP="00D44811">
      <w:r>
        <w:t>Answer: Historical</w:t>
      </w:r>
    </w:p>
    <w:p w14:paraId="2A05ABDB" w14:textId="77777777" w:rsidR="00D44811" w:rsidRDefault="00D44811" w:rsidP="00D44811"/>
    <w:p w14:paraId="369EAB61" w14:textId="77777777" w:rsidR="00D44811" w:rsidRDefault="00D44811" w:rsidP="00D44811">
      <w:r>
        <w:t>MCQ22: The Divine Rights of the king theory explains that ___________appointed some people to preside over the government of a state on His behalf.</w:t>
      </w:r>
    </w:p>
    <w:p w14:paraId="00217246" w14:textId="77777777" w:rsidR="00D44811" w:rsidRDefault="00D44811" w:rsidP="00D44811">
      <w:r>
        <w:t>Answer: God</w:t>
      </w:r>
    </w:p>
    <w:p w14:paraId="1E29863A" w14:textId="77777777" w:rsidR="00D44811" w:rsidRDefault="00D44811" w:rsidP="00D44811"/>
    <w:p w14:paraId="3A0F2BA6" w14:textId="77777777" w:rsidR="00D44811" w:rsidRDefault="00D44811" w:rsidP="00D44811">
      <w:r>
        <w:t>MCQ23: The thrust of the social contract theory is that government came into existence because of a contract between the ruler(s) and_________.</w:t>
      </w:r>
    </w:p>
    <w:p w14:paraId="730A5997" w14:textId="77777777" w:rsidR="00D44811" w:rsidRDefault="00D44811" w:rsidP="00D44811">
      <w:r>
        <w:t>Answer: The ruled</w:t>
      </w:r>
    </w:p>
    <w:p w14:paraId="6F1BF156" w14:textId="77777777" w:rsidR="00D44811" w:rsidRDefault="00D44811" w:rsidP="00D44811"/>
    <w:p w14:paraId="1E065745" w14:textId="77777777" w:rsidR="00D44811" w:rsidRDefault="00D44811" w:rsidP="00D44811">
      <w:r>
        <w:t>MCQ24: The system of laws and basic principles that a state, a country or an organization is governed is called ____.</w:t>
      </w:r>
    </w:p>
    <w:p w14:paraId="744EC29D" w14:textId="77777777" w:rsidR="00D44811" w:rsidRDefault="00D44811" w:rsidP="00D44811">
      <w:r>
        <w:t>Answer: Constitution</w:t>
      </w:r>
    </w:p>
    <w:p w14:paraId="0C8CE4FE" w14:textId="77777777" w:rsidR="00D44811" w:rsidRDefault="00D44811" w:rsidP="00D44811"/>
    <w:p w14:paraId="1439A3BE" w14:textId="77777777" w:rsidR="00D44811" w:rsidRDefault="00D44811" w:rsidP="00D44811">
      <w:r>
        <w:t>MCQ25: A country with a federal constitution is called a _____</w:t>
      </w:r>
    </w:p>
    <w:p w14:paraId="024B5DBC" w14:textId="77777777" w:rsidR="00D44811" w:rsidRDefault="00D44811" w:rsidP="00D44811">
      <w:r>
        <w:t>Answer: Federation</w:t>
      </w:r>
    </w:p>
    <w:p w14:paraId="2057A122" w14:textId="77777777" w:rsidR="00D44811" w:rsidRDefault="00D44811" w:rsidP="00D44811"/>
    <w:p w14:paraId="5CCD52CB" w14:textId="77777777" w:rsidR="00D44811" w:rsidRDefault="00D44811" w:rsidP="00D44811">
      <w:r>
        <w:t>MCQ26: The city-state was an organized society of people living in what the Greeks called _____.</w:t>
      </w:r>
    </w:p>
    <w:p w14:paraId="4BEE247D" w14:textId="77777777" w:rsidR="00D44811" w:rsidRDefault="00D44811" w:rsidP="00D44811">
      <w:r>
        <w:t>Answer: Polis</w:t>
      </w:r>
    </w:p>
    <w:p w14:paraId="09FABB16" w14:textId="77777777" w:rsidR="00D44811" w:rsidRDefault="00D44811" w:rsidP="00D44811"/>
    <w:p w14:paraId="72E7EF24" w14:textId="77777777" w:rsidR="00D44811" w:rsidRDefault="00D44811" w:rsidP="00D44811">
      <w:r>
        <w:lastRenderedPageBreak/>
        <w:t>MCQ27: The theory which states that supernatural authority was created by God is called referred to as the ____.</w:t>
      </w:r>
    </w:p>
    <w:p w14:paraId="46CE221A" w14:textId="77777777" w:rsidR="00D44811" w:rsidRDefault="00D44811" w:rsidP="00D44811">
      <w:r>
        <w:t>Answer: Divine Theory</w:t>
      </w:r>
    </w:p>
    <w:p w14:paraId="6CFF1A2E" w14:textId="77777777" w:rsidR="00D44811" w:rsidRDefault="00D44811" w:rsidP="00D44811"/>
    <w:p w14:paraId="119C55A5" w14:textId="77777777" w:rsidR="00D44811" w:rsidRDefault="00D44811" w:rsidP="00D44811">
      <w:r>
        <w:t>MCQ28: A ___ is defined as “a territorial society divided into government and subjects claiming within its allotted physical area, a supremacy over all other institutions.</w:t>
      </w:r>
    </w:p>
    <w:p w14:paraId="358E4307" w14:textId="77777777" w:rsidR="00D44811" w:rsidRDefault="00D44811" w:rsidP="00D44811">
      <w:r>
        <w:t>Answer: State</w:t>
      </w:r>
    </w:p>
    <w:p w14:paraId="2DAE4434" w14:textId="77777777" w:rsidR="00D44811" w:rsidRDefault="00D44811" w:rsidP="00D44811"/>
    <w:p w14:paraId="117B3E82" w14:textId="77777777" w:rsidR="00D44811" w:rsidRDefault="00D44811" w:rsidP="00D44811">
      <w:r>
        <w:t>MCQ29:  The following are the characteristics of a state except ____.</w:t>
      </w:r>
    </w:p>
    <w:p w14:paraId="4019BCDF" w14:textId="77777777" w:rsidR="00D44811" w:rsidRDefault="00D44811" w:rsidP="00D44811">
      <w:r>
        <w:t>Answer: Membership</w:t>
      </w:r>
    </w:p>
    <w:p w14:paraId="366F80F8" w14:textId="77777777" w:rsidR="00D44811" w:rsidRDefault="00D44811" w:rsidP="00D44811"/>
    <w:p w14:paraId="6EB36848" w14:textId="77777777" w:rsidR="00D44811" w:rsidRDefault="00D44811" w:rsidP="00D44811">
      <w:r>
        <w:t>MCQ30: Adam smith in his The Wealth of Nation (1776) laid down  ____duties the sovereign must attend to.</w:t>
      </w:r>
    </w:p>
    <w:p w14:paraId="73B48937" w14:textId="77777777" w:rsidR="00D44811" w:rsidRDefault="00D44811" w:rsidP="00D44811">
      <w:r>
        <w:t>Answer: Three</w:t>
      </w:r>
    </w:p>
    <w:p w14:paraId="7000F4F2" w14:textId="77777777" w:rsidR="00D44811" w:rsidRDefault="00D44811" w:rsidP="00D44811"/>
    <w:p w14:paraId="6FC1CC64" w14:textId="77777777" w:rsidR="00D44811" w:rsidRDefault="00D44811" w:rsidP="00D44811">
      <w:r>
        <w:t>MCQ31: The Hobbes version of the social contract appeared in his popular book the_____________.</w:t>
      </w:r>
    </w:p>
    <w:p w14:paraId="78CB087E" w14:textId="77777777" w:rsidR="00D44811" w:rsidRDefault="00D44811" w:rsidP="00D44811">
      <w:r>
        <w:t>Answer: Leviathan</w:t>
      </w:r>
    </w:p>
    <w:p w14:paraId="2011C6D5" w14:textId="77777777" w:rsidR="00D44811" w:rsidRDefault="00D44811" w:rsidP="00D44811"/>
    <w:p w14:paraId="650592FF" w14:textId="77777777" w:rsidR="00D44811" w:rsidRDefault="00D44811" w:rsidP="00D44811">
      <w:r>
        <w:t xml:space="preserve">MCQ32: According to Marx, the serfs had no property of their own and the feudal lords appropriated all that was produced through their ____________. </w:t>
      </w:r>
    </w:p>
    <w:p w14:paraId="21E534A1" w14:textId="77777777" w:rsidR="00D44811" w:rsidRDefault="00D44811" w:rsidP="00D44811">
      <w:r>
        <w:t>Answer: Labor</w:t>
      </w:r>
    </w:p>
    <w:p w14:paraId="7120BEDB" w14:textId="77777777" w:rsidR="00D44811" w:rsidRDefault="00D44811" w:rsidP="00D44811"/>
    <w:p w14:paraId="1046C482" w14:textId="77777777" w:rsidR="00D44811" w:rsidRDefault="00D44811" w:rsidP="00D44811">
      <w:r>
        <w:t xml:space="preserve">MCQ33: Marx and Engels declared in The Manifesto of the Communist Party that the “executive of the modern state is a committee of the______________. </w:t>
      </w:r>
    </w:p>
    <w:p w14:paraId="05ED66E7" w14:textId="77777777" w:rsidR="00D44811" w:rsidRDefault="00D44811" w:rsidP="00D44811">
      <w:r>
        <w:t>Answer: Bourgeoisie</w:t>
      </w:r>
    </w:p>
    <w:p w14:paraId="7F915DD1" w14:textId="77777777" w:rsidR="00D44811" w:rsidRDefault="00D44811" w:rsidP="00D44811"/>
    <w:p w14:paraId="06C91A15" w14:textId="77777777" w:rsidR="00D44811" w:rsidRDefault="00D44811" w:rsidP="00D44811">
      <w:r>
        <w:t>MCQ34:  Prominent scholar ____ introduced the theory of sovereignty into the study of political science.</w:t>
      </w:r>
    </w:p>
    <w:p w14:paraId="6BFA548B" w14:textId="77777777" w:rsidR="00D44811" w:rsidRDefault="00D44811" w:rsidP="00D44811">
      <w:r>
        <w:t>Answer: Jean Bodin</w:t>
      </w:r>
    </w:p>
    <w:p w14:paraId="7D8A4C2F" w14:textId="77777777" w:rsidR="00D44811" w:rsidRDefault="00D44811" w:rsidP="00D44811"/>
    <w:p w14:paraId="3D99924C" w14:textId="77777777" w:rsidR="00D44811" w:rsidRDefault="00D44811" w:rsidP="00D44811">
      <w:r>
        <w:t>MCQ35: The privileges enjoyed by the citizens of a given states are called___.</w:t>
      </w:r>
    </w:p>
    <w:p w14:paraId="478E44C0" w14:textId="77777777" w:rsidR="00D44811" w:rsidRDefault="00D44811" w:rsidP="00D44811">
      <w:r>
        <w:lastRenderedPageBreak/>
        <w:t>Answer: Human Rights</w:t>
      </w:r>
    </w:p>
    <w:p w14:paraId="37F05D1B" w14:textId="77777777" w:rsidR="00D44811" w:rsidRDefault="00D44811" w:rsidP="00D44811"/>
    <w:p w14:paraId="1B30A91B" w14:textId="77777777" w:rsidR="00D44811" w:rsidRDefault="00D44811" w:rsidP="00D44811">
      <w:r>
        <w:t>MCQ36: Chapter ____ of the Constitution of the Federal Republic of Nigeria, 1999 guarantees the Fundamental Human Rights of citizens</w:t>
      </w:r>
    </w:p>
    <w:p w14:paraId="34D4318C" w14:textId="77777777" w:rsidR="00D44811" w:rsidRDefault="00D44811" w:rsidP="00D44811">
      <w:r>
        <w:t>Answer: IV</w:t>
      </w:r>
    </w:p>
    <w:p w14:paraId="4B7D9F4D" w14:textId="77777777" w:rsidR="00D44811" w:rsidRDefault="00D44811" w:rsidP="00D44811"/>
    <w:p w14:paraId="2D5525D7" w14:textId="77777777" w:rsidR="00D44811" w:rsidRDefault="00D44811" w:rsidP="00D44811">
      <w:r>
        <w:t>MCQ37: The membership of a given state is referred to as _________.</w:t>
      </w:r>
    </w:p>
    <w:p w14:paraId="36996CEB" w14:textId="77777777" w:rsidR="00D44811" w:rsidRDefault="00D44811" w:rsidP="00D44811">
      <w:r>
        <w:t>Answer: Citizenship</w:t>
      </w:r>
    </w:p>
    <w:p w14:paraId="36F4359C" w14:textId="77777777" w:rsidR="00D44811" w:rsidRDefault="00D44811" w:rsidP="00D44811"/>
    <w:p w14:paraId="51B96B07" w14:textId="77777777" w:rsidR="00D44811" w:rsidRDefault="00D44811" w:rsidP="00D44811">
      <w:r>
        <w:t>MCQ38: The responsibilities citizens owe not only to the state but also to themselves for effective functioning of the state is referred to as _______________</w:t>
      </w:r>
    </w:p>
    <w:p w14:paraId="514BBEB6" w14:textId="77777777" w:rsidR="00D44811" w:rsidRDefault="00D44811" w:rsidP="00D44811">
      <w:r>
        <w:t>Answer: Duties</w:t>
      </w:r>
    </w:p>
    <w:p w14:paraId="61E03DC8" w14:textId="77777777" w:rsidR="00D44811" w:rsidRDefault="00D44811" w:rsidP="00D44811"/>
    <w:p w14:paraId="72AF108C" w14:textId="77777777" w:rsidR="00D44811" w:rsidRDefault="00D44811" w:rsidP="00D44811">
      <w:r>
        <w:t>MCQ39: The ability or capacity to get other people to do ones wishes, with or without their consent is known as ____________</w:t>
      </w:r>
    </w:p>
    <w:p w14:paraId="411AC478" w14:textId="77777777" w:rsidR="00D44811" w:rsidRDefault="00D44811" w:rsidP="00D44811">
      <w:r>
        <w:t>Answer: Power</w:t>
      </w:r>
    </w:p>
    <w:p w14:paraId="3AF001F1" w14:textId="77777777" w:rsidR="00D44811" w:rsidRDefault="00D44811" w:rsidP="00D44811"/>
    <w:p w14:paraId="248745EE" w14:textId="77777777" w:rsidR="00D44811" w:rsidRDefault="00D44811" w:rsidP="00D44811">
      <w:r>
        <w:t>MCQ40: Max Weber identifies _____ major sources of authority in human society</w:t>
      </w:r>
    </w:p>
    <w:p w14:paraId="74928AF5" w14:textId="77777777" w:rsidR="00D44811" w:rsidRDefault="00D44811" w:rsidP="00D44811">
      <w:r>
        <w:t>Answer: Three</w:t>
      </w:r>
    </w:p>
    <w:p w14:paraId="34E9CE7E" w14:textId="77777777" w:rsidR="00D44811" w:rsidRDefault="00D44811" w:rsidP="00D44811"/>
    <w:p w14:paraId="08A38A6C" w14:textId="77777777" w:rsidR="00D44811" w:rsidRDefault="00D44811" w:rsidP="00D44811">
      <w:r>
        <w:t xml:space="preserve">MCQ41: An authority derived from persons of exceptional qualities which are accepted and obeyed as leaders is known as _________authority </w:t>
      </w:r>
    </w:p>
    <w:p w14:paraId="05021220" w14:textId="77777777" w:rsidR="00D44811" w:rsidRDefault="00D44811" w:rsidP="00D44811">
      <w:r>
        <w:t>Answer: Charismatic</w:t>
      </w:r>
    </w:p>
    <w:p w14:paraId="3B7E14A4" w14:textId="77777777" w:rsidR="00D44811" w:rsidRDefault="00D44811" w:rsidP="00D44811"/>
    <w:p w14:paraId="6EEAA833" w14:textId="77777777" w:rsidR="00D44811" w:rsidRDefault="00D44811" w:rsidP="00D44811">
      <w:r>
        <w:t xml:space="preserve">MCQ42: The family theory started from the family and expanded to the clan or kinship group, to the community and finally the ___________ was created. </w:t>
      </w:r>
    </w:p>
    <w:p w14:paraId="3B439773" w14:textId="77777777" w:rsidR="00D44811" w:rsidRDefault="00D44811" w:rsidP="00D44811">
      <w:r>
        <w:t>Answer: State</w:t>
      </w:r>
    </w:p>
    <w:p w14:paraId="2B15F869" w14:textId="77777777" w:rsidR="00D44811" w:rsidRDefault="00D44811" w:rsidP="00D44811"/>
    <w:p w14:paraId="04E7A1A0" w14:textId="77777777" w:rsidR="00D44811" w:rsidRDefault="00D44811" w:rsidP="00D44811">
      <w:r>
        <w:t>MCQ43: The first and earliest form of government is ______.</w:t>
      </w:r>
    </w:p>
    <w:p w14:paraId="4530238F" w14:textId="77777777" w:rsidR="00D44811" w:rsidRDefault="00D44811" w:rsidP="00D44811">
      <w:r>
        <w:t>Answer: Monarchy</w:t>
      </w:r>
    </w:p>
    <w:p w14:paraId="62D0F3C6" w14:textId="77777777" w:rsidR="00D44811" w:rsidRDefault="00D44811" w:rsidP="00D44811"/>
    <w:p w14:paraId="0524D012" w14:textId="77777777" w:rsidR="00D44811" w:rsidRDefault="00D44811" w:rsidP="00D44811">
      <w:r>
        <w:t xml:space="preserve">MCQ44: Henry Maine has argued vehemently that the modern State or government is traceable to the ______________ decent in every family </w:t>
      </w:r>
    </w:p>
    <w:p w14:paraId="704EED8C" w14:textId="77777777" w:rsidR="00D44811" w:rsidRDefault="00D44811" w:rsidP="00D44811">
      <w:r>
        <w:t>Answer: Male</w:t>
      </w:r>
    </w:p>
    <w:p w14:paraId="1EFBF7BE" w14:textId="77777777" w:rsidR="00D44811" w:rsidRDefault="00D44811" w:rsidP="00D44811"/>
    <w:p w14:paraId="435BEC72" w14:textId="77777777" w:rsidR="00D44811" w:rsidRDefault="00D44811" w:rsidP="00D44811">
      <w:r>
        <w:t>MCQ45: The major sources of authority are the following except _______.</w:t>
      </w:r>
    </w:p>
    <w:p w14:paraId="388AA2A3" w14:textId="77777777" w:rsidR="00D44811" w:rsidRDefault="00D44811" w:rsidP="00D44811">
      <w:r>
        <w:t>Answer: Scientific</w:t>
      </w:r>
    </w:p>
    <w:p w14:paraId="398E1D29" w14:textId="77777777" w:rsidR="00D44811" w:rsidRDefault="00D44811" w:rsidP="00D44811"/>
    <w:p w14:paraId="1C016E7C" w14:textId="77777777" w:rsidR="00D44811" w:rsidRDefault="00D44811" w:rsidP="00D44811">
      <w:r>
        <w:t>MCQ46: The ____________theory sees the emergence of the state as a result of natural evolution.</w:t>
      </w:r>
    </w:p>
    <w:p w14:paraId="7DF8548C" w14:textId="77777777" w:rsidR="00D44811" w:rsidRDefault="00D44811" w:rsidP="00D44811">
      <w:r>
        <w:t>Answer: Evolutionary</w:t>
      </w:r>
    </w:p>
    <w:p w14:paraId="3AD08655" w14:textId="77777777" w:rsidR="00D44811" w:rsidRDefault="00D44811" w:rsidP="00D44811"/>
    <w:p w14:paraId="6CBE2DF0" w14:textId="77777777" w:rsidR="00D44811" w:rsidRDefault="00D44811" w:rsidP="00D44811">
      <w:r>
        <w:t>MCQ47: Edmund Burke asserts that the state evolved out of a complex set of human ___________</w:t>
      </w:r>
    </w:p>
    <w:p w14:paraId="56F53FD4" w14:textId="77777777" w:rsidR="00D44811" w:rsidRDefault="00D44811" w:rsidP="00D44811">
      <w:r>
        <w:t>Answer: Needs</w:t>
      </w:r>
    </w:p>
    <w:p w14:paraId="199E9ABC" w14:textId="77777777" w:rsidR="00D44811" w:rsidRDefault="00D44811" w:rsidP="00D44811"/>
    <w:p w14:paraId="74A2D54B" w14:textId="77777777" w:rsidR="00D44811" w:rsidRDefault="00D44811" w:rsidP="00D44811">
      <w:r>
        <w:t>MCQ48: the concept of a nation is ________________ in nature</w:t>
      </w:r>
    </w:p>
    <w:p w14:paraId="25DD8486" w14:textId="77777777" w:rsidR="00D44811" w:rsidRDefault="00D44811" w:rsidP="00D44811">
      <w:r>
        <w:t>Answer: Sociological</w:t>
      </w:r>
    </w:p>
    <w:p w14:paraId="3E31E045" w14:textId="77777777" w:rsidR="00D44811" w:rsidRDefault="00D44811" w:rsidP="00D44811"/>
    <w:p w14:paraId="1A759DDF" w14:textId="77777777" w:rsidR="00D44811" w:rsidRDefault="00D44811" w:rsidP="00D44811">
      <w:r>
        <w:t xml:space="preserve">MCQ49: Under communism, the nation state system is distrusted because it developed along with____________. </w:t>
      </w:r>
    </w:p>
    <w:p w14:paraId="2D362F95" w14:textId="77777777" w:rsidR="00D44811" w:rsidRDefault="00D44811" w:rsidP="00D44811">
      <w:r>
        <w:t>Answer: Capitalism</w:t>
      </w:r>
    </w:p>
    <w:p w14:paraId="12CC2A1E" w14:textId="77777777" w:rsidR="00D44811" w:rsidRDefault="00D44811" w:rsidP="00D44811"/>
    <w:p w14:paraId="3D788336" w14:textId="77777777" w:rsidR="00D44811" w:rsidRDefault="00D44811" w:rsidP="00D44811">
      <w:r>
        <w:t>MCQ50: The concept of African socialism popularly referred to as “Ujaama” is linked to the teachings of President _______________</w:t>
      </w:r>
    </w:p>
    <w:p w14:paraId="534E7EF1" w14:textId="77777777" w:rsidR="00D44811" w:rsidRDefault="00D44811" w:rsidP="00D44811">
      <w:r>
        <w:t>Answer: Julius Nyerere</w:t>
      </w:r>
    </w:p>
    <w:p w14:paraId="1A858BB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1"/>
    <w:rsid w:val="007C4AAF"/>
    <w:rsid w:val="00D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1F96"/>
  <w15:chartTrackingRefBased/>
  <w15:docId w15:val="{42A1BBFA-9339-4C52-BECF-64CD405E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1895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2021-03-25T08:26:00Z</dcterms:created>
  <dcterms:modified xsi:type="dcterms:W3CDTF">2021-03-25T08:26:00Z</dcterms:modified>
</cp:coreProperties>
</file>