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3AD" w:rsidRDefault="00E433AD" w:rsidP="00E433AD">
      <w:r>
        <w:t>POL123</w:t>
      </w:r>
    </w:p>
    <w:p w:rsidR="00E433AD" w:rsidRDefault="00E433AD" w:rsidP="00E433AD">
      <w:r>
        <w:t>---------------------------------------------------------------------------------------------------</w:t>
      </w:r>
    </w:p>
    <w:p w:rsidR="00E433AD" w:rsidRDefault="00E433AD" w:rsidP="00E433AD"/>
    <w:p w:rsidR="00E433AD" w:rsidRDefault="00E433AD" w:rsidP="00E433AD">
      <w:r>
        <w:t>Question: Archaeological facts point to __________ as the oldest profession</w:t>
      </w:r>
    </w:p>
    <w:p w:rsidR="00E433AD" w:rsidRDefault="00E433AD" w:rsidP="00E433AD">
      <w:r>
        <w:t>Answer: Administration</w:t>
      </w:r>
    </w:p>
    <w:p w:rsidR="00E433AD" w:rsidRDefault="00E433AD" w:rsidP="00E433AD"/>
    <w:p w:rsidR="00E433AD" w:rsidRDefault="00E433AD" w:rsidP="00E433AD">
      <w:r>
        <w:t>Question: The science of getting things done in the most efficient ways in the public sector is called______?</w:t>
      </w:r>
    </w:p>
    <w:p w:rsidR="00E433AD" w:rsidRDefault="00E433AD" w:rsidP="00E433AD">
      <w:r>
        <w:t>Answer: Public Administration</w:t>
      </w:r>
    </w:p>
    <w:p w:rsidR="00E433AD" w:rsidRDefault="00E433AD" w:rsidP="00E433AD"/>
    <w:p w:rsidR="00E433AD" w:rsidRDefault="00E433AD" w:rsidP="00E433AD">
      <w:r>
        <w:t>Question: The tone for the study of Public Administration was set by_______? </w:t>
      </w:r>
    </w:p>
    <w:p w:rsidR="00E433AD" w:rsidRDefault="00E433AD" w:rsidP="00E433AD">
      <w:r>
        <w:t>Answer: Woodrow Wilson</w:t>
      </w:r>
    </w:p>
    <w:p w:rsidR="00E433AD" w:rsidRDefault="00E433AD" w:rsidP="00E433AD"/>
    <w:p w:rsidR="00E433AD" w:rsidRDefault="00E433AD" w:rsidP="00E433AD">
      <w:r>
        <w:t>Question: It has been widely remarked that the conception of a more or less autonomous science or discipline called Public Administration is principally an _________ idea</w:t>
      </w:r>
    </w:p>
    <w:p w:rsidR="00E433AD" w:rsidRDefault="00E433AD" w:rsidP="00E433AD">
      <w:r>
        <w:t>Answer: American</w:t>
      </w:r>
    </w:p>
    <w:p w:rsidR="00E433AD" w:rsidRDefault="00E433AD" w:rsidP="00E433AD"/>
    <w:p w:rsidR="00E433AD" w:rsidRDefault="00E433AD" w:rsidP="00E433AD">
      <w:r>
        <w:t>Question: The legally sanctioned polices are implemented by the _________ branch of the government</w:t>
      </w:r>
    </w:p>
    <w:p w:rsidR="00E433AD" w:rsidRDefault="00E433AD" w:rsidP="00E433AD">
      <w:r>
        <w:t>Answer: Executive</w:t>
      </w:r>
    </w:p>
    <w:p w:rsidR="00E433AD" w:rsidRDefault="00E433AD" w:rsidP="00E433AD"/>
    <w:p w:rsidR="00E433AD" w:rsidRDefault="00E433AD" w:rsidP="00E433AD">
      <w:r>
        <w:t>Question:  While Public Administration is directly responsible to the people to a very great extent ________ is only responsible to the people indirectly, and generally to secure its own ends</w:t>
      </w:r>
    </w:p>
    <w:p w:rsidR="00E433AD" w:rsidRDefault="00E433AD" w:rsidP="00E433AD">
      <w:r>
        <w:t>Answer: Private Administration</w:t>
      </w:r>
    </w:p>
    <w:p w:rsidR="00E433AD" w:rsidRDefault="00E433AD" w:rsidP="00E433AD"/>
    <w:p w:rsidR="00E433AD" w:rsidRDefault="00E433AD" w:rsidP="00E433AD">
      <w:r>
        <w:t>Question: Private administration is conducted with __________ motive</w:t>
      </w:r>
    </w:p>
    <w:p w:rsidR="00E433AD" w:rsidRDefault="00E433AD" w:rsidP="00E433AD">
      <w:r>
        <w:t>Answer: Profit making</w:t>
      </w:r>
    </w:p>
    <w:p w:rsidR="00E433AD" w:rsidRDefault="00E433AD" w:rsidP="00E433AD"/>
    <w:p w:rsidR="00E433AD" w:rsidRDefault="00E433AD" w:rsidP="00E433AD">
      <w:r>
        <w:t>Question: The snappy anagram summing up the managerial techniques which Gulick and Uruick gave students of Public administration is ___________</w:t>
      </w:r>
    </w:p>
    <w:p w:rsidR="00E433AD" w:rsidRDefault="00E433AD" w:rsidP="00E433AD">
      <w:r>
        <w:t>Answer: POSDCORD</w:t>
      </w:r>
    </w:p>
    <w:p w:rsidR="00E433AD" w:rsidRDefault="00E433AD" w:rsidP="00E433AD"/>
    <w:p w:rsidR="00E433AD" w:rsidRDefault="00E433AD" w:rsidP="00E433AD">
      <w:r>
        <w:t>Question: Many writers in public administration have sought to emphasize the importance of the _________ in the functions and processes of governmental administration?</w:t>
      </w:r>
    </w:p>
    <w:p w:rsidR="00E433AD" w:rsidRDefault="00E433AD" w:rsidP="00E433AD">
      <w:r>
        <w:t>Answer: Efficiency</w:t>
      </w:r>
    </w:p>
    <w:p w:rsidR="00E433AD" w:rsidRDefault="00E433AD" w:rsidP="00E433AD"/>
    <w:p w:rsidR="00E433AD" w:rsidRDefault="00E433AD" w:rsidP="00E433AD">
      <w:r>
        <w:t>Question: The process of interrelating various parts of the work and, thus eliminating overlapping and conflict in different activities of an organization is known as _________</w:t>
      </w:r>
    </w:p>
    <w:p w:rsidR="00E433AD" w:rsidRDefault="00E433AD" w:rsidP="00E433AD">
      <w:r>
        <w:t>Answer: Coordinating</w:t>
      </w:r>
    </w:p>
    <w:p w:rsidR="00E433AD" w:rsidRDefault="00E433AD" w:rsidP="00E433AD"/>
    <w:p w:rsidR="00E433AD" w:rsidRDefault="00E433AD" w:rsidP="00E433AD">
      <w:r>
        <w:t>Question: The fundamental reason that public administration cannot be called as a science is because of the predominance of ___________ in public administration</w:t>
      </w:r>
    </w:p>
    <w:p w:rsidR="00E433AD" w:rsidRDefault="00E433AD" w:rsidP="00E433AD">
      <w:r>
        <w:t>Answer:  </w:t>
      </w:r>
    </w:p>
    <w:p w:rsidR="00E433AD" w:rsidRDefault="00E433AD" w:rsidP="00E433AD"/>
    <w:p w:rsidR="00E433AD" w:rsidRDefault="00E433AD" w:rsidP="00E433AD">
      <w:r>
        <w:t>Question: There is a consensus amongst scholars that _________ and public administration are two species of the same genus</w:t>
      </w:r>
    </w:p>
    <w:p w:rsidR="00E433AD" w:rsidRDefault="00E433AD" w:rsidP="00E433AD">
      <w:r>
        <w:t>Answer: Politics</w:t>
      </w:r>
    </w:p>
    <w:p w:rsidR="00E433AD" w:rsidRDefault="00E433AD" w:rsidP="00E433AD"/>
    <w:p w:rsidR="00E433AD" w:rsidRDefault="00E433AD" w:rsidP="00E433AD">
      <w:r>
        <w:t>Question: The importance of history to the study of public administration derives from the meticulous practice of keeping __________ in the archives of the governments</w:t>
      </w:r>
    </w:p>
    <w:p w:rsidR="00E433AD" w:rsidRDefault="00E433AD" w:rsidP="00E433AD">
      <w:r>
        <w:t>Answer: Records</w:t>
      </w:r>
    </w:p>
    <w:p w:rsidR="00E433AD" w:rsidRDefault="00E433AD" w:rsidP="00E433AD"/>
    <w:p w:rsidR="00E433AD" w:rsidRDefault="00E433AD" w:rsidP="00E433AD">
      <w:r>
        <w:t>Question: The new public administration places emphasis on ________at the expense of efficiency?</w:t>
      </w:r>
    </w:p>
    <w:p w:rsidR="00E433AD" w:rsidRDefault="00E433AD" w:rsidP="00E433AD">
      <w:r>
        <w:t>Answer: Man</w:t>
      </w:r>
    </w:p>
    <w:p w:rsidR="00E433AD" w:rsidRDefault="00E433AD" w:rsidP="00E433AD"/>
    <w:p w:rsidR="00E433AD" w:rsidRDefault="00E433AD" w:rsidP="00E433AD">
      <w:r>
        <w:t>Question: Development administration is peculiar to _____ countries because they are engaged in the developmental tasks of nation-building and socioeconomic progress</w:t>
      </w:r>
    </w:p>
    <w:p w:rsidR="00E433AD" w:rsidRDefault="00E433AD" w:rsidP="00E433AD">
      <w:r>
        <w:t>Answer: Third world</w:t>
      </w:r>
    </w:p>
    <w:p w:rsidR="00E433AD" w:rsidRDefault="00E433AD" w:rsidP="00E433AD"/>
    <w:p w:rsidR="00E433AD" w:rsidRDefault="00E433AD" w:rsidP="00E433AD">
      <w:r>
        <w:t>Question: The shifting of emphasis from general managerial approach to contextual and situational approach is called __________?</w:t>
      </w:r>
    </w:p>
    <w:p w:rsidR="00E433AD" w:rsidRDefault="00E433AD" w:rsidP="00E433AD">
      <w:r>
        <w:t>Answer: Comparative Public Administration</w:t>
      </w:r>
    </w:p>
    <w:p w:rsidR="00E433AD" w:rsidRDefault="00E433AD" w:rsidP="00E433AD"/>
    <w:p w:rsidR="00E433AD" w:rsidRDefault="00E433AD" w:rsidP="00E433AD">
      <w:r>
        <w:t>Question: The study of __________ has helped in eliminating the narrowness of provincialism and regionalism</w:t>
      </w:r>
    </w:p>
    <w:p w:rsidR="00E433AD" w:rsidRDefault="00E433AD" w:rsidP="00E433AD">
      <w:r>
        <w:t>Answer: Comparative Public Administration</w:t>
      </w:r>
    </w:p>
    <w:p w:rsidR="00E433AD" w:rsidRDefault="00E433AD" w:rsidP="00E433AD"/>
    <w:p w:rsidR="00E433AD" w:rsidRDefault="00E433AD" w:rsidP="00E433AD">
      <w:r>
        <w:t>Question: Generally speaking, international organizations function as the organ of _________?</w:t>
      </w:r>
    </w:p>
    <w:p w:rsidR="00E433AD" w:rsidRDefault="00E433AD" w:rsidP="00E433AD">
      <w:r>
        <w:t>Answer: International Bureaucracy</w:t>
      </w:r>
    </w:p>
    <w:p w:rsidR="00E433AD" w:rsidRDefault="00E433AD" w:rsidP="00E433AD"/>
    <w:p w:rsidR="00E433AD" w:rsidRDefault="00E433AD" w:rsidP="00E433AD">
      <w:r>
        <w:t>Question: The two basis of Public Administration are functional basis and _____________ basis</w:t>
      </w:r>
    </w:p>
    <w:p w:rsidR="00E433AD" w:rsidRDefault="00E433AD" w:rsidP="00E433AD">
      <w:r>
        <w:t>Answer: Geographical</w:t>
      </w:r>
    </w:p>
    <w:p w:rsidR="00E433AD" w:rsidRDefault="00E433AD" w:rsidP="00E433AD"/>
    <w:p w:rsidR="00E433AD" w:rsidRDefault="00E433AD" w:rsidP="00E433AD">
      <w:r>
        <w:t>Question: The earliest approach to the study of public administration is ______ </w:t>
      </w:r>
    </w:p>
    <w:p w:rsidR="00E433AD" w:rsidRDefault="00E433AD" w:rsidP="00E433AD">
      <w:r>
        <w:t>Answer: Mechanical approach</w:t>
      </w:r>
    </w:p>
    <w:p w:rsidR="00E433AD" w:rsidRDefault="00E433AD" w:rsidP="00E433AD"/>
    <w:p w:rsidR="00E433AD" w:rsidRDefault="00E433AD" w:rsidP="00E433AD">
      <w:r>
        <w:t>Question: The study of public administration is incomplete without the study of its interaction with the _______</w:t>
      </w:r>
    </w:p>
    <w:p w:rsidR="00E433AD" w:rsidRDefault="00E433AD" w:rsidP="00E433AD">
      <w:r>
        <w:t>Answer: Environment</w:t>
      </w:r>
    </w:p>
    <w:p w:rsidR="00E433AD" w:rsidRDefault="00E433AD" w:rsidP="00E433AD"/>
    <w:p w:rsidR="00E433AD" w:rsidRDefault="00E433AD" w:rsidP="00E433AD">
      <w:r>
        <w:t>Question: The basic facts of administration having general application are summed as ________.</w:t>
      </w:r>
    </w:p>
    <w:p w:rsidR="00E433AD" w:rsidRDefault="00E433AD" w:rsidP="00E433AD">
      <w:r>
        <w:t>Answer: Principles of Administration</w:t>
      </w:r>
    </w:p>
    <w:p w:rsidR="00E433AD" w:rsidRDefault="00E433AD" w:rsidP="00E433AD"/>
    <w:p w:rsidR="00E433AD" w:rsidRDefault="00E433AD" w:rsidP="00E433AD">
      <w:r>
        <w:t>Question: There exists _____ principles of administration</w:t>
      </w:r>
    </w:p>
    <w:p w:rsidR="00E433AD" w:rsidRDefault="00E433AD" w:rsidP="00E433AD">
      <w:r>
        <w:t>Answer: Eight</w:t>
      </w:r>
    </w:p>
    <w:p w:rsidR="00E433AD" w:rsidRDefault="00E433AD" w:rsidP="00E433AD"/>
    <w:p w:rsidR="00E433AD" w:rsidRDefault="00E433AD" w:rsidP="00E433AD"/>
    <w:p w:rsidR="00E433AD" w:rsidRDefault="00E433AD" w:rsidP="00E433AD">
      <w:r>
        <w:t>Answer: 8</w:t>
      </w:r>
    </w:p>
    <w:p w:rsidR="00E433AD" w:rsidRDefault="00E433AD" w:rsidP="00E433AD"/>
    <w:p w:rsidR="00E433AD" w:rsidRDefault="00E433AD" w:rsidP="00E433AD">
      <w:r>
        <w:t>Question: In popular parlance, bureaucrats are called _________</w:t>
      </w:r>
    </w:p>
    <w:p w:rsidR="00E433AD" w:rsidRDefault="00E433AD" w:rsidP="00E433AD">
      <w:r>
        <w:t>Answer: Civil servants</w:t>
      </w:r>
    </w:p>
    <w:p w:rsidR="00E433AD" w:rsidRDefault="00E433AD" w:rsidP="00E433AD"/>
    <w:p w:rsidR="00E433AD" w:rsidRDefault="00E433AD" w:rsidP="00E433AD">
      <w:r>
        <w:t>Question: The term _________ was first coined by a French economist, Vincent De Gournay in 1712</w:t>
      </w:r>
    </w:p>
    <w:p w:rsidR="00E433AD" w:rsidRDefault="00E433AD" w:rsidP="00E433AD">
      <w:r>
        <w:t>Answer: Bureaucracy</w:t>
      </w:r>
    </w:p>
    <w:p w:rsidR="00E433AD" w:rsidRDefault="00E433AD" w:rsidP="00E433AD"/>
    <w:p w:rsidR="00E433AD" w:rsidRDefault="00E433AD" w:rsidP="00E433AD">
      <w:r>
        <w:t>Question: Mass mobilization and popular participation are two essential ingredients of _________</w:t>
      </w:r>
    </w:p>
    <w:p w:rsidR="00E433AD" w:rsidRDefault="00E433AD" w:rsidP="00E433AD">
      <w:r>
        <w:t>Answer: Developmental administration</w:t>
      </w:r>
    </w:p>
    <w:p w:rsidR="00E433AD" w:rsidRDefault="00E433AD" w:rsidP="00E433AD"/>
    <w:p w:rsidR="00E433AD" w:rsidRDefault="00E433AD" w:rsidP="00E433AD">
      <w:r>
        <w:t>Question: The government being the principle planner, financier, promoter and director of national development depends on ______ for its functioning? </w:t>
      </w:r>
    </w:p>
    <w:p w:rsidR="00E433AD" w:rsidRDefault="00E433AD" w:rsidP="00E433AD">
      <w:r>
        <w:t>Answer: Bureaucracy</w:t>
      </w:r>
    </w:p>
    <w:p w:rsidR="00E433AD" w:rsidRDefault="00E433AD" w:rsidP="00E433AD"/>
    <w:p w:rsidR="00E433AD" w:rsidRDefault="00E433AD" w:rsidP="00E433AD">
      <w:r>
        <w:t>Question: The management of public affairs in Nigeria is grossly afflicted by various abuses of administrative powers described as ____________ of administrative responsibility?</w:t>
      </w:r>
    </w:p>
    <w:p w:rsidR="00E433AD" w:rsidRDefault="00E433AD" w:rsidP="00E433AD">
      <w:r>
        <w:t>Answer: Violation</w:t>
      </w:r>
    </w:p>
    <w:p w:rsidR="00E433AD" w:rsidRDefault="00E433AD" w:rsidP="00E433AD"/>
    <w:p w:rsidR="00E433AD" w:rsidRDefault="00E433AD" w:rsidP="00E433AD">
      <w:r>
        <w:t>Question: The worst acts against administrative responsibility in Nigeria could be regarded as _________ </w:t>
      </w:r>
    </w:p>
    <w:p w:rsidR="00E433AD" w:rsidRDefault="00E433AD" w:rsidP="00E433AD">
      <w:r>
        <w:t>Answer: Corruption</w:t>
      </w:r>
    </w:p>
    <w:p w:rsidR="00E433AD" w:rsidRDefault="00E433AD" w:rsidP="00E433AD"/>
    <w:p w:rsidR="00E433AD" w:rsidRDefault="00E433AD" w:rsidP="00E433AD"/>
    <w:p w:rsidR="00E433AD" w:rsidRDefault="00E433AD" w:rsidP="00E433AD">
      <w:r>
        <w:t>Answer: Bribery</w:t>
      </w:r>
    </w:p>
    <w:p w:rsidR="00E433AD" w:rsidRDefault="00E433AD" w:rsidP="00E433AD"/>
    <w:p w:rsidR="00E433AD" w:rsidRDefault="00E433AD" w:rsidP="00E433AD">
      <w:r>
        <w:t>Question:   Despite its generally conceded pitfalls, bureaucracy in Nigeria as in other African countries is the major instrument of _______________? </w:t>
      </w:r>
    </w:p>
    <w:p w:rsidR="00E433AD" w:rsidRDefault="00E433AD" w:rsidP="00E433AD">
      <w:r>
        <w:t>Answer: Social change</w:t>
      </w:r>
    </w:p>
    <w:p w:rsidR="00E433AD" w:rsidRDefault="00E433AD" w:rsidP="00E433AD"/>
    <w:p w:rsidR="00E433AD" w:rsidRDefault="00E433AD" w:rsidP="00E433AD">
      <w:r>
        <w:t>Question: The person or body of persons at the head of the administrative system of a country is referred to as_________ </w:t>
      </w:r>
    </w:p>
    <w:p w:rsidR="00E433AD" w:rsidRDefault="00E433AD" w:rsidP="00E433AD">
      <w:r>
        <w:t>Answer: Chief executive</w:t>
      </w:r>
    </w:p>
    <w:p w:rsidR="00E433AD" w:rsidRDefault="00E433AD" w:rsidP="00E433AD"/>
    <w:p w:rsidR="00E433AD" w:rsidRDefault="00E433AD" w:rsidP="00E433AD">
      <w:r>
        <w:lastRenderedPageBreak/>
        <w:t>Question: The forms and powers of the chief executive of a country is patterned on the basis of the types of the ____________ that a country has adopted</w:t>
      </w:r>
    </w:p>
    <w:p w:rsidR="00E433AD" w:rsidRDefault="00E433AD" w:rsidP="00E433AD">
      <w:r>
        <w:t>Answer: Constitution</w:t>
      </w:r>
    </w:p>
    <w:p w:rsidR="00E433AD" w:rsidRDefault="00E433AD" w:rsidP="00E433AD"/>
    <w:p w:rsidR="00E433AD" w:rsidRDefault="00E433AD" w:rsidP="00E433AD">
      <w:r>
        <w:t>Question: In a parliamentary form of government, the chief executive is _____  </w:t>
      </w:r>
    </w:p>
    <w:p w:rsidR="00E433AD" w:rsidRDefault="00E433AD" w:rsidP="00E433AD">
      <w:r>
        <w:t>Answer: The Prime Minister</w:t>
      </w:r>
    </w:p>
    <w:p w:rsidR="00E433AD" w:rsidRDefault="00E433AD" w:rsidP="00E433AD"/>
    <w:p w:rsidR="00E433AD" w:rsidRDefault="00E433AD" w:rsidP="00E433AD">
      <w:r>
        <w:t>Question: In the presidential form of government, there is only a ____________ chief executive?</w:t>
      </w:r>
    </w:p>
    <w:p w:rsidR="00E433AD" w:rsidRDefault="00E433AD" w:rsidP="00E433AD">
      <w:r>
        <w:t>Answer: Single</w:t>
      </w:r>
    </w:p>
    <w:p w:rsidR="00E433AD" w:rsidRDefault="00E433AD" w:rsidP="00E433AD"/>
    <w:p w:rsidR="00E433AD" w:rsidRDefault="00E433AD" w:rsidP="00E433AD"/>
    <w:p w:rsidR="00E433AD" w:rsidRDefault="00E433AD" w:rsidP="00E433AD">
      <w:r>
        <w:t>Answer: ONE</w:t>
      </w:r>
    </w:p>
    <w:p w:rsidR="00E433AD" w:rsidRDefault="00E433AD" w:rsidP="00E433AD"/>
    <w:p w:rsidR="00E433AD" w:rsidRDefault="00E433AD" w:rsidP="00E433AD">
      <w:r>
        <w:t>Question: In modern times, the prime responsibility and authority of making fundamental decisions in respect of location and exercise of the general function of direction, supervision and control of administration rest with the __________?</w:t>
      </w:r>
    </w:p>
    <w:p w:rsidR="00E433AD" w:rsidRDefault="00E433AD" w:rsidP="00E433AD">
      <w:r>
        <w:t>Answer: Legislature</w:t>
      </w:r>
    </w:p>
    <w:p w:rsidR="00E433AD" w:rsidRDefault="00E433AD" w:rsidP="00E433AD"/>
    <w:p w:rsidR="00E433AD" w:rsidRDefault="00E433AD" w:rsidP="00E433AD">
      <w:r>
        <w:t>Question: The body of persons who actually run the administration are ___________ </w:t>
      </w:r>
    </w:p>
    <w:p w:rsidR="00E433AD" w:rsidRDefault="00E433AD" w:rsidP="00E433AD">
      <w:r>
        <w:t>Answer: Personnel</w:t>
      </w:r>
    </w:p>
    <w:p w:rsidR="00E433AD" w:rsidRDefault="00E433AD" w:rsidP="00E433AD"/>
    <w:p w:rsidR="00E433AD" w:rsidRDefault="00E433AD" w:rsidP="00E433AD">
      <w:r>
        <w:t>Question:   ______ determines the total financial and personnel resources which no department may exceed</w:t>
      </w:r>
    </w:p>
    <w:p w:rsidR="00E433AD" w:rsidRDefault="00E433AD" w:rsidP="00E433AD">
      <w:r>
        <w:t>Answer: Budgetary system</w:t>
      </w:r>
    </w:p>
    <w:p w:rsidR="00E433AD" w:rsidRDefault="00E433AD" w:rsidP="00E433AD"/>
    <w:p w:rsidR="00E433AD" w:rsidRDefault="00E433AD" w:rsidP="00E433AD">
      <w:r>
        <w:t>Question: The power to make law outside the legislature i.e. based on Act of parliament is termed _________</w:t>
      </w:r>
    </w:p>
    <w:p w:rsidR="00E433AD" w:rsidRDefault="00E433AD" w:rsidP="00E433AD">
      <w:r>
        <w:t>Answer: Delegated legislation</w:t>
      </w:r>
    </w:p>
    <w:p w:rsidR="00E433AD" w:rsidRDefault="00E433AD" w:rsidP="00E433AD"/>
    <w:p w:rsidR="00E433AD" w:rsidRDefault="00E433AD" w:rsidP="00E433AD"/>
    <w:p w:rsidR="00E433AD" w:rsidRDefault="00E433AD" w:rsidP="00E433AD">
      <w:r>
        <w:lastRenderedPageBreak/>
        <w:t>Answer:  </w:t>
      </w:r>
    </w:p>
    <w:p w:rsidR="00E433AD" w:rsidRDefault="00E433AD" w:rsidP="00E433AD"/>
    <w:p w:rsidR="00E433AD" w:rsidRDefault="00E433AD" w:rsidP="00E433AD">
      <w:r>
        <w:t>Question: In the parliamentary form of government, the executive control of administration is exercised by ________</w:t>
      </w:r>
    </w:p>
    <w:p w:rsidR="00E433AD" w:rsidRDefault="00E433AD" w:rsidP="00E433AD">
      <w:r>
        <w:t>Answer: The cabinet</w:t>
      </w:r>
    </w:p>
    <w:p w:rsidR="00E433AD" w:rsidRDefault="00E433AD" w:rsidP="00E433AD"/>
    <w:p w:rsidR="00E433AD" w:rsidRDefault="00E433AD" w:rsidP="00E433AD">
      <w:r>
        <w:t>Question: In a parliamentary system, ministerial responsibility is __________</w:t>
      </w:r>
    </w:p>
    <w:p w:rsidR="00E433AD" w:rsidRDefault="00E433AD" w:rsidP="00E433AD">
      <w:r>
        <w:t>Answer: Collective</w:t>
      </w:r>
    </w:p>
    <w:p w:rsidR="00E433AD" w:rsidRDefault="00E433AD" w:rsidP="00E433AD"/>
    <w:p w:rsidR="00E433AD" w:rsidRDefault="00E433AD" w:rsidP="00E433AD">
      <w:r>
        <w:t>Question: A very powerful method of parliamentary control over administration is known as __________</w:t>
      </w:r>
    </w:p>
    <w:p w:rsidR="00E433AD" w:rsidRDefault="00E433AD" w:rsidP="00E433AD">
      <w:r>
        <w:t>Answer: Question Hour</w:t>
      </w:r>
    </w:p>
    <w:p w:rsidR="00E433AD" w:rsidRDefault="00E433AD" w:rsidP="00E433AD"/>
    <w:p w:rsidR="00E433AD" w:rsidRDefault="00E433AD" w:rsidP="00E433AD">
      <w:r>
        <w:t>Question: The essence of the judicial control over administration is to examine the _______ of the officials’ acts and the safeguard of the citizens</w:t>
      </w:r>
    </w:p>
    <w:p w:rsidR="00E433AD" w:rsidRDefault="00E433AD" w:rsidP="00E433AD">
      <w:r>
        <w:t>Answer: Legality</w:t>
      </w:r>
    </w:p>
    <w:p w:rsidR="00E433AD" w:rsidRDefault="00E433AD" w:rsidP="00E433AD"/>
    <w:p w:rsidR="00E433AD" w:rsidRDefault="00E433AD" w:rsidP="00E433AD">
      <w:r>
        <w:t>Question: If a public officer acts beyond his authority or outside the geographical limits of his powers, his acts will be declared ___________ by the courts</w:t>
      </w:r>
    </w:p>
    <w:p w:rsidR="00E433AD" w:rsidRDefault="00E433AD" w:rsidP="00E433AD">
      <w:r>
        <w:t>Answer: Ultra vires</w:t>
      </w:r>
    </w:p>
    <w:p w:rsidR="00E433AD" w:rsidRDefault="00E433AD" w:rsidP="00E433AD"/>
    <w:p w:rsidR="00E433AD" w:rsidRDefault="00E433AD" w:rsidP="00E433AD">
      <w:r>
        <w:t>Question: The system of __________ implies that everybody, high or low, official or private citizen is subject to the same ordinary law of the land.</w:t>
      </w:r>
    </w:p>
    <w:p w:rsidR="00E433AD" w:rsidRDefault="00E433AD" w:rsidP="00E433AD">
      <w:r>
        <w:t>Answer: Rule of law</w:t>
      </w:r>
    </w:p>
    <w:p w:rsidR="00E433AD" w:rsidRDefault="00E433AD" w:rsidP="00E433AD"/>
    <w:p w:rsidR="00E433AD" w:rsidRDefault="00E433AD" w:rsidP="00E433AD">
      <w:r>
        <w:t>Question: In Nigeria, ___________ from legal liability is granted to the president of the Federal Republic of Nigeria and the State Governors, for any act done in exercise of their powers and duties as laid down in the constitution.</w:t>
      </w:r>
    </w:p>
    <w:p w:rsidR="00E433AD" w:rsidRDefault="00E433AD" w:rsidP="00E433AD">
      <w:r>
        <w:t>Answer: Personal immunity</w:t>
      </w:r>
    </w:p>
    <w:p w:rsidR="00E433AD" w:rsidRDefault="00E433AD" w:rsidP="00E433AD"/>
    <w:p w:rsidR="00E433AD" w:rsidRDefault="00E433AD" w:rsidP="00E433AD"/>
    <w:p w:rsidR="00E433AD" w:rsidRDefault="00E433AD" w:rsidP="00E433AD">
      <w:r>
        <w:lastRenderedPageBreak/>
        <w:t>Answer: Immunity</w:t>
      </w:r>
    </w:p>
    <w:p w:rsidR="00E433AD" w:rsidRDefault="00E433AD" w:rsidP="00E433AD"/>
    <w:p w:rsidR="00E433AD" w:rsidRDefault="00E433AD" w:rsidP="00E433AD">
      <w:r>
        <w:t>Question: An order issued by the court for the release of a person who is been unlawfully detained is called ______</w:t>
      </w:r>
    </w:p>
    <w:p w:rsidR="00E433AD" w:rsidRDefault="00E433AD" w:rsidP="00E433AD">
      <w:r>
        <w:t>Answer: Habeas corpus</w:t>
      </w:r>
    </w:p>
    <w:p w:rsidR="00E433AD" w:rsidRDefault="00E433AD" w:rsidP="00E433AD"/>
    <w:p w:rsidR="00E433AD" w:rsidRDefault="00E433AD" w:rsidP="00E433AD">
      <w:r>
        <w:t>Question: An order compelling a junior authority to exercise power in accordance with the mandate of law is called __________</w:t>
      </w:r>
    </w:p>
    <w:p w:rsidR="00E433AD" w:rsidRDefault="00E433AD" w:rsidP="00E433AD">
      <w:r>
        <w:t>Answer: A write of Mandamus</w:t>
      </w:r>
    </w:p>
    <w:p w:rsidR="00E433AD" w:rsidRDefault="00E433AD" w:rsidP="00E433AD"/>
    <w:p w:rsidR="00E433AD" w:rsidRDefault="00E433AD" w:rsidP="00E433AD">
      <w:r>
        <w:t>Question: The system in which the electorate call for the dismissal of an elected official before the expiry of such official’s term in office is called ___________?</w:t>
      </w:r>
    </w:p>
    <w:p w:rsidR="00E433AD" w:rsidRDefault="00E433AD" w:rsidP="00E433AD">
      <w:r>
        <w:t>Answer: Recall</w:t>
      </w:r>
    </w:p>
    <w:p w:rsidR="00E433AD" w:rsidRDefault="00E433AD" w:rsidP="00E433AD"/>
    <w:p w:rsidR="00E433AD" w:rsidRDefault="00E433AD" w:rsidP="00E433AD"/>
    <w:p w:rsidR="00E433AD" w:rsidRDefault="00E433AD" w:rsidP="00E433AD">
      <w:r>
        <w:t>Answer:  </w:t>
      </w:r>
    </w:p>
    <w:p w:rsidR="00E433AD" w:rsidRDefault="00E433AD" w:rsidP="00E433AD"/>
    <w:p w:rsidR="00E433AD" w:rsidRDefault="00E433AD" w:rsidP="00E433AD">
      <w:r>
        <w:t>Question: One of the potent methods used by the pressure group to exert influence on the legislature is called _______? </w:t>
      </w:r>
    </w:p>
    <w:p w:rsidR="00E433AD" w:rsidRDefault="00E433AD" w:rsidP="00E433AD">
      <w:r>
        <w:t>Answer: Lobbying</w:t>
      </w:r>
    </w:p>
    <w:p w:rsidR="00E433AD" w:rsidRDefault="00E433AD" w:rsidP="00E433AD"/>
    <w:p w:rsidR="00E433AD" w:rsidRDefault="00E433AD" w:rsidP="00E433AD">
      <w:r>
        <w:t>Question: The most effective means of community control over administration is _____________</w:t>
      </w:r>
    </w:p>
    <w:p w:rsidR="00E433AD" w:rsidRDefault="00E433AD" w:rsidP="00E433AD">
      <w:r>
        <w:t>Answer: Public opinion</w:t>
      </w:r>
    </w:p>
    <w:p w:rsidR="00E433AD" w:rsidRDefault="00E433AD" w:rsidP="00E433AD"/>
    <w:p w:rsidR="00E433AD" w:rsidRDefault="00E433AD" w:rsidP="00E433AD">
      <w:r>
        <w:t>Question: Archaeological facts point to __________ as the oldest profession? </w:t>
      </w:r>
    </w:p>
    <w:p w:rsidR="00E433AD" w:rsidRDefault="00E433AD" w:rsidP="00E433AD">
      <w:r>
        <w:t>Answer: Administration</w:t>
      </w:r>
    </w:p>
    <w:p w:rsidR="00E433AD" w:rsidRDefault="00E433AD" w:rsidP="00E433AD"/>
    <w:p w:rsidR="00E433AD" w:rsidRDefault="00E433AD" w:rsidP="00E433AD">
      <w:r>
        <w:t>Question: The science of getting things done in the most efficient ways in the public sector is called______?</w:t>
      </w:r>
    </w:p>
    <w:p w:rsidR="00E433AD" w:rsidRDefault="00E433AD" w:rsidP="00E433AD">
      <w:r>
        <w:t>Answer: Public Administration</w:t>
      </w:r>
    </w:p>
    <w:p w:rsidR="00E433AD" w:rsidRDefault="00E433AD" w:rsidP="00E433AD"/>
    <w:p w:rsidR="00E433AD" w:rsidRDefault="00E433AD" w:rsidP="00E433AD">
      <w:r>
        <w:t>Question: The tone for the study of Public Administration was set by_______? Question: It has been widely remarked that the conception of a more or less autonomous science or discipline called Public Administration is principally an _________ idea? </w:t>
      </w:r>
    </w:p>
    <w:p w:rsidR="00E433AD" w:rsidRDefault="00E433AD" w:rsidP="00E433AD">
      <w:r>
        <w:t>Answer: American</w:t>
      </w:r>
    </w:p>
    <w:p w:rsidR="00E433AD" w:rsidRDefault="00E433AD" w:rsidP="00E433AD"/>
    <w:p w:rsidR="00E433AD" w:rsidRDefault="00E433AD" w:rsidP="00E433AD">
      <w:r>
        <w:t>Question:  The legally sanctioned polices are implemented by the _________ branch of the government? Question: While Public Administration is directly responsible to the people to a very great extent ________ is only responsible to the people indirectly, and generally to secure its own ends?</w:t>
      </w:r>
    </w:p>
    <w:p w:rsidR="00E433AD" w:rsidRDefault="00E433AD" w:rsidP="00E433AD">
      <w:r>
        <w:t>Answer: Private Administration</w:t>
      </w:r>
    </w:p>
    <w:p w:rsidR="00E433AD" w:rsidRDefault="00E433AD" w:rsidP="00E433AD"/>
    <w:p w:rsidR="00E433AD" w:rsidRDefault="00E433AD" w:rsidP="00E433AD">
      <w:r>
        <w:t>Question:  Private administration is conducted with __________ motive? </w:t>
      </w:r>
    </w:p>
    <w:p w:rsidR="00E433AD" w:rsidRDefault="00E433AD" w:rsidP="00E433AD">
      <w:r>
        <w:t>Answer:  Profit making</w:t>
      </w:r>
    </w:p>
    <w:p w:rsidR="00E433AD" w:rsidRDefault="00E433AD" w:rsidP="00E433AD"/>
    <w:p w:rsidR="00E433AD" w:rsidRDefault="00E433AD" w:rsidP="00E433AD">
      <w:r>
        <w:t>Question: The snappy anagram summing up the managerial techniques which Gulick and Uruick gave students of Public administration is ___________?</w:t>
      </w:r>
    </w:p>
    <w:p w:rsidR="00E433AD" w:rsidRDefault="00E433AD" w:rsidP="00E433AD">
      <w:r>
        <w:t>Answer:  POSDCORD</w:t>
      </w:r>
    </w:p>
    <w:p w:rsidR="00E433AD" w:rsidRDefault="00E433AD" w:rsidP="00E433AD"/>
    <w:p w:rsidR="00E433AD" w:rsidRDefault="00E433AD" w:rsidP="00E433AD">
      <w:r>
        <w:t>Question:  Many writers in public administration have sought to emphasize the importance of  _________ in the functions and processes of governmental administration?</w:t>
      </w:r>
    </w:p>
    <w:p w:rsidR="00E433AD" w:rsidRDefault="00E433AD" w:rsidP="00E433AD">
      <w:r>
        <w:t>Answer: Efficiency</w:t>
      </w:r>
    </w:p>
    <w:p w:rsidR="00E433AD" w:rsidRDefault="00E433AD" w:rsidP="00E433AD"/>
    <w:p w:rsidR="00E433AD" w:rsidRDefault="00E433AD" w:rsidP="00E433AD">
      <w:r>
        <w:t>Question:  The process of interrelating various parts of the work and, thus eliminating overlapping and conflict in different activities of an organization is known as _________? </w:t>
      </w:r>
    </w:p>
    <w:p w:rsidR="00E433AD" w:rsidRDefault="00E433AD" w:rsidP="00E433AD">
      <w:r>
        <w:t>Answer:  Coordinating</w:t>
      </w:r>
    </w:p>
    <w:p w:rsidR="00E433AD" w:rsidRDefault="00E433AD" w:rsidP="00E433AD"/>
    <w:p w:rsidR="00E433AD" w:rsidRDefault="00E433AD" w:rsidP="00E433AD">
      <w:r>
        <w:t>Question: The fundamental reason that public administration cannot be called as a science is because of the predominance of ___________ in public administration? </w:t>
      </w:r>
    </w:p>
    <w:p w:rsidR="00E433AD" w:rsidRDefault="00E433AD" w:rsidP="00E433AD">
      <w:r>
        <w:t>Answer: Human element</w:t>
      </w:r>
    </w:p>
    <w:p w:rsidR="00E433AD" w:rsidRDefault="00E433AD" w:rsidP="00E433AD"/>
    <w:p w:rsidR="00E433AD" w:rsidRDefault="00E433AD" w:rsidP="00E433AD">
      <w:r>
        <w:t>Question: There is a consensus amongst scholars that _________ and public administration are two species of the same genus?  </w:t>
      </w:r>
    </w:p>
    <w:p w:rsidR="00E433AD" w:rsidRDefault="00E433AD" w:rsidP="00E433AD">
      <w:r>
        <w:lastRenderedPageBreak/>
        <w:t>Answer:  Politics</w:t>
      </w:r>
    </w:p>
    <w:p w:rsidR="00E433AD" w:rsidRDefault="00E433AD" w:rsidP="00E433AD"/>
    <w:p w:rsidR="00E433AD" w:rsidRDefault="00E433AD" w:rsidP="00E433AD">
      <w:r>
        <w:t>Question:  The importance of history to the study of public administration derives from the meticulous practice of keeping __________ in the archives of the governments? </w:t>
      </w:r>
    </w:p>
    <w:p w:rsidR="00E433AD" w:rsidRDefault="00E433AD" w:rsidP="00E433AD">
      <w:r>
        <w:t>Answer: Records</w:t>
      </w:r>
    </w:p>
    <w:p w:rsidR="00E433AD" w:rsidRDefault="00E433AD" w:rsidP="00E433AD"/>
    <w:p w:rsidR="00E433AD" w:rsidRDefault="00E433AD" w:rsidP="00E433AD">
      <w:r>
        <w:t>Question:  The new public administration places emphasis on ________at the expense of efficiency?</w:t>
      </w:r>
    </w:p>
    <w:p w:rsidR="00E433AD" w:rsidRDefault="00E433AD" w:rsidP="00E433AD">
      <w:r>
        <w:t>Answer: Man</w:t>
      </w:r>
    </w:p>
    <w:p w:rsidR="00E433AD" w:rsidRDefault="00E433AD" w:rsidP="00E433AD"/>
    <w:p w:rsidR="00E433AD" w:rsidRDefault="00E433AD" w:rsidP="00E433AD">
      <w:r>
        <w:t>Question: Development administration is peculiar to _____ countries because they are engaged in the  developmental tasks of nation-building and socioeconomic progress?</w:t>
      </w:r>
    </w:p>
    <w:p w:rsidR="00E433AD" w:rsidRDefault="00E433AD" w:rsidP="00E433AD">
      <w:r>
        <w:t>Answer: Third world</w:t>
      </w:r>
    </w:p>
    <w:p w:rsidR="00E433AD" w:rsidRDefault="00E433AD" w:rsidP="00E433AD"/>
    <w:p w:rsidR="00E433AD" w:rsidRDefault="00E433AD" w:rsidP="00E433AD">
      <w:r>
        <w:t>Question:  The shifting of emphasis from general managerial approach to contextual and situational approach is called __________?</w:t>
      </w:r>
    </w:p>
    <w:p w:rsidR="00E433AD" w:rsidRDefault="00E433AD" w:rsidP="00E433AD">
      <w:r>
        <w:t>Answer: &lt;p style="text-align: left;"&gt;Comparative Public Administration</w:t>
      </w:r>
    </w:p>
    <w:p w:rsidR="00E433AD" w:rsidRDefault="00E433AD" w:rsidP="00E433AD"/>
    <w:p w:rsidR="00E433AD" w:rsidRDefault="00E433AD" w:rsidP="00E433AD">
      <w:r>
        <w:t>Question: The study of __________ has helped in eliminating the narrowness of provincialism and regionalism?Question: Generally, international organizations function as the organ of _________?</w:t>
      </w:r>
    </w:p>
    <w:p w:rsidR="00E433AD" w:rsidRDefault="00E433AD" w:rsidP="00E433AD">
      <w:r>
        <w:t>Answer: International Bureaucracy</w:t>
      </w:r>
    </w:p>
    <w:p w:rsidR="00E433AD" w:rsidRDefault="00E433AD" w:rsidP="00E433AD"/>
    <w:p w:rsidR="00E433AD" w:rsidRDefault="00E433AD" w:rsidP="00E433AD">
      <w:r>
        <w:t>Question: The two basis of Public Administration are functional basis and _____________ basis?Question: The earliest approach to the study of public administration is ______?Question: The study of public administration is incomplete without the study of its interaction with its _______? </w:t>
      </w:r>
    </w:p>
    <w:p w:rsidR="00E433AD" w:rsidRDefault="00E433AD" w:rsidP="00E433AD">
      <w:r>
        <w:t>Answer: Environment</w:t>
      </w:r>
    </w:p>
    <w:p w:rsidR="00E433AD" w:rsidRDefault="00E433AD" w:rsidP="00E433AD"/>
    <w:p w:rsidR="00E433AD" w:rsidRDefault="00E433AD" w:rsidP="00E433AD">
      <w:r>
        <w:t>Question: The basic facts of administration having general application are summed as ________?</w:t>
      </w:r>
    </w:p>
    <w:p w:rsidR="00E433AD" w:rsidRDefault="00E433AD" w:rsidP="00E433AD">
      <w:r>
        <w:t>Answer: Principles of Administration</w:t>
      </w:r>
    </w:p>
    <w:p w:rsidR="00E433AD" w:rsidRDefault="00E433AD" w:rsidP="00E433AD"/>
    <w:p w:rsidR="00E433AD" w:rsidRDefault="00E433AD" w:rsidP="00E433AD">
      <w:r>
        <w:t>Question: There exists _____ principles of administration?  Question: In popular parlance, bureaucrats are called _________?</w:t>
      </w:r>
    </w:p>
    <w:p w:rsidR="00E433AD" w:rsidRDefault="00E433AD" w:rsidP="00E433AD">
      <w:r>
        <w:lastRenderedPageBreak/>
        <w:t>Answer:  Civil servants</w:t>
      </w:r>
    </w:p>
    <w:p w:rsidR="00E433AD" w:rsidRDefault="00E433AD" w:rsidP="00E433AD"/>
    <w:p w:rsidR="00E433AD" w:rsidRDefault="00E433AD" w:rsidP="00E433AD">
      <w:r>
        <w:t>Question:  The term _________ was first coined by a French economist, Vincent De Gournay in 1712?</w:t>
      </w:r>
    </w:p>
    <w:p w:rsidR="00E433AD" w:rsidRDefault="00E433AD" w:rsidP="00E433AD">
      <w:r>
        <w:t>Answer: Bureaucracy</w:t>
      </w:r>
    </w:p>
    <w:p w:rsidR="00E433AD" w:rsidRDefault="00E433AD" w:rsidP="00E433AD"/>
    <w:p w:rsidR="00E433AD" w:rsidRDefault="00E433AD" w:rsidP="00E433AD">
      <w:r>
        <w:t>Question: Mass mobilization and popular participation are two essential ingredients of _________? </w:t>
      </w:r>
    </w:p>
    <w:p w:rsidR="00E433AD" w:rsidRDefault="00E433AD" w:rsidP="00E433AD">
      <w:r>
        <w:t>Answer: Development administration</w:t>
      </w:r>
    </w:p>
    <w:p w:rsidR="00E433AD" w:rsidRDefault="00E433AD" w:rsidP="00E433AD"/>
    <w:p w:rsidR="00E433AD" w:rsidRDefault="00E433AD" w:rsidP="00E433AD">
      <w:r>
        <w:t>Question: The government being the principal planner, financier, promoter and director of national development depends on ______ for its functioning? </w:t>
      </w:r>
    </w:p>
    <w:p w:rsidR="00E433AD" w:rsidRDefault="00E433AD" w:rsidP="00E433AD">
      <w:r>
        <w:t>Answer: Bureaucracy</w:t>
      </w:r>
    </w:p>
    <w:p w:rsidR="00E433AD" w:rsidRDefault="00E433AD" w:rsidP="00E433AD"/>
    <w:p w:rsidR="00E433AD" w:rsidRDefault="00E433AD" w:rsidP="00E433AD">
      <w:r>
        <w:t>Question:  The management of public affairs in Nigeria is grossly afflicted by various abuses of administrative powers described as ____________?</w:t>
      </w:r>
    </w:p>
    <w:p w:rsidR="00E433AD" w:rsidRDefault="00E433AD" w:rsidP="00E433AD">
      <w:r>
        <w:t>Answer: Violation of administrative responsibility</w:t>
      </w:r>
    </w:p>
    <w:p w:rsidR="00E433AD" w:rsidRDefault="00E433AD" w:rsidP="00E433AD"/>
    <w:p w:rsidR="00E433AD" w:rsidRDefault="00E433AD" w:rsidP="00E433AD">
      <w:r>
        <w:t>Question: The worst acts against administrative responsibility in Nigeria could be regarded as _________? </w:t>
      </w:r>
    </w:p>
    <w:p w:rsidR="00E433AD" w:rsidRDefault="00E433AD" w:rsidP="00E433AD">
      <w:r>
        <w:t>Answer:  Bribery and corruption</w:t>
      </w:r>
    </w:p>
    <w:p w:rsidR="00E433AD" w:rsidRDefault="00E433AD" w:rsidP="00E433AD"/>
    <w:p w:rsidR="00E433AD" w:rsidRDefault="00E433AD" w:rsidP="00E433AD">
      <w:r>
        <w:t>Question: Despite its generally conceded pitfalls, bureaucracy in Nigeria as in other African countries is the major instrument of _______________? </w:t>
      </w:r>
    </w:p>
    <w:p w:rsidR="00E433AD" w:rsidRDefault="00E433AD" w:rsidP="00E433AD">
      <w:r>
        <w:t>Answer: Social change</w:t>
      </w:r>
    </w:p>
    <w:p w:rsidR="00E433AD" w:rsidRDefault="00E433AD" w:rsidP="00E433AD"/>
    <w:p w:rsidR="00E433AD" w:rsidRDefault="00E433AD" w:rsidP="00E433AD">
      <w:r>
        <w:t>Question: The person or body of persons at the head of the administrative system of a country is referred to as_________? </w:t>
      </w:r>
    </w:p>
    <w:p w:rsidR="00E433AD" w:rsidRDefault="00E433AD" w:rsidP="00E433AD">
      <w:r>
        <w:t>Answer: Chief executive</w:t>
      </w:r>
    </w:p>
    <w:p w:rsidR="00E433AD" w:rsidRDefault="00E433AD" w:rsidP="00E433AD"/>
    <w:p w:rsidR="00E433AD" w:rsidRDefault="00E433AD" w:rsidP="00E433AD">
      <w:r>
        <w:t>Question:  The forms and powers of the chief executive of a country is patterned on the basis of the types of the ____________ that a country has adopted?</w:t>
      </w:r>
    </w:p>
    <w:p w:rsidR="00E433AD" w:rsidRDefault="00E433AD" w:rsidP="00E433AD">
      <w:r>
        <w:t>Answer: Constitution</w:t>
      </w:r>
    </w:p>
    <w:p w:rsidR="00E433AD" w:rsidRDefault="00E433AD" w:rsidP="00E433AD"/>
    <w:p w:rsidR="00E433AD" w:rsidRDefault="00E433AD" w:rsidP="00E433AD">
      <w:r>
        <w:t>Question: In a parliamentary form of government, the chief executive is _____? </w:t>
      </w:r>
    </w:p>
    <w:p w:rsidR="00E433AD" w:rsidRDefault="00E433AD" w:rsidP="00E433AD">
      <w:r>
        <w:t>Answer: The Prime Minister</w:t>
      </w:r>
    </w:p>
    <w:p w:rsidR="00E433AD" w:rsidRDefault="00E433AD" w:rsidP="00E433AD"/>
    <w:p w:rsidR="00E433AD" w:rsidRDefault="00E433AD" w:rsidP="00E433AD">
      <w:r>
        <w:t>Question: In the presidential form of government, there is only a ____________ chief executive?</w:t>
      </w:r>
    </w:p>
    <w:p w:rsidR="00E433AD" w:rsidRDefault="00E433AD" w:rsidP="00E433AD">
      <w:r>
        <w:t>Answer: Single</w:t>
      </w:r>
    </w:p>
    <w:p w:rsidR="00E433AD" w:rsidRDefault="00E433AD" w:rsidP="00E433AD"/>
    <w:p w:rsidR="00E433AD" w:rsidRDefault="00E433AD" w:rsidP="00E433AD">
      <w:r>
        <w:t>Question: In modern times, the prime responsibility and authority of making fundamental decisions in  respect of location and exercise of the general function of direction, supervision and control of administration rest with the __________?</w:t>
      </w:r>
    </w:p>
    <w:p w:rsidR="00E433AD" w:rsidRDefault="00E433AD" w:rsidP="00E433AD">
      <w:r>
        <w:t>Answer: Legislature</w:t>
      </w:r>
    </w:p>
    <w:p w:rsidR="00E433AD" w:rsidRDefault="00E433AD" w:rsidP="00E433AD"/>
    <w:p w:rsidR="00E433AD" w:rsidRDefault="00E433AD" w:rsidP="00E433AD">
      <w:r>
        <w:t>Question: The body of persons who actually run day to day administration are ___________?</w:t>
      </w:r>
    </w:p>
    <w:p w:rsidR="00E433AD" w:rsidRDefault="00E433AD" w:rsidP="00E433AD">
      <w:r>
        <w:t>Answer: Personnel</w:t>
      </w:r>
    </w:p>
    <w:p w:rsidR="00E433AD" w:rsidRDefault="00E433AD" w:rsidP="00E433AD"/>
    <w:p w:rsidR="00E433AD" w:rsidRDefault="00E433AD" w:rsidP="00E433AD">
      <w:r>
        <w:t>Question:  ______ determines the total financial and personnel resources which no department may exceed? </w:t>
      </w:r>
    </w:p>
    <w:p w:rsidR="00E433AD" w:rsidRDefault="00E433AD" w:rsidP="00E433AD">
      <w:r>
        <w:t>Answer: Budgetary system</w:t>
      </w:r>
    </w:p>
    <w:p w:rsidR="00E433AD" w:rsidRDefault="00E433AD" w:rsidP="00E433AD"/>
    <w:p w:rsidR="00E433AD" w:rsidRDefault="00E433AD" w:rsidP="00E433AD">
      <w:r>
        <w:t>Question: The power which the executive exercises over legislature is termed _________?</w:t>
      </w:r>
    </w:p>
    <w:p w:rsidR="00E433AD" w:rsidRDefault="00E433AD" w:rsidP="00E433AD">
      <w:r>
        <w:t>Answer: Delegated legislation</w:t>
      </w:r>
    </w:p>
    <w:p w:rsidR="00E433AD" w:rsidRDefault="00E433AD" w:rsidP="00E433AD"/>
    <w:p w:rsidR="00E433AD" w:rsidRDefault="00E433AD" w:rsidP="00E433AD">
      <w:r>
        <w:t>Question: In the parliamentary form of government, the executive control of administration is exercised by ________? Question: In a parliamentary system, ministerial responsibility is __________?</w:t>
      </w:r>
    </w:p>
    <w:p w:rsidR="00E433AD" w:rsidRDefault="00E433AD" w:rsidP="00E433AD">
      <w:r>
        <w:t>Answer: Collective</w:t>
      </w:r>
    </w:p>
    <w:p w:rsidR="00E433AD" w:rsidRDefault="00E433AD" w:rsidP="00E433AD"/>
    <w:p w:rsidR="00E433AD" w:rsidRDefault="00E433AD" w:rsidP="00E433AD">
      <w:r>
        <w:t>Question: A very powerful method of parliamentary control over administration is known as __________? Question:  The essence of the judicial control over administration is to examine _________ of the officials’ acts and the safeguard of the citizens?</w:t>
      </w:r>
    </w:p>
    <w:p w:rsidR="00E433AD" w:rsidRDefault="00E433AD" w:rsidP="00E433AD">
      <w:r>
        <w:t>Answer: Legality</w:t>
      </w:r>
    </w:p>
    <w:p w:rsidR="00E433AD" w:rsidRDefault="00E433AD" w:rsidP="00E433AD"/>
    <w:p w:rsidR="00E433AD" w:rsidRDefault="00E433AD" w:rsidP="00E433AD">
      <w:r>
        <w:lastRenderedPageBreak/>
        <w:t>Question:  If a public officer acts beyond his authority or outside the geographical limits of his powers, his acts will be declared ___________ by the courts?</w:t>
      </w:r>
    </w:p>
    <w:p w:rsidR="00E433AD" w:rsidRDefault="00E433AD" w:rsidP="00E433AD">
      <w:r>
        <w:t>Answer: Ultra vires</w:t>
      </w:r>
    </w:p>
    <w:p w:rsidR="00E433AD" w:rsidRDefault="00E433AD" w:rsidP="00E433AD"/>
    <w:p w:rsidR="00E433AD" w:rsidRDefault="00E433AD" w:rsidP="00E433AD">
      <w:r>
        <w:t>Question: The system of __________ implies that everybody, high or low, official or private citizen is subject to the same ordinary law of the land. </w:t>
      </w:r>
    </w:p>
    <w:p w:rsidR="00E433AD" w:rsidRDefault="00E433AD" w:rsidP="00E433AD">
      <w:r>
        <w:t>Answer: Rule of law</w:t>
      </w:r>
    </w:p>
    <w:p w:rsidR="00E433AD" w:rsidRDefault="00E433AD" w:rsidP="00E433AD"/>
    <w:p w:rsidR="00E433AD" w:rsidRDefault="00E433AD" w:rsidP="00E433AD">
      <w:r>
        <w:t>Question: In Nigeria, ___________ from legal liability is granted to the president of the fFederal Republic of Nigeria and the State Governors, for any act done in exercise of their powers and duties as laid down in the constitution.</w:t>
      </w:r>
    </w:p>
    <w:p w:rsidR="00E433AD" w:rsidRDefault="00E433AD" w:rsidP="00E433AD">
      <w:r>
        <w:t>Answer: Personal immunity</w:t>
      </w:r>
    </w:p>
    <w:p w:rsidR="00E433AD" w:rsidRDefault="00E433AD" w:rsidP="00E433AD"/>
    <w:p w:rsidR="00E433AD" w:rsidRDefault="00E433AD" w:rsidP="00E433AD">
      <w:r>
        <w:t>Question: An order issued by the court for the release of a person who is been unlawfully detained is called ______? </w:t>
      </w:r>
    </w:p>
    <w:p w:rsidR="00E433AD" w:rsidRDefault="00E433AD" w:rsidP="00E433AD">
      <w:r>
        <w:t>Answer: Habeas corpus</w:t>
      </w:r>
    </w:p>
    <w:p w:rsidR="00E433AD" w:rsidRDefault="00E433AD" w:rsidP="00E433AD"/>
    <w:p w:rsidR="00E433AD" w:rsidRDefault="00E433AD" w:rsidP="00E433AD">
      <w:r>
        <w:t>Question:  An order compelling a junior authority to exercise power in accordance with the mandate of law  is called __________? Question: The system in which the electorate call for the dismissal of an official before the expiry of such official’s term is called ___________?</w:t>
      </w:r>
    </w:p>
    <w:p w:rsidR="00E433AD" w:rsidRDefault="00E433AD" w:rsidP="00E433AD">
      <w:r>
        <w:t>Answer: Recall</w:t>
      </w:r>
    </w:p>
    <w:p w:rsidR="00E433AD" w:rsidRDefault="00E433AD" w:rsidP="00E433AD"/>
    <w:p w:rsidR="00E433AD" w:rsidRDefault="00E433AD" w:rsidP="00E433AD">
      <w:r>
        <w:t>Question:  One of the potent methods used by the pressure group to exert influence on the legislature is called _______?</w:t>
      </w:r>
    </w:p>
    <w:p w:rsidR="00E433AD" w:rsidRDefault="00E433AD" w:rsidP="00E433AD">
      <w:r>
        <w:t>Answer: Lobbying</w:t>
      </w:r>
    </w:p>
    <w:p w:rsidR="00E433AD" w:rsidRDefault="00E433AD" w:rsidP="00E433AD"/>
    <w:p w:rsidR="00E433AD" w:rsidRDefault="00E433AD" w:rsidP="00E433AD">
      <w:r>
        <w:t>Question: The most effective means of community control over administration is _____________?</w:t>
      </w:r>
    </w:p>
    <w:p w:rsidR="00E433AD" w:rsidRDefault="00E433AD" w:rsidP="00E433AD">
      <w:r>
        <w:t>Answer: Public opinion</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AD"/>
    <w:rsid w:val="007C4AAF"/>
    <w:rsid w:val="00E4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788D8-5510-4F64-A386-8BCAB9F8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2021-03-25T08:26:00Z</dcterms:created>
  <dcterms:modified xsi:type="dcterms:W3CDTF">2021-03-25T08:27:00Z</dcterms:modified>
</cp:coreProperties>
</file>