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B37" w:rsidRDefault="00147B37" w:rsidP="00147B37">
      <w:r>
        <w:t>FBQ 1: A system whereby Acts of Parliament assign legislative powers to Ministries, Government Departments, Local Government Authorities and Public Corporation is called ____________</w:t>
      </w:r>
    </w:p>
    <w:p w:rsidR="00147B37" w:rsidRDefault="00147B37" w:rsidP="00147B37">
      <w:r>
        <w:t>Answer: Delegated Legislation</w:t>
      </w:r>
    </w:p>
    <w:p w:rsidR="00147B37" w:rsidRDefault="00147B37" w:rsidP="00147B37"/>
    <w:p w:rsidR="00147B37" w:rsidRDefault="00147B37" w:rsidP="00147B37">
      <w:r>
        <w:t>FBQ 2: The doctrine of rule of law was popularized by__________</w:t>
      </w:r>
    </w:p>
    <w:p w:rsidR="00147B37" w:rsidRDefault="00147B37" w:rsidP="00147B37">
      <w:r>
        <w:t>Answer: A. V. Dicey</w:t>
      </w:r>
    </w:p>
    <w:p w:rsidR="00147B37" w:rsidRDefault="00147B37" w:rsidP="00147B37"/>
    <w:p w:rsidR="00147B37" w:rsidRDefault="00147B37" w:rsidP="00147B37">
      <w:r>
        <w:t>FBQ 3: Montesquieu, is a French ________philosopher</w:t>
      </w:r>
    </w:p>
    <w:p w:rsidR="00147B37" w:rsidRDefault="00147B37" w:rsidP="00147B37">
      <w:r>
        <w:t>Answer: Political</w:t>
      </w:r>
    </w:p>
    <w:p w:rsidR="00147B37" w:rsidRDefault="00147B37" w:rsidP="00147B37"/>
    <w:p w:rsidR="00147B37" w:rsidRDefault="00147B37" w:rsidP="00147B37">
      <w:r>
        <w:t xml:space="preserve">FBQ 4: The type of political system in which the powers of government are shared between constituents parts and the central government is known as ________ </w:t>
      </w:r>
    </w:p>
    <w:p w:rsidR="00147B37" w:rsidRDefault="00147B37" w:rsidP="00147B37">
      <w:r>
        <w:t>Answer: Federalism</w:t>
      </w:r>
    </w:p>
    <w:p w:rsidR="00147B37" w:rsidRDefault="00147B37" w:rsidP="00147B37"/>
    <w:p w:rsidR="00147B37" w:rsidRDefault="00147B37" w:rsidP="00147B37">
      <w:r>
        <w:t>FBQ 5: A type of political system in which the constituent parts would not lose those separate identities  through the political arrangement is called -----------------</w:t>
      </w:r>
    </w:p>
    <w:p w:rsidR="00147B37" w:rsidRDefault="00147B37" w:rsidP="00147B37">
      <w:r>
        <w:t>Answer: Confederation</w:t>
      </w:r>
    </w:p>
    <w:p w:rsidR="00147B37" w:rsidRDefault="00147B37" w:rsidP="00147B37"/>
    <w:p w:rsidR="00147B37" w:rsidRDefault="00147B37" w:rsidP="00147B37">
      <w:r>
        <w:t>FBQ 6: The Clifford constitution of 1922 introduced ---------------- in Nigerian politics</w:t>
      </w:r>
    </w:p>
    <w:p w:rsidR="00147B37" w:rsidRDefault="00147B37" w:rsidP="00147B37">
      <w:r>
        <w:t>Answer: The elective principle</w:t>
      </w:r>
    </w:p>
    <w:p w:rsidR="00147B37" w:rsidRDefault="00147B37" w:rsidP="00147B37"/>
    <w:p w:rsidR="00147B37" w:rsidRDefault="00147B37" w:rsidP="00147B37">
      <w:r>
        <w:t xml:space="preserve">FBQ 7: The origin of political parties in Nigeria is traceable to the year___________ </w:t>
      </w:r>
    </w:p>
    <w:p w:rsidR="00147B37" w:rsidRDefault="00147B37" w:rsidP="00147B37">
      <w:r>
        <w:t>Answer: 1922</w:t>
      </w:r>
    </w:p>
    <w:p w:rsidR="00147B37" w:rsidRDefault="00147B37" w:rsidP="00147B37"/>
    <w:p w:rsidR="00147B37" w:rsidRDefault="00147B37" w:rsidP="00147B37">
      <w:r>
        <w:t>FBQ 8: The first political party in Nigeria is known as __________</w:t>
      </w:r>
    </w:p>
    <w:p w:rsidR="00147B37" w:rsidRDefault="00147B37" w:rsidP="00147B37">
      <w:r>
        <w:t>Answer: Nigeria National Democratic Party</w:t>
      </w:r>
    </w:p>
    <w:p w:rsidR="00147B37" w:rsidRDefault="00147B37" w:rsidP="00147B37"/>
    <w:p w:rsidR="00147B37" w:rsidRDefault="00147B37" w:rsidP="00147B37">
      <w:r>
        <w:t>FBQ9: The electoral units of a country are known as ___________</w:t>
      </w:r>
    </w:p>
    <w:p w:rsidR="00147B37" w:rsidRDefault="00147B37" w:rsidP="00147B37">
      <w:r>
        <w:t>Answer: Constituencies</w:t>
      </w:r>
    </w:p>
    <w:p w:rsidR="00147B37" w:rsidRDefault="00147B37" w:rsidP="00147B37"/>
    <w:p w:rsidR="00147B37" w:rsidRDefault="00147B37" w:rsidP="00147B37">
      <w:r>
        <w:lastRenderedPageBreak/>
        <w:t>FBQ 10: The right of the citizen to vote or contest election is referred to as ___________</w:t>
      </w:r>
    </w:p>
    <w:p w:rsidR="00147B37" w:rsidRDefault="00147B37" w:rsidP="00147B37">
      <w:r>
        <w:t>Answer: Franchise</w:t>
      </w:r>
    </w:p>
    <w:p w:rsidR="00147B37" w:rsidRDefault="00147B37" w:rsidP="00147B37"/>
    <w:p w:rsidR="00147B37" w:rsidRDefault="00147B37" w:rsidP="00147B37">
      <w:r>
        <w:t>FBQ 11: An electoral system whereby every adult citizen exercises franchise is called______</w:t>
      </w:r>
    </w:p>
    <w:p w:rsidR="00147B37" w:rsidRDefault="00147B37" w:rsidP="00147B37">
      <w:r>
        <w:t>Answer: Universal adult suffrage</w:t>
      </w:r>
    </w:p>
    <w:p w:rsidR="00147B37" w:rsidRDefault="00147B37" w:rsidP="00147B37"/>
    <w:p w:rsidR="00147B37" w:rsidRDefault="00147B37" w:rsidP="00147B37">
      <w:r>
        <w:t xml:space="preserve">FBQ 12: The arm of government that is concerned with the judicial review is called </w:t>
      </w:r>
    </w:p>
    <w:p w:rsidR="00147B37" w:rsidRDefault="00147B37" w:rsidP="00147B37">
      <w:r>
        <w:t>Answer: Judiciary</w:t>
      </w:r>
    </w:p>
    <w:p w:rsidR="00147B37" w:rsidRDefault="00147B37" w:rsidP="00147B37"/>
    <w:p w:rsidR="00147B37" w:rsidRDefault="00147B37" w:rsidP="00147B37">
      <w:r>
        <w:t>FBQ 13: The legislative oversight function on the executive falls within the purview of the principle or doctrine of ----------------------</w:t>
      </w:r>
    </w:p>
    <w:p w:rsidR="00147B37" w:rsidRDefault="00147B37" w:rsidP="00147B37">
      <w:r>
        <w:t>Answer: Checks and balances</w:t>
      </w:r>
    </w:p>
    <w:p w:rsidR="00147B37" w:rsidRDefault="00147B37" w:rsidP="00147B37"/>
    <w:p w:rsidR="00147B37" w:rsidRDefault="00147B37" w:rsidP="00147B37">
      <w:r>
        <w:t>FBQ 14: The upper legislative chamber in Nigeria is called _________</w:t>
      </w:r>
    </w:p>
    <w:p w:rsidR="00147B37" w:rsidRDefault="00147B37" w:rsidP="00147B37">
      <w:r>
        <w:t>Answer: Senate</w:t>
      </w:r>
    </w:p>
    <w:p w:rsidR="00147B37" w:rsidRDefault="00147B37" w:rsidP="00147B37"/>
    <w:p w:rsidR="00147B37" w:rsidRDefault="00147B37" w:rsidP="00147B37">
      <w:r>
        <w:t>FBQ 15: The lower legislative chamber in the United Kingdom is known as  ______</w:t>
      </w:r>
    </w:p>
    <w:p w:rsidR="00147B37" w:rsidRDefault="00147B37" w:rsidP="00147B37">
      <w:r>
        <w:t>Answer: House of Commons</w:t>
      </w:r>
    </w:p>
    <w:p w:rsidR="00147B37" w:rsidRDefault="00147B37" w:rsidP="00147B37"/>
    <w:p w:rsidR="00147B37" w:rsidRDefault="00147B37" w:rsidP="00147B37">
      <w:r>
        <w:t>FBQ 16: The doctrine of separation of powers is mostly associated with _______</w:t>
      </w:r>
    </w:p>
    <w:p w:rsidR="00147B37" w:rsidRDefault="00147B37" w:rsidP="00147B37">
      <w:r>
        <w:t>Answer: Baron Montesquieu</w:t>
      </w:r>
    </w:p>
    <w:p w:rsidR="00147B37" w:rsidRDefault="00147B37" w:rsidP="00147B37"/>
    <w:p w:rsidR="00147B37" w:rsidRDefault="00147B37" w:rsidP="00147B37">
      <w:r>
        <w:t>FBQ 17: The form of governance that which guarantees the freedom of choice by citizens is known as ________</w:t>
      </w:r>
    </w:p>
    <w:p w:rsidR="00147B37" w:rsidRDefault="00147B37" w:rsidP="00147B37">
      <w:r>
        <w:t>Answer: Democracy</w:t>
      </w:r>
    </w:p>
    <w:p w:rsidR="00147B37" w:rsidRDefault="00147B37" w:rsidP="00147B37"/>
    <w:p w:rsidR="00147B37" w:rsidRDefault="00147B37" w:rsidP="00147B37">
      <w:r>
        <w:t>FBQ 18: The type of government in which the king or queen is the head of state is called ______</w:t>
      </w:r>
    </w:p>
    <w:p w:rsidR="00147B37" w:rsidRDefault="00147B37" w:rsidP="00147B37">
      <w:r>
        <w:t>Answer: Monarchy</w:t>
      </w:r>
    </w:p>
    <w:p w:rsidR="00147B37" w:rsidRDefault="00147B37" w:rsidP="00147B37"/>
    <w:p w:rsidR="00147B37" w:rsidRDefault="00147B37" w:rsidP="00147B37">
      <w:r>
        <w:lastRenderedPageBreak/>
        <w:t>FBQ 19: The system of government by a few wealthy gifted people is known as _________</w:t>
      </w:r>
    </w:p>
    <w:p w:rsidR="00147B37" w:rsidRDefault="00147B37" w:rsidP="00147B37">
      <w:r>
        <w:t>Answer: Aristocracy</w:t>
      </w:r>
    </w:p>
    <w:p w:rsidR="00147B37" w:rsidRDefault="00147B37" w:rsidP="00147B37"/>
    <w:p w:rsidR="00147B37" w:rsidRDefault="00147B37" w:rsidP="00147B37">
      <w:r>
        <w:t>FBQ 20: The introduction of a bill in the parliament is called _______</w:t>
      </w:r>
    </w:p>
    <w:p w:rsidR="00147B37" w:rsidRDefault="00147B37" w:rsidP="00147B37">
      <w:r>
        <w:t>Answer: First Reading</w:t>
      </w:r>
    </w:p>
    <w:p w:rsidR="00147B37" w:rsidRDefault="00147B37" w:rsidP="00147B37"/>
    <w:p w:rsidR="00147B37" w:rsidRDefault="00147B37" w:rsidP="00147B37">
      <w:r>
        <w:t>FBQ 21: A single legislative chamber  is called _________</w:t>
      </w:r>
    </w:p>
    <w:p w:rsidR="00147B37" w:rsidRDefault="00147B37" w:rsidP="00147B37">
      <w:r>
        <w:t>Answer: A unicameral legislature</w:t>
      </w:r>
    </w:p>
    <w:p w:rsidR="00147B37" w:rsidRDefault="00147B37" w:rsidP="00147B37"/>
    <w:p w:rsidR="00147B37" w:rsidRDefault="00147B37" w:rsidP="00147B37">
      <w:r>
        <w:t>FBQ 22: In Nigeria, the local government constitutes the _______ of government.</w:t>
      </w:r>
    </w:p>
    <w:p w:rsidR="00147B37" w:rsidRDefault="00147B37" w:rsidP="00147B37">
      <w:r>
        <w:t>Answer: Third-tier</w:t>
      </w:r>
    </w:p>
    <w:p w:rsidR="00147B37" w:rsidRDefault="00147B37" w:rsidP="00147B37"/>
    <w:p w:rsidR="00147B37" w:rsidRDefault="00147B37" w:rsidP="00147B37">
      <w:r>
        <w:t>FBQ 23: The law made by Military Government is known as __________</w:t>
      </w:r>
    </w:p>
    <w:p w:rsidR="00147B37" w:rsidRDefault="00147B37" w:rsidP="00147B37">
      <w:r>
        <w:t>Answer: Decrees</w:t>
      </w:r>
    </w:p>
    <w:p w:rsidR="00147B37" w:rsidRDefault="00147B37" w:rsidP="00147B37"/>
    <w:p w:rsidR="00147B37" w:rsidRDefault="00147B37" w:rsidP="00147B37">
      <w:r>
        <w:t xml:space="preserve">FBQ 24: The law made by the National Assembly in Nigeria is called ________ </w:t>
      </w:r>
    </w:p>
    <w:p w:rsidR="00147B37" w:rsidRDefault="00147B37" w:rsidP="00147B37">
      <w:r>
        <w:t>Answer: Act</w:t>
      </w:r>
    </w:p>
    <w:p w:rsidR="00147B37" w:rsidRDefault="00147B37" w:rsidP="00147B37"/>
    <w:p w:rsidR="00147B37" w:rsidRDefault="00147B37" w:rsidP="00147B37">
      <w:r>
        <w:t xml:space="preserve">FBQ 25: The orders conferred mostly upon government departments is called  </w:t>
      </w:r>
    </w:p>
    <w:p w:rsidR="00147B37" w:rsidRDefault="00147B37" w:rsidP="00147B37">
      <w:r>
        <w:t>Answer: Provisional orders</w:t>
      </w:r>
    </w:p>
    <w:p w:rsidR="00147B37" w:rsidRDefault="00147B37" w:rsidP="00147B37"/>
    <w:p w:rsidR="00147B37" w:rsidRDefault="00147B37" w:rsidP="00147B37">
      <w:r>
        <w:t>FBQ 26: The arm of government charged with the implementation and execution of government policies is known as ___________</w:t>
      </w:r>
    </w:p>
    <w:p w:rsidR="00147B37" w:rsidRDefault="00147B37" w:rsidP="00147B37">
      <w:r>
        <w:t>Answer: Executive</w:t>
      </w:r>
    </w:p>
    <w:p w:rsidR="00147B37" w:rsidRDefault="00147B37" w:rsidP="00147B37"/>
    <w:p w:rsidR="00147B37" w:rsidRDefault="00147B37" w:rsidP="00147B37">
      <w:r>
        <w:t>FBQ 27: The freedom of the courts and judges to discharge the functions without the influence of both the government and private individuals is referred to as _______</w:t>
      </w:r>
    </w:p>
    <w:p w:rsidR="00147B37" w:rsidRDefault="00147B37" w:rsidP="00147B37">
      <w:r>
        <w:t>Answer: Judicial independence</w:t>
      </w:r>
    </w:p>
    <w:p w:rsidR="00147B37" w:rsidRDefault="00147B37" w:rsidP="00147B37"/>
    <w:p w:rsidR="00147B37" w:rsidRDefault="00147B37" w:rsidP="00147B37">
      <w:r>
        <w:lastRenderedPageBreak/>
        <w:t>FBQ 28: A process through which a candidate is elected indirectly is known as ______</w:t>
      </w:r>
    </w:p>
    <w:p w:rsidR="00147B37" w:rsidRDefault="00147B37" w:rsidP="00147B37">
      <w:r>
        <w:t>Answer: Electoral college</w:t>
      </w:r>
    </w:p>
    <w:p w:rsidR="00147B37" w:rsidRDefault="00147B37" w:rsidP="00147B37"/>
    <w:p w:rsidR="00147B37" w:rsidRDefault="00147B37" w:rsidP="00147B37">
      <w:r>
        <w:t>FBQ 29: A system of government by which the same person who holds the title of head of state is also head of government is called ______</w:t>
      </w:r>
    </w:p>
    <w:p w:rsidR="00147B37" w:rsidRDefault="00147B37" w:rsidP="00147B37">
      <w:r>
        <w:t>Answer: Presidential system</w:t>
      </w:r>
    </w:p>
    <w:p w:rsidR="00147B37" w:rsidRDefault="00147B37" w:rsidP="00147B37"/>
    <w:p w:rsidR="00147B37" w:rsidRDefault="00147B37" w:rsidP="00147B37">
      <w:r>
        <w:t>FBQ 30: Dictatorship as a system of government could be defined as a rule by a powerful individual, called____________</w:t>
      </w:r>
    </w:p>
    <w:p w:rsidR="00147B37" w:rsidRDefault="00147B37" w:rsidP="00147B37">
      <w:r>
        <w:t>Answer: Dictator</w:t>
      </w:r>
    </w:p>
    <w:p w:rsidR="00147B37" w:rsidRDefault="00147B37" w:rsidP="00147B37"/>
    <w:p w:rsidR="00147B37" w:rsidRDefault="00147B37" w:rsidP="00147B37">
      <w:r>
        <w:t>FBQ 31: The type of government headed by more than two persons who wield equal powers is known as __________</w:t>
      </w:r>
    </w:p>
    <w:p w:rsidR="00147B37" w:rsidRDefault="00147B37" w:rsidP="00147B37">
      <w:r>
        <w:t>Answer: Collegiate government</w:t>
      </w:r>
    </w:p>
    <w:p w:rsidR="00147B37" w:rsidRDefault="00147B37" w:rsidP="00147B37"/>
    <w:p w:rsidR="00147B37" w:rsidRDefault="00147B37" w:rsidP="00147B37">
      <w:r>
        <w:t>FBQ 32: The system of government in which the office of the head of government is different from the head of state is called ________</w:t>
      </w:r>
    </w:p>
    <w:p w:rsidR="00147B37" w:rsidRDefault="00147B37" w:rsidP="00147B37">
      <w:r>
        <w:t>Answer: Parliamentary</w:t>
      </w:r>
    </w:p>
    <w:p w:rsidR="00147B37" w:rsidRDefault="00147B37" w:rsidP="00147B37"/>
    <w:p w:rsidR="00147B37" w:rsidRDefault="00147B37" w:rsidP="00147B37">
      <w:r>
        <w:t>FBQ 33: The president is the head of the federal executive _________</w:t>
      </w:r>
    </w:p>
    <w:p w:rsidR="00147B37" w:rsidRDefault="00147B37" w:rsidP="00147B37">
      <w:r>
        <w:t>Answer: Council</w:t>
      </w:r>
    </w:p>
    <w:p w:rsidR="00147B37" w:rsidRDefault="00147B37" w:rsidP="00147B37"/>
    <w:p w:rsidR="00147B37" w:rsidRDefault="00147B37" w:rsidP="00147B37">
      <w:r>
        <w:t>FBQ 34: The arm of government that is chiefly saddled with the responsibility of law making is known as _________</w:t>
      </w:r>
    </w:p>
    <w:p w:rsidR="00147B37" w:rsidRDefault="00147B37" w:rsidP="00147B37">
      <w:r>
        <w:t>Answer: Legislature</w:t>
      </w:r>
    </w:p>
    <w:p w:rsidR="00147B37" w:rsidRDefault="00147B37" w:rsidP="00147B37"/>
    <w:p w:rsidR="00147B37" w:rsidRDefault="00147B37" w:rsidP="00147B37">
      <w:r>
        <w:t>BQ 35: ________ is saddled with the primary responsibility of maintaining law and order in the society</w:t>
      </w:r>
    </w:p>
    <w:p w:rsidR="00147B37" w:rsidRDefault="00147B37" w:rsidP="00147B37">
      <w:r>
        <w:t xml:space="preserve">Answer: Government </w:t>
      </w:r>
    </w:p>
    <w:p w:rsidR="00147B37" w:rsidRDefault="00147B37" w:rsidP="00147B37"/>
    <w:p w:rsidR="00147B37" w:rsidRDefault="00147B37" w:rsidP="00147B37">
      <w:r>
        <w:t>FBQ 36: A system of government by a power individual is called ______</w:t>
      </w:r>
    </w:p>
    <w:p w:rsidR="00147B37" w:rsidRDefault="00147B37" w:rsidP="00147B37">
      <w:r>
        <w:lastRenderedPageBreak/>
        <w:t>Answer: Dictatorship</w:t>
      </w:r>
    </w:p>
    <w:p w:rsidR="00147B37" w:rsidRDefault="00147B37" w:rsidP="00147B37"/>
    <w:p w:rsidR="00147B37" w:rsidRDefault="00147B37" w:rsidP="00147B37">
      <w:r>
        <w:t>FBQ 37: A system of government in which the president has a free hand in the appointment of ministers and other government officials is known as _______</w:t>
      </w:r>
    </w:p>
    <w:p w:rsidR="00147B37" w:rsidRDefault="00147B37" w:rsidP="00147B37">
      <w:r>
        <w:t>Answer: Presidential</w:t>
      </w:r>
    </w:p>
    <w:p w:rsidR="00147B37" w:rsidRDefault="00147B37" w:rsidP="00147B37"/>
    <w:p w:rsidR="00147B37" w:rsidRDefault="00147B37" w:rsidP="00147B37">
      <w:r>
        <w:t>FBQ 38: The twin mechanism of separation of power and checks and balances are lacking in _____</w:t>
      </w:r>
    </w:p>
    <w:p w:rsidR="00147B37" w:rsidRDefault="00147B37" w:rsidP="00147B37">
      <w:r>
        <w:t>Answer: Parliamentary system of government</w:t>
      </w:r>
    </w:p>
    <w:p w:rsidR="00147B37" w:rsidRDefault="00147B37" w:rsidP="00147B37"/>
    <w:p w:rsidR="00147B37" w:rsidRDefault="00147B37" w:rsidP="00147B37">
      <w:r>
        <w:t>FBQ 39: The system where the whole country constitutes a single constituency for a president is referred to as ______</w:t>
      </w:r>
    </w:p>
    <w:p w:rsidR="00147B37" w:rsidRDefault="00147B37" w:rsidP="00147B37">
      <w:r>
        <w:t>Answer: Presidential government</w:t>
      </w:r>
    </w:p>
    <w:p w:rsidR="00147B37" w:rsidRDefault="00147B37" w:rsidP="00147B37"/>
    <w:p w:rsidR="00147B37" w:rsidRDefault="00147B37" w:rsidP="00147B37">
      <w:r>
        <w:t>FBQ 40: In Nigeria and the United States, the president has a fixed tenure in office of _____ year period.</w:t>
      </w:r>
    </w:p>
    <w:p w:rsidR="00147B37" w:rsidRDefault="00147B37" w:rsidP="00147B37">
      <w:r>
        <w:t>Answer: Four</w:t>
      </w:r>
    </w:p>
    <w:p w:rsidR="00147B37" w:rsidRDefault="00147B37" w:rsidP="00147B37"/>
    <w:p w:rsidR="00147B37" w:rsidRDefault="00147B37" w:rsidP="00147B37">
      <w:r>
        <w:t>FBQ 41: _____ is not a feature of parliamentary system of government.</w:t>
      </w:r>
    </w:p>
    <w:p w:rsidR="00147B37" w:rsidRDefault="00147B37" w:rsidP="00147B37">
      <w:r>
        <w:t>Answer: Veto power</w:t>
      </w:r>
    </w:p>
    <w:p w:rsidR="00147B37" w:rsidRDefault="00147B37" w:rsidP="00147B37"/>
    <w:p w:rsidR="00147B37" w:rsidRDefault="00147B37" w:rsidP="00147B37">
      <w:r>
        <w:t>FBQ 42: The doctrine where all members of the government are collectively responsible for the successes/failures of the government is known as _________</w:t>
      </w:r>
    </w:p>
    <w:p w:rsidR="00147B37" w:rsidRDefault="00147B37" w:rsidP="00147B37">
      <w:r>
        <w:t>Answer: Collective Responsibility</w:t>
      </w:r>
    </w:p>
    <w:p w:rsidR="00147B37" w:rsidRDefault="00147B37" w:rsidP="00147B37"/>
    <w:p w:rsidR="00147B37" w:rsidRDefault="00147B37" w:rsidP="00147B37">
      <w:r>
        <w:t>FBQ 43: _____ refers to the system where the head of state is different from the head of government.</w:t>
      </w:r>
    </w:p>
    <w:p w:rsidR="00147B37" w:rsidRDefault="00147B37" w:rsidP="00147B37">
      <w:r>
        <w:t>Answer: Dual Executive</w:t>
      </w:r>
    </w:p>
    <w:p w:rsidR="00147B37" w:rsidRDefault="00147B37" w:rsidP="00147B37"/>
    <w:p w:rsidR="00147B37" w:rsidRDefault="00147B37" w:rsidP="00147B37">
      <w:r>
        <w:t xml:space="preserve">FBQ 44: In the cabinet system of government, there exists ______ between the executive and legislature. </w:t>
      </w:r>
    </w:p>
    <w:p w:rsidR="00147B37" w:rsidRDefault="00147B37" w:rsidP="00147B37">
      <w:r>
        <w:t>Answer: Fusion of Powers</w:t>
      </w:r>
    </w:p>
    <w:p w:rsidR="00147B37" w:rsidRDefault="00147B37" w:rsidP="00147B37"/>
    <w:p w:rsidR="00147B37" w:rsidRDefault="00147B37" w:rsidP="00147B37">
      <w:r>
        <w:lastRenderedPageBreak/>
        <w:t>FBQ 45: The Railways Workers Union led by _____ was a major vanguard of the agitations against colonial rule in Nigeria.</w:t>
      </w:r>
    </w:p>
    <w:p w:rsidR="00147B37" w:rsidRDefault="00147B37" w:rsidP="00147B37">
      <w:r>
        <w:t>Answer: Micheal Imoudu</w:t>
      </w:r>
    </w:p>
    <w:p w:rsidR="00147B37" w:rsidRDefault="00147B37" w:rsidP="00147B37"/>
    <w:p w:rsidR="00147B37" w:rsidRDefault="00147B37" w:rsidP="00147B37">
      <w:r>
        <w:t>FBQ 46: _____ ensures that cabinet members are also parliamentarians</w:t>
      </w:r>
    </w:p>
    <w:p w:rsidR="00147B37" w:rsidRDefault="00147B37" w:rsidP="00147B37">
      <w:r>
        <w:t>Answer: Fusion of Powers</w:t>
      </w:r>
    </w:p>
    <w:p w:rsidR="00147B37" w:rsidRDefault="00147B37" w:rsidP="00147B37"/>
    <w:p w:rsidR="00147B37" w:rsidRDefault="00147B37" w:rsidP="00147B37">
      <w:r>
        <w:t xml:space="preserve">FBQ 47: There is inherent danger of personality clash between the head of state and head of government in a __________ system of government. </w:t>
      </w:r>
    </w:p>
    <w:p w:rsidR="00147B37" w:rsidRDefault="00147B37" w:rsidP="00147B37">
      <w:r>
        <w:t>Answer: Parliamentary</w:t>
      </w:r>
    </w:p>
    <w:p w:rsidR="00147B37" w:rsidRDefault="00147B37" w:rsidP="00147B37"/>
    <w:p w:rsidR="00147B37" w:rsidRDefault="00147B37" w:rsidP="00147B37">
      <w:r>
        <w:t>FBQ 48: In a _____ system of government, power is highly controlled and concentrated in one sovereign.</w:t>
      </w:r>
    </w:p>
    <w:p w:rsidR="00147B37" w:rsidRDefault="00147B37" w:rsidP="00147B37">
      <w:r>
        <w:t>Answer: Unitary</w:t>
      </w:r>
    </w:p>
    <w:p w:rsidR="00147B37" w:rsidRDefault="00147B37" w:rsidP="00147B37"/>
    <w:p w:rsidR="00147B37" w:rsidRDefault="00147B37" w:rsidP="00147B37">
      <w:r>
        <w:t xml:space="preserve">FBQ 49: The name Chief Ume Ezeoke, is associated to the former Chairman of the ___________ </w:t>
      </w:r>
    </w:p>
    <w:p w:rsidR="00147B37" w:rsidRDefault="00147B37" w:rsidP="00147B37">
      <w:r>
        <w:t>Answer: All Nigerian People’s Party</w:t>
      </w:r>
    </w:p>
    <w:p w:rsidR="00147B37" w:rsidRDefault="00147B37" w:rsidP="00147B37"/>
    <w:p w:rsidR="00147B37" w:rsidRDefault="00147B37" w:rsidP="00147B37">
      <w:r>
        <w:t>FBQ 50: According to Awa (1976), fear of domination by external powers is one of the predisposing factors to ________</w:t>
      </w:r>
    </w:p>
    <w:p w:rsidR="00147B37" w:rsidRDefault="00147B37" w:rsidP="00147B37">
      <w:r>
        <w:t>Answer: Federal union</w:t>
      </w:r>
    </w:p>
    <w:p w:rsidR="00147B37" w:rsidRDefault="00147B37" w:rsidP="00147B37"/>
    <w:p w:rsidR="00147B37" w:rsidRDefault="00147B37" w:rsidP="00147B37">
      <w:r>
        <w:t>MCQ1: The primary duties of a government in a society excludes ____________</w:t>
      </w:r>
    </w:p>
    <w:p w:rsidR="00147B37" w:rsidRDefault="00147B37" w:rsidP="00147B37">
      <w:r>
        <w:t>Answer: Evangelization of the gospel</w:t>
      </w:r>
    </w:p>
    <w:p w:rsidR="00147B37" w:rsidRDefault="00147B37" w:rsidP="00147B37"/>
    <w:p w:rsidR="00147B37" w:rsidRDefault="00147B37" w:rsidP="00147B37">
      <w:r>
        <w:t>MCQ2: The distinct features of a state includes all with the exception of ____________</w:t>
      </w:r>
    </w:p>
    <w:p w:rsidR="00147B37" w:rsidRDefault="00147B37" w:rsidP="00147B37">
      <w:r>
        <w:t>Answer: Industry</w:t>
      </w:r>
    </w:p>
    <w:p w:rsidR="00147B37" w:rsidRDefault="00147B37" w:rsidP="00147B37"/>
    <w:p w:rsidR="00147B37" w:rsidRDefault="00147B37" w:rsidP="00147B37">
      <w:r>
        <w:t>MCQ3: In Nigeria, the legislature at the central level is known as _________</w:t>
      </w:r>
    </w:p>
    <w:p w:rsidR="00147B37" w:rsidRDefault="00147B37" w:rsidP="00147B37">
      <w:r>
        <w:t>Answer: National Assembly</w:t>
      </w:r>
    </w:p>
    <w:p w:rsidR="00147B37" w:rsidRDefault="00147B37" w:rsidP="00147B37"/>
    <w:p w:rsidR="00147B37" w:rsidRDefault="00147B37" w:rsidP="00147B37">
      <w:r>
        <w:t>MCQ4: The Upper Legislative Chamber in the United Kingdom is known as ________</w:t>
      </w:r>
    </w:p>
    <w:p w:rsidR="00147B37" w:rsidRDefault="00147B37" w:rsidP="00147B37">
      <w:r>
        <w:t>Answer: House of Lords</w:t>
      </w:r>
    </w:p>
    <w:p w:rsidR="00147B37" w:rsidRDefault="00147B37" w:rsidP="00147B37"/>
    <w:p w:rsidR="00147B37" w:rsidRDefault="00147B37" w:rsidP="00147B37">
      <w:r>
        <w:t>MCQ5: The law making body in the United States of America is called _________</w:t>
      </w:r>
    </w:p>
    <w:p w:rsidR="00147B37" w:rsidRDefault="00147B37" w:rsidP="00147B37">
      <w:r>
        <w:t>Answer: Congress</w:t>
      </w:r>
    </w:p>
    <w:p w:rsidR="00147B37" w:rsidRDefault="00147B37" w:rsidP="00147B37"/>
    <w:p w:rsidR="00147B37" w:rsidRDefault="00147B37" w:rsidP="00147B37">
      <w:r>
        <w:t>MCQ6: The doctrine of separation of powers was popularized by __________</w:t>
      </w:r>
    </w:p>
    <w:p w:rsidR="00147B37" w:rsidRDefault="00147B37" w:rsidP="00147B37">
      <w:r>
        <w:t>Answer: Baron Montesquieu</w:t>
      </w:r>
    </w:p>
    <w:p w:rsidR="00147B37" w:rsidRDefault="00147B37" w:rsidP="00147B37"/>
    <w:p w:rsidR="00147B37" w:rsidRDefault="00147B37" w:rsidP="00147B37">
      <w:r>
        <w:t>MCQ7: The type of government headed by a King or Queen is known as _________</w:t>
      </w:r>
    </w:p>
    <w:p w:rsidR="00147B37" w:rsidRDefault="00147B37" w:rsidP="00147B37">
      <w:r>
        <w:t>Answer: Monarchy</w:t>
      </w:r>
    </w:p>
    <w:p w:rsidR="00147B37" w:rsidRDefault="00147B37" w:rsidP="00147B37"/>
    <w:p w:rsidR="00147B37" w:rsidRDefault="00147B37" w:rsidP="00147B37">
      <w:r>
        <w:t>MCQ8: _________ is not among the distinctions of aristocracy</w:t>
      </w:r>
    </w:p>
    <w:p w:rsidR="00147B37" w:rsidRDefault="00147B37" w:rsidP="00147B37">
      <w:r>
        <w:t>Answer: Laissez disposition</w:t>
      </w:r>
    </w:p>
    <w:p w:rsidR="00147B37" w:rsidRDefault="00147B37" w:rsidP="00147B37"/>
    <w:p w:rsidR="00147B37" w:rsidRDefault="00147B37" w:rsidP="00147B37">
      <w:r>
        <w:t>MCQ9: A system of government in which a religious or spiritual leader is the head of the state is called ________</w:t>
      </w:r>
    </w:p>
    <w:p w:rsidR="00147B37" w:rsidRDefault="00147B37" w:rsidP="00147B37">
      <w:r>
        <w:t>Answer: Theocracy</w:t>
      </w:r>
    </w:p>
    <w:p w:rsidR="00147B37" w:rsidRDefault="00147B37" w:rsidP="00147B37"/>
    <w:p w:rsidR="00147B37" w:rsidRDefault="00147B37" w:rsidP="00147B37">
      <w:r>
        <w:t>MCQ10: A polity that is ruled by leaders who are regarded as senior citizens owing to their elderly age is called__________</w:t>
      </w:r>
    </w:p>
    <w:p w:rsidR="00147B37" w:rsidRDefault="00147B37" w:rsidP="00147B37">
      <w:r>
        <w:t>Answer: Gerontocracy</w:t>
      </w:r>
    </w:p>
    <w:p w:rsidR="00147B37" w:rsidRDefault="00147B37" w:rsidP="00147B37"/>
    <w:p w:rsidR="00147B37" w:rsidRDefault="00147B37" w:rsidP="00147B37">
      <w:r>
        <w:t>MCQ11: _______ refers to the system of government in which the wealthy in the society have a great influence on the political process.</w:t>
      </w:r>
    </w:p>
    <w:p w:rsidR="00147B37" w:rsidRDefault="00147B37" w:rsidP="00147B37">
      <w:r>
        <w:t>Answer: Plutocracy</w:t>
      </w:r>
    </w:p>
    <w:p w:rsidR="00147B37" w:rsidRDefault="00147B37" w:rsidP="00147B37"/>
    <w:p w:rsidR="00147B37" w:rsidRDefault="00147B37" w:rsidP="00147B37">
      <w:r>
        <w:t>MCQ12: ________ does not include the functions of the legislature</w:t>
      </w:r>
    </w:p>
    <w:p w:rsidR="00147B37" w:rsidRDefault="00147B37" w:rsidP="00147B37">
      <w:r>
        <w:t>Answer: Law interpretation</w:t>
      </w:r>
    </w:p>
    <w:p w:rsidR="00147B37" w:rsidRDefault="00147B37" w:rsidP="00147B37"/>
    <w:p w:rsidR="00147B37" w:rsidRDefault="00147B37" w:rsidP="00147B37">
      <w:r>
        <w:t>MCQ13: A bicameral legislature refers to</w:t>
      </w:r>
    </w:p>
    <w:p w:rsidR="00147B37" w:rsidRDefault="00147B37" w:rsidP="00147B37">
      <w:r>
        <w:t>Answer: Dual legislative chamber</w:t>
      </w:r>
    </w:p>
    <w:p w:rsidR="00147B37" w:rsidRDefault="00147B37" w:rsidP="00147B37"/>
    <w:p w:rsidR="00147B37" w:rsidRDefault="00147B37" w:rsidP="00147B37">
      <w:r>
        <w:t>MCQ14: The stages of law making in a parliament excludes</w:t>
      </w:r>
    </w:p>
    <w:p w:rsidR="00147B37" w:rsidRDefault="00147B37" w:rsidP="00147B37">
      <w:r>
        <w:t>Answer: Commission of Inquiry</w:t>
      </w:r>
    </w:p>
    <w:p w:rsidR="00147B37" w:rsidRDefault="00147B37" w:rsidP="00147B37"/>
    <w:p w:rsidR="00147B37" w:rsidRDefault="00147B37" w:rsidP="00147B37">
      <w:r>
        <w:t>MCQ15: _______ is not among types of delegated legislations</w:t>
      </w:r>
    </w:p>
    <w:p w:rsidR="00147B37" w:rsidRDefault="00147B37" w:rsidP="00147B37">
      <w:r>
        <w:t>Answer: Judicial Council</w:t>
      </w:r>
    </w:p>
    <w:p w:rsidR="00147B37" w:rsidRDefault="00147B37" w:rsidP="00147B37"/>
    <w:p w:rsidR="00147B37" w:rsidRDefault="00147B37" w:rsidP="00147B37">
      <w:r>
        <w:t>MCQ16: A geographical entity made up of people who have or believe they have a common antecedent in a fixed territory is known as _________</w:t>
      </w:r>
    </w:p>
    <w:p w:rsidR="00147B37" w:rsidRDefault="00147B37" w:rsidP="00147B37">
      <w:r>
        <w:t>Answer: State</w:t>
      </w:r>
    </w:p>
    <w:p w:rsidR="00147B37" w:rsidRDefault="00147B37" w:rsidP="00147B37"/>
    <w:p w:rsidR="00147B37" w:rsidRDefault="00147B37" w:rsidP="00147B37">
      <w:r>
        <w:t>MCQ17: The right to exercise power over territory and people is referred to as _________</w:t>
      </w:r>
    </w:p>
    <w:p w:rsidR="00147B37" w:rsidRDefault="00147B37" w:rsidP="00147B37">
      <w:r>
        <w:t>Answer: Sovereignty</w:t>
      </w:r>
    </w:p>
    <w:p w:rsidR="00147B37" w:rsidRDefault="00147B37" w:rsidP="00147B37"/>
    <w:p w:rsidR="00147B37" w:rsidRDefault="00147B37" w:rsidP="00147B37">
      <w:r>
        <w:t>MCQ18: The “fourth estate of the realm” is otherwise referred to as _________</w:t>
      </w:r>
    </w:p>
    <w:p w:rsidR="00147B37" w:rsidRDefault="00147B37" w:rsidP="00147B37">
      <w:r>
        <w:t>Answer: The Press</w:t>
      </w:r>
    </w:p>
    <w:p w:rsidR="00147B37" w:rsidRDefault="00147B37" w:rsidP="00147B37"/>
    <w:p w:rsidR="00147B37" w:rsidRDefault="00147B37" w:rsidP="00147B37">
      <w:r>
        <w:t>MCQ19: The arm of government that formulates and then implements public policies and execute laws is called ___________</w:t>
      </w:r>
    </w:p>
    <w:p w:rsidR="00147B37" w:rsidRDefault="00147B37" w:rsidP="00147B37">
      <w:r>
        <w:t>Answer: The Executive</w:t>
      </w:r>
    </w:p>
    <w:p w:rsidR="00147B37" w:rsidRDefault="00147B37" w:rsidP="00147B37"/>
    <w:p w:rsidR="00147B37" w:rsidRDefault="00147B37" w:rsidP="00147B37">
      <w:r>
        <w:t>MCQ20: ________ legislature consists of two chambers</w:t>
      </w:r>
    </w:p>
    <w:p w:rsidR="00147B37" w:rsidRDefault="00147B37" w:rsidP="00147B37">
      <w:r>
        <w:t>Answer: A bicameral</w:t>
      </w:r>
    </w:p>
    <w:p w:rsidR="00147B37" w:rsidRDefault="00147B37" w:rsidP="00147B37"/>
    <w:p w:rsidR="00147B37" w:rsidRDefault="00147B37" w:rsidP="00147B37">
      <w:r>
        <w:t>MCQ21: The law-interpreting organ of government is called __________</w:t>
      </w:r>
    </w:p>
    <w:p w:rsidR="00147B37" w:rsidRDefault="00147B37" w:rsidP="00147B37">
      <w:r>
        <w:t>Answer: The Judiciary</w:t>
      </w:r>
    </w:p>
    <w:p w:rsidR="00147B37" w:rsidRDefault="00147B37" w:rsidP="00147B37"/>
    <w:p w:rsidR="00147B37" w:rsidRDefault="00147B37" w:rsidP="00147B37">
      <w:r>
        <w:t>MCQ22: The Judiciary is widely regarded as ______________</w:t>
      </w:r>
    </w:p>
    <w:p w:rsidR="00147B37" w:rsidRDefault="00147B37" w:rsidP="00147B37">
      <w:r>
        <w:t>Answer: The last hope of common man</w:t>
      </w:r>
    </w:p>
    <w:p w:rsidR="00147B37" w:rsidRDefault="00147B37" w:rsidP="00147B37"/>
    <w:p w:rsidR="00147B37" w:rsidRDefault="00147B37" w:rsidP="00147B37">
      <w:r>
        <w:t>MCQ23: In Nigeria, judicial officers are appointed by the President/Governors on the recommendation of ________</w:t>
      </w:r>
    </w:p>
    <w:p w:rsidR="00147B37" w:rsidRDefault="00147B37" w:rsidP="00147B37">
      <w:r>
        <w:t>Answer: The National Judicial Council</w:t>
      </w:r>
    </w:p>
    <w:p w:rsidR="00147B37" w:rsidRDefault="00147B37" w:rsidP="00147B37"/>
    <w:p w:rsidR="00147B37" w:rsidRDefault="00147B37" w:rsidP="00147B37">
      <w:r>
        <w:t>MCQ24: The three arms of government appear to be different compartments in line with the doctrine of __________</w:t>
      </w:r>
    </w:p>
    <w:p w:rsidR="00147B37" w:rsidRDefault="00147B37" w:rsidP="00147B37">
      <w:r>
        <w:t>Answer: Separation of Powers</w:t>
      </w:r>
    </w:p>
    <w:p w:rsidR="00147B37" w:rsidRDefault="00147B37" w:rsidP="00147B37"/>
    <w:p w:rsidR="00147B37" w:rsidRDefault="00147B37" w:rsidP="00147B37">
      <w:r>
        <w:t>MCQ25: Aristotle describes the government which is concerned with the promotion of personal or group interest of the functionaries or a select few in the society as _____</w:t>
      </w:r>
    </w:p>
    <w:p w:rsidR="00147B37" w:rsidRDefault="00147B37" w:rsidP="00147B37">
      <w:r>
        <w:t>Answer: Perverted</w:t>
      </w:r>
    </w:p>
    <w:p w:rsidR="00147B37" w:rsidRDefault="00147B37" w:rsidP="00147B37"/>
    <w:p w:rsidR="00147B37" w:rsidRDefault="00147B37" w:rsidP="00147B37">
      <w:r>
        <w:t>MCQ26: The popular work of Thomas Hobbes is titled _______</w:t>
      </w:r>
    </w:p>
    <w:p w:rsidR="00147B37" w:rsidRDefault="00147B37" w:rsidP="00147B37">
      <w:r>
        <w:t>Answer: Leviathan</w:t>
      </w:r>
    </w:p>
    <w:p w:rsidR="00147B37" w:rsidRDefault="00147B37" w:rsidP="00147B37"/>
    <w:p w:rsidR="00147B37" w:rsidRDefault="00147B37" w:rsidP="00147B37">
      <w:r>
        <w:t>MCQ27: The factors that determine types of government include all the below except_______</w:t>
      </w:r>
    </w:p>
    <w:p w:rsidR="00147B37" w:rsidRDefault="00147B37" w:rsidP="00147B37">
      <w:r>
        <w:t>Answer: Inflation</w:t>
      </w:r>
    </w:p>
    <w:p w:rsidR="00147B37" w:rsidRDefault="00147B37" w:rsidP="00147B37"/>
    <w:p w:rsidR="00147B37" w:rsidRDefault="00147B37" w:rsidP="00147B37">
      <w:r>
        <w:t>MCQ28: One of the following does not contribute to the merit of aristocracy.</w:t>
      </w:r>
    </w:p>
    <w:p w:rsidR="00147B37" w:rsidRDefault="00147B37" w:rsidP="00147B37">
      <w:r>
        <w:t>Answer: Mass participation</w:t>
      </w:r>
    </w:p>
    <w:p w:rsidR="00147B37" w:rsidRDefault="00147B37" w:rsidP="00147B37"/>
    <w:p w:rsidR="00147B37" w:rsidRDefault="00147B37" w:rsidP="00147B37">
      <w:r>
        <w:t>MCQ29: A form of government dominated by a few, self – serving clique who pervert the position of power and responsibility is called_______</w:t>
      </w:r>
    </w:p>
    <w:p w:rsidR="00147B37" w:rsidRDefault="00147B37" w:rsidP="00147B37">
      <w:r>
        <w:t>Answer: Oligarchy</w:t>
      </w:r>
    </w:p>
    <w:p w:rsidR="00147B37" w:rsidRDefault="00147B37" w:rsidP="00147B37"/>
    <w:p w:rsidR="00147B37" w:rsidRDefault="00147B37" w:rsidP="00147B37">
      <w:r>
        <w:lastRenderedPageBreak/>
        <w:t>MCQ30: A form of government that is controlled by a powerful individual or a small group of people is known as _________</w:t>
      </w:r>
    </w:p>
    <w:p w:rsidR="00147B37" w:rsidRDefault="00147B37" w:rsidP="00147B37">
      <w:r>
        <w:t>Answer: Dictatorship</w:t>
      </w:r>
    </w:p>
    <w:p w:rsidR="00147B37" w:rsidRDefault="00147B37" w:rsidP="00147B37"/>
    <w:p w:rsidR="00147B37" w:rsidRDefault="00147B37" w:rsidP="00147B37">
      <w:r>
        <w:t>MCQ31: A maximum ruler who brooks no opposition to his rule is called ________</w:t>
      </w:r>
    </w:p>
    <w:p w:rsidR="00147B37" w:rsidRDefault="00147B37" w:rsidP="00147B37">
      <w:r>
        <w:t>Answer: A dictator</w:t>
      </w:r>
    </w:p>
    <w:p w:rsidR="00147B37" w:rsidRDefault="00147B37" w:rsidP="00147B37"/>
    <w:p w:rsidR="00147B37" w:rsidRDefault="00147B37" w:rsidP="00147B37">
      <w:r>
        <w:t>MCQ32: The major features of a democratic society includes all but ________</w:t>
      </w:r>
    </w:p>
    <w:p w:rsidR="00147B37" w:rsidRDefault="00147B37" w:rsidP="00147B37">
      <w:r>
        <w:t>Answer: Repression</w:t>
      </w:r>
    </w:p>
    <w:p w:rsidR="00147B37" w:rsidRDefault="00147B37" w:rsidP="00147B37"/>
    <w:p w:rsidR="00147B37" w:rsidRDefault="00147B37" w:rsidP="00147B37">
      <w:r>
        <w:t>MCQ33: Democracy has been widely criticized for ___________</w:t>
      </w:r>
    </w:p>
    <w:p w:rsidR="00147B37" w:rsidRDefault="00147B37" w:rsidP="00147B37">
      <w:r>
        <w:t>Answer: Breeding mediocrity</w:t>
      </w:r>
    </w:p>
    <w:p w:rsidR="00147B37" w:rsidRDefault="00147B37" w:rsidP="00147B37"/>
    <w:p w:rsidR="00147B37" w:rsidRDefault="00147B37" w:rsidP="00147B37">
      <w:r>
        <w:t>MCQ34: The responsibility of the legislature to conduct investigations into the activities of government Ministries, Departments and Agencies is non as ______</w:t>
      </w:r>
    </w:p>
    <w:p w:rsidR="00147B37" w:rsidRDefault="00147B37" w:rsidP="00147B37">
      <w:r>
        <w:t>Answer: Oversight</w:t>
      </w:r>
    </w:p>
    <w:p w:rsidR="00147B37" w:rsidRDefault="00147B37" w:rsidP="00147B37"/>
    <w:p w:rsidR="00147B37" w:rsidRDefault="00147B37" w:rsidP="00147B37">
      <w:r>
        <w:t>MCQ35: The signing of a bill into law by the president is called _______</w:t>
      </w:r>
    </w:p>
    <w:p w:rsidR="00147B37" w:rsidRDefault="00147B37" w:rsidP="00147B37">
      <w:r>
        <w:t>Answer: Assent</w:t>
      </w:r>
    </w:p>
    <w:p w:rsidR="00147B37" w:rsidRDefault="00147B37" w:rsidP="00147B37"/>
    <w:p w:rsidR="00147B37" w:rsidRDefault="00147B37" w:rsidP="00147B37">
      <w:r>
        <w:t>MCQ36: ____________is a re-known scholar of Federalism</w:t>
      </w:r>
    </w:p>
    <w:p w:rsidR="00147B37" w:rsidRDefault="00147B37" w:rsidP="00147B37">
      <w:r>
        <w:t>Answer: Kenneth Wheare</w:t>
      </w:r>
    </w:p>
    <w:p w:rsidR="00147B37" w:rsidRDefault="00147B37" w:rsidP="00147B37"/>
    <w:p w:rsidR="00147B37" w:rsidRDefault="00147B37" w:rsidP="00147B37">
      <w:r>
        <w:t>MCQ37: _____ is no amongst the features of confederation</w:t>
      </w:r>
    </w:p>
    <w:p w:rsidR="00147B37" w:rsidRDefault="00147B37" w:rsidP="00147B37">
      <w:r>
        <w:t>Answer: Strong centre</w:t>
      </w:r>
    </w:p>
    <w:p w:rsidR="00147B37" w:rsidRDefault="00147B37" w:rsidP="00147B37"/>
    <w:p w:rsidR="00147B37" w:rsidRDefault="00147B37" w:rsidP="00147B37">
      <w:r>
        <w:t>MCQ38: The first political party in Nigeria is __________</w:t>
      </w:r>
    </w:p>
    <w:p w:rsidR="00147B37" w:rsidRDefault="00147B37" w:rsidP="00147B37">
      <w:r>
        <w:t>Answer: Nigeria National Democratic Party</w:t>
      </w:r>
    </w:p>
    <w:p w:rsidR="00147B37" w:rsidRDefault="00147B37" w:rsidP="00147B37"/>
    <w:p w:rsidR="00147B37" w:rsidRDefault="00147B37" w:rsidP="00147B37">
      <w:r>
        <w:lastRenderedPageBreak/>
        <w:t>MCQ39: The Second Republic in Nigeria was truncated by the military coup of ______</w:t>
      </w:r>
    </w:p>
    <w:p w:rsidR="00147B37" w:rsidRDefault="00147B37" w:rsidP="00147B37">
      <w:r>
        <w:t>Answer: December 31, 1983</w:t>
      </w:r>
    </w:p>
    <w:p w:rsidR="00147B37" w:rsidRDefault="00147B37" w:rsidP="00147B37"/>
    <w:p w:rsidR="00147B37" w:rsidRDefault="00147B37" w:rsidP="00147B37">
      <w:r>
        <w:t>MCQ40: The annulled presidential election in Nigeria took place on _________</w:t>
      </w:r>
    </w:p>
    <w:p w:rsidR="00147B37" w:rsidRDefault="00147B37" w:rsidP="00147B37">
      <w:r>
        <w:t>Answer: June 12, 1993</w:t>
      </w:r>
    </w:p>
    <w:p w:rsidR="00147B37" w:rsidRDefault="00147B37" w:rsidP="00147B37"/>
    <w:p w:rsidR="00147B37" w:rsidRDefault="00147B37" w:rsidP="00147B37">
      <w:r>
        <w:t>MCQ41: _______ is not a Pressure Group in Nigeria.</w:t>
      </w:r>
    </w:p>
    <w:p w:rsidR="00147B37" w:rsidRDefault="00147B37" w:rsidP="00147B37">
      <w:r>
        <w:t>Answer: NPF</w:t>
      </w:r>
    </w:p>
    <w:p w:rsidR="00147B37" w:rsidRDefault="00147B37" w:rsidP="00147B37"/>
    <w:p w:rsidR="00147B37" w:rsidRDefault="00147B37" w:rsidP="00147B37">
      <w:r>
        <w:t>MCQ42: The electoral system was first introduced in Nigeria in _______</w:t>
      </w:r>
    </w:p>
    <w:p w:rsidR="00147B37" w:rsidRDefault="00147B37" w:rsidP="00147B37">
      <w:r>
        <w:t>Answer: 1923</w:t>
      </w:r>
    </w:p>
    <w:p w:rsidR="00147B37" w:rsidRDefault="00147B37" w:rsidP="00147B37"/>
    <w:p w:rsidR="00147B37" w:rsidRDefault="00147B37" w:rsidP="00147B37">
      <w:r>
        <w:t>MCQ43: The first Republic in Nigeria was based on _______</w:t>
      </w:r>
    </w:p>
    <w:p w:rsidR="00147B37" w:rsidRDefault="00147B37" w:rsidP="00147B37">
      <w:r>
        <w:t>Answer: Parliamentary democracy</w:t>
      </w:r>
    </w:p>
    <w:p w:rsidR="00147B37" w:rsidRDefault="00147B37" w:rsidP="00147B37"/>
    <w:p w:rsidR="00147B37" w:rsidRDefault="00147B37" w:rsidP="00147B37">
      <w:r>
        <w:t>MCQ44: The number of political parties that contested the Third Republic presidential election in Nigeria were __________</w:t>
      </w:r>
    </w:p>
    <w:p w:rsidR="00147B37" w:rsidRDefault="00147B37" w:rsidP="00147B37">
      <w:r>
        <w:t>Answer: Two</w:t>
      </w:r>
    </w:p>
    <w:p w:rsidR="00147B37" w:rsidRDefault="00147B37" w:rsidP="00147B37"/>
    <w:p w:rsidR="00147B37" w:rsidRDefault="00147B37" w:rsidP="00147B37">
      <w:r>
        <w:t>MCQ45: _____________was not a chairman of the electoral umpire in Nigeria</w:t>
      </w:r>
    </w:p>
    <w:p w:rsidR="00147B37" w:rsidRDefault="00147B37" w:rsidP="00147B37">
      <w:r>
        <w:t>Answer: Ike Nwachukwu</w:t>
      </w:r>
    </w:p>
    <w:p w:rsidR="00147B37" w:rsidRDefault="00147B37" w:rsidP="00147B37"/>
    <w:p w:rsidR="00147B37" w:rsidRDefault="00147B37" w:rsidP="00147B37">
      <w:r>
        <w:t>MCQ46: The functions of the judiciary exclude _______</w:t>
      </w:r>
    </w:p>
    <w:p w:rsidR="00147B37" w:rsidRDefault="00147B37" w:rsidP="00147B37">
      <w:r>
        <w:t>Answer: Implementation of Law</w:t>
      </w:r>
    </w:p>
    <w:p w:rsidR="00147B37" w:rsidRDefault="00147B37" w:rsidP="00147B37"/>
    <w:p w:rsidR="00147B37" w:rsidRDefault="00147B37" w:rsidP="00147B37">
      <w:r>
        <w:t>MCQ47: _______ does not include the reasons for Separation of Powers.</w:t>
      </w:r>
    </w:p>
    <w:p w:rsidR="00147B37" w:rsidRDefault="00147B37" w:rsidP="00147B37">
      <w:r>
        <w:t>Answer: Usurpation of roles</w:t>
      </w:r>
    </w:p>
    <w:p w:rsidR="00147B37" w:rsidRDefault="00147B37" w:rsidP="00147B37"/>
    <w:p w:rsidR="00147B37" w:rsidRDefault="00147B37" w:rsidP="00147B37">
      <w:r>
        <w:lastRenderedPageBreak/>
        <w:t>MCQ48: A system of government in which the wealthy in the society have a great influence on the political process is called ______</w:t>
      </w:r>
    </w:p>
    <w:p w:rsidR="00147B37" w:rsidRDefault="00147B37" w:rsidP="00147B37">
      <w:r>
        <w:t>Answer: Plutocracy</w:t>
      </w:r>
    </w:p>
    <w:p w:rsidR="00147B37" w:rsidRDefault="00147B37" w:rsidP="00147B37"/>
    <w:p w:rsidR="00147B37" w:rsidRDefault="00147B37" w:rsidP="00147B37">
      <w:r>
        <w:t>MCQ49: A two chamber legislature is called ___________</w:t>
      </w:r>
    </w:p>
    <w:p w:rsidR="00147B37" w:rsidRDefault="00147B37" w:rsidP="00147B37">
      <w:r>
        <w:t>Answer: Bicameral</w:t>
      </w:r>
    </w:p>
    <w:p w:rsidR="00147B37" w:rsidRDefault="00147B37" w:rsidP="00147B37"/>
    <w:p w:rsidR="00147B37" w:rsidRDefault="00147B37" w:rsidP="00147B37">
      <w:r>
        <w:t>MCQ50: The judiciary in Nigeria is composed of the following bodies except _______</w:t>
      </w:r>
    </w:p>
    <w:p w:rsidR="00147B37" w:rsidRDefault="00147B37" w:rsidP="00147B37">
      <w:r>
        <w:t>Answer: The Prime Minister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37"/>
    <w:rsid w:val="00147B37"/>
    <w:rsid w:val="007C4AAF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656D4-D10C-48B1-8B69-8D054DEC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2</cp:revision>
  <dcterms:created xsi:type="dcterms:W3CDTF">2021-03-25T08:28:00Z</dcterms:created>
  <dcterms:modified xsi:type="dcterms:W3CDTF">2021-03-25T08:28:00Z</dcterms:modified>
</cp:coreProperties>
</file>