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9F24" w14:textId="77777777" w:rsidR="004364D1" w:rsidRDefault="004364D1" w:rsidP="004364D1">
      <w:r>
        <w:t>MCQ1: What is the Greek name for their city state?</w:t>
      </w:r>
    </w:p>
    <w:p w14:paraId="5BA51818" w14:textId="77777777" w:rsidR="004364D1" w:rsidRDefault="004364D1" w:rsidP="004364D1">
      <w:r>
        <w:t>Answer: polis</w:t>
      </w:r>
    </w:p>
    <w:p w14:paraId="679A3FC3" w14:textId="77777777" w:rsidR="004364D1" w:rsidRDefault="004364D1" w:rsidP="004364D1"/>
    <w:p w14:paraId="238CFD06" w14:textId="77777777" w:rsidR="004364D1" w:rsidRDefault="004364D1" w:rsidP="004364D1">
      <w:r>
        <w:t>MCQ 2:  Which of these is the major characteristic of Greek city state according to Plato and Aristotle?</w:t>
      </w:r>
    </w:p>
    <w:p w14:paraId="72D39935" w14:textId="77777777" w:rsidR="004364D1" w:rsidRDefault="004364D1" w:rsidP="004364D1">
      <w:r>
        <w:t>Answer: Self-sufficiency</w:t>
      </w:r>
    </w:p>
    <w:p w14:paraId="3AA971C7" w14:textId="77777777" w:rsidR="004364D1" w:rsidRDefault="004364D1" w:rsidP="004364D1"/>
    <w:p w14:paraId="117EABF3" w14:textId="77777777" w:rsidR="004364D1" w:rsidRDefault="004364D1" w:rsidP="004364D1">
      <w:r>
        <w:t>MCQ 3: What is the dominant socio-political and economic system in the middle ages?</w:t>
      </w:r>
    </w:p>
    <w:p w14:paraId="439735C9" w14:textId="77777777" w:rsidR="004364D1" w:rsidRDefault="004364D1" w:rsidP="004364D1">
      <w:r>
        <w:t>Answer: Feudalism</w:t>
      </w:r>
    </w:p>
    <w:p w14:paraId="1AF735D1" w14:textId="77777777" w:rsidR="004364D1" w:rsidRDefault="004364D1" w:rsidP="004364D1"/>
    <w:p w14:paraId="18D84594" w14:textId="77777777" w:rsidR="004364D1" w:rsidRDefault="004364D1" w:rsidP="004364D1">
      <w:r>
        <w:t>MCQ 4:  What authority did the Reformation thinkers want to subject ecclesiastical authorities?</w:t>
      </w:r>
    </w:p>
    <w:p w14:paraId="3BF21083" w14:textId="77777777" w:rsidR="004364D1" w:rsidRDefault="004364D1" w:rsidP="004364D1">
      <w:r>
        <w:t>Answer: Civil authority</w:t>
      </w:r>
    </w:p>
    <w:p w14:paraId="507051F2" w14:textId="77777777" w:rsidR="004364D1" w:rsidRDefault="004364D1" w:rsidP="004364D1"/>
    <w:p w14:paraId="0004A163" w14:textId="77777777" w:rsidR="004364D1" w:rsidRDefault="004364D1" w:rsidP="004364D1">
      <w:r>
        <w:t xml:space="preserve">MCQ 5:  Who is the author of the book, The Leviathan? </w:t>
      </w:r>
    </w:p>
    <w:p w14:paraId="4CAFF8BA" w14:textId="77777777" w:rsidR="004364D1" w:rsidRDefault="004364D1" w:rsidP="004364D1">
      <w:r>
        <w:t>Answer: Thomas Hobbes</w:t>
      </w:r>
    </w:p>
    <w:p w14:paraId="15E5E665" w14:textId="77777777" w:rsidR="004364D1" w:rsidRDefault="004364D1" w:rsidP="004364D1"/>
    <w:p w14:paraId="2FC46478" w14:textId="77777777" w:rsidR="004364D1" w:rsidRDefault="004364D1" w:rsidP="004364D1">
      <w:r>
        <w:t>MCQ 6: Whose political thought is said to have freed kings from the shackles of morality?</w:t>
      </w:r>
    </w:p>
    <w:p w14:paraId="1C4F16C7" w14:textId="77777777" w:rsidR="004364D1" w:rsidRDefault="004364D1" w:rsidP="004364D1">
      <w:r>
        <w:t>Answer: Machiavelli</w:t>
      </w:r>
    </w:p>
    <w:p w14:paraId="21299933" w14:textId="77777777" w:rsidR="004364D1" w:rsidRDefault="004364D1" w:rsidP="004364D1"/>
    <w:p w14:paraId="53E70940" w14:textId="77777777" w:rsidR="004364D1" w:rsidRDefault="004364D1" w:rsidP="004364D1">
      <w:r>
        <w:t>MCQ 7: In what did the Enlightenment thinkers placed so much hope to free man from oppressive political and religious regimes?</w:t>
      </w:r>
    </w:p>
    <w:p w14:paraId="615AC047" w14:textId="77777777" w:rsidR="004364D1" w:rsidRDefault="004364D1" w:rsidP="004364D1">
      <w:r>
        <w:t>Answer: Reason</w:t>
      </w:r>
    </w:p>
    <w:p w14:paraId="718F5070" w14:textId="77777777" w:rsidR="004364D1" w:rsidRDefault="004364D1" w:rsidP="004364D1"/>
    <w:p w14:paraId="220DC111" w14:textId="77777777" w:rsidR="004364D1" w:rsidRDefault="004364D1" w:rsidP="004364D1">
      <w:r>
        <w:t>MCQ 8: To whom do we attribute the invention of check and balance in political system?</w:t>
      </w:r>
    </w:p>
    <w:p w14:paraId="04B45DB4" w14:textId="77777777" w:rsidR="004364D1" w:rsidRDefault="004364D1" w:rsidP="004364D1">
      <w:r>
        <w:t>Answer: Montesquieu</w:t>
      </w:r>
    </w:p>
    <w:p w14:paraId="167B8288" w14:textId="77777777" w:rsidR="004364D1" w:rsidRDefault="004364D1" w:rsidP="004364D1"/>
    <w:p w14:paraId="1B4B6177" w14:textId="77777777" w:rsidR="004364D1" w:rsidRDefault="004364D1" w:rsidP="004364D1">
      <w:r>
        <w:t>MCQ 9: What first emphasised that the state should not encroach on the individual liberty of the citizens?</w:t>
      </w:r>
    </w:p>
    <w:p w14:paraId="35E6E5B4" w14:textId="77777777" w:rsidR="004364D1" w:rsidRDefault="004364D1" w:rsidP="004364D1">
      <w:r>
        <w:t>Answer: The Code Napoleon</w:t>
      </w:r>
    </w:p>
    <w:p w14:paraId="7606EB33" w14:textId="77777777" w:rsidR="004364D1" w:rsidRDefault="004364D1" w:rsidP="004364D1"/>
    <w:p w14:paraId="027A084E" w14:textId="77777777" w:rsidR="004364D1" w:rsidRDefault="004364D1" w:rsidP="004364D1">
      <w:r>
        <w:lastRenderedPageBreak/>
        <w:t>MCQ 10: What is the name of the thought system championed by Jeremy Bentham?</w:t>
      </w:r>
    </w:p>
    <w:p w14:paraId="1E9D46B8" w14:textId="77777777" w:rsidR="004364D1" w:rsidRDefault="004364D1" w:rsidP="004364D1">
      <w:r>
        <w:t>Answer: Utilitarianism</w:t>
      </w:r>
    </w:p>
    <w:p w14:paraId="12AEC509" w14:textId="77777777" w:rsidR="004364D1" w:rsidRDefault="004364D1" w:rsidP="004364D1"/>
    <w:p w14:paraId="55C999A0" w14:textId="77777777" w:rsidR="004364D1" w:rsidRDefault="004364D1" w:rsidP="004364D1">
      <w:r>
        <w:t>MCQ 11: What is equated with knowledge in Socrates' philosophy?</w:t>
      </w:r>
    </w:p>
    <w:p w14:paraId="3217612C" w14:textId="77777777" w:rsidR="004364D1" w:rsidRDefault="004364D1" w:rsidP="004364D1">
      <w:r>
        <w:t>Answer: Virtue</w:t>
      </w:r>
    </w:p>
    <w:p w14:paraId="45F7AADA" w14:textId="77777777" w:rsidR="004364D1" w:rsidRDefault="004364D1" w:rsidP="004364D1"/>
    <w:p w14:paraId="49624D2E" w14:textId="77777777" w:rsidR="004364D1" w:rsidRDefault="004364D1" w:rsidP="004364D1">
      <w:r>
        <w:t>MCQ 12: Who first regarded all laws as social conventions rather than a product of nature?</w:t>
      </w:r>
    </w:p>
    <w:p w14:paraId="5B37AB56" w14:textId="77777777" w:rsidR="004364D1" w:rsidRDefault="004364D1" w:rsidP="004364D1">
      <w:r>
        <w:t>Answer: Antiphon</w:t>
      </w:r>
    </w:p>
    <w:p w14:paraId="01B4E2FB" w14:textId="77777777" w:rsidR="004364D1" w:rsidRDefault="004364D1" w:rsidP="004364D1"/>
    <w:p w14:paraId="13745768" w14:textId="77777777" w:rsidR="004364D1" w:rsidRDefault="004364D1" w:rsidP="004364D1">
      <w:r>
        <w:t>MCQ 13: Who is regarded as the earliest proponent of communism?</w:t>
      </w:r>
    </w:p>
    <w:p w14:paraId="7149E84E" w14:textId="77777777" w:rsidR="004364D1" w:rsidRDefault="004364D1" w:rsidP="004364D1">
      <w:r>
        <w:t>Answer: Aristophanes</w:t>
      </w:r>
    </w:p>
    <w:p w14:paraId="3B61D9AB" w14:textId="77777777" w:rsidR="004364D1" w:rsidRDefault="004364D1" w:rsidP="004364D1"/>
    <w:p w14:paraId="33E84D2A" w14:textId="77777777" w:rsidR="004364D1" w:rsidRDefault="004364D1" w:rsidP="004364D1">
      <w:r>
        <w:t>MCQ 14: On what did Plato build his ideal state?</w:t>
      </w:r>
    </w:p>
    <w:p w14:paraId="71E50824" w14:textId="77777777" w:rsidR="004364D1" w:rsidRDefault="004364D1" w:rsidP="004364D1">
      <w:r>
        <w:t>Answer: Justice</w:t>
      </w:r>
    </w:p>
    <w:p w14:paraId="7A763CA5" w14:textId="77777777" w:rsidR="004364D1" w:rsidRDefault="004364D1" w:rsidP="004364D1"/>
    <w:p w14:paraId="2501719E" w14:textId="77777777" w:rsidR="004364D1" w:rsidRDefault="004364D1" w:rsidP="004364D1">
      <w:r>
        <w:t>MCQ 15: The human spirit is equated with what in the politics of Plato?</w:t>
      </w:r>
    </w:p>
    <w:p w14:paraId="43706EA0" w14:textId="77777777" w:rsidR="004364D1" w:rsidRDefault="004364D1" w:rsidP="004364D1">
      <w:r>
        <w:t>Answer: Soldiers</w:t>
      </w:r>
    </w:p>
    <w:p w14:paraId="4B50BAC1" w14:textId="77777777" w:rsidR="004364D1" w:rsidRDefault="004364D1" w:rsidP="004364D1"/>
    <w:p w14:paraId="731954A7" w14:textId="77777777" w:rsidR="004364D1" w:rsidRDefault="004364D1" w:rsidP="004364D1">
      <w:r>
        <w:t>MCQ 16: Which of the following defines aristocracy?</w:t>
      </w:r>
    </w:p>
    <w:p w14:paraId="2DD18301" w14:textId="77777777" w:rsidR="004364D1" w:rsidRDefault="004364D1" w:rsidP="004364D1">
      <w:r>
        <w:t>Answer: Government of the best</w:t>
      </w:r>
    </w:p>
    <w:p w14:paraId="599B8C69" w14:textId="77777777" w:rsidR="004364D1" w:rsidRDefault="004364D1" w:rsidP="004364D1"/>
    <w:p w14:paraId="3F668A30" w14:textId="77777777" w:rsidR="004364D1" w:rsidRDefault="004364D1" w:rsidP="004364D1">
      <w:r>
        <w:t>MCQ 17: At what age is the philosopher king in Plato matured to rule?</w:t>
      </w:r>
    </w:p>
    <w:p w14:paraId="5BD01872" w14:textId="77777777" w:rsidR="004364D1" w:rsidRDefault="004364D1" w:rsidP="004364D1">
      <w:r>
        <w:t>Answer: 50</w:t>
      </w:r>
    </w:p>
    <w:p w14:paraId="5946B26B" w14:textId="77777777" w:rsidR="004364D1" w:rsidRDefault="004364D1" w:rsidP="004364D1"/>
    <w:p w14:paraId="08378705" w14:textId="77777777" w:rsidR="004364D1" w:rsidRDefault="004364D1" w:rsidP="004364D1">
      <w:r>
        <w:t>MCQ 18: Who held the position that: “The Gods do not care about men and do not interfere either for good or bad in their affairs?”</w:t>
      </w:r>
    </w:p>
    <w:p w14:paraId="55437D9E" w14:textId="77777777" w:rsidR="004364D1" w:rsidRDefault="004364D1" w:rsidP="004364D1">
      <w:r>
        <w:t>Answer: Epicureans</w:t>
      </w:r>
    </w:p>
    <w:p w14:paraId="1936F616" w14:textId="77777777" w:rsidR="004364D1" w:rsidRDefault="004364D1" w:rsidP="004364D1"/>
    <w:p w14:paraId="6C8B5BBE" w14:textId="77777777" w:rsidR="004364D1" w:rsidRDefault="004364D1" w:rsidP="004364D1">
      <w:r>
        <w:t>MCQ 19: What is the constitution that would govern the stoic’s world state?</w:t>
      </w:r>
    </w:p>
    <w:p w14:paraId="394B793E" w14:textId="77777777" w:rsidR="004364D1" w:rsidRDefault="004364D1" w:rsidP="004364D1">
      <w:r>
        <w:lastRenderedPageBreak/>
        <w:t>Answer: Reason</w:t>
      </w:r>
    </w:p>
    <w:p w14:paraId="1F7704AF" w14:textId="77777777" w:rsidR="004364D1" w:rsidRDefault="004364D1" w:rsidP="004364D1"/>
    <w:p w14:paraId="33FB7A27" w14:textId="77777777" w:rsidR="004364D1" w:rsidRDefault="004364D1" w:rsidP="004364D1">
      <w:r>
        <w:t>MCQ 20: Which law did Cicero regard as the governor of all other laws?</w:t>
      </w:r>
    </w:p>
    <w:p w14:paraId="5189F612" w14:textId="77777777" w:rsidR="004364D1" w:rsidRDefault="004364D1" w:rsidP="004364D1">
      <w:r>
        <w:t>Answer: Natural Law</w:t>
      </w:r>
    </w:p>
    <w:p w14:paraId="34B1EA74" w14:textId="77777777" w:rsidR="004364D1" w:rsidRDefault="004364D1" w:rsidP="004364D1"/>
    <w:p w14:paraId="287C3CC8" w14:textId="77777777" w:rsidR="004364D1" w:rsidRDefault="004364D1" w:rsidP="004364D1">
      <w:r>
        <w:t>MCQ 21: Who is the author of Two Treatises of Government?</w:t>
      </w:r>
    </w:p>
    <w:p w14:paraId="413499ED" w14:textId="77777777" w:rsidR="004364D1" w:rsidRDefault="004364D1" w:rsidP="004364D1">
      <w:r>
        <w:t>Answer: Locke</w:t>
      </w:r>
    </w:p>
    <w:p w14:paraId="1A01E7B3" w14:textId="77777777" w:rsidR="004364D1" w:rsidRDefault="004364D1" w:rsidP="004364D1"/>
    <w:p w14:paraId="56228642" w14:textId="77777777" w:rsidR="004364D1" w:rsidRDefault="004364D1" w:rsidP="004364D1">
      <w:r>
        <w:t>MCQ 22: What did Aristotle regard as the highest form of government?</w:t>
      </w:r>
    </w:p>
    <w:p w14:paraId="05856FB7" w14:textId="77777777" w:rsidR="004364D1" w:rsidRDefault="004364D1" w:rsidP="004364D1">
      <w:r>
        <w:t>Answer: Monarchy</w:t>
      </w:r>
    </w:p>
    <w:p w14:paraId="6B1B7BDF" w14:textId="77777777" w:rsidR="004364D1" w:rsidRDefault="004364D1" w:rsidP="004364D1"/>
    <w:p w14:paraId="186C034A" w14:textId="77777777" w:rsidR="004364D1" w:rsidRDefault="004364D1" w:rsidP="004364D1">
      <w:r>
        <w:t>MCQ 23: A statement which consists of two simple statements or sub-statements is known as __?</w:t>
      </w:r>
    </w:p>
    <w:p w14:paraId="02C6E94E" w14:textId="77777777" w:rsidR="004364D1" w:rsidRDefault="004364D1" w:rsidP="004364D1">
      <w:r>
        <w:t>Answer: A compound statement</w:t>
      </w:r>
    </w:p>
    <w:p w14:paraId="23F10A63" w14:textId="77777777" w:rsidR="004364D1" w:rsidRDefault="004364D1" w:rsidP="004364D1"/>
    <w:p w14:paraId="71284285" w14:textId="77777777" w:rsidR="004364D1" w:rsidRDefault="004364D1" w:rsidP="004364D1">
      <w:r>
        <w:t>MCQ 24: Who pioneered the application of scientific method in the study of politics?</w:t>
      </w:r>
    </w:p>
    <w:p w14:paraId="308CCEE5" w14:textId="77777777" w:rsidR="004364D1" w:rsidRDefault="004364D1" w:rsidP="004364D1">
      <w:r>
        <w:t>Answer: Nicollo Machiavelli</w:t>
      </w:r>
    </w:p>
    <w:p w14:paraId="24E9F44B" w14:textId="77777777" w:rsidR="004364D1" w:rsidRDefault="004364D1" w:rsidP="004364D1"/>
    <w:p w14:paraId="3E4DB790" w14:textId="77777777" w:rsidR="004364D1" w:rsidRDefault="004364D1" w:rsidP="004364D1">
      <w:r>
        <w:t>MCQ 25: Who held that in addition to its truth, religion has social consequences?</w:t>
      </w:r>
    </w:p>
    <w:p w14:paraId="4687F2BE" w14:textId="77777777" w:rsidR="004364D1" w:rsidRDefault="004364D1" w:rsidP="004364D1">
      <w:r>
        <w:t>Answer: Marsilio</w:t>
      </w:r>
    </w:p>
    <w:p w14:paraId="68783E49" w14:textId="77777777" w:rsidR="004364D1" w:rsidRDefault="004364D1" w:rsidP="004364D1"/>
    <w:p w14:paraId="67FA597F" w14:textId="77777777" w:rsidR="004364D1" w:rsidRDefault="004364D1" w:rsidP="004364D1">
      <w:r>
        <w:t>MCQ 26: Who pioneered the discussion of politics and society without any recourse to ethics and jurisprudence?</w:t>
      </w:r>
    </w:p>
    <w:p w14:paraId="0A485B52" w14:textId="77777777" w:rsidR="004364D1" w:rsidRDefault="004364D1" w:rsidP="004364D1">
      <w:r>
        <w:t>Answer: Machiavelli</w:t>
      </w:r>
    </w:p>
    <w:p w14:paraId="14E407C6" w14:textId="77777777" w:rsidR="004364D1" w:rsidRDefault="004364D1" w:rsidP="004364D1"/>
    <w:p w14:paraId="0B0AE623" w14:textId="77777777" w:rsidR="004364D1" w:rsidRDefault="004364D1" w:rsidP="004364D1">
      <w:r>
        <w:t>MCQ 27: The idea that a Christian is bound to obey the orders of a pagan ruler was championed by who?</w:t>
      </w:r>
    </w:p>
    <w:p w14:paraId="3C2B90D3" w14:textId="77777777" w:rsidR="004364D1" w:rsidRDefault="004364D1" w:rsidP="004364D1">
      <w:r>
        <w:t xml:space="preserve">Answer: Aquinas </w:t>
      </w:r>
    </w:p>
    <w:p w14:paraId="6E5FCCC3" w14:textId="77777777" w:rsidR="004364D1" w:rsidRDefault="004364D1" w:rsidP="004364D1"/>
    <w:p w14:paraId="6C3F3412" w14:textId="77777777" w:rsidR="004364D1" w:rsidRDefault="004364D1" w:rsidP="004364D1">
      <w:r>
        <w:t>MCQ 28: Which of these is the name of Augustine’s book?</w:t>
      </w:r>
    </w:p>
    <w:p w14:paraId="4FBD91A5" w14:textId="77777777" w:rsidR="004364D1" w:rsidRDefault="004364D1" w:rsidP="004364D1">
      <w:r>
        <w:lastRenderedPageBreak/>
        <w:t>Answer: City of God</w:t>
      </w:r>
    </w:p>
    <w:p w14:paraId="36895191" w14:textId="77777777" w:rsidR="004364D1" w:rsidRDefault="004364D1" w:rsidP="004364D1"/>
    <w:p w14:paraId="4D0AED5C" w14:textId="77777777" w:rsidR="004364D1" w:rsidRDefault="004364D1" w:rsidP="004364D1">
      <w:r>
        <w:t>MCQ 29: From who did Marx borrow the idea of dialectics?</w:t>
      </w:r>
    </w:p>
    <w:p w14:paraId="3740B96A" w14:textId="77777777" w:rsidR="004364D1" w:rsidRDefault="004364D1" w:rsidP="004364D1">
      <w:r>
        <w:t>Answer: Hegel</w:t>
      </w:r>
    </w:p>
    <w:p w14:paraId="4915ECED" w14:textId="77777777" w:rsidR="004364D1" w:rsidRDefault="004364D1" w:rsidP="004364D1"/>
    <w:p w14:paraId="692F1CA2" w14:textId="77777777" w:rsidR="004364D1" w:rsidRDefault="004364D1" w:rsidP="004364D1">
      <w:r>
        <w:t>MCQ 30: The theory that our social status, either as slaves or as nobility, was neither a product of nature nor the gods, was first promoted in the Greek society by who?</w:t>
      </w:r>
    </w:p>
    <w:p w14:paraId="4F6A5934" w14:textId="77777777" w:rsidR="004364D1" w:rsidRDefault="004364D1" w:rsidP="004364D1">
      <w:r>
        <w:t>Answer: Sophists</w:t>
      </w:r>
    </w:p>
    <w:p w14:paraId="3DECFE60" w14:textId="77777777" w:rsidR="004364D1" w:rsidRDefault="004364D1" w:rsidP="004364D1"/>
    <w:p w14:paraId="47E78496" w14:textId="77777777" w:rsidR="004364D1" w:rsidRDefault="004364D1" w:rsidP="004364D1">
      <w:r>
        <w:t>MCQ 31: Who are the ultimate rulers in Plato's political thought?</w:t>
      </w:r>
    </w:p>
    <w:p w14:paraId="17D654EC" w14:textId="77777777" w:rsidR="004364D1" w:rsidRDefault="004364D1" w:rsidP="004364D1">
      <w:r>
        <w:t>Answer: Philosopher kings</w:t>
      </w:r>
    </w:p>
    <w:p w14:paraId="1484A0D4" w14:textId="77777777" w:rsidR="004364D1" w:rsidRDefault="004364D1" w:rsidP="004364D1"/>
    <w:p w14:paraId="3F1A963E" w14:textId="77777777" w:rsidR="004364D1" w:rsidRDefault="004364D1" w:rsidP="004364D1">
      <w:r>
        <w:t>MCQ 32: Which of these is not among the best form of government according to Aristotle?</w:t>
      </w:r>
    </w:p>
    <w:p w14:paraId="7A02AF52" w14:textId="77777777" w:rsidR="004364D1" w:rsidRDefault="004364D1" w:rsidP="004364D1">
      <w:r>
        <w:t>Answer: Democracy</w:t>
      </w:r>
    </w:p>
    <w:p w14:paraId="540CE515" w14:textId="77777777" w:rsidR="004364D1" w:rsidRDefault="004364D1" w:rsidP="004364D1"/>
    <w:p w14:paraId="0DBD400E" w14:textId="77777777" w:rsidR="004364D1" w:rsidRDefault="004364D1" w:rsidP="004364D1">
      <w:r>
        <w:t>MCQ 33: J. S. Mill's hope of forestalling the tyranny of the majority lies in ___________</w:t>
      </w:r>
    </w:p>
    <w:p w14:paraId="304F225E" w14:textId="77777777" w:rsidR="004364D1" w:rsidRDefault="004364D1" w:rsidP="004364D1">
      <w:r>
        <w:t xml:space="preserve">Answer: Representative government </w:t>
      </w:r>
    </w:p>
    <w:p w14:paraId="66E63C59" w14:textId="77777777" w:rsidR="004364D1" w:rsidRDefault="004364D1" w:rsidP="004364D1"/>
    <w:p w14:paraId="29A6181F" w14:textId="77777777" w:rsidR="004364D1" w:rsidRDefault="004364D1" w:rsidP="004364D1">
      <w:r>
        <w:t>MCQ 34: What are man's two sovereign masters according to Bentham?</w:t>
      </w:r>
    </w:p>
    <w:p w14:paraId="63F8256A" w14:textId="77777777" w:rsidR="004364D1" w:rsidRDefault="004364D1" w:rsidP="004364D1">
      <w:r>
        <w:t>Answer: Pleasure and pain</w:t>
      </w:r>
    </w:p>
    <w:p w14:paraId="41C050A3" w14:textId="77777777" w:rsidR="004364D1" w:rsidRDefault="004364D1" w:rsidP="004364D1"/>
    <w:p w14:paraId="09E26418" w14:textId="77777777" w:rsidR="004364D1" w:rsidRDefault="004364D1" w:rsidP="004364D1">
      <w:r>
        <w:t>MCQ 35: Which of these is not a thinker of the enlightenment?</w:t>
      </w:r>
    </w:p>
    <w:p w14:paraId="4D26AF41" w14:textId="77777777" w:rsidR="004364D1" w:rsidRDefault="004364D1" w:rsidP="004364D1">
      <w:r>
        <w:t>Answer: Augustine</w:t>
      </w:r>
    </w:p>
    <w:p w14:paraId="601E35D7" w14:textId="77777777" w:rsidR="004364D1" w:rsidRDefault="004364D1" w:rsidP="004364D1"/>
    <w:p w14:paraId="02046229" w14:textId="77777777" w:rsidR="004364D1" w:rsidRDefault="004364D1" w:rsidP="004364D1">
      <w:r>
        <w:t>FBQ1: Epicureans regard ____________ as the guiding principle of all men? </w:t>
      </w:r>
    </w:p>
    <w:p w14:paraId="7D366554" w14:textId="77777777" w:rsidR="004364D1" w:rsidRDefault="004364D1" w:rsidP="004364D1">
      <w:r>
        <w:t>Answer: Self interest</w:t>
      </w:r>
    </w:p>
    <w:p w14:paraId="2ADA4EB1" w14:textId="77777777" w:rsidR="004364D1" w:rsidRDefault="004364D1" w:rsidP="004364D1"/>
    <w:p w14:paraId="14099A92" w14:textId="77777777" w:rsidR="004364D1" w:rsidRDefault="004364D1" w:rsidP="004364D1">
      <w:r>
        <w:t>FBQ2: Seneca conceived the greater state which all humans belong to as _______________"</w:t>
      </w:r>
    </w:p>
    <w:p w14:paraId="4F7B8457" w14:textId="77777777" w:rsidR="004364D1" w:rsidRDefault="004364D1" w:rsidP="004364D1">
      <w:r>
        <w:t>Answer: Society</w:t>
      </w:r>
    </w:p>
    <w:p w14:paraId="5090EB60" w14:textId="77777777" w:rsidR="004364D1" w:rsidRDefault="004364D1" w:rsidP="004364D1"/>
    <w:p w14:paraId="62A29FAF" w14:textId="77777777" w:rsidR="004364D1" w:rsidRDefault="004364D1" w:rsidP="004364D1">
      <w:r>
        <w:t>FBQ3: ____________ defined happiness as the avoidance of pains and worries</w:t>
      </w:r>
    </w:p>
    <w:p w14:paraId="13D4E64D" w14:textId="77777777" w:rsidR="004364D1" w:rsidRDefault="004364D1" w:rsidP="004364D1">
      <w:r>
        <w:t>Answer: Epicureans</w:t>
      </w:r>
    </w:p>
    <w:p w14:paraId="6993D6C3" w14:textId="77777777" w:rsidR="004364D1" w:rsidRDefault="004364D1" w:rsidP="004364D1"/>
    <w:p w14:paraId="67A2D8EB" w14:textId="77777777" w:rsidR="004364D1" w:rsidRDefault="004364D1" w:rsidP="004364D1">
      <w:r>
        <w:t>FBQ4: The thesis that progress in arts and sciences has led to idleness, inequality and luxury was argued by who?  </w:t>
      </w:r>
    </w:p>
    <w:p w14:paraId="6D68A6A8" w14:textId="77777777" w:rsidR="004364D1" w:rsidRDefault="004364D1" w:rsidP="004364D1">
      <w:r>
        <w:t>Answer: Rousseau</w:t>
      </w:r>
    </w:p>
    <w:p w14:paraId="62CE5B76" w14:textId="77777777" w:rsidR="004364D1" w:rsidRDefault="004364D1" w:rsidP="004364D1"/>
    <w:p w14:paraId="2197B561" w14:textId="77777777" w:rsidR="004364D1" w:rsidRDefault="004364D1" w:rsidP="004364D1">
      <w:r>
        <w:t xml:space="preserve">FBQ5: ___________ regarded the law as the greatest good of the state </w:t>
      </w:r>
    </w:p>
    <w:p w14:paraId="54161936" w14:textId="77777777" w:rsidR="004364D1" w:rsidRDefault="004364D1" w:rsidP="004364D1">
      <w:r>
        <w:t>Answer: Cicero</w:t>
      </w:r>
    </w:p>
    <w:p w14:paraId="6ED217B0" w14:textId="77777777" w:rsidR="004364D1" w:rsidRDefault="004364D1" w:rsidP="004364D1"/>
    <w:p w14:paraId="0CE3AA6F" w14:textId="77777777" w:rsidR="004364D1" w:rsidRDefault="004364D1" w:rsidP="004364D1">
      <w:r>
        <w:t>FBQ6: ___________________ regarded man as a citizen of two states </w:t>
      </w:r>
    </w:p>
    <w:p w14:paraId="150E2298" w14:textId="77777777" w:rsidR="004364D1" w:rsidRDefault="004364D1" w:rsidP="004364D1">
      <w:r>
        <w:t>Answer: Augustine</w:t>
      </w:r>
    </w:p>
    <w:p w14:paraId="5A51D285" w14:textId="77777777" w:rsidR="004364D1" w:rsidRDefault="004364D1" w:rsidP="004364D1"/>
    <w:p w14:paraId="10062617" w14:textId="77777777" w:rsidR="004364D1" w:rsidRDefault="004364D1" w:rsidP="004364D1">
      <w:r>
        <w:t>FBQ7: According to Machiavelli the good ruler must possess the character of an animal called _____________ </w:t>
      </w:r>
    </w:p>
    <w:p w14:paraId="56EFF7CD" w14:textId="77777777" w:rsidR="004364D1" w:rsidRDefault="004364D1" w:rsidP="004364D1">
      <w:r>
        <w:t>Answer: Fox</w:t>
      </w:r>
    </w:p>
    <w:p w14:paraId="4F025D32" w14:textId="77777777" w:rsidR="004364D1" w:rsidRDefault="004364D1" w:rsidP="004364D1"/>
    <w:p w14:paraId="28BE2C52" w14:textId="77777777" w:rsidR="004364D1" w:rsidRDefault="004364D1" w:rsidP="004364D1">
      <w:r>
        <w:t>FBQ8: The idea of slaves as live property was held by_________________ </w:t>
      </w:r>
    </w:p>
    <w:p w14:paraId="22B70182" w14:textId="77777777" w:rsidR="004364D1" w:rsidRDefault="004364D1" w:rsidP="004364D1">
      <w:r>
        <w:t>Answer: Aristotle</w:t>
      </w:r>
    </w:p>
    <w:p w14:paraId="61C1A926" w14:textId="77777777" w:rsidR="004364D1" w:rsidRDefault="004364D1" w:rsidP="004364D1"/>
    <w:p w14:paraId="5D82F73C" w14:textId="77777777" w:rsidR="004364D1" w:rsidRDefault="004364D1" w:rsidP="004364D1">
      <w:r>
        <w:t>FBQ9: According to Marsilio's two good lives, the first good life consists of proper study of _____________</w:t>
      </w:r>
    </w:p>
    <w:p w14:paraId="0453B03D" w14:textId="77777777" w:rsidR="004364D1" w:rsidRDefault="004364D1" w:rsidP="004364D1">
      <w:r>
        <w:t>Answer: Philosophy</w:t>
      </w:r>
    </w:p>
    <w:p w14:paraId="199CB5CE" w14:textId="77777777" w:rsidR="004364D1" w:rsidRDefault="004364D1" w:rsidP="004364D1"/>
    <w:p w14:paraId="2BF768AB" w14:textId="77777777" w:rsidR="004364D1" w:rsidRDefault="004364D1" w:rsidP="004364D1">
      <w:r>
        <w:t>FBQ10: The debate concerning the dual recognition authority of the church and that of the state is famously regarded as the _______________</w:t>
      </w:r>
    </w:p>
    <w:p w14:paraId="4D7730E0" w14:textId="77777777" w:rsidR="004364D1" w:rsidRDefault="004364D1" w:rsidP="004364D1">
      <w:r>
        <w:t>Answer: Doctrine of the two swords</w:t>
      </w:r>
    </w:p>
    <w:p w14:paraId="709AE986" w14:textId="77777777" w:rsidR="004364D1" w:rsidRDefault="004364D1" w:rsidP="004364D1"/>
    <w:p w14:paraId="01FDA5F5" w14:textId="77777777" w:rsidR="004364D1" w:rsidRDefault="004364D1" w:rsidP="004364D1">
      <w:r>
        <w:lastRenderedPageBreak/>
        <w:t xml:space="preserve">FBQ11: Rousseau believed that the first man who, having fenced in a piece of land, said, “This is mine,” and found people naïve enough to believe him, that man was the true founder of_____________ </w:t>
      </w:r>
    </w:p>
    <w:p w14:paraId="7AD4473F" w14:textId="77777777" w:rsidR="004364D1" w:rsidRDefault="004364D1" w:rsidP="004364D1">
      <w:r>
        <w:t>Answer: Civil society</w:t>
      </w:r>
    </w:p>
    <w:p w14:paraId="3CBE3247" w14:textId="77777777" w:rsidR="004364D1" w:rsidRDefault="004364D1" w:rsidP="004364D1"/>
    <w:p w14:paraId="679B980B" w14:textId="77777777" w:rsidR="004364D1" w:rsidRDefault="004364D1" w:rsidP="004364D1">
      <w:r>
        <w:t>FBQ12: In the communist society, distribution of surplus will be based on everyone according to their _______________</w:t>
      </w:r>
    </w:p>
    <w:p w14:paraId="5724DE6C" w14:textId="77777777" w:rsidR="004364D1" w:rsidRDefault="004364D1" w:rsidP="004364D1">
      <w:r>
        <w:t>Answer: Need</w:t>
      </w:r>
    </w:p>
    <w:p w14:paraId="3C75BBD0" w14:textId="77777777" w:rsidR="004364D1" w:rsidRDefault="004364D1" w:rsidP="004364D1"/>
    <w:p w14:paraId="0BB2E798" w14:textId="77777777" w:rsidR="004364D1" w:rsidRDefault="004364D1" w:rsidP="004364D1">
      <w:r>
        <w:t>FBQ13: In the philosophy of Karl Marx, ____________ interest determines human values</w:t>
      </w:r>
    </w:p>
    <w:p w14:paraId="696B5B34" w14:textId="77777777" w:rsidR="004364D1" w:rsidRDefault="004364D1" w:rsidP="004364D1">
      <w:r>
        <w:t>Answer: Economic</w:t>
      </w:r>
    </w:p>
    <w:p w14:paraId="5696C171" w14:textId="77777777" w:rsidR="004364D1" w:rsidRDefault="004364D1" w:rsidP="004364D1"/>
    <w:p w14:paraId="7087E6F0" w14:textId="77777777" w:rsidR="004364D1" w:rsidRDefault="004364D1" w:rsidP="004364D1">
      <w:r>
        <w:t>FBQ14: Despite his possession of absolute power, the Roman king was bound to govern his state on the advice of the ______________</w:t>
      </w:r>
    </w:p>
    <w:p w14:paraId="28B36BB1" w14:textId="77777777" w:rsidR="004364D1" w:rsidRDefault="004364D1" w:rsidP="004364D1">
      <w:r>
        <w:t>Answer: senate</w:t>
      </w:r>
    </w:p>
    <w:p w14:paraId="06372B5D" w14:textId="77777777" w:rsidR="004364D1" w:rsidRDefault="004364D1" w:rsidP="004364D1"/>
    <w:p w14:paraId="0D873BE5" w14:textId="77777777" w:rsidR="004364D1" w:rsidRDefault="004364D1" w:rsidP="004364D1">
      <w:r>
        <w:t>FBQ15: The medieval political system saw the joint exercise of political power between the emperor and the ________________</w:t>
      </w:r>
    </w:p>
    <w:p w14:paraId="18118102" w14:textId="77777777" w:rsidR="004364D1" w:rsidRDefault="004364D1" w:rsidP="004364D1">
      <w:r>
        <w:t>Answer: pope</w:t>
      </w:r>
    </w:p>
    <w:p w14:paraId="728EE1C5" w14:textId="77777777" w:rsidR="004364D1" w:rsidRDefault="004364D1" w:rsidP="004364D1"/>
    <w:p w14:paraId="6E783DAC" w14:textId="77777777" w:rsidR="004364D1" w:rsidRDefault="004364D1" w:rsidP="004364D1">
      <w:r>
        <w:t>FBQ16: The Leviathan was written to promote political __________</w:t>
      </w:r>
    </w:p>
    <w:p w14:paraId="15E2DA1C" w14:textId="77777777" w:rsidR="004364D1" w:rsidRDefault="004364D1" w:rsidP="004364D1">
      <w:r>
        <w:t>Answer: absolutism</w:t>
      </w:r>
    </w:p>
    <w:p w14:paraId="3AD629EE" w14:textId="77777777" w:rsidR="004364D1" w:rsidRDefault="004364D1" w:rsidP="004364D1"/>
    <w:p w14:paraId="45136D6C" w14:textId="77777777" w:rsidR="004364D1" w:rsidRDefault="004364D1" w:rsidP="004364D1">
      <w:r>
        <w:t>FBQ17: The theory that securing the greatest happiness of the greatest number of people is the duty of government is known as ______________</w:t>
      </w:r>
    </w:p>
    <w:p w14:paraId="15599989" w14:textId="77777777" w:rsidR="004364D1" w:rsidRDefault="004364D1" w:rsidP="004364D1">
      <w:r>
        <w:t>Answer: Utilitarianism</w:t>
      </w:r>
    </w:p>
    <w:p w14:paraId="2963D352" w14:textId="77777777" w:rsidR="004364D1" w:rsidRDefault="004364D1" w:rsidP="004364D1"/>
    <w:p w14:paraId="75AEAD41" w14:textId="77777777" w:rsidR="004364D1" w:rsidRDefault="004364D1" w:rsidP="004364D1">
      <w:r>
        <w:t>FBQ18: Rousseau’s political thought emphasised the primacy of the ________ in determining political authority</w:t>
      </w:r>
    </w:p>
    <w:p w14:paraId="493986DB" w14:textId="77777777" w:rsidR="004364D1" w:rsidRDefault="004364D1" w:rsidP="004364D1">
      <w:r>
        <w:t>Answer: General will</w:t>
      </w:r>
    </w:p>
    <w:p w14:paraId="3EF75D4B" w14:textId="77777777" w:rsidR="004364D1" w:rsidRDefault="004364D1" w:rsidP="004364D1"/>
    <w:p w14:paraId="32C2E901" w14:textId="77777777" w:rsidR="004364D1" w:rsidRDefault="004364D1" w:rsidP="004364D1">
      <w:r>
        <w:t>FBQ19: According to early Greek writers, the corruption of _________ leads to mob rule</w:t>
      </w:r>
    </w:p>
    <w:p w14:paraId="7A718E45" w14:textId="77777777" w:rsidR="004364D1" w:rsidRDefault="004364D1" w:rsidP="004364D1">
      <w:r>
        <w:lastRenderedPageBreak/>
        <w:t>Answer: Democracy</w:t>
      </w:r>
    </w:p>
    <w:p w14:paraId="716BF522" w14:textId="77777777" w:rsidR="004364D1" w:rsidRDefault="004364D1" w:rsidP="004364D1"/>
    <w:p w14:paraId="55A81428" w14:textId="77777777" w:rsidR="004364D1" w:rsidRDefault="004364D1" w:rsidP="004364D1">
      <w:r>
        <w:t>FBQ20: The major characteristic of the soldier in Plato's ideal state is __________________</w:t>
      </w:r>
    </w:p>
    <w:p w14:paraId="2C1A37A5" w14:textId="77777777" w:rsidR="004364D1" w:rsidRDefault="004364D1" w:rsidP="004364D1">
      <w:r>
        <w:t>Answer: Courage</w:t>
      </w:r>
    </w:p>
    <w:p w14:paraId="04D58B1D" w14:textId="77777777" w:rsidR="004364D1" w:rsidRDefault="004364D1" w:rsidP="004364D1"/>
    <w:p w14:paraId="0F4686AB" w14:textId="77777777" w:rsidR="004364D1" w:rsidRDefault="004364D1" w:rsidP="004364D1">
      <w:r>
        <w:t>FBQ21: Unless the state is a community for ethical purposes it is nothing more than a highway robbery on large scale, is a view attributed to __________</w:t>
      </w:r>
    </w:p>
    <w:p w14:paraId="1FA90B44" w14:textId="77777777" w:rsidR="004364D1" w:rsidRDefault="004364D1" w:rsidP="004364D1">
      <w:r>
        <w:t>Answer: Augustine</w:t>
      </w:r>
    </w:p>
    <w:p w14:paraId="3321EB92" w14:textId="77777777" w:rsidR="004364D1" w:rsidRDefault="004364D1" w:rsidP="004364D1"/>
    <w:p w14:paraId="37571EE6" w14:textId="77777777" w:rsidR="004364D1" w:rsidRDefault="004364D1" w:rsidP="004364D1">
      <w:r>
        <w:t>FBQ22: Jean Bodin held that for the power kings to remain unquestioned his rules must conform to__________________</w:t>
      </w:r>
    </w:p>
    <w:p w14:paraId="244935BF" w14:textId="77777777" w:rsidR="004364D1" w:rsidRDefault="004364D1" w:rsidP="004364D1">
      <w:r>
        <w:t>Answer: Natural laws</w:t>
      </w:r>
    </w:p>
    <w:p w14:paraId="279FB236" w14:textId="77777777" w:rsidR="004364D1" w:rsidRDefault="004364D1" w:rsidP="004364D1"/>
    <w:p w14:paraId="34848295" w14:textId="77777777" w:rsidR="004364D1" w:rsidRDefault="004364D1" w:rsidP="004364D1">
      <w:r>
        <w:t>FBQ23: The first political thinker to insist that man has no supernatural end is ___________</w:t>
      </w:r>
    </w:p>
    <w:p w14:paraId="5A92541C" w14:textId="77777777" w:rsidR="004364D1" w:rsidRDefault="004364D1" w:rsidP="004364D1">
      <w:r>
        <w:t>Answer: Machiavelli</w:t>
      </w:r>
    </w:p>
    <w:p w14:paraId="3AB1A90A" w14:textId="77777777" w:rsidR="004364D1" w:rsidRDefault="004364D1" w:rsidP="004364D1"/>
    <w:p w14:paraId="4CAEA991" w14:textId="77777777" w:rsidR="004364D1" w:rsidRDefault="004364D1" w:rsidP="004364D1">
      <w:r>
        <w:t>FBQ24: In Aristotle’s ideal state ____________ is the set of people that should not be granted citizenship</w:t>
      </w:r>
    </w:p>
    <w:p w14:paraId="63ABFDB5" w14:textId="77777777" w:rsidR="004364D1" w:rsidRDefault="004364D1" w:rsidP="004364D1">
      <w:r>
        <w:t>Answer: Traders</w:t>
      </w:r>
    </w:p>
    <w:p w14:paraId="58310762" w14:textId="77777777" w:rsidR="004364D1" w:rsidRDefault="004364D1" w:rsidP="004364D1"/>
    <w:p w14:paraId="6BF51364" w14:textId="77777777" w:rsidR="004364D1" w:rsidRDefault="004364D1" w:rsidP="004364D1">
      <w:r>
        <w:t>FBQ25: Karl Marx attributes the emergence of state to emergence of____ _________________</w:t>
      </w:r>
    </w:p>
    <w:p w14:paraId="33F5C689" w14:textId="77777777" w:rsidR="004364D1" w:rsidRDefault="004364D1" w:rsidP="004364D1">
      <w:r>
        <w:t>Answer: Private property</w:t>
      </w:r>
    </w:p>
    <w:p w14:paraId="76CE3C20" w14:textId="77777777" w:rsidR="004364D1" w:rsidRDefault="004364D1" w:rsidP="004364D1"/>
    <w:p w14:paraId="60E586F7" w14:textId="77777777" w:rsidR="004364D1" w:rsidRDefault="004364D1" w:rsidP="004364D1">
      <w:r>
        <w:t>FBQ26: Historical idealism is to Hegel as __________ is to Marx</w:t>
      </w:r>
    </w:p>
    <w:p w14:paraId="6077AEEF" w14:textId="77777777" w:rsidR="004364D1" w:rsidRDefault="004364D1" w:rsidP="004364D1">
      <w:r>
        <w:t>Answer: Historical materialism</w:t>
      </w:r>
    </w:p>
    <w:p w14:paraId="6A7EF4AB" w14:textId="77777777" w:rsidR="004364D1" w:rsidRDefault="004364D1" w:rsidP="004364D1"/>
    <w:p w14:paraId="237D28E7" w14:textId="77777777" w:rsidR="004364D1" w:rsidRDefault="004364D1" w:rsidP="004364D1">
      <w:r>
        <w:t>FBQ27: In Hegel's political thought, the individual actualises his material and spiritual needs in the________</w:t>
      </w:r>
    </w:p>
    <w:p w14:paraId="1396E529" w14:textId="77777777" w:rsidR="004364D1" w:rsidRDefault="004364D1" w:rsidP="004364D1">
      <w:r>
        <w:t>Answer: State</w:t>
      </w:r>
    </w:p>
    <w:p w14:paraId="1EE21510" w14:textId="77777777" w:rsidR="004364D1" w:rsidRDefault="004364D1" w:rsidP="004364D1"/>
    <w:p w14:paraId="624EBF02" w14:textId="77777777" w:rsidR="004364D1" w:rsidRDefault="004364D1" w:rsidP="004364D1">
      <w:r>
        <w:lastRenderedPageBreak/>
        <w:t>FBQ28: In Locke's political thought, all men are God's _________________</w:t>
      </w:r>
    </w:p>
    <w:p w14:paraId="02029269" w14:textId="77777777" w:rsidR="004364D1" w:rsidRDefault="004364D1" w:rsidP="004364D1">
      <w:r>
        <w:t>Answer: Property</w:t>
      </w:r>
    </w:p>
    <w:p w14:paraId="37B78217" w14:textId="77777777" w:rsidR="004364D1" w:rsidRDefault="004364D1" w:rsidP="004364D1"/>
    <w:p w14:paraId="16066BD3" w14:textId="77777777" w:rsidR="004364D1" w:rsidRDefault="004364D1" w:rsidP="004364D1">
      <w:r>
        <w:t>FBQ29: The chief end or purpose of man on earth, according to Locke is _________</w:t>
      </w:r>
    </w:p>
    <w:p w14:paraId="0F63425D" w14:textId="77777777" w:rsidR="004364D1" w:rsidRDefault="004364D1" w:rsidP="004364D1">
      <w:r>
        <w:t>Answer: Survival</w:t>
      </w:r>
    </w:p>
    <w:p w14:paraId="6DF5B2EA" w14:textId="77777777" w:rsidR="004364D1" w:rsidRDefault="004364D1" w:rsidP="004364D1"/>
    <w:p w14:paraId="05DD9FA4" w14:textId="77777777" w:rsidR="004364D1" w:rsidRDefault="004364D1" w:rsidP="004364D1">
      <w:r>
        <w:t>FBQ30: In Hobbes' state of nature man is governed by____________________</w:t>
      </w:r>
    </w:p>
    <w:p w14:paraId="224207F5" w14:textId="77777777" w:rsidR="004364D1" w:rsidRDefault="004364D1" w:rsidP="004364D1">
      <w:r>
        <w:t>Answer: Emotion</w:t>
      </w:r>
    </w:p>
    <w:p w14:paraId="5A381061" w14:textId="77777777" w:rsidR="004364D1" w:rsidRDefault="004364D1" w:rsidP="004364D1"/>
    <w:p w14:paraId="33D932EE" w14:textId="77777777" w:rsidR="004364D1" w:rsidRDefault="004364D1" w:rsidP="004364D1">
      <w:r>
        <w:t>FBQ31: According to Locke, __________________teaches all mankind that no one ought to harm another in his life, health, liberty or possessions</w:t>
      </w:r>
    </w:p>
    <w:p w14:paraId="2E839833" w14:textId="77777777" w:rsidR="004364D1" w:rsidRDefault="004364D1" w:rsidP="004364D1">
      <w:r>
        <w:t>Answer: Natural Law</w:t>
      </w:r>
    </w:p>
    <w:p w14:paraId="097297CD" w14:textId="77777777" w:rsidR="004364D1" w:rsidRDefault="004364D1" w:rsidP="004364D1"/>
    <w:p w14:paraId="0C363A97" w14:textId="77777777" w:rsidR="004364D1" w:rsidRDefault="004364D1" w:rsidP="004364D1">
      <w:r>
        <w:t>FBQ32: According to Aquinas, another name for divine law is _____________</w:t>
      </w:r>
    </w:p>
    <w:p w14:paraId="17725F4A" w14:textId="77777777" w:rsidR="004364D1" w:rsidRDefault="004364D1" w:rsidP="004364D1">
      <w:r>
        <w:t>Answer: Will of God</w:t>
      </w:r>
    </w:p>
    <w:p w14:paraId="19BE68B6" w14:textId="77777777" w:rsidR="004364D1" w:rsidRDefault="004364D1" w:rsidP="004364D1"/>
    <w:p w14:paraId="38C3C4E4" w14:textId="77777777" w:rsidR="004364D1" w:rsidRDefault="004364D1" w:rsidP="004364D1">
      <w:r>
        <w:t>FBQ33: Marriage and ownership of property is the sole preserve of ________in Plato's ideal state</w:t>
      </w:r>
    </w:p>
    <w:p w14:paraId="49653033" w14:textId="77777777" w:rsidR="004364D1" w:rsidRDefault="004364D1" w:rsidP="004364D1">
      <w:r>
        <w:t>Answer: Workers</w:t>
      </w:r>
    </w:p>
    <w:p w14:paraId="49F6F868" w14:textId="77777777" w:rsidR="004364D1" w:rsidRDefault="004364D1" w:rsidP="004364D1"/>
    <w:p w14:paraId="22A48C7E" w14:textId="77777777" w:rsidR="004364D1" w:rsidRDefault="004364D1" w:rsidP="004364D1">
      <w:r>
        <w:t>FBQ34: __________  regarded truth and justice as the inherent qualities of law</w:t>
      </w:r>
    </w:p>
    <w:p w14:paraId="1DAE8808" w14:textId="77777777" w:rsidR="004364D1" w:rsidRDefault="004364D1" w:rsidP="004364D1">
      <w:r>
        <w:t>Answer: Cicero</w:t>
      </w:r>
    </w:p>
    <w:p w14:paraId="4BA54E9B" w14:textId="77777777" w:rsidR="004364D1" w:rsidRDefault="004364D1" w:rsidP="004364D1"/>
    <w:p w14:paraId="1FC576E3" w14:textId="77777777" w:rsidR="004364D1" w:rsidRDefault="004364D1" w:rsidP="004364D1">
      <w:r>
        <w:t>FBQ35: __________ ____ is referred as the father of comparative politics</w:t>
      </w:r>
    </w:p>
    <w:p w14:paraId="756EAF7D" w14:textId="77777777" w:rsidR="004364D1" w:rsidRDefault="004364D1" w:rsidP="004364D1">
      <w:r>
        <w:t>Answer: Aristotle</w:t>
      </w:r>
    </w:p>
    <w:p w14:paraId="324F442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D1"/>
    <w:rsid w:val="004364D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FA2C"/>
  <w15:chartTrackingRefBased/>
  <w15:docId w15:val="{69EED8A2-DF84-4709-BFFA-36923CF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2021-03-25T08:31:00Z</dcterms:created>
  <dcterms:modified xsi:type="dcterms:W3CDTF">2021-03-25T08:31:00Z</dcterms:modified>
</cp:coreProperties>
</file>