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14E4" w14:textId="77777777" w:rsidR="00DD5EAA" w:rsidRDefault="00DD5EAA" w:rsidP="00DD5EAA">
      <w:r>
        <w:t>POL231</w:t>
      </w:r>
    </w:p>
    <w:p w14:paraId="36F02D2B" w14:textId="77777777" w:rsidR="00DD5EAA" w:rsidRDefault="00DD5EAA" w:rsidP="00DD5EAA">
      <w:r>
        <w:t>pol231___ is the study of conflict and cooperation by international actors.</w:t>
      </w:r>
    </w:p>
    <w:p w14:paraId="3701A942" w14:textId="77777777" w:rsidR="00DD5EAA" w:rsidRDefault="00DD5EAA" w:rsidP="00DD5EAA"/>
    <w:p w14:paraId="55C70C43" w14:textId="77777777" w:rsidR="00DD5EAA" w:rsidRDefault="00DD5EAA" w:rsidP="00DD5EAA">
      <w:r>
        <w:t>*International Relations*</w:t>
      </w:r>
    </w:p>
    <w:p w14:paraId="502E4486" w14:textId="77777777" w:rsidR="00DD5EAA" w:rsidRDefault="00DD5EAA" w:rsidP="00DD5EAA">
      <w:r>
        <w:t>In the words of ______________ “international relations is that area of human action where Inescapable interdependence meets with inadequate control”.</w:t>
      </w:r>
    </w:p>
    <w:p w14:paraId="1A07AEE2" w14:textId="77777777" w:rsidR="00DD5EAA" w:rsidRDefault="00DD5EAA" w:rsidP="00DD5EAA"/>
    <w:p w14:paraId="33CCE4A7" w14:textId="77777777" w:rsidR="00DD5EAA" w:rsidRDefault="00DD5EAA" w:rsidP="00DD5EAA">
      <w:r>
        <w:t>*Karl Deutsch*</w:t>
      </w:r>
    </w:p>
    <w:p w14:paraId="566C9842" w14:textId="77777777" w:rsidR="00DD5EAA" w:rsidRDefault="00DD5EAA" w:rsidP="00DD5EAA">
      <w:r>
        <w:t>The history of the present international system started in _______________ after the peace of Westphalia.</w:t>
      </w:r>
    </w:p>
    <w:p w14:paraId="1F1A01A8" w14:textId="77777777" w:rsidR="00DD5EAA" w:rsidRDefault="00DD5EAA" w:rsidP="00DD5EAA"/>
    <w:p w14:paraId="43BE502A" w14:textId="77777777" w:rsidR="00DD5EAA" w:rsidRDefault="00DD5EAA" w:rsidP="00DD5EAA">
      <w:r>
        <w:t>*1648*</w:t>
      </w:r>
    </w:p>
    <w:p w14:paraId="771635B1" w14:textId="77777777" w:rsidR="00DD5EAA" w:rsidRDefault="00DD5EAA" w:rsidP="00DD5EAA">
      <w:r>
        <w:t>The nature of the international system from the realists’ perspective is called ____</w:t>
      </w:r>
    </w:p>
    <w:p w14:paraId="2A16D0B9" w14:textId="77777777" w:rsidR="00DD5EAA" w:rsidRDefault="00DD5EAA" w:rsidP="00DD5EAA"/>
    <w:p w14:paraId="485201C7" w14:textId="77777777" w:rsidR="00DD5EAA" w:rsidRDefault="00DD5EAA" w:rsidP="00DD5EAA">
      <w:r>
        <w:t>*Anarchical*</w:t>
      </w:r>
    </w:p>
    <w:p w14:paraId="0D1B0E75" w14:textId="77777777" w:rsidR="00DD5EAA" w:rsidRDefault="00DD5EAA" w:rsidP="00DD5EAA">
      <w:r>
        <w:t>Some scholars perceived International Relations as generalised picture of the ____</w:t>
      </w:r>
    </w:p>
    <w:p w14:paraId="620645D7" w14:textId="77777777" w:rsidR="00DD5EAA" w:rsidRDefault="00DD5EAA" w:rsidP="00DD5EAA"/>
    <w:p w14:paraId="25B230CF" w14:textId="77777777" w:rsidR="00DD5EAA" w:rsidRDefault="00DD5EAA" w:rsidP="00DD5EAA">
      <w:r>
        <w:t>*International Scene*</w:t>
      </w:r>
    </w:p>
    <w:p w14:paraId="400737A9" w14:textId="77777777" w:rsidR="00DD5EAA" w:rsidRDefault="00DD5EAA" w:rsidP="00DD5EAA">
      <w:r>
        <w:t>Dale Fuller's ddefinition of analysis of international relations states that it is a body of data systematised by a distinctive analytical method and capable of permitting _______ with exactitude</w:t>
      </w:r>
    </w:p>
    <w:p w14:paraId="6FEF2CA7" w14:textId="77777777" w:rsidR="00DD5EAA" w:rsidRDefault="00DD5EAA" w:rsidP="00DD5EAA"/>
    <w:p w14:paraId="4590EFD7" w14:textId="77777777" w:rsidR="00DD5EAA" w:rsidRDefault="00DD5EAA" w:rsidP="00DD5EAA">
      <w:r>
        <w:t>*Predictions*</w:t>
      </w:r>
    </w:p>
    <w:p w14:paraId="644DD79B" w14:textId="77777777" w:rsidR="00DD5EAA" w:rsidRDefault="00DD5EAA" w:rsidP="00DD5EAA">
      <w:r>
        <w:t>The classical approach is also known as ____________________________</w:t>
      </w:r>
    </w:p>
    <w:p w14:paraId="1955409C" w14:textId="77777777" w:rsidR="00DD5EAA" w:rsidRDefault="00DD5EAA" w:rsidP="00DD5EAA"/>
    <w:p w14:paraId="769C5857" w14:textId="77777777" w:rsidR="00DD5EAA" w:rsidRDefault="00DD5EAA" w:rsidP="00DD5EAA">
      <w:r>
        <w:t>*Traditional approach*</w:t>
      </w:r>
    </w:p>
    <w:p w14:paraId="66F6003B" w14:textId="77777777" w:rsidR="00DD5EAA" w:rsidRDefault="00DD5EAA" w:rsidP="00DD5EAA">
      <w:r>
        <w:t>Morton Kaplan is an important proponent of the____</w:t>
      </w:r>
    </w:p>
    <w:p w14:paraId="0673D6BE" w14:textId="77777777" w:rsidR="00DD5EAA" w:rsidRDefault="00DD5EAA" w:rsidP="00DD5EAA"/>
    <w:p w14:paraId="2501DB71" w14:textId="77777777" w:rsidR="00DD5EAA" w:rsidRDefault="00DD5EAA" w:rsidP="00DD5EAA">
      <w:r>
        <w:t>*Scientific Approach*</w:t>
      </w:r>
    </w:p>
    <w:p w14:paraId="534C3C2A" w14:textId="77777777" w:rsidR="00DD5EAA" w:rsidRDefault="00DD5EAA" w:rsidP="00DD5EAA">
      <w:r>
        <w:t>The prominent realists include the classical theorists Thomas Hobbes and _______</w:t>
      </w:r>
    </w:p>
    <w:p w14:paraId="2EAD075A" w14:textId="77777777" w:rsidR="00DD5EAA" w:rsidRDefault="00DD5EAA" w:rsidP="00DD5EAA"/>
    <w:p w14:paraId="3EFFD758" w14:textId="77777777" w:rsidR="00DD5EAA" w:rsidRDefault="00DD5EAA" w:rsidP="00DD5EAA">
      <w:r>
        <w:lastRenderedPageBreak/>
        <w:t>*Niccolo Machiavelli*</w:t>
      </w:r>
    </w:p>
    <w:p w14:paraId="77F52807" w14:textId="77777777" w:rsidR="00DD5EAA" w:rsidRDefault="00DD5EAA" w:rsidP="00DD5EAA">
      <w:r>
        <w:t>The Declarations of the American War of independence of 1776 and French revolution of ________________</w:t>
      </w:r>
    </w:p>
    <w:p w14:paraId="130D8550" w14:textId="77777777" w:rsidR="00DD5EAA" w:rsidRDefault="00DD5EAA" w:rsidP="00DD5EAA"/>
    <w:p w14:paraId="08C00FC7" w14:textId="77777777" w:rsidR="00DD5EAA" w:rsidRDefault="00DD5EAA" w:rsidP="00DD5EAA">
      <w:r>
        <w:t>*1789*</w:t>
      </w:r>
    </w:p>
    <w:p w14:paraId="4B2A043B" w14:textId="77777777" w:rsidR="00DD5EAA" w:rsidRDefault="00DD5EAA" w:rsidP="00DD5EAA">
      <w:r>
        <w:t>International relations is a broader and wider term that involves ________________</w:t>
      </w:r>
    </w:p>
    <w:p w14:paraId="25F13B74" w14:textId="77777777" w:rsidR="00DD5EAA" w:rsidRDefault="00DD5EAA" w:rsidP="00DD5EAA"/>
    <w:p w14:paraId="328299D2" w14:textId="77777777" w:rsidR="00DD5EAA" w:rsidRDefault="00DD5EAA" w:rsidP="00DD5EAA">
      <w:r>
        <w:t>*International Politics*</w:t>
      </w:r>
    </w:p>
    <w:p w14:paraId="5753EE78" w14:textId="77777777" w:rsidR="00DD5EAA" w:rsidRDefault="00DD5EAA" w:rsidP="00DD5EAA">
      <w:r>
        <w:t>____ deals with body of customary and conventional rules considered legally binding by civilised states in their intercourse with each other</w:t>
      </w:r>
    </w:p>
    <w:p w14:paraId="49F061FC" w14:textId="77777777" w:rsidR="00DD5EAA" w:rsidRDefault="00DD5EAA" w:rsidP="00DD5EAA"/>
    <w:p w14:paraId="25EBEC12" w14:textId="77777777" w:rsidR="00DD5EAA" w:rsidRDefault="00DD5EAA" w:rsidP="00DD5EAA">
      <w:r>
        <w:t>*International law*</w:t>
      </w:r>
    </w:p>
    <w:p w14:paraId="66CC3B1D" w14:textId="77777777" w:rsidR="00DD5EAA" w:rsidRDefault="00DD5EAA" w:rsidP="00DD5EAA">
      <w:r>
        <w:t>The present nation-state system emerged in ____.</w:t>
      </w:r>
    </w:p>
    <w:p w14:paraId="4404B9CD" w14:textId="77777777" w:rsidR="00DD5EAA" w:rsidRDefault="00DD5EAA" w:rsidP="00DD5EAA"/>
    <w:p w14:paraId="0458C764" w14:textId="77777777" w:rsidR="00DD5EAA" w:rsidRDefault="00DD5EAA" w:rsidP="00DD5EAA">
      <w:r>
        <w:t xml:space="preserve"> </w:t>
      </w:r>
    </w:p>
    <w:p w14:paraId="5CE5F99B" w14:textId="77777777" w:rsidR="00DD5EAA" w:rsidRDefault="00DD5EAA" w:rsidP="00DD5EAA"/>
    <w:p w14:paraId="7DA58493" w14:textId="77777777" w:rsidR="00DD5EAA" w:rsidRDefault="00DD5EAA" w:rsidP="00DD5EAA">
      <w:r>
        <w:t>*1648*</w:t>
      </w:r>
    </w:p>
    <w:p w14:paraId="51DBF05D" w14:textId="77777777" w:rsidR="00DD5EAA" w:rsidRDefault="00DD5EAA" w:rsidP="00DD5EAA">
      <w:r>
        <w:t>____ helps people to understand their place in society, and provides a program for social and political action.</w:t>
      </w:r>
    </w:p>
    <w:p w14:paraId="7DA10E73" w14:textId="77777777" w:rsidR="00DD5EAA" w:rsidRDefault="00DD5EAA" w:rsidP="00DD5EAA"/>
    <w:p w14:paraId="26B45CD9" w14:textId="77777777" w:rsidR="00DD5EAA" w:rsidRDefault="00DD5EAA" w:rsidP="00DD5EAA">
      <w:r>
        <w:t xml:space="preserve"> </w:t>
      </w:r>
    </w:p>
    <w:p w14:paraId="705AA91A" w14:textId="77777777" w:rsidR="00DD5EAA" w:rsidRDefault="00DD5EAA" w:rsidP="00DD5EAA"/>
    <w:p w14:paraId="61163418" w14:textId="77777777" w:rsidR="00DD5EAA" w:rsidRDefault="00DD5EAA" w:rsidP="00DD5EAA">
      <w:r>
        <w:t>*Ideology*</w:t>
      </w:r>
    </w:p>
    <w:p w14:paraId="2BD95B0E" w14:textId="77777777" w:rsidR="00DD5EAA" w:rsidRDefault="00DD5EAA" w:rsidP="00DD5EAA">
      <w:r>
        <w:t>In general, political actors are classified into two which include, namely ____</w:t>
      </w:r>
    </w:p>
    <w:p w14:paraId="4C86F5DC" w14:textId="77777777" w:rsidR="00DD5EAA" w:rsidRDefault="00DD5EAA" w:rsidP="00DD5EAA"/>
    <w:p w14:paraId="7092E797" w14:textId="77777777" w:rsidR="00DD5EAA" w:rsidRDefault="00DD5EAA" w:rsidP="00DD5EAA">
      <w:r>
        <w:t xml:space="preserve"> </w:t>
      </w:r>
    </w:p>
    <w:p w14:paraId="4ECB708F" w14:textId="77777777" w:rsidR="00DD5EAA" w:rsidRDefault="00DD5EAA" w:rsidP="00DD5EAA"/>
    <w:p w14:paraId="6DA9FC95" w14:textId="77777777" w:rsidR="00DD5EAA" w:rsidRDefault="00DD5EAA" w:rsidP="00DD5EAA">
      <w:r>
        <w:t>*State and non-state actors*</w:t>
      </w:r>
    </w:p>
    <w:p w14:paraId="2D4BC9C7" w14:textId="77777777" w:rsidR="00DD5EAA" w:rsidRDefault="00DD5EAA" w:rsidP="00DD5EAA">
      <w:r>
        <w:t>According to Morgenthau, the most stable factor upon which the power of a nation depends is called ____</w:t>
      </w:r>
    </w:p>
    <w:p w14:paraId="4F88B5A1" w14:textId="77777777" w:rsidR="00DD5EAA" w:rsidRDefault="00DD5EAA" w:rsidP="00DD5EAA"/>
    <w:p w14:paraId="4AACAF43" w14:textId="77777777" w:rsidR="00DD5EAA" w:rsidRDefault="00DD5EAA" w:rsidP="00DD5EAA">
      <w:r>
        <w:t>*Geography*</w:t>
      </w:r>
    </w:p>
    <w:p w14:paraId="5DCC8C02" w14:textId="77777777" w:rsidR="00DD5EAA" w:rsidRDefault="00DD5EAA" w:rsidP="00DD5EAA">
      <w:r>
        <w:t>A nation population is a major element of its______</w:t>
      </w:r>
    </w:p>
    <w:p w14:paraId="0B240D6F" w14:textId="77777777" w:rsidR="00DD5EAA" w:rsidRDefault="00DD5EAA" w:rsidP="00DD5EAA"/>
    <w:p w14:paraId="01241399" w14:textId="77777777" w:rsidR="00DD5EAA" w:rsidRDefault="00DD5EAA" w:rsidP="00DD5EAA">
      <w:r>
        <w:t xml:space="preserve"> </w:t>
      </w:r>
    </w:p>
    <w:p w14:paraId="601097DE" w14:textId="77777777" w:rsidR="00DD5EAA" w:rsidRDefault="00DD5EAA" w:rsidP="00DD5EAA"/>
    <w:p w14:paraId="779EFDD5" w14:textId="77777777" w:rsidR="00DD5EAA" w:rsidRDefault="00DD5EAA" w:rsidP="00DD5EAA">
      <w:r>
        <w:t>*Population*</w:t>
      </w:r>
    </w:p>
    <w:p w14:paraId="297CC60C" w14:textId="77777777" w:rsidR="00DD5EAA" w:rsidRDefault="00DD5EAA" w:rsidP="00DD5EAA">
      <w:r>
        <w:t>____ It is the ability to get what you want through attraction rather than coercion or payments</w:t>
      </w:r>
    </w:p>
    <w:p w14:paraId="32C682F7" w14:textId="77777777" w:rsidR="00DD5EAA" w:rsidRDefault="00DD5EAA" w:rsidP="00DD5EAA"/>
    <w:p w14:paraId="049B17F3" w14:textId="77777777" w:rsidR="00DD5EAA" w:rsidRDefault="00DD5EAA" w:rsidP="00DD5EAA">
      <w:r>
        <w:t>*Soft Power*</w:t>
      </w:r>
    </w:p>
    <w:p w14:paraId="4CF26D10" w14:textId="77777777" w:rsidR="00DD5EAA" w:rsidRDefault="00DD5EAA" w:rsidP="00DD5EAA">
      <w:r>
        <w:t>____is a sets of governing arrangements that includes networks of rules, norms, and procedures that regularise behaviour and control its effects.</w:t>
      </w:r>
    </w:p>
    <w:p w14:paraId="0B4EE9F7" w14:textId="77777777" w:rsidR="00DD5EAA" w:rsidRDefault="00DD5EAA" w:rsidP="00DD5EAA"/>
    <w:p w14:paraId="6D725277" w14:textId="77777777" w:rsidR="00DD5EAA" w:rsidRDefault="00DD5EAA" w:rsidP="00DD5EAA">
      <w:r>
        <w:t>*Regime*</w:t>
      </w:r>
    </w:p>
    <w:p w14:paraId="55D27FBD" w14:textId="77777777" w:rsidR="00DD5EAA" w:rsidRDefault="00DD5EAA" w:rsidP="00DD5EAA">
      <w:r>
        <w:t>____employs threat or limited force to persuade an opponent to call off or undo an encroachment</w:t>
      </w:r>
    </w:p>
    <w:p w14:paraId="077B4DB4" w14:textId="77777777" w:rsidR="00DD5EAA" w:rsidRDefault="00DD5EAA" w:rsidP="00DD5EAA"/>
    <w:p w14:paraId="2060B647" w14:textId="77777777" w:rsidR="00DD5EAA" w:rsidRDefault="00DD5EAA" w:rsidP="00DD5EAA">
      <w:r>
        <w:t>*Coercive diplomacy*</w:t>
      </w:r>
    </w:p>
    <w:p w14:paraId="393D8B00" w14:textId="77777777" w:rsidR="00DD5EAA" w:rsidRDefault="00DD5EAA" w:rsidP="00DD5EAA">
      <w:r>
        <w:t>____ of analysis focuses on the actions, behaviour, attitudes, idiosyncrasies or psychology of individual policymakers</w:t>
      </w:r>
    </w:p>
    <w:p w14:paraId="090A443D" w14:textId="77777777" w:rsidR="00DD5EAA" w:rsidRDefault="00DD5EAA" w:rsidP="00DD5EAA"/>
    <w:p w14:paraId="69E88557" w14:textId="77777777" w:rsidR="00DD5EAA" w:rsidRDefault="00DD5EAA" w:rsidP="00DD5EAA">
      <w:r>
        <w:t>*Individual level*</w:t>
      </w:r>
    </w:p>
    <w:p w14:paraId="185048C1" w14:textId="77777777" w:rsidR="00DD5EAA" w:rsidRDefault="00DD5EAA" w:rsidP="00DD5EAA">
      <w:r>
        <w:t>General System theory was first formulated by Ludwig von Bertalanfy as an explanatory paradigm in ____</w:t>
      </w:r>
    </w:p>
    <w:p w14:paraId="5B03C80A" w14:textId="77777777" w:rsidR="00DD5EAA" w:rsidRDefault="00DD5EAA" w:rsidP="00DD5EAA"/>
    <w:p w14:paraId="3B1DFCC1" w14:textId="77777777" w:rsidR="00DD5EAA" w:rsidRDefault="00DD5EAA" w:rsidP="00DD5EAA">
      <w:r>
        <w:t>*Biology*</w:t>
      </w:r>
    </w:p>
    <w:p w14:paraId="087638C8" w14:textId="77777777" w:rsidR="00DD5EAA" w:rsidRDefault="00DD5EAA" w:rsidP="00DD5EAA">
      <w:r>
        <w:t>Systems theory deals with the relationships between ____</w:t>
      </w:r>
    </w:p>
    <w:p w14:paraId="3A6CFAC4" w14:textId="77777777" w:rsidR="00DD5EAA" w:rsidRDefault="00DD5EAA" w:rsidP="00DD5EAA"/>
    <w:p w14:paraId="01DD0E31" w14:textId="77777777" w:rsidR="00DD5EAA" w:rsidRDefault="00DD5EAA" w:rsidP="00DD5EAA">
      <w:r>
        <w:t>*Variables*</w:t>
      </w:r>
    </w:p>
    <w:p w14:paraId="1876313D" w14:textId="77777777" w:rsidR="00DD5EAA" w:rsidRDefault="00DD5EAA" w:rsidP="00DD5EAA">
      <w:r>
        <w:t>Game theory was developed by mathematician’s and____ who were particularly concerned with political phenomena.</w:t>
      </w:r>
    </w:p>
    <w:p w14:paraId="094BB6ED" w14:textId="77777777" w:rsidR="00DD5EAA" w:rsidRDefault="00DD5EAA" w:rsidP="00DD5EAA"/>
    <w:p w14:paraId="38B54A56" w14:textId="77777777" w:rsidR="00DD5EAA" w:rsidRDefault="00DD5EAA" w:rsidP="00DD5EAA">
      <w:r>
        <w:t>*Economists*</w:t>
      </w:r>
    </w:p>
    <w:p w14:paraId="1DF18D7A" w14:textId="77777777" w:rsidR="00DD5EAA" w:rsidRDefault="00DD5EAA" w:rsidP="00DD5EAA">
      <w:r>
        <w:t>A second strategy would be to choose one of the ____routes</w:t>
      </w:r>
    </w:p>
    <w:p w14:paraId="56CD38B1" w14:textId="77777777" w:rsidR="00DD5EAA" w:rsidRDefault="00DD5EAA" w:rsidP="00DD5EAA"/>
    <w:p w14:paraId="1A04C10F" w14:textId="77777777" w:rsidR="00DD5EAA" w:rsidRDefault="00DD5EAA" w:rsidP="00DD5EAA">
      <w:r>
        <w:t>*Alternative*</w:t>
      </w:r>
    </w:p>
    <w:p w14:paraId="436F1F5C" w14:textId="77777777" w:rsidR="00DD5EAA" w:rsidRDefault="00DD5EAA" w:rsidP="00DD5EAA">
      <w:r>
        <w:t>The issue of strategy is concerned with choices from among alternative actions rather than with _______end states</w:t>
      </w:r>
    </w:p>
    <w:p w14:paraId="1912EE22" w14:textId="77777777" w:rsidR="00DD5EAA" w:rsidRDefault="00DD5EAA" w:rsidP="00DD5EAA"/>
    <w:p w14:paraId="06463C70" w14:textId="77777777" w:rsidR="00DD5EAA" w:rsidRDefault="00DD5EAA" w:rsidP="00DD5EAA">
      <w:r>
        <w:t>*Alternative*</w:t>
      </w:r>
    </w:p>
    <w:p w14:paraId="4F893D00" w14:textId="77777777" w:rsidR="00DD5EAA" w:rsidRDefault="00DD5EAA" w:rsidP="00DD5EAA">
      <w:r>
        <w:t>International relations theorist have developed a number of game parameters among which are ____ and the n-person non-zero-sum game</w:t>
      </w:r>
    </w:p>
    <w:p w14:paraId="5EF5F833" w14:textId="77777777" w:rsidR="00DD5EAA" w:rsidRDefault="00DD5EAA" w:rsidP="00DD5EAA"/>
    <w:p w14:paraId="1D3F9625" w14:textId="77777777" w:rsidR="00DD5EAA" w:rsidRDefault="00DD5EAA" w:rsidP="00DD5EAA">
      <w:r>
        <w:t>*Zero-sum-game*</w:t>
      </w:r>
    </w:p>
    <w:p w14:paraId="2B6FC636" w14:textId="77777777" w:rsidR="00DD5EAA" w:rsidRDefault="00DD5EAA" w:rsidP="00DD5EAA">
      <w:r>
        <w:t>Every game has a full structure of ____</w:t>
      </w:r>
    </w:p>
    <w:p w14:paraId="7A13C501" w14:textId="77777777" w:rsidR="00DD5EAA" w:rsidRDefault="00DD5EAA" w:rsidP="00DD5EAA"/>
    <w:p w14:paraId="6379AAD3" w14:textId="77777777" w:rsidR="00DD5EAA" w:rsidRDefault="00DD5EAA" w:rsidP="00DD5EAA">
      <w:r>
        <w:t>*Information*</w:t>
      </w:r>
    </w:p>
    <w:p w14:paraId="4D9B5D68" w14:textId="77777777" w:rsidR="00DD5EAA" w:rsidRDefault="00DD5EAA" w:rsidP="00DD5EAA">
      <w:r>
        <w:t>____ requires choosing among all the assembled alternative option with the best prospect of achieving the desired goal.</w:t>
      </w:r>
    </w:p>
    <w:p w14:paraId="5C5B492E" w14:textId="77777777" w:rsidR="00DD5EAA" w:rsidRDefault="00DD5EAA" w:rsidP="00DD5EAA"/>
    <w:p w14:paraId="351340DB" w14:textId="77777777" w:rsidR="00DD5EAA" w:rsidRDefault="00DD5EAA" w:rsidP="00DD5EAA">
      <w:r>
        <w:t>*Choice*</w:t>
      </w:r>
    </w:p>
    <w:p w14:paraId="3EABCE8D" w14:textId="77777777" w:rsidR="00DD5EAA" w:rsidRDefault="00DD5EAA" w:rsidP="00DD5EAA">
      <w:r>
        <w:t>At the end of the Cold War in____, the international community experienced a lot of optimism</w:t>
      </w:r>
    </w:p>
    <w:p w14:paraId="601FCB84" w14:textId="77777777" w:rsidR="00DD5EAA" w:rsidRDefault="00DD5EAA" w:rsidP="00DD5EAA"/>
    <w:p w14:paraId="3ECF6E0E" w14:textId="77777777" w:rsidR="00DD5EAA" w:rsidRDefault="00DD5EAA" w:rsidP="00DD5EAA">
      <w:r>
        <w:t>*1990*</w:t>
      </w:r>
    </w:p>
    <w:p w14:paraId="36BDE687" w14:textId="77777777" w:rsidR="00DD5EAA" w:rsidRDefault="00DD5EAA" w:rsidP="00DD5EAA">
      <w:r>
        <w:t>________________ policy is the system of activities evolved by communities for changing the behaviour of other states and for adjusting their own activities to the international environment</w:t>
      </w:r>
    </w:p>
    <w:p w14:paraId="2E41A1E9" w14:textId="77777777" w:rsidR="00DD5EAA" w:rsidRDefault="00DD5EAA" w:rsidP="00DD5EAA"/>
    <w:p w14:paraId="26ED2B75" w14:textId="77777777" w:rsidR="00DD5EAA" w:rsidRDefault="00DD5EAA" w:rsidP="00DD5EAA">
      <w:r>
        <w:t>*Foreign*</w:t>
      </w:r>
    </w:p>
    <w:p w14:paraId="73A8E9BD" w14:textId="77777777" w:rsidR="00DD5EAA" w:rsidRDefault="00DD5EAA" w:rsidP="00DD5EAA">
      <w:r>
        <w:t>The father of the modern theory of sovereignty was the 16th-century</w:t>
      </w:r>
    </w:p>
    <w:p w14:paraId="321BE761" w14:textId="77777777" w:rsidR="00DD5EAA" w:rsidRDefault="00DD5EAA" w:rsidP="00DD5EAA"/>
    <w:p w14:paraId="7388477B" w14:textId="77777777" w:rsidR="00DD5EAA" w:rsidRDefault="00DD5EAA" w:rsidP="00DD5EAA">
      <w:r>
        <w:t>French political thinker was called _____________</w:t>
      </w:r>
    </w:p>
    <w:p w14:paraId="4E2B3251" w14:textId="77777777" w:rsidR="00DD5EAA" w:rsidRDefault="00DD5EAA" w:rsidP="00DD5EAA"/>
    <w:p w14:paraId="6A363859" w14:textId="77777777" w:rsidR="00DD5EAA" w:rsidRDefault="00DD5EAA" w:rsidP="00DD5EAA">
      <w:r>
        <w:t>*Jean Bodin*</w:t>
      </w:r>
    </w:p>
    <w:p w14:paraId="3D1C8FE4" w14:textId="77777777" w:rsidR="00DD5EAA" w:rsidRDefault="00DD5EAA" w:rsidP="00DD5EAA">
      <w:r>
        <w:t>__________________ is very vital in maintaining peace and stability within the international relations</w:t>
      </w:r>
    </w:p>
    <w:p w14:paraId="0BC8E457" w14:textId="77777777" w:rsidR="00DD5EAA" w:rsidRDefault="00DD5EAA" w:rsidP="00DD5EAA"/>
    <w:p w14:paraId="34EC8E29" w14:textId="77777777" w:rsidR="00DD5EAA" w:rsidRDefault="00DD5EAA" w:rsidP="00DD5EAA">
      <w:r>
        <w:t>*Balance of power*</w:t>
      </w:r>
    </w:p>
    <w:p w14:paraId="72168957" w14:textId="77777777" w:rsidR="00DD5EAA" w:rsidRDefault="00DD5EAA" w:rsidP="00DD5EAA">
      <w:r>
        <w:t>______ refer to the general long-term and discontinuing purpose which the state, the nation, and the government all see themselves as serving</w:t>
      </w:r>
    </w:p>
    <w:p w14:paraId="659FD5A0" w14:textId="77777777" w:rsidR="00DD5EAA" w:rsidRDefault="00DD5EAA" w:rsidP="00DD5EAA"/>
    <w:p w14:paraId="3FD34141" w14:textId="77777777" w:rsidR="00DD5EAA" w:rsidRDefault="00DD5EAA" w:rsidP="00DD5EAA">
      <w:r>
        <w:t>*National Interest*</w:t>
      </w:r>
    </w:p>
    <w:p w14:paraId="267B2432" w14:textId="77777777" w:rsidR="00DD5EAA" w:rsidRDefault="00DD5EAA" w:rsidP="00DD5EAA">
      <w:r>
        <w:t>Primary interests of any country include the preservation of political, physical and _______________ identity of the state</w:t>
      </w:r>
    </w:p>
    <w:p w14:paraId="5D2853E0" w14:textId="77777777" w:rsidR="00DD5EAA" w:rsidRDefault="00DD5EAA" w:rsidP="00DD5EAA"/>
    <w:p w14:paraId="6F269DAD" w14:textId="77777777" w:rsidR="00DD5EAA" w:rsidRDefault="00DD5EAA" w:rsidP="00DD5EAA">
      <w:r>
        <w:t>*Cultural*</w:t>
      </w:r>
    </w:p>
    <w:p w14:paraId="377BE5DE" w14:textId="77777777" w:rsidR="00DD5EAA" w:rsidRDefault="00DD5EAA" w:rsidP="00DD5EAA">
      <w:r>
        <w:t>Non-aligned movement traces its origins to the ___________ Conference</w:t>
      </w:r>
    </w:p>
    <w:p w14:paraId="272E3E68" w14:textId="77777777" w:rsidR="00DD5EAA" w:rsidRDefault="00DD5EAA" w:rsidP="00DD5EAA"/>
    <w:p w14:paraId="341CDD92" w14:textId="77777777" w:rsidR="00DD5EAA" w:rsidRDefault="00DD5EAA" w:rsidP="00DD5EAA">
      <w:r>
        <w:t>*Bandung*</w:t>
      </w:r>
    </w:p>
    <w:p w14:paraId="526CEFF2" w14:textId="77777777" w:rsidR="00DD5EAA" w:rsidRDefault="00DD5EAA" w:rsidP="00DD5EAA">
      <w:r>
        <w:t>______massacre between Tutsis and Hutus resulted in the deaths of 800,000 people in April 1994</w:t>
      </w:r>
    </w:p>
    <w:p w14:paraId="383E02D0" w14:textId="77777777" w:rsidR="00DD5EAA" w:rsidRDefault="00DD5EAA" w:rsidP="00DD5EAA"/>
    <w:p w14:paraId="3DFEAE9E" w14:textId="77777777" w:rsidR="00DD5EAA" w:rsidRDefault="00DD5EAA" w:rsidP="00DD5EAA">
      <w:r>
        <w:t>*Rwanda*</w:t>
      </w:r>
    </w:p>
    <w:p w14:paraId="6E7DC10E" w14:textId="77777777" w:rsidR="00DD5EAA" w:rsidRDefault="00DD5EAA" w:rsidP="00DD5EAA">
      <w:r>
        <w:t>In _____ interim Prime Minister, Jawaharlal Nehru announced a policy that eventually metamorphosed into non-alignment</w:t>
      </w:r>
    </w:p>
    <w:p w14:paraId="6964383C" w14:textId="77777777" w:rsidR="00DD5EAA" w:rsidRDefault="00DD5EAA" w:rsidP="00DD5EAA"/>
    <w:p w14:paraId="44CE4344" w14:textId="77777777" w:rsidR="00DD5EAA" w:rsidRDefault="00DD5EAA" w:rsidP="00DD5EAA">
      <w:r>
        <w:t>*1947*</w:t>
      </w:r>
    </w:p>
    <w:p w14:paraId="37F77001" w14:textId="77777777" w:rsidR="00DD5EAA" w:rsidRDefault="00DD5EAA" w:rsidP="00DD5EAA">
      <w:r>
        <w:t>Monrovia is the capital of ___________</w:t>
      </w:r>
    </w:p>
    <w:p w14:paraId="2A90AA36" w14:textId="77777777" w:rsidR="00DD5EAA" w:rsidRDefault="00DD5EAA" w:rsidP="00DD5EAA"/>
    <w:p w14:paraId="0ADE96E9" w14:textId="77777777" w:rsidR="00DD5EAA" w:rsidRDefault="00DD5EAA" w:rsidP="00DD5EAA">
      <w:r>
        <w:t>*Liberia*</w:t>
      </w:r>
    </w:p>
    <w:p w14:paraId="18503274" w14:textId="77777777" w:rsidR="00DD5EAA" w:rsidRDefault="00DD5EAA" w:rsidP="00DD5EAA">
      <w:r>
        <w:t>Bamako is the capital of _______</w:t>
      </w:r>
    </w:p>
    <w:p w14:paraId="57AC3C65" w14:textId="77777777" w:rsidR="00DD5EAA" w:rsidRDefault="00DD5EAA" w:rsidP="00DD5EAA"/>
    <w:p w14:paraId="0595C7A3" w14:textId="77777777" w:rsidR="00DD5EAA" w:rsidRDefault="00DD5EAA" w:rsidP="00DD5EAA">
      <w:r>
        <w:t>*Mali*</w:t>
      </w:r>
    </w:p>
    <w:p w14:paraId="5E185CA1" w14:textId="77777777" w:rsidR="00DD5EAA" w:rsidRDefault="00DD5EAA" w:rsidP="00DD5EAA">
      <w:r>
        <w:t>On 7th August, Yasir Arafat proposed a ______ point peace plan to address the Palestine question</w:t>
      </w:r>
    </w:p>
    <w:p w14:paraId="67A670F7" w14:textId="77777777" w:rsidR="00DD5EAA" w:rsidRDefault="00DD5EAA" w:rsidP="00DD5EAA"/>
    <w:p w14:paraId="7748A3D2" w14:textId="77777777" w:rsidR="00DD5EAA" w:rsidRDefault="00DD5EAA" w:rsidP="00DD5EAA">
      <w:r>
        <w:t>*Four*</w:t>
      </w:r>
    </w:p>
    <w:p w14:paraId="38C1A54D" w14:textId="77777777" w:rsidR="00DD5EAA" w:rsidRDefault="00DD5EAA" w:rsidP="00DD5EAA">
      <w:r>
        <w:t>Foreign policy ______ involves studying or measuring the direction and intensity of interaction of nation-states</w:t>
      </w:r>
    </w:p>
    <w:p w14:paraId="77EF581B" w14:textId="77777777" w:rsidR="00DD5EAA" w:rsidRDefault="00DD5EAA" w:rsidP="00DD5EAA"/>
    <w:p w14:paraId="3413FB8C" w14:textId="77777777" w:rsidR="00DD5EAA" w:rsidRDefault="00DD5EAA" w:rsidP="00DD5EAA">
      <w:r>
        <w:t>*Analysis*</w:t>
      </w:r>
    </w:p>
    <w:p w14:paraId="7DA5E786" w14:textId="77777777" w:rsidR="00DD5EAA" w:rsidRDefault="00DD5EAA" w:rsidP="00DD5EAA">
      <w:r>
        <w:t>The future of state affairs can simply be referred to as _________</w:t>
      </w:r>
    </w:p>
    <w:p w14:paraId="60AFEC53" w14:textId="77777777" w:rsidR="00DD5EAA" w:rsidRDefault="00DD5EAA" w:rsidP="00DD5EAA"/>
    <w:p w14:paraId="580A14AD" w14:textId="77777777" w:rsidR="00DD5EAA" w:rsidRDefault="00DD5EAA" w:rsidP="00DD5EAA">
      <w:r>
        <w:t xml:space="preserve"> </w:t>
      </w:r>
    </w:p>
    <w:p w14:paraId="15C8199A" w14:textId="77777777" w:rsidR="00DD5EAA" w:rsidRDefault="00DD5EAA" w:rsidP="00DD5EAA"/>
    <w:p w14:paraId="388AD9E0" w14:textId="77777777" w:rsidR="00DD5EAA" w:rsidRDefault="00DD5EAA" w:rsidP="00DD5EAA">
      <w:r>
        <w:t>*Foreign policy objectives*</w:t>
      </w:r>
    </w:p>
    <w:p w14:paraId="41D5314E" w14:textId="77777777" w:rsidR="00DD5EAA" w:rsidRDefault="00DD5EAA" w:rsidP="00DD5EAA">
      <w:r>
        <w:t>Economy as put forward by Hans Morgenthau can be classified as element of state ______</w:t>
      </w:r>
    </w:p>
    <w:p w14:paraId="2AD14964" w14:textId="77777777" w:rsidR="00DD5EAA" w:rsidRDefault="00DD5EAA" w:rsidP="00DD5EAA"/>
    <w:p w14:paraId="39F942D1" w14:textId="77777777" w:rsidR="00DD5EAA" w:rsidRDefault="00DD5EAA" w:rsidP="00DD5EAA">
      <w:r>
        <w:t>*Power*</w:t>
      </w:r>
    </w:p>
    <w:p w14:paraId="2A851C53" w14:textId="77777777" w:rsidR="00DD5EAA" w:rsidRDefault="00DD5EAA" w:rsidP="00DD5EAA">
      <w:r>
        <w:t>Long-range goals deal with plans, visions, and _______________</w:t>
      </w:r>
    </w:p>
    <w:p w14:paraId="4F9C722B" w14:textId="77777777" w:rsidR="00DD5EAA" w:rsidRDefault="00DD5EAA" w:rsidP="00DD5EAA"/>
    <w:p w14:paraId="3FD4C98B" w14:textId="77777777" w:rsidR="00DD5EAA" w:rsidRDefault="00DD5EAA" w:rsidP="00DD5EAA">
      <w:r>
        <w:t>*Dreams*</w:t>
      </w:r>
    </w:p>
    <w:p w14:paraId="61449EE1" w14:textId="77777777" w:rsidR="00DD5EAA" w:rsidRDefault="00DD5EAA" w:rsidP="00DD5EAA">
      <w:r>
        <w:t>Foreign policy objectives are derived from both ____ and ____ sources</w:t>
      </w:r>
    </w:p>
    <w:p w14:paraId="208FFF39" w14:textId="77777777" w:rsidR="00DD5EAA" w:rsidRDefault="00DD5EAA" w:rsidP="00DD5EAA"/>
    <w:p w14:paraId="4F3EED3F" w14:textId="77777777" w:rsidR="00DD5EAA" w:rsidRDefault="00DD5EAA" w:rsidP="00DD5EAA">
      <w:r>
        <w:t>*internal and external*</w:t>
      </w:r>
    </w:p>
    <w:p w14:paraId="3C2064ED" w14:textId="77777777" w:rsidR="00DD5EAA" w:rsidRDefault="00DD5EAA" w:rsidP="00DD5EAA">
      <w:r>
        <w:t>____________________ entailed full participation in free international trade and access to world markets while avoiding foreign conflicts</w:t>
      </w:r>
    </w:p>
    <w:p w14:paraId="41CCA62C" w14:textId="77777777" w:rsidR="00DD5EAA" w:rsidRDefault="00DD5EAA" w:rsidP="00DD5EAA"/>
    <w:p w14:paraId="630FCA29" w14:textId="77777777" w:rsidR="00DD5EAA" w:rsidRDefault="00DD5EAA" w:rsidP="00DD5EAA">
      <w:r>
        <w:t>*Commercial Expansion*</w:t>
      </w:r>
    </w:p>
    <w:p w14:paraId="6FCB817A" w14:textId="77777777" w:rsidR="00DD5EAA" w:rsidRDefault="00DD5EAA" w:rsidP="00DD5EAA">
      <w:r>
        <w:t>During the invasion of Kuwait, it took just ______ hours, for all of Kuwait to fall under Iraqi control</w:t>
      </w:r>
    </w:p>
    <w:p w14:paraId="6D330573" w14:textId="77777777" w:rsidR="00DD5EAA" w:rsidRDefault="00DD5EAA" w:rsidP="00DD5EAA"/>
    <w:p w14:paraId="59650EC7" w14:textId="77777777" w:rsidR="00DD5EAA" w:rsidRDefault="00DD5EAA" w:rsidP="00DD5EAA">
      <w:r>
        <w:t>*12*</w:t>
      </w:r>
    </w:p>
    <w:p w14:paraId="14F4C7D4" w14:textId="77777777" w:rsidR="00DD5EAA" w:rsidRDefault="00DD5EAA" w:rsidP="00DD5EAA">
      <w:r>
        <w:t>______________ is the first country in Africa to gain independence in 1847</w:t>
      </w:r>
    </w:p>
    <w:p w14:paraId="0DA2DA33" w14:textId="77777777" w:rsidR="00DD5EAA" w:rsidRDefault="00DD5EAA" w:rsidP="00DD5EAA"/>
    <w:p w14:paraId="3B998343" w14:textId="77777777" w:rsidR="00DD5EAA" w:rsidRDefault="00DD5EAA" w:rsidP="00DD5EAA">
      <w:r>
        <w:lastRenderedPageBreak/>
        <w:t>*Liberia*</w:t>
      </w:r>
    </w:p>
    <w:p w14:paraId="0B4D65AE" w14:textId="77777777" w:rsidR="00DD5EAA" w:rsidRDefault="00DD5EAA" w:rsidP="00DD5EAA">
      <w:r>
        <w:t>Panama is among the countries of the world once invaded by the _______</w:t>
      </w:r>
    </w:p>
    <w:p w14:paraId="33426A80" w14:textId="77777777" w:rsidR="00DD5EAA" w:rsidRDefault="00DD5EAA" w:rsidP="00DD5EAA"/>
    <w:p w14:paraId="15FC8360" w14:textId="77777777" w:rsidR="00DD5EAA" w:rsidRDefault="00DD5EAA" w:rsidP="00DD5EAA">
      <w:r>
        <w:t>*United States of America*</w:t>
      </w:r>
    </w:p>
    <w:p w14:paraId="1348A94F" w14:textId="77777777" w:rsidR="00DD5EAA" w:rsidRDefault="00DD5EAA" w:rsidP="00DD5EAA">
      <w:r>
        <w:t>The most important actors in International Relation are _____</w:t>
      </w:r>
    </w:p>
    <w:p w14:paraId="6593EE59" w14:textId="77777777" w:rsidR="00DD5EAA" w:rsidRDefault="00DD5EAA" w:rsidP="00DD5EAA"/>
    <w:p w14:paraId="772BC470" w14:textId="77777777" w:rsidR="00DD5EAA" w:rsidRDefault="00DD5EAA" w:rsidP="00DD5EAA">
      <w:r>
        <w:t>States</w:t>
      </w:r>
    </w:p>
    <w:p w14:paraId="651C0368" w14:textId="77777777" w:rsidR="00DD5EAA" w:rsidRDefault="00DD5EAA" w:rsidP="00DD5EAA"/>
    <w:p w14:paraId="7EBB9D65" w14:textId="77777777" w:rsidR="00DD5EAA" w:rsidRDefault="00DD5EAA" w:rsidP="00DD5EAA">
      <w:r>
        <w:t>The nature of the international system from the____ perspective is anarchical</w:t>
      </w:r>
    </w:p>
    <w:p w14:paraId="7E922C1D" w14:textId="77777777" w:rsidR="00DD5EAA" w:rsidRDefault="00DD5EAA" w:rsidP="00DD5EAA"/>
    <w:p w14:paraId="48B361A0" w14:textId="77777777" w:rsidR="00DD5EAA" w:rsidRDefault="00DD5EAA" w:rsidP="00DD5EAA">
      <w:r>
        <w:t>Realists’</w:t>
      </w:r>
    </w:p>
    <w:p w14:paraId="24B5122A" w14:textId="77777777" w:rsidR="00DD5EAA" w:rsidRDefault="00DD5EAA" w:rsidP="00DD5EAA"/>
    <w:p w14:paraId="5186A355" w14:textId="77777777" w:rsidR="00DD5EAA" w:rsidRDefault="00DD5EAA" w:rsidP="00DD5EAA">
      <w:r>
        <w:t>The perpetual existence of conflict among nations is one of the assumptions of ___</w:t>
      </w:r>
    </w:p>
    <w:p w14:paraId="3534D80F" w14:textId="77777777" w:rsidR="00DD5EAA" w:rsidRDefault="00DD5EAA" w:rsidP="00DD5EAA"/>
    <w:p w14:paraId="47518BAB" w14:textId="77777777" w:rsidR="00DD5EAA" w:rsidRDefault="00DD5EAA" w:rsidP="00DD5EAA">
      <w:r>
        <w:t>Realist Approach</w:t>
      </w:r>
    </w:p>
    <w:p w14:paraId="1E67FF42" w14:textId="77777777" w:rsidR="00DD5EAA" w:rsidRDefault="00DD5EAA" w:rsidP="00DD5EAA"/>
    <w:p w14:paraId="16B83C2E" w14:textId="77777777" w:rsidR="00DD5EAA" w:rsidRDefault="00DD5EAA" w:rsidP="00DD5EAA">
      <w:r>
        <w:t>International law is an aspect of international relations that moderates, regulates and ___ the relationships between states in the international system.</w:t>
      </w:r>
    </w:p>
    <w:p w14:paraId="34E962D7" w14:textId="77777777" w:rsidR="00DD5EAA" w:rsidRDefault="00DD5EAA" w:rsidP="00DD5EAA"/>
    <w:p w14:paraId="7881996F" w14:textId="77777777" w:rsidR="00DD5EAA" w:rsidRDefault="00DD5EAA" w:rsidP="00DD5EAA">
      <w:r>
        <w:t>Controls</w:t>
      </w:r>
    </w:p>
    <w:p w14:paraId="1EE83488" w14:textId="77777777" w:rsidR="00DD5EAA" w:rsidRDefault="00DD5EAA" w:rsidP="00DD5EAA"/>
    <w:p w14:paraId="4D340CF6" w14:textId="77777777" w:rsidR="00DD5EAA" w:rsidRDefault="00DD5EAA" w:rsidP="00DD5EAA">
      <w:r>
        <w:t>__________________ is one of the sources of International Law</w:t>
      </w:r>
    </w:p>
    <w:p w14:paraId="60E2251D" w14:textId="77777777" w:rsidR="00DD5EAA" w:rsidRDefault="00DD5EAA" w:rsidP="00DD5EAA"/>
    <w:p w14:paraId="5EB6AB04" w14:textId="77777777" w:rsidR="00DD5EAA" w:rsidRDefault="00DD5EAA" w:rsidP="00DD5EAA">
      <w:r>
        <w:t>Treaties</w:t>
      </w:r>
    </w:p>
    <w:p w14:paraId="20CB9E5C" w14:textId="77777777" w:rsidR="00DD5EAA" w:rsidRDefault="00DD5EAA" w:rsidP="00DD5EAA"/>
    <w:p w14:paraId="3E86E419" w14:textId="77777777" w:rsidR="00DD5EAA" w:rsidRDefault="00DD5EAA" w:rsidP="00DD5EAA">
      <w:r>
        <w:t>In playing its role___ provide mechanisms for cross-border interactions, and also shape the values and goals these interactions are pursuing.</w:t>
      </w:r>
    </w:p>
    <w:p w14:paraId="57E96128" w14:textId="77777777" w:rsidR="00DD5EAA" w:rsidRDefault="00DD5EAA" w:rsidP="00DD5EAA"/>
    <w:p w14:paraId="2F411FB6" w14:textId="77777777" w:rsidR="00DD5EAA" w:rsidRDefault="00DD5EAA" w:rsidP="00DD5EAA">
      <w:r>
        <w:t>International Law</w:t>
      </w:r>
    </w:p>
    <w:p w14:paraId="706A5D55" w14:textId="77777777" w:rsidR="00DD5EAA" w:rsidRDefault="00DD5EAA" w:rsidP="00DD5EAA"/>
    <w:p w14:paraId="3B8B8C60" w14:textId="77777777" w:rsidR="00DD5EAA" w:rsidRDefault="00DD5EAA" w:rsidP="00DD5EAA">
      <w:r>
        <w:t>As a source of power____ is largely a phenomenon of totalitarian states</w:t>
      </w:r>
    </w:p>
    <w:p w14:paraId="73951A82" w14:textId="77777777" w:rsidR="00DD5EAA" w:rsidRDefault="00DD5EAA" w:rsidP="00DD5EAA"/>
    <w:p w14:paraId="3A26F30D" w14:textId="77777777" w:rsidR="00DD5EAA" w:rsidRDefault="00DD5EAA" w:rsidP="00DD5EAA">
      <w:r>
        <w:t>Ideology</w:t>
      </w:r>
    </w:p>
    <w:p w14:paraId="0346FD16" w14:textId="77777777" w:rsidR="00DD5EAA" w:rsidRDefault="00DD5EAA" w:rsidP="00DD5EAA"/>
    <w:p w14:paraId="5567F3C8" w14:textId="77777777" w:rsidR="00DD5EAA" w:rsidRDefault="00DD5EAA" w:rsidP="00DD5EAA">
      <w:r>
        <w:t>_________________ is the ability to get what you want through attraction rather than coercion or payments.</w:t>
      </w:r>
    </w:p>
    <w:p w14:paraId="100021BE" w14:textId="77777777" w:rsidR="00DD5EAA" w:rsidRDefault="00DD5EAA" w:rsidP="00DD5EAA"/>
    <w:p w14:paraId="701B3795" w14:textId="77777777" w:rsidR="00DD5EAA" w:rsidRDefault="00DD5EAA" w:rsidP="00DD5EAA">
      <w:r>
        <w:t>Soft power</w:t>
      </w:r>
    </w:p>
    <w:p w14:paraId="5F304CDB" w14:textId="77777777" w:rsidR="00DD5EAA" w:rsidRDefault="00DD5EAA" w:rsidP="00DD5EAA"/>
    <w:p w14:paraId="5B0165F8" w14:textId="77777777" w:rsidR="00DD5EAA" w:rsidRDefault="00DD5EAA" w:rsidP="00DD5EAA">
      <w:r>
        <w:t>Which of the following is not the source of international law __________?</w:t>
      </w:r>
    </w:p>
    <w:p w14:paraId="5FB1B0F6" w14:textId="77777777" w:rsidR="00DD5EAA" w:rsidRDefault="00DD5EAA" w:rsidP="00DD5EAA"/>
    <w:p w14:paraId="3EDEAD5A" w14:textId="77777777" w:rsidR="00DD5EAA" w:rsidRDefault="00DD5EAA" w:rsidP="00DD5EAA">
      <w:r>
        <w:t>Trade mark</w:t>
      </w:r>
    </w:p>
    <w:p w14:paraId="7FAD2351" w14:textId="77777777" w:rsidR="00DD5EAA" w:rsidRDefault="00DD5EAA" w:rsidP="00DD5EAA"/>
    <w:p w14:paraId="3030E186" w14:textId="77777777" w:rsidR="00DD5EAA" w:rsidRDefault="00DD5EAA" w:rsidP="00DD5EAA">
      <w:r>
        <w:t>General principles of ____ serve as a source of international law.</w:t>
      </w:r>
    </w:p>
    <w:p w14:paraId="5E489856" w14:textId="77777777" w:rsidR="00DD5EAA" w:rsidRDefault="00DD5EAA" w:rsidP="00DD5EAA"/>
    <w:p w14:paraId="22090019" w14:textId="77777777" w:rsidR="00DD5EAA" w:rsidRDefault="00DD5EAA" w:rsidP="00DD5EAA">
      <w:r>
        <w:t>Law</w:t>
      </w:r>
    </w:p>
    <w:p w14:paraId="4E55854A" w14:textId="77777777" w:rsidR="00DD5EAA" w:rsidRDefault="00DD5EAA" w:rsidP="00DD5EAA"/>
    <w:p w14:paraId="41E7494A" w14:textId="77777777" w:rsidR="00DD5EAA" w:rsidRDefault="00DD5EAA" w:rsidP="00DD5EAA">
      <w:r>
        <w:t>Which of the following is not approach to the study of International Relaltion __________?</w:t>
      </w:r>
    </w:p>
    <w:p w14:paraId="60F37AD1" w14:textId="77777777" w:rsidR="00DD5EAA" w:rsidRDefault="00DD5EAA" w:rsidP="00DD5EAA"/>
    <w:p w14:paraId="77BB8315" w14:textId="77777777" w:rsidR="00DD5EAA" w:rsidRDefault="00DD5EAA" w:rsidP="00DD5EAA">
      <w:r>
        <w:t>Justice approach</w:t>
      </w:r>
    </w:p>
    <w:p w14:paraId="6FA0B0B1" w14:textId="77777777" w:rsidR="00DD5EAA" w:rsidRDefault="00DD5EAA" w:rsidP="00DD5EAA"/>
    <w:p w14:paraId="02A75E15" w14:textId="77777777" w:rsidR="00DD5EAA" w:rsidRDefault="00DD5EAA" w:rsidP="00DD5EAA">
      <w:r>
        <w:t>_____is a policy of keeping out of alliances in general and military pacts in particular.</w:t>
      </w:r>
    </w:p>
    <w:p w14:paraId="69D0EEC5" w14:textId="77777777" w:rsidR="00DD5EAA" w:rsidRDefault="00DD5EAA" w:rsidP="00DD5EAA"/>
    <w:p w14:paraId="0F64DCAE" w14:textId="77777777" w:rsidR="00DD5EAA" w:rsidRDefault="00DD5EAA" w:rsidP="00DD5EAA">
      <w:r>
        <w:t>Non-alignment</w:t>
      </w:r>
    </w:p>
    <w:p w14:paraId="2B72B2EA" w14:textId="77777777" w:rsidR="00DD5EAA" w:rsidRDefault="00DD5EAA" w:rsidP="00DD5EAA"/>
    <w:p w14:paraId="6A467B38" w14:textId="77777777" w:rsidR="00DD5EAA" w:rsidRDefault="00DD5EAA" w:rsidP="00DD5EAA">
      <w:r>
        <w:t>A non-aligned ____ can participate actively in world affairs under certain circumstances.</w:t>
      </w:r>
    </w:p>
    <w:p w14:paraId="2CF206BC" w14:textId="77777777" w:rsidR="00DD5EAA" w:rsidRDefault="00DD5EAA" w:rsidP="00DD5EAA"/>
    <w:p w14:paraId="5BF929A5" w14:textId="77777777" w:rsidR="00DD5EAA" w:rsidRDefault="00DD5EAA" w:rsidP="00DD5EAA">
      <w:r>
        <w:t>State</w:t>
      </w:r>
    </w:p>
    <w:p w14:paraId="00BF867F" w14:textId="77777777" w:rsidR="00DD5EAA" w:rsidRDefault="00DD5EAA" w:rsidP="00DD5EAA"/>
    <w:p w14:paraId="4E976AA9" w14:textId="77777777" w:rsidR="00DD5EAA" w:rsidRDefault="00DD5EAA" w:rsidP="00DD5EAA">
      <w:r>
        <w:t>All are types of national interest except</w:t>
      </w:r>
    </w:p>
    <w:p w14:paraId="21E3BBE6" w14:textId="77777777" w:rsidR="00DD5EAA" w:rsidRDefault="00DD5EAA" w:rsidP="00DD5EAA"/>
    <w:p w14:paraId="38AC3814" w14:textId="77777777" w:rsidR="00DD5EAA" w:rsidRDefault="00DD5EAA" w:rsidP="00DD5EAA">
      <w:r>
        <w:t>Personal interest</w:t>
      </w:r>
    </w:p>
    <w:p w14:paraId="41F022B8" w14:textId="77777777" w:rsidR="00DD5EAA" w:rsidRDefault="00DD5EAA" w:rsidP="00DD5EAA"/>
    <w:p w14:paraId="3470C350" w14:textId="77777777" w:rsidR="00DD5EAA" w:rsidRDefault="00DD5EAA" w:rsidP="00DD5EAA">
      <w:r>
        <w:t>________refer to the relatively constant and long term interests of the state.</w:t>
      </w:r>
    </w:p>
    <w:p w14:paraId="65019F10" w14:textId="77777777" w:rsidR="00DD5EAA" w:rsidRDefault="00DD5EAA" w:rsidP="00DD5EAA"/>
    <w:p w14:paraId="0A402233" w14:textId="77777777" w:rsidR="00DD5EAA" w:rsidRDefault="00DD5EAA" w:rsidP="00DD5EAA">
      <w:r>
        <w:t>Permanent interests</w:t>
      </w:r>
    </w:p>
    <w:p w14:paraId="596CBBE4" w14:textId="77777777" w:rsidR="00DD5EAA" w:rsidRDefault="00DD5EAA" w:rsidP="00DD5EAA"/>
    <w:p w14:paraId="3B7110F7" w14:textId="77777777" w:rsidR="00DD5EAA" w:rsidRDefault="00DD5EAA" w:rsidP="00DD5EAA">
      <w:r>
        <w:t>________describes national interest as an interest that the states seek to protect or achieve in relation to each other.</w:t>
      </w:r>
    </w:p>
    <w:p w14:paraId="7BA4A639" w14:textId="77777777" w:rsidR="00DD5EAA" w:rsidRDefault="00DD5EAA" w:rsidP="00DD5EAA"/>
    <w:p w14:paraId="7689D862" w14:textId="77777777" w:rsidR="00DD5EAA" w:rsidRDefault="00DD5EAA" w:rsidP="00DD5EAA">
      <w:r>
        <w:t>Dyke</w:t>
      </w:r>
    </w:p>
    <w:p w14:paraId="213F1539" w14:textId="77777777" w:rsidR="00DD5EAA" w:rsidRDefault="00DD5EAA" w:rsidP="00DD5EAA"/>
    <w:p w14:paraId="0C1DFBA9" w14:textId="77777777" w:rsidR="00DD5EAA" w:rsidRDefault="00DD5EAA" w:rsidP="00DD5EAA">
      <w:r>
        <w:t>According to Morgenthau ______is “an actual state of affairs in which power is distributed among several nations with approximate equality”.</w:t>
      </w:r>
    </w:p>
    <w:p w14:paraId="754C2E99" w14:textId="77777777" w:rsidR="00DD5EAA" w:rsidRDefault="00DD5EAA" w:rsidP="00DD5EAA"/>
    <w:p w14:paraId="06A4AA3B" w14:textId="77777777" w:rsidR="00DD5EAA" w:rsidRDefault="00DD5EAA" w:rsidP="00DD5EAA">
      <w:r>
        <w:t>Balance of power</w:t>
      </w:r>
    </w:p>
    <w:p w14:paraId="76235CA4" w14:textId="77777777" w:rsidR="00DD5EAA" w:rsidRDefault="00DD5EAA" w:rsidP="00DD5EAA"/>
    <w:p w14:paraId="45A5FD28" w14:textId="77777777" w:rsidR="00DD5EAA" w:rsidRDefault="00DD5EAA" w:rsidP="00DD5EAA">
      <w:r>
        <w:t>Modern_______ began in Renaissance Italy.</w:t>
      </w:r>
    </w:p>
    <w:p w14:paraId="0BEDD1DC" w14:textId="77777777" w:rsidR="00DD5EAA" w:rsidRDefault="00DD5EAA" w:rsidP="00DD5EAA"/>
    <w:p w14:paraId="3D988EBB" w14:textId="77777777" w:rsidR="00DD5EAA" w:rsidRDefault="00DD5EAA" w:rsidP="00DD5EAA">
      <w:r>
        <w:t>Diplomacy</w:t>
      </w:r>
    </w:p>
    <w:p w14:paraId="20A88369" w14:textId="77777777" w:rsidR="00DD5EAA" w:rsidRDefault="00DD5EAA" w:rsidP="00DD5EAA"/>
    <w:p w14:paraId="7BC62710" w14:textId="77777777" w:rsidR="00DD5EAA" w:rsidRDefault="00DD5EAA" w:rsidP="00DD5EAA">
      <w:r>
        <w:t>________ is one of the types of diplomacy.</w:t>
      </w:r>
    </w:p>
    <w:p w14:paraId="7BD57B6F" w14:textId="77777777" w:rsidR="00DD5EAA" w:rsidRDefault="00DD5EAA" w:rsidP="00DD5EAA"/>
    <w:p w14:paraId="47ED3D72" w14:textId="77777777" w:rsidR="00DD5EAA" w:rsidRDefault="00DD5EAA" w:rsidP="00DD5EAA">
      <w:r>
        <w:t>Democratic diplomacy</w:t>
      </w:r>
    </w:p>
    <w:p w14:paraId="735B1C72" w14:textId="77777777" w:rsidR="00DD5EAA" w:rsidRDefault="00DD5EAA" w:rsidP="00DD5EAA"/>
    <w:p w14:paraId="095F400C" w14:textId="77777777" w:rsidR="00DD5EAA" w:rsidRDefault="00DD5EAA" w:rsidP="00DD5EAA">
      <w:r>
        <w:t>_______ are the representatives of their governments in the international system.</w:t>
      </w:r>
    </w:p>
    <w:p w14:paraId="2628BEF0" w14:textId="77777777" w:rsidR="00DD5EAA" w:rsidRDefault="00DD5EAA" w:rsidP="00DD5EAA"/>
    <w:p w14:paraId="0431C7F8" w14:textId="77777777" w:rsidR="00DD5EAA" w:rsidRDefault="00DD5EAA" w:rsidP="00DD5EAA">
      <w:r>
        <w:lastRenderedPageBreak/>
        <w:t>Liberalists</w:t>
      </w:r>
    </w:p>
    <w:p w14:paraId="04D13337" w14:textId="77777777" w:rsidR="00DD5EAA" w:rsidRDefault="00DD5EAA" w:rsidP="00DD5EAA"/>
    <w:p w14:paraId="68A66858" w14:textId="77777777" w:rsidR="00DD5EAA" w:rsidRDefault="00DD5EAA" w:rsidP="00DD5EAA">
      <w:r>
        <w:t>________lubricates the international system and can be use to advance the interest of all actors, state and non-state</w:t>
      </w:r>
    </w:p>
    <w:p w14:paraId="52FDEDFB" w14:textId="77777777" w:rsidR="00DD5EAA" w:rsidRDefault="00DD5EAA" w:rsidP="00DD5EAA"/>
    <w:p w14:paraId="729F933E" w14:textId="77777777" w:rsidR="00DD5EAA" w:rsidRDefault="00DD5EAA" w:rsidP="00DD5EAA">
      <w:r>
        <w:t>Diplomacy</w:t>
      </w:r>
    </w:p>
    <w:p w14:paraId="6EE0A24A" w14:textId="77777777" w:rsidR="00DD5EAA" w:rsidRDefault="00DD5EAA" w:rsidP="00DD5EAA"/>
    <w:p w14:paraId="3ABED8F5" w14:textId="77777777" w:rsidR="00DD5EAA" w:rsidRDefault="00DD5EAA" w:rsidP="00DD5EAA">
      <w:r>
        <w:t>______offers a theoretical framework to explain the incidence of wars in the international system</w:t>
      </w:r>
    </w:p>
    <w:p w14:paraId="46961462" w14:textId="77777777" w:rsidR="00DD5EAA" w:rsidRDefault="00DD5EAA" w:rsidP="00DD5EAA"/>
    <w:p w14:paraId="0698C43A" w14:textId="77777777" w:rsidR="00DD5EAA" w:rsidRDefault="00DD5EAA" w:rsidP="00DD5EAA">
      <w:r>
        <w:t>Power theory</w:t>
      </w:r>
    </w:p>
    <w:p w14:paraId="2DACA9A2" w14:textId="77777777" w:rsidR="00DD5EAA" w:rsidRDefault="00DD5EAA" w:rsidP="00DD5EAA"/>
    <w:p w14:paraId="53F4670B" w14:textId="77777777" w:rsidR="00DD5EAA" w:rsidRDefault="00DD5EAA" w:rsidP="00DD5EAA">
      <w:r>
        <w:t>Power is the central organising principle of ____causation</w:t>
      </w:r>
    </w:p>
    <w:p w14:paraId="6221FDDD" w14:textId="77777777" w:rsidR="00DD5EAA" w:rsidRDefault="00DD5EAA" w:rsidP="00DD5EAA"/>
    <w:p w14:paraId="4D150491" w14:textId="77777777" w:rsidR="00DD5EAA" w:rsidRDefault="00DD5EAA" w:rsidP="00DD5EAA">
      <w:r>
        <w:t>War</w:t>
      </w:r>
    </w:p>
    <w:p w14:paraId="3A5CFD20" w14:textId="77777777" w:rsidR="00DD5EAA" w:rsidRDefault="00DD5EAA" w:rsidP="00DD5EAA"/>
    <w:p w14:paraId="1C679549" w14:textId="77777777" w:rsidR="00DD5EAA" w:rsidRDefault="00DD5EAA" w:rsidP="00DD5EAA">
      <w:r>
        <w:t>In International relation Quincy Wright (1941: 144) describes power as being essentially a ______</w:t>
      </w:r>
    </w:p>
    <w:p w14:paraId="4CD6D122" w14:textId="77777777" w:rsidR="00DD5EAA" w:rsidRDefault="00DD5EAA" w:rsidP="00DD5EAA"/>
    <w:p w14:paraId="6821E75B" w14:textId="77777777" w:rsidR="00DD5EAA" w:rsidRDefault="00DD5EAA" w:rsidP="00DD5EAA">
      <w:r>
        <w:t>Function of state politics</w:t>
      </w:r>
    </w:p>
    <w:p w14:paraId="77B57E5F" w14:textId="77777777" w:rsidR="00DD5EAA" w:rsidRDefault="00DD5EAA" w:rsidP="00DD5EAA"/>
    <w:p w14:paraId="08BE0D6F" w14:textId="77777777" w:rsidR="00DD5EAA" w:rsidRDefault="00DD5EAA" w:rsidP="00DD5EAA">
      <w:r>
        <w:t>The field of international relations concerns the relationships among the various _______of the world.</w:t>
      </w:r>
    </w:p>
    <w:p w14:paraId="7E1605CE" w14:textId="77777777" w:rsidR="00DD5EAA" w:rsidRDefault="00DD5EAA" w:rsidP="00DD5EAA"/>
    <w:p w14:paraId="2DE9AFAA" w14:textId="77777777" w:rsidR="00DD5EAA" w:rsidRDefault="00DD5EAA" w:rsidP="00DD5EAA">
      <w:r>
        <w:t>Governments</w:t>
      </w:r>
    </w:p>
    <w:p w14:paraId="7904E219" w14:textId="77777777" w:rsidR="00DD5EAA" w:rsidRDefault="00DD5EAA" w:rsidP="00DD5EAA"/>
    <w:p w14:paraId="4B62D503" w14:textId="77777777" w:rsidR="00DD5EAA" w:rsidRDefault="00DD5EAA" w:rsidP="00DD5EAA">
      <w:r>
        <w:t>Whether big or small, rich or poor, powerful or weak, every nation depends on other_____</w:t>
      </w:r>
    </w:p>
    <w:p w14:paraId="2992BEB7" w14:textId="77777777" w:rsidR="00DD5EAA" w:rsidRDefault="00DD5EAA" w:rsidP="00DD5EAA"/>
    <w:p w14:paraId="7DAB3829" w14:textId="77777777" w:rsidR="00DD5EAA" w:rsidRDefault="00DD5EAA" w:rsidP="00DD5EAA">
      <w:r>
        <w:t>Nations</w:t>
      </w:r>
    </w:p>
    <w:p w14:paraId="2C967A40" w14:textId="77777777" w:rsidR="00DD5EAA" w:rsidRDefault="00DD5EAA" w:rsidP="00DD5EAA"/>
    <w:p w14:paraId="23DCBEBF" w14:textId="77777777" w:rsidR="00DD5EAA" w:rsidRDefault="00DD5EAA" w:rsidP="00DD5EAA">
      <w:r>
        <w:t>Different scholars view international relations as a mix of conflict and _____in relationships among nations.</w:t>
      </w:r>
    </w:p>
    <w:p w14:paraId="668E6287" w14:textId="77777777" w:rsidR="00DD5EAA" w:rsidRDefault="00DD5EAA" w:rsidP="00DD5EAA"/>
    <w:p w14:paraId="7F66B745" w14:textId="77777777" w:rsidR="00DD5EAA" w:rsidRDefault="00DD5EAA" w:rsidP="00DD5EAA">
      <w:r>
        <w:t>Cooperation</w:t>
      </w:r>
    </w:p>
    <w:p w14:paraId="2291D74B" w14:textId="77777777" w:rsidR="00DD5EAA" w:rsidRDefault="00DD5EAA" w:rsidP="00DD5EAA"/>
    <w:p w14:paraId="4FFD0A39" w14:textId="77777777" w:rsidR="00DD5EAA" w:rsidRDefault="00DD5EAA" w:rsidP="00DD5EAA">
      <w:r>
        <w:t>Hedley Bull has divided the various approaches for the study of</w:t>
      </w:r>
    </w:p>
    <w:p w14:paraId="397E0C77" w14:textId="77777777" w:rsidR="00DD5EAA" w:rsidRDefault="00DD5EAA" w:rsidP="00DD5EAA"/>
    <w:p w14:paraId="33B11051" w14:textId="77777777" w:rsidR="00DD5EAA" w:rsidRDefault="00DD5EAA" w:rsidP="00DD5EAA">
      <w:r>
        <w:t>international policy into two categories which include:</w:t>
      </w:r>
    </w:p>
    <w:p w14:paraId="2ACBBA29" w14:textId="77777777" w:rsidR="00DD5EAA" w:rsidRDefault="00DD5EAA" w:rsidP="00DD5EAA"/>
    <w:p w14:paraId="64B17C5A" w14:textId="77777777" w:rsidR="00DD5EAA" w:rsidRDefault="00DD5EAA" w:rsidP="00DD5EAA">
      <w:r>
        <w:t>Classical approach and scientific approach.</w:t>
      </w:r>
    </w:p>
    <w:p w14:paraId="07FC7126" w14:textId="77777777" w:rsidR="00DD5EAA" w:rsidRDefault="00DD5EAA" w:rsidP="00DD5EAA"/>
    <w:p w14:paraId="7A8D7A38" w14:textId="77777777" w:rsidR="00DD5EAA" w:rsidRDefault="00DD5EAA" w:rsidP="00DD5EAA">
      <w:r>
        <w:t>The main objective of the scholars adopting _______was to report and analyse current international problems.</w:t>
      </w:r>
    </w:p>
    <w:p w14:paraId="2096B81F" w14:textId="77777777" w:rsidR="00DD5EAA" w:rsidRDefault="00DD5EAA" w:rsidP="00DD5EAA"/>
    <w:p w14:paraId="512247D1" w14:textId="77777777" w:rsidR="00DD5EAA" w:rsidRDefault="00DD5EAA" w:rsidP="00DD5EAA">
      <w:r>
        <w:t>Traditional approach</w:t>
      </w:r>
    </w:p>
    <w:p w14:paraId="2B29EC80" w14:textId="77777777" w:rsidR="00DD5EAA" w:rsidRDefault="00DD5EAA" w:rsidP="00DD5EAA"/>
    <w:p w14:paraId="0262C099" w14:textId="77777777" w:rsidR="00DD5EAA" w:rsidRDefault="00DD5EAA" w:rsidP="00DD5EAA">
      <w:r>
        <w:t>__________ focussed on the formal structure for the maintenance of peace and enforcement of principles of international law.</w:t>
      </w:r>
    </w:p>
    <w:p w14:paraId="218355BF" w14:textId="77777777" w:rsidR="00DD5EAA" w:rsidRDefault="00DD5EAA" w:rsidP="00DD5EAA"/>
    <w:p w14:paraId="467D41A7" w14:textId="77777777" w:rsidR="00DD5EAA" w:rsidRDefault="00DD5EAA" w:rsidP="00DD5EAA">
      <w:r>
        <w:t>Institutional approach</w:t>
      </w:r>
    </w:p>
    <w:p w14:paraId="4E4C762A" w14:textId="77777777" w:rsidR="00DD5EAA" w:rsidRDefault="00DD5EAA" w:rsidP="00DD5EAA"/>
    <w:p w14:paraId="665E0292" w14:textId="77777777" w:rsidR="00DD5EAA" w:rsidRDefault="00DD5EAA" w:rsidP="00DD5EAA">
      <w:r>
        <w:t>Scientific approach lays more emphasis on the _____rather than the subject matter.</w:t>
      </w:r>
    </w:p>
    <w:p w14:paraId="3F9588A9" w14:textId="77777777" w:rsidR="00DD5EAA" w:rsidRDefault="00DD5EAA" w:rsidP="00DD5EAA"/>
    <w:p w14:paraId="66A88B44" w14:textId="77777777" w:rsidR="00DD5EAA" w:rsidRDefault="00DD5EAA" w:rsidP="00DD5EAA">
      <w:r>
        <w:t>Methods of study</w:t>
      </w:r>
    </w:p>
    <w:p w14:paraId="6AF3A1AB" w14:textId="77777777" w:rsidR="00DD5EAA" w:rsidRDefault="00DD5EAA" w:rsidP="00DD5EAA"/>
    <w:p w14:paraId="1F8E0187" w14:textId="77777777" w:rsidR="00DD5EAA" w:rsidRDefault="00DD5EAA" w:rsidP="00DD5EAA">
      <w:r>
        <w:t>Which of the following is not the characteristic of state actors?</w:t>
      </w:r>
    </w:p>
    <w:p w14:paraId="25DD5ACE" w14:textId="77777777" w:rsidR="00DD5EAA" w:rsidRDefault="00DD5EAA" w:rsidP="00DD5EAA"/>
    <w:p w14:paraId="37F1649B" w14:textId="77777777" w:rsidR="00DD5EAA" w:rsidRDefault="00DD5EAA" w:rsidP="00DD5EAA">
      <w:r>
        <w:t>Violence</w:t>
      </w:r>
    </w:p>
    <w:p w14:paraId="42AD6AFF" w14:textId="77777777" w:rsidR="00DD5EAA" w:rsidRDefault="00DD5EAA" w:rsidP="00DD5EAA"/>
    <w:p w14:paraId="11EE8691" w14:textId="77777777" w:rsidR="00DD5EAA" w:rsidRDefault="00DD5EAA" w:rsidP="00DD5EAA">
      <w:r>
        <w:t>In Morgenthau's view, the obvious measure of a nation's power is in the________</w:t>
      </w:r>
    </w:p>
    <w:p w14:paraId="06AD188F" w14:textId="77777777" w:rsidR="00DD5EAA" w:rsidRDefault="00DD5EAA" w:rsidP="00DD5EAA"/>
    <w:p w14:paraId="3993DC0C" w14:textId="77777777" w:rsidR="00DD5EAA" w:rsidRDefault="00DD5EAA" w:rsidP="00DD5EAA">
      <w:r>
        <w:lastRenderedPageBreak/>
        <w:t>Military strength</w:t>
      </w:r>
    </w:p>
    <w:p w14:paraId="786D97BD" w14:textId="77777777" w:rsidR="00DD5EAA" w:rsidRDefault="00DD5EAA" w:rsidP="00DD5EAA"/>
    <w:p w14:paraId="1F6336A2" w14:textId="77777777" w:rsidR="00DD5EAA" w:rsidRDefault="00DD5EAA" w:rsidP="00DD5EAA">
      <w:r>
        <w:t>Scholars of international relations often disagree over how to classify ________in world politics</w:t>
      </w:r>
    </w:p>
    <w:p w14:paraId="3C3399D4" w14:textId="77777777" w:rsidR="00DD5EAA" w:rsidRDefault="00DD5EAA" w:rsidP="00DD5EAA"/>
    <w:p w14:paraId="22A11D9A" w14:textId="77777777" w:rsidR="00DD5EAA" w:rsidRDefault="00DD5EAA" w:rsidP="00DD5EAA">
      <w:r>
        <w:t>Non-state actors</w:t>
      </w:r>
    </w:p>
    <w:p w14:paraId="19F970A5" w14:textId="77777777" w:rsidR="00DD5EAA" w:rsidRDefault="00DD5EAA" w:rsidP="00DD5EAA"/>
    <w:p w14:paraId="1163194D" w14:textId="77777777" w:rsidR="00DD5EAA" w:rsidRDefault="00DD5EAA" w:rsidP="00DD5EAA">
      <w:r>
        <w:t>A_______, according to Waltz, is composed of a structure and interacting</w:t>
      </w:r>
    </w:p>
    <w:p w14:paraId="21CE4AA8" w14:textId="77777777" w:rsidR="00DD5EAA" w:rsidRDefault="00DD5EAA" w:rsidP="00DD5EAA"/>
    <w:p w14:paraId="0212E4E7" w14:textId="77777777" w:rsidR="00DD5EAA" w:rsidRDefault="00DD5EAA" w:rsidP="00DD5EAA">
      <w:r>
        <w:t>units</w:t>
      </w:r>
    </w:p>
    <w:p w14:paraId="29E42B8A" w14:textId="77777777" w:rsidR="00DD5EAA" w:rsidRDefault="00DD5EAA" w:rsidP="00DD5EAA"/>
    <w:p w14:paraId="31671AC3" w14:textId="77777777" w:rsidR="00DD5EAA" w:rsidRDefault="00DD5EAA" w:rsidP="00DD5EAA">
      <w:r>
        <w:t>System</w:t>
      </w:r>
    </w:p>
    <w:p w14:paraId="5B7A7C36" w14:textId="77777777" w:rsidR="00DD5EAA" w:rsidRDefault="00DD5EAA" w:rsidP="00DD5EAA"/>
    <w:p w14:paraId="04FC0780" w14:textId="77777777" w:rsidR="00DD5EAA" w:rsidRDefault="00DD5EAA" w:rsidP="00DD5EAA">
      <w:r>
        <w:t>The ______ has a multiplicity of actors grouped broadly into two categories, namely; states and non-state actors.</w:t>
      </w:r>
    </w:p>
    <w:p w14:paraId="53B871D8" w14:textId="77777777" w:rsidR="00DD5EAA" w:rsidRDefault="00DD5EAA" w:rsidP="00DD5EAA"/>
    <w:p w14:paraId="65F45C15" w14:textId="77777777" w:rsidR="00DD5EAA" w:rsidRDefault="00DD5EAA" w:rsidP="00DD5EAA">
      <w:r>
        <w:t>International system</w:t>
      </w:r>
    </w:p>
    <w:p w14:paraId="6A7D920E" w14:textId="77777777" w:rsidR="00DD5EAA" w:rsidRDefault="00DD5EAA" w:rsidP="00DD5EAA"/>
    <w:p w14:paraId="6E5909A9" w14:textId="77777777" w:rsidR="00DD5EAA" w:rsidRDefault="00DD5EAA" w:rsidP="00DD5EAA">
      <w:r>
        <w:t>The capacity and capability of state actors can be measured through the following except.</w:t>
      </w:r>
    </w:p>
    <w:p w14:paraId="68D48BC8" w14:textId="77777777" w:rsidR="00DD5EAA" w:rsidRDefault="00DD5EAA" w:rsidP="00DD5EAA"/>
    <w:p w14:paraId="3D036D5E" w14:textId="77777777" w:rsidR="00DD5EAA" w:rsidRDefault="00DD5EAA" w:rsidP="00DD5EAA">
      <w:r>
        <w:t>Legal justification</w:t>
      </w:r>
    </w:p>
    <w:p w14:paraId="478796B3" w14:textId="77777777" w:rsidR="00DD5EAA" w:rsidRDefault="00DD5EAA" w:rsidP="00DD5EAA"/>
    <w:p w14:paraId="37AD2BEB" w14:textId="77777777" w:rsidR="00DD5EAA" w:rsidRDefault="00DD5EAA" w:rsidP="00DD5EAA">
      <w:r>
        <w:t>The rules of interaction in the international system may be explicit or ______</w:t>
      </w:r>
    </w:p>
    <w:p w14:paraId="097A9683" w14:textId="77777777" w:rsidR="00DD5EAA" w:rsidRDefault="00DD5EAA" w:rsidP="00DD5EAA"/>
    <w:p w14:paraId="3EECE5A6" w14:textId="77777777" w:rsidR="00DD5EAA" w:rsidRDefault="00DD5EAA" w:rsidP="00DD5EAA">
      <w:r>
        <w:t>Implicit</w:t>
      </w:r>
    </w:p>
    <w:p w14:paraId="2132E4C7" w14:textId="77777777" w:rsidR="00DD5EAA" w:rsidRDefault="00DD5EAA" w:rsidP="00DD5EAA"/>
    <w:p w14:paraId="387F671B" w14:textId="77777777" w:rsidR="00DD5EAA" w:rsidRDefault="00DD5EAA" w:rsidP="00DD5EAA">
      <w:r>
        <w:t>Systems in the International politics can be hierarchical, unipolar, multipolar or</w:t>
      </w:r>
    </w:p>
    <w:p w14:paraId="0AA35539" w14:textId="77777777" w:rsidR="00DD5EAA" w:rsidRDefault="00DD5EAA" w:rsidP="00DD5EAA"/>
    <w:p w14:paraId="37091A17" w14:textId="77777777" w:rsidR="00DD5EAA" w:rsidRDefault="00DD5EAA" w:rsidP="00DD5EAA">
      <w:r>
        <w:t>Bipolar</w:t>
      </w:r>
    </w:p>
    <w:p w14:paraId="733AA88A" w14:textId="77777777" w:rsidR="00DD5EAA" w:rsidRDefault="00DD5EAA" w:rsidP="00DD5EAA"/>
    <w:p w14:paraId="2C609B36" w14:textId="77777777" w:rsidR="00DD5EAA" w:rsidRDefault="00DD5EAA" w:rsidP="00DD5EAA">
      <w:r>
        <w:lastRenderedPageBreak/>
        <w:t>The following are indices power except</w:t>
      </w:r>
    </w:p>
    <w:p w14:paraId="112F41CF" w14:textId="77777777" w:rsidR="00DD5EAA" w:rsidRDefault="00DD5EAA" w:rsidP="00DD5EAA"/>
    <w:p w14:paraId="5CFC57D9" w14:textId="77777777" w:rsidR="00DD5EAA" w:rsidRDefault="00DD5EAA" w:rsidP="00DD5EAA">
      <w:r>
        <w:t>Topography</w:t>
      </w:r>
    </w:p>
    <w:p w14:paraId="57C2FBC5" w14:textId="77777777" w:rsidR="00DD5EAA" w:rsidRDefault="00DD5EAA" w:rsidP="00DD5EAA"/>
    <w:p w14:paraId="6E418988" w14:textId="77777777" w:rsidR="00DD5EAA" w:rsidRDefault="00DD5EAA" w:rsidP="00DD5EAA">
      <w:r>
        <w:t>A ______in international politics will squander all other sources of power</w:t>
      </w:r>
    </w:p>
    <w:p w14:paraId="634625DC" w14:textId="77777777" w:rsidR="00DD5EAA" w:rsidRDefault="00DD5EAA" w:rsidP="00DD5EAA"/>
    <w:p w14:paraId="152741B7" w14:textId="77777777" w:rsidR="00DD5EAA" w:rsidRDefault="00DD5EAA" w:rsidP="00DD5EAA">
      <w:r>
        <w:t>Defective leadership</w:t>
      </w:r>
    </w:p>
    <w:p w14:paraId="1E10C653" w14:textId="77777777" w:rsidR="00DD5EAA" w:rsidRDefault="00DD5EAA" w:rsidP="00DD5EAA"/>
    <w:p w14:paraId="04952484" w14:textId="77777777" w:rsidR="00DD5EAA" w:rsidRDefault="00DD5EAA" w:rsidP="00DD5EAA">
      <w:r>
        <w:t>When nation’s policies are seen as legitimate in the eyes of international communities will definitely enhanced its_______</w:t>
      </w:r>
    </w:p>
    <w:p w14:paraId="68A67E91" w14:textId="77777777" w:rsidR="00DD5EAA" w:rsidRDefault="00DD5EAA" w:rsidP="00DD5EAA"/>
    <w:p w14:paraId="56527DBB" w14:textId="77777777" w:rsidR="00DD5EAA" w:rsidRDefault="00DD5EAA" w:rsidP="00DD5EAA">
      <w:r>
        <w:t>Soft power</w:t>
      </w:r>
    </w:p>
    <w:p w14:paraId="35AE4ED8" w14:textId="77777777" w:rsidR="00DD5EAA" w:rsidRDefault="00DD5EAA" w:rsidP="00DD5EAA"/>
    <w:p w14:paraId="7B137B1F" w14:textId="77777777" w:rsidR="00DD5EAA" w:rsidRDefault="00DD5EAA" w:rsidP="00DD5EAA">
      <w:r>
        <w:t>______is a very important concept in the study of international relations by focusing on the techniques and procedures for conducting relations among states</w:t>
      </w:r>
    </w:p>
    <w:p w14:paraId="35675F7B" w14:textId="77777777" w:rsidR="00DD5EAA" w:rsidRDefault="00DD5EAA" w:rsidP="00DD5EAA"/>
    <w:p w14:paraId="59C6B80A" w14:textId="77777777" w:rsidR="00DD5EAA" w:rsidRDefault="00DD5EAA" w:rsidP="00DD5EAA">
      <w:r>
        <w:t>Diplomacy</w:t>
      </w:r>
    </w:p>
    <w:p w14:paraId="378F46FA" w14:textId="77777777" w:rsidR="00DD5EAA" w:rsidRDefault="00DD5EAA" w:rsidP="00DD5EAA"/>
    <w:p w14:paraId="0EA2BB84" w14:textId="77777777" w:rsidR="00DD5EAA" w:rsidRDefault="00DD5EAA" w:rsidP="00DD5EAA">
      <w:r>
        <w:t>In the absence of using force, diplomacy offers the best mechanism for ameliorating conflict in the_____</w:t>
      </w:r>
    </w:p>
    <w:p w14:paraId="14007080" w14:textId="77777777" w:rsidR="00DD5EAA" w:rsidRDefault="00DD5EAA" w:rsidP="00DD5EAA"/>
    <w:p w14:paraId="6FE8A528" w14:textId="77777777" w:rsidR="00DD5EAA" w:rsidRDefault="00DD5EAA" w:rsidP="00DD5EAA">
      <w:r>
        <w:t>International system</w:t>
      </w:r>
    </w:p>
    <w:p w14:paraId="4B14D462" w14:textId="77777777" w:rsidR="00DD5EAA" w:rsidRDefault="00DD5EAA" w:rsidP="00DD5EAA"/>
    <w:p w14:paraId="7924A052" w14:textId="77777777" w:rsidR="00DD5EAA" w:rsidRDefault="00DD5EAA" w:rsidP="00DD5EAA">
      <w:r>
        <w:t>The diplomatic hierarchy consisted of the following representatives except</w:t>
      </w:r>
    </w:p>
    <w:p w14:paraId="0D275923" w14:textId="77777777" w:rsidR="00DD5EAA" w:rsidRDefault="00DD5EAA" w:rsidP="00DD5EAA"/>
    <w:p w14:paraId="39934432" w14:textId="77777777" w:rsidR="00DD5EAA" w:rsidRDefault="00DD5EAA" w:rsidP="00DD5EAA">
      <w:r>
        <w:t>Justice</w:t>
      </w:r>
    </w:p>
    <w:p w14:paraId="61ABF9A5" w14:textId="77777777" w:rsidR="00DD5EAA" w:rsidRDefault="00DD5EAA" w:rsidP="00DD5EAA"/>
    <w:p w14:paraId="1D9513B9" w14:textId="77777777" w:rsidR="00DD5EAA" w:rsidRDefault="00DD5EAA" w:rsidP="00DD5EAA">
      <w:r>
        <w:t>The ambassador who was senior in terms of length of service in a country should be _____in that country.</w:t>
      </w:r>
    </w:p>
    <w:p w14:paraId="7B225F71" w14:textId="77777777" w:rsidR="00DD5EAA" w:rsidRDefault="00DD5EAA" w:rsidP="00DD5EAA"/>
    <w:p w14:paraId="70B47DF0" w14:textId="77777777" w:rsidR="00DD5EAA" w:rsidRDefault="00DD5EAA" w:rsidP="00DD5EAA">
      <w:r>
        <w:t>Doyen or dean of the diplomatic corps</w:t>
      </w:r>
    </w:p>
    <w:p w14:paraId="5750652F" w14:textId="77777777" w:rsidR="00DD5EAA" w:rsidRDefault="00DD5EAA" w:rsidP="00DD5EAA"/>
    <w:p w14:paraId="4246A5CC" w14:textId="77777777" w:rsidR="00DD5EAA" w:rsidRDefault="00DD5EAA" w:rsidP="00DD5EAA">
      <w:r>
        <w:t>In international politics ______do not play a role in issues in which states can realise their interests directly through unilateral applications of leverage.</w:t>
      </w:r>
    </w:p>
    <w:p w14:paraId="2B536844" w14:textId="77777777" w:rsidR="00DD5EAA" w:rsidRDefault="00DD5EAA" w:rsidP="00DD5EAA"/>
    <w:p w14:paraId="39D3B46C" w14:textId="77777777" w:rsidR="00DD5EAA" w:rsidRDefault="00DD5EAA" w:rsidP="00DD5EAA">
      <w:r>
        <w:t>Regimes</w:t>
      </w:r>
    </w:p>
    <w:p w14:paraId="09BD6429" w14:textId="77777777" w:rsidR="00DD5EAA" w:rsidRDefault="00DD5EAA" w:rsidP="00DD5EAA"/>
    <w:p w14:paraId="41B832F7" w14:textId="77777777" w:rsidR="00DD5EAA" w:rsidRDefault="00DD5EAA" w:rsidP="00DD5EAA">
      <w:r>
        <w:t>There are only ____ levels of analysis in international politics.</w:t>
      </w:r>
    </w:p>
    <w:p w14:paraId="5287FECD" w14:textId="77777777" w:rsidR="00DD5EAA" w:rsidRDefault="00DD5EAA" w:rsidP="00DD5EAA"/>
    <w:p w14:paraId="4646ECD8" w14:textId="77777777" w:rsidR="00DD5EAA" w:rsidRDefault="00DD5EAA" w:rsidP="00DD5EAA">
      <w:r>
        <w:t>3</w:t>
      </w:r>
    </w:p>
    <w:p w14:paraId="29F8E34D" w14:textId="77777777" w:rsidR="00DD5EAA" w:rsidRDefault="00DD5EAA" w:rsidP="00DD5EAA"/>
    <w:p w14:paraId="4C34C9BA" w14:textId="77777777" w:rsidR="00DD5EAA" w:rsidRDefault="00DD5EAA" w:rsidP="00DD5EAA">
      <w:r>
        <w:t>The ______specify the physical capability of an actor tocarry out given classes of actions in specified settings</w:t>
      </w:r>
    </w:p>
    <w:p w14:paraId="202BCCB9" w14:textId="77777777" w:rsidR="00DD5EAA" w:rsidRDefault="00DD5EAA" w:rsidP="00DD5EAA"/>
    <w:p w14:paraId="4B599B1D" w14:textId="77777777" w:rsidR="00DD5EAA" w:rsidRDefault="00DD5EAA" w:rsidP="00DD5EAA">
      <w:r>
        <w:t>Capability variables</w:t>
      </w:r>
    </w:p>
    <w:p w14:paraId="47A0936F" w14:textId="77777777" w:rsidR="00DD5EAA" w:rsidRDefault="00DD5EAA" w:rsidP="00DD5EAA"/>
    <w:p w14:paraId="7644D260" w14:textId="77777777" w:rsidR="00DD5EAA" w:rsidRDefault="00DD5EAA" w:rsidP="00DD5EAA">
      <w:r>
        <w:t>_______was developed by mathematicians and economists who were particularly concerned with political phenomena</w:t>
      </w:r>
    </w:p>
    <w:p w14:paraId="4947B0E6" w14:textId="77777777" w:rsidR="00DD5EAA" w:rsidRDefault="00DD5EAA" w:rsidP="00DD5EAA"/>
    <w:p w14:paraId="5AB7FF23" w14:textId="5E5A437D" w:rsidR="007C4AAF" w:rsidRDefault="00DD5EAA" w:rsidP="00DD5EAA">
      <w:r>
        <w:t>Game theory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AA"/>
    <w:rsid w:val="007C4AAF"/>
    <w:rsid w:val="00D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70EB"/>
  <w15:chartTrackingRefBased/>
  <w15:docId w15:val="{D4DD2555-6004-47A1-965B-917923D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2021-03-27T19:42:00Z</dcterms:created>
  <dcterms:modified xsi:type="dcterms:W3CDTF">2021-03-27T19:43:00Z</dcterms:modified>
</cp:coreProperties>
</file>