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D6F05F" w14:textId="77777777" w:rsidR="00C52383" w:rsidRDefault="00C52383" w:rsidP="00C52383">
      <w:r>
        <w:t>Question FBQ1 : The mammalian tooth  structurally adapted for tearing flesh is _____</w:t>
      </w:r>
    </w:p>
    <w:p w14:paraId="2AD0412F" w14:textId="77777777" w:rsidR="00C52383" w:rsidRDefault="00C52383" w:rsidP="00C52383">
      <w:r>
        <w:t>Answer: Canine</w:t>
      </w:r>
    </w:p>
    <w:p w14:paraId="1261654B" w14:textId="77777777" w:rsidR="00C52383" w:rsidRDefault="00C52383" w:rsidP="00C52383"/>
    <w:p w14:paraId="3D77B115" w14:textId="77777777" w:rsidR="00C52383" w:rsidRDefault="00C52383" w:rsidP="00C52383">
      <w:r>
        <w:t>Question FBQ2 : Cell sap is an example of ______ media in plants</w:t>
      </w:r>
    </w:p>
    <w:p w14:paraId="33D14D5E" w14:textId="77777777" w:rsidR="00C52383" w:rsidRDefault="00C52383" w:rsidP="00C52383">
      <w:r>
        <w:t>Answer: Transportation</w:t>
      </w:r>
    </w:p>
    <w:p w14:paraId="7F91E7B6" w14:textId="77777777" w:rsidR="00C52383" w:rsidRDefault="00C52383" w:rsidP="00C52383"/>
    <w:p w14:paraId="1B7325C8" w14:textId="77777777" w:rsidR="00C52383" w:rsidRDefault="00C52383" w:rsidP="00C52383">
      <w:r>
        <w:t>Question FBQ3 : The products of respiration in mammals  are water and ______</w:t>
      </w:r>
    </w:p>
    <w:p w14:paraId="2B7D3C74" w14:textId="77777777" w:rsidR="00C52383" w:rsidRDefault="00C52383" w:rsidP="00C52383">
      <w:r>
        <w:t>Answer: Carbon dioxide</w:t>
      </w:r>
    </w:p>
    <w:p w14:paraId="7E84FCF6" w14:textId="77777777" w:rsidR="00C52383" w:rsidRDefault="00C52383" w:rsidP="00C52383"/>
    <w:p w14:paraId="4EE96CDE" w14:textId="77777777" w:rsidR="00C52383" w:rsidRDefault="00C52383" w:rsidP="00C52383">
      <w:r>
        <w:t>Question FBQ4 : Trachea is involved in ______</w:t>
      </w:r>
    </w:p>
    <w:p w14:paraId="6C025218" w14:textId="77777777" w:rsidR="00C52383" w:rsidRDefault="00C52383" w:rsidP="00C52383">
      <w:r>
        <w:t>Answer: Respiration</w:t>
      </w:r>
    </w:p>
    <w:p w14:paraId="30144D91" w14:textId="77777777" w:rsidR="00C52383" w:rsidRDefault="00C52383" w:rsidP="00C52383"/>
    <w:p w14:paraId="15F08E6B" w14:textId="77777777" w:rsidR="00C52383" w:rsidRDefault="00C52383" w:rsidP="00C52383">
      <w:r>
        <w:t>Question FBQ5 : The movement of particles from the region of their higher concentration to the region of their lower concentration is called  ________________</w:t>
      </w:r>
    </w:p>
    <w:p w14:paraId="48945113" w14:textId="77777777" w:rsidR="00C52383" w:rsidRDefault="00C52383" w:rsidP="00C52383">
      <w:r>
        <w:t>Answer: Diffusion</w:t>
      </w:r>
    </w:p>
    <w:p w14:paraId="7CF71433" w14:textId="77777777" w:rsidR="00C52383" w:rsidRDefault="00C52383" w:rsidP="00C52383"/>
    <w:p w14:paraId="2DCEE19D" w14:textId="77777777" w:rsidR="00C52383" w:rsidRDefault="00C52383" w:rsidP="00C52383">
      <w:r>
        <w:t xml:space="preserve">Question FBQ6 : Height, weight, skin colour are examples of ______ variation, in human population </w:t>
      </w:r>
    </w:p>
    <w:p w14:paraId="74B20BE3" w14:textId="77777777" w:rsidR="00C52383" w:rsidRDefault="00C52383" w:rsidP="00C52383">
      <w:r>
        <w:t>Answer: Continuous</w:t>
      </w:r>
    </w:p>
    <w:p w14:paraId="6D7F0B15" w14:textId="77777777" w:rsidR="00C52383" w:rsidRDefault="00C52383" w:rsidP="00C52383"/>
    <w:p w14:paraId="3DD91C24" w14:textId="77777777" w:rsidR="00C52383" w:rsidRDefault="00C52383" w:rsidP="00C52383">
      <w:r>
        <w:t>Question FBQ7 : A man crossed pure breed of round seed with pure breed of wrinkled seeds of Pea Plant, with round seed dominant, the ratio of wrinkled seeds to round seeds in the F&lt;sub&gt;2&lt;/sub&gt; plants was ______</w:t>
      </w:r>
    </w:p>
    <w:p w14:paraId="4D196021" w14:textId="77777777" w:rsidR="00C52383" w:rsidRDefault="00C52383" w:rsidP="00C52383">
      <w:r>
        <w:t>Answer: 1:3</w:t>
      </w:r>
    </w:p>
    <w:p w14:paraId="61899DAA" w14:textId="77777777" w:rsidR="00C52383" w:rsidRDefault="00C52383" w:rsidP="00C52383"/>
    <w:p w14:paraId="77726E21" w14:textId="77777777" w:rsidR="00C52383" w:rsidRDefault="00C52383" w:rsidP="00C52383">
      <w:r>
        <w:t>Question FBQ8 : Fingerprints is an example of ______ variation in human beings</w:t>
      </w:r>
    </w:p>
    <w:p w14:paraId="7BF7CCFD" w14:textId="77777777" w:rsidR="00C52383" w:rsidRDefault="00C52383" w:rsidP="00C52383">
      <w:r>
        <w:t>Answer: Morphological</w:t>
      </w:r>
    </w:p>
    <w:p w14:paraId="6C80006A" w14:textId="77777777" w:rsidR="00C52383" w:rsidRDefault="00C52383" w:rsidP="00C52383"/>
    <w:p w14:paraId="059CE21D" w14:textId="77777777" w:rsidR="00C52383" w:rsidRDefault="00C52383" w:rsidP="00C52383">
      <w:r>
        <w:t>Question FBQ9 : The name given to a sudden change in a gene or chromosome that can be passed on to the offspring is ______</w:t>
      </w:r>
    </w:p>
    <w:p w14:paraId="6E9B32E5" w14:textId="77777777" w:rsidR="00C52383" w:rsidRDefault="00C52383" w:rsidP="00C52383">
      <w:r>
        <w:t>Answer: Mutation</w:t>
      </w:r>
    </w:p>
    <w:p w14:paraId="52FC7C84" w14:textId="77777777" w:rsidR="00C52383" w:rsidRDefault="00C52383" w:rsidP="00C52383"/>
    <w:p w14:paraId="3B41C193" w14:textId="77777777" w:rsidR="00C52383" w:rsidRDefault="00C52383" w:rsidP="00C52383">
      <w:r>
        <w:t>Question FBQ10 : The basic unit of a living organism is the ______</w:t>
      </w:r>
    </w:p>
    <w:p w14:paraId="64ABF446" w14:textId="77777777" w:rsidR="00C52383" w:rsidRDefault="00C52383" w:rsidP="00C52383">
      <w:r>
        <w:t>Answer: Cell</w:t>
      </w:r>
    </w:p>
    <w:p w14:paraId="33C71366" w14:textId="77777777" w:rsidR="00C52383" w:rsidRDefault="00C52383" w:rsidP="00C52383"/>
    <w:p w14:paraId="773FEE18" w14:textId="77777777" w:rsidR="00C52383" w:rsidRDefault="00C52383" w:rsidP="00C52383">
      <w:r>
        <w:t>Question FBQ11 : The body temperature of a mammals has to be maintained at a fairly constant level because ______</w:t>
      </w:r>
    </w:p>
    <w:p w14:paraId="6A9DF7D7" w14:textId="77777777" w:rsidR="00C52383" w:rsidRDefault="00C52383" w:rsidP="00C52383">
      <w:r>
        <w:t>Answer: Metabolic activities function best at certain temperature.</w:t>
      </w:r>
    </w:p>
    <w:p w14:paraId="4939ED50" w14:textId="77777777" w:rsidR="00C52383" w:rsidRDefault="00C52383" w:rsidP="00C52383"/>
    <w:p w14:paraId="4E51F9B7" w14:textId="77777777" w:rsidR="00C52383" w:rsidRDefault="00C52383" w:rsidP="00C52383">
      <w:r>
        <w:t>Question FBQ12 : A urine sample of a patient, tested with Benedict/Fehling solution, gave an orange coloured precipitate, indicating the presence of ______</w:t>
      </w:r>
    </w:p>
    <w:p w14:paraId="39E5D1A6" w14:textId="77777777" w:rsidR="00C52383" w:rsidRDefault="00C52383" w:rsidP="00C52383">
      <w:r>
        <w:t>Answer: Glucose</w:t>
      </w:r>
    </w:p>
    <w:p w14:paraId="40A8A3EC" w14:textId="77777777" w:rsidR="00C52383" w:rsidRDefault="00C52383" w:rsidP="00C52383"/>
    <w:p w14:paraId="20A56DAD" w14:textId="77777777" w:rsidR="00C52383" w:rsidRDefault="00C52383" w:rsidP="00C52383">
      <w:r>
        <w:t>Question FBQ13 : The  hormonal deficiency  likely to cause an accumulation of reducing sugar in the urine is ______</w:t>
      </w:r>
    </w:p>
    <w:p w14:paraId="056D50A1" w14:textId="77777777" w:rsidR="00C52383" w:rsidRDefault="00C52383" w:rsidP="00C52383">
      <w:r>
        <w:t>Answer: Insulin</w:t>
      </w:r>
    </w:p>
    <w:p w14:paraId="4DBAEE9A" w14:textId="77777777" w:rsidR="00C52383" w:rsidRDefault="00C52383" w:rsidP="00C52383"/>
    <w:p w14:paraId="17607A0A" w14:textId="77777777" w:rsidR="00C52383" w:rsidRDefault="00C52383" w:rsidP="00C52383">
      <w:r>
        <w:t>Question FBQ14 : The structure that occupies the neural canal of the vertebral column is ______</w:t>
      </w:r>
    </w:p>
    <w:p w14:paraId="6B36A147" w14:textId="77777777" w:rsidR="00C52383" w:rsidRDefault="00C52383" w:rsidP="00C52383">
      <w:r>
        <w:t>Answer: Spinal cord</w:t>
      </w:r>
    </w:p>
    <w:p w14:paraId="29D62438" w14:textId="77777777" w:rsidR="00C52383" w:rsidRDefault="00C52383" w:rsidP="00C52383"/>
    <w:p w14:paraId="173842E6" w14:textId="77777777" w:rsidR="00C52383" w:rsidRDefault="00C52383" w:rsidP="00C52383">
      <w:r>
        <w:t>Question FBQ15 : Biosphere is best described as ______</w:t>
      </w:r>
    </w:p>
    <w:p w14:paraId="646B4120" w14:textId="77777777" w:rsidR="00C52383" w:rsidRDefault="00C52383" w:rsidP="00C52383">
      <w:r>
        <w:t>Answer: All parts of the earth where life exist</w:t>
      </w:r>
    </w:p>
    <w:p w14:paraId="01AE6516" w14:textId="77777777" w:rsidR="00C52383" w:rsidRDefault="00C52383" w:rsidP="00C52383"/>
    <w:p w14:paraId="1A68A528" w14:textId="77777777" w:rsidR="00C52383" w:rsidRDefault="00C52383" w:rsidP="00C52383">
      <w:r>
        <w:t>Question FBQ16 : A solution which contains all the required elements in their correct proportions is known as ______</w:t>
      </w:r>
    </w:p>
    <w:p w14:paraId="3B94B0CC" w14:textId="77777777" w:rsidR="00C52383" w:rsidRDefault="00C52383" w:rsidP="00C52383">
      <w:r>
        <w:t>Answer: Complete culture solution</w:t>
      </w:r>
    </w:p>
    <w:p w14:paraId="524F549B" w14:textId="77777777" w:rsidR="00C52383" w:rsidRDefault="00C52383" w:rsidP="00C52383"/>
    <w:p w14:paraId="486D979F" w14:textId="77777777" w:rsidR="00C52383" w:rsidRDefault="00C52383" w:rsidP="00C52383">
      <w:r>
        <w:t xml:space="preserve">Question FBQ17 : The tongue-rolling traits in humans cannot be affected by ______ factors </w:t>
      </w:r>
    </w:p>
    <w:p w14:paraId="2F5E9C62" w14:textId="77777777" w:rsidR="00C52383" w:rsidRDefault="00C52383" w:rsidP="00C52383">
      <w:r>
        <w:t>Answer: Environmental</w:t>
      </w:r>
    </w:p>
    <w:p w14:paraId="5BA22B79" w14:textId="77777777" w:rsidR="00C52383" w:rsidRDefault="00C52383" w:rsidP="00C52383"/>
    <w:p w14:paraId="776AB2EB" w14:textId="77777777" w:rsidR="00C52383" w:rsidRDefault="00C52383" w:rsidP="00C52383">
      <w:r>
        <w:lastRenderedPageBreak/>
        <w:t>Question FBQ18 : The chromosomes in the gametes at the end of the second meiotic division are _______ in number</w:t>
      </w:r>
    </w:p>
    <w:p w14:paraId="535EEC23" w14:textId="77777777" w:rsidR="00C52383" w:rsidRDefault="00C52383" w:rsidP="00C52383">
      <w:r>
        <w:t>Answer: Diploid</w:t>
      </w:r>
    </w:p>
    <w:p w14:paraId="7B95E3D6" w14:textId="77777777" w:rsidR="00C52383" w:rsidRDefault="00C52383" w:rsidP="00C52383"/>
    <w:p w14:paraId="405282E0" w14:textId="77777777" w:rsidR="00C52383" w:rsidRDefault="00C52383" w:rsidP="00C52383">
      <w:r>
        <w:t>Question FBQ19 : In classification of living things, the first group that embraces the rest is ______</w:t>
      </w:r>
    </w:p>
    <w:p w14:paraId="3873A836" w14:textId="77777777" w:rsidR="00C52383" w:rsidRDefault="00C52383" w:rsidP="00C52383">
      <w:r>
        <w:t>Answer: Kingdom</w:t>
      </w:r>
    </w:p>
    <w:p w14:paraId="4808FB7B" w14:textId="77777777" w:rsidR="00C52383" w:rsidRDefault="00C52383" w:rsidP="00C52383"/>
    <w:p w14:paraId="1BA46BB0" w14:textId="77777777" w:rsidR="00C52383" w:rsidRDefault="00C52383" w:rsidP="00C52383">
      <w:r>
        <w:t>Question FBQ20 : The group Mollusca is characterized mainly by the presence of soft, ______</w:t>
      </w:r>
    </w:p>
    <w:p w14:paraId="0DC3F5CA" w14:textId="77777777" w:rsidR="00C52383" w:rsidRDefault="00C52383" w:rsidP="00C52383">
      <w:r>
        <w:t>Answer: Non-segmented bodies</w:t>
      </w:r>
    </w:p>
    <w:p w14:paraId="31B8F85C" w14:textId="77777777" w:rsidR="00C52383" w:rsidRDefault="00C52383" w:rsidP="00C52383"/>
    <w:p w14:paraId="201CC12F" w14:textId="77777777" w:rsidR="00C52383" w:rsidRDefault="00C52383" w:rsidP="00C52383">
      <w:r>
        <w:t>Question FBQ21 : How many conjugants are involved in sexual reproduction of paramecium______</w:t>
      </w:r>
    </w:p>
    <w:p w14:paraId="0A2BE0CC" w14:textId="77777777" w:rsidR="00C52383" w:rsidRDefault="00C52383" w:rsidP="00C52383">
      <w:r>
        <w:t>Answer: Two</w:t>
      </w:r>
    </w:p>
    <w:p w14:paraId="505BB8D7" w14:textId="77777777" w:rsidR="00C52383" w:rsidRDefault="00C52383" w:rsidP="00C52383"/>
    <w:p w14:paraId="69CEFBED" w14:textId="77777777" w:rsidR="00C52383" w:rsidRDefault="00C52383" w:rsidP="00C52383">
      <w:r>
        <w:t>Question FBQ22 : The group mollusca is characterized by presence of ______shaped body</w:t>
      </w:r>
    </w:p>
    <w:p w14:paraId="44A39B8C" w14:textId="77777777" w:rsidR="00C52383" w:rsidRDefault="00C52383" w:rsidP="00C52383">
      <w:r>
        <w:t>Answer: Star</w:t>
      </w:r>
    </w:p>
    <w:p w14:paraId="53932BA4" w14:textId="77777777" w:rsidR="00C52383" w:rsidRDefault="00C52383" w:rsidP="00C52383"/>
    <w:p w14:paraId="4FFE0DFD" w14:textId="77777777" w:rsidR="00C52383" w:rsidRDefault="00C52383" w:rsidP="00C52383">
      <w:r>
        <w:t xml:space="preserve">Question FBQ23 : The main differences between fungi and monera is the possession of hyphae by the ______ </w:t>
      </w:r>
    </w:p>
    <w:p w14:paraId="606B93D3" w14:textId="77777777" w:rsidR="00C52383" w:rsidRDefault="00C52383" w:rsidP="00C52383">
      <w:r>
        <w:t>Answer: Fungi  </w:t>
      </w:r>
    </w:p>
    <w:p w14:paraId="1A12FB98" w14:textId="77777777" w:rsidR="00C52383" w:rsidRDefault="00C52383" w:rsidP="00C52383"/>
    <w:p w14:paraId="654AA5F2" w14:textId="77777777" w:rsidR="00C52383" w:rsidRDefault="00C52383" w:rsidP="00C52383">
      <w:r>
        <w:t>Question FBQ24 : Biosphere is best described as ______</w:t>
      </w:r>
    </w:p>
    <w:p w14:paraId="7BCD29CD" w14:textId="77777777" w:rsidR="00C52383" w:rsidRDefault="00C52383" w:rsidP="00C52383">
      <w:r>
        <w:t>Answer: All parts of the earth where life exist</w:t>
      </w:r>
    </w:p>
    <w:p w14:paraId="08C9851A" w14:textId="77777777" w:rsidR="00C52383" w:rsidRDefault="00C52383" w:rsidP="00C52383"/>
    <w:p w14:paraId="3603F204" w14:textId="77777777" w:rsidR="00C52383" w:rsidRDefault="00C52383" w:rsidP="00C52383">
      <w:r>
        <w:t>Question FBQ25 : The two plant-like characteristics of Euglena are starch granules  and ______</w:t>
      </w:r>
    </w:p>
    <w:p w14:paraId="50684670" w14:textId="77777777" w:rsidR="00C52383" w:rsidRDefault="00C52383" w:rsidP="00C52383">
      <w:r>
        <w:t>Answer: Chloroplast</w:t>
      </w:r>
    </w:p>
    <w:p w14:paraId="4B631F5D" w14:textId="77777777" w:rsidR="00C52383" w:rsidRDefault="00C52383" w:rsidP="00C52383"/>
    <w:p w14:paraId="34B7031C" w14:textId="77777777" w:rsidR="00C52383" w:rsidRDefault="00C52383" w:rsidP="00C52383">
      <w:r>
        <w:t>Question FBQ26 : The two animal-like characteristics of Euglena are  gullet  and _____</w:t>
      </w:r>
    </w:p>
    <w:p w14:paraId="6BFF1838" w14:textId="77777777" w:rsidR="00C52383" w:rsidRDefault="00C52383" w:rsidP="00C52383">
      <w:r>
        <w:t>Answer: Flagellum</w:t>
      </w:r>
    </w:p>
    <w:p w14:paraId="34510E63" w14:textId="77777777" w:rsidR="00C52383" w:rsidRDefault="00C52383" w:rsidP="00C52383"/>
    <w:p w14:paraId="24A1B120" w14:textId="77777777" w:rsidR="00C52383" w:rsidRDefault="00C52383" w:rsidP="00C52383">
      <w:r>
        <w:lastRenderedPageBreak/>
        <w:t>Question FBQ27 : The habitat of bryophytes is  ______</w:t>
      </w:r>
    </w:p>
    <w:p w14:paraId="6A14E533" w14:textId="77777777" w:rsidR="00C52383" w:rsidRDefault="00C52383" w:rsidP="00C52383">
      <w:r>
        <w:t>Answer: Aquatic</w:t>
      </w:r>
    </w:p>
    <w:p w14:paraId="3EA9C7CB" w14:textId="77777777" w:rsidR="00C52383" w:rsidRDefault="00C52383" w:rsidP="00C52383"/>
    <w:p w14:paraId="126290AA" w14:textId="77777777" w:rsidR="00C52383" w:rsidRDefault="00C52383" w:rsidP="00C52383">
      <w:r>
        <w:t>Question FBQ28 : Invertebrates animals has no ______</w:t>
      </w:r>
    </w:p>
    <w:p w14:paraId="6A547C08" w14:textId="77777777" w:rsidR="00C52383" w:rsidRDefault="00C52383" w:rsidP="00C52383">
      <w:r>
        <w:t>Answer: Backbones</w:t>
      </w:r>
    </w:p>
    <w:p w14:paraId="46273A8A" w14:textId="77777777" w:rsidR="00C52383" w:rsidRDefault="00C52383" w:rsidP="00C52383"/>
    <w:p w14:paraId="69FD8EBB" w14:textId="77777777" w:rsidR="00C52383" w:rsidRDefault="00C52383" w:rsidP="00C52383">
      <w:r>
        <w:t>Question FBQ29 : The two generations of bryophytes are gametophyte and ______</w:t>
      </w:r>
    </w:p>
    <w:p w14:paraId="3F598A87" w14:textId="77777777" w:rsidR="00C52383" w:rsidRDefault="00C52383" w:rsidP="00C52383">
      <w:r>
        <w:t>Answer: Sporophyte</w:t>
      </w:r>
    </w:p>
    <w:p w14:paraId="69243AC7" w14:textId="77777777" w:rsidR="00C52383" w:rsidRDefault="00C52383" w:rsidP="00C52383"/>
    <w:p w14:paraId="2DEFC70D" w14:textId="77777777" w:rsidR="00C52383" w:rsidRDefault="00C52383" w:rsidP="00C52383">
      <w:r>
        <w:t>Question FBQ30 : The major difference between monocotyledonous and dicotyledonous plants is the possession of one seed leaf  and _____ respectively</w:t>
      </w:r>
    </w:p>
    <w:p w14:paraId="62B400A2" w14:textId="77777777" w:rsidR="00C52383" w:rsidRDefault="00C52383" w:rsidP="00C52383">
      <w:r>
        <w:t>Answer: Two seed leaf</w:t>
      </w:r>
    </w:p>
    <w:p w14:paraId="2E89288F" w14:textId="77777777" w:rsidR="00C52383" w:rsidRDefault="00C52383" w:rsidP="00C52383"/>
    <w:p w14:paraId="5EE5CA64" w14:textId="77777777" w:rsidR="00C52383" w:rsidRDefault="00C52383" w:rsidP="00C52383">
      <w:r>
        <w:t>Question FBQ31 : Vertebrates possess ______ and this is not found in invertebrates.</w:t>
      </w:r>
    </w:p>
    <w:p w14:paraId="3092535E" w14:textId="77777777" w:rsidR="00C52383" w:rsidRDefault="00C52383" w:rsidP="00C52383">
      <w:r>
        <w:t>Answer: Backbone</w:t>
      </w:r>
    </w:p>
    <w:p w14:paraId="78950C58" w14:textId="77777777" w:rsidR="00C52383" w:rsidRDefault="00C52383" w:rsidP="00C52383"/>
    <w:p w14:paraId="09078BF3" w14:textId="77777777" w:rsidR="00C52383" w:rsidRDefault="00C52383" w:rsidP="00C52383">
      <w:r>
        <w:t>Question FBQ32 : Angiosperms are classified as ______ bearing plants</w:t>
      </w:r>
    </w:p>
    <w:p w14:paraId="0190A60C" w14:textId="77777777" w:rsidR="00C52383" w:rsidRDefault="00C52383" w:rsidP="00C52383">
      <w:r>
        <w:t>Answer: Seed</w:t>
      </w:r>
    </w:p>
    <w:p w14:paraId="253ED9C0" w14:textId="77777777" w:rsidR="00C52383" w:rsidRDefault="00C52383" w:rsidP="00C52383"/>
    <w:p w14:paraId="773467D9" w14:textId="77777777" w:rsidR="00C52383" w:rsidRDefault="00C52383" w:rsidP="00C52383">
      <w:r>
        <w:t>Question FBQ33 : Angiosperms reproduce _____</w:t>
      </w:r>
    </w:p>
    <w:p w14:paraId="3080F804" w14:textId="77777777" w:rsidR="00C52383" w:rsidRDefault="00C52383" w:rsidP="00C52383">
      <w:r>
        <w:t>Answer: Asexually</w:t>
      </w:r>
    </w:p>
    <w:p w14:paraId="5EB77D34" w14:textId="77777777" w:rsidR="00C52383" w:rsidRDefault="00C52383" w:rsidP="00C52383"/>
    <w:p w14:paraId="404B263B" w14:textId="77777777" w:rsidR="00C52383" w:rsidRDefault="00C52383" w:rsidP="00C52383">
      <w:r>
        <w:t>Question FBQ34 : The two classes of Angiosperms are  Monocotyledon  and ______</w:t>
      </w:r>
    </w:p>
    <w:p w14:paraId="1E068651" w14:textId="77777777" w:rsidR="00C52383" w:rsidRDefault="00C52383" w:rsidP="00C52383">
      <w:r>
        <w:t>Answer: Dicotyledon</w:t>
      </w:r>
    </w:p>
    <w:p w14:paraId="7B5BA5F1" w14:textId="77777777" w:rsidR="00C52383" w:rsidRDefault="00C52383" w:rsidP="00C52383"/>
    <w:p w14:paraId="05FA0A90" w14:textId="77777777" w:rsidR="00C52383" w:rsidRDefault="00C52383" w:rsidP="00C52383">
      <w:r>
        <w:t>Question FBQ35 : Reproduction system in beans is described as sexual, this means that the male gamete must ______ the female gamete</w:t>
      </w:r>
    </w:p>
    <w:p w14:paraId="6473DB1A" w14:textId="77777777" w:rsidR="00C52383" w:rsidRDefault="00C52383" w:rsidP="00C52383">
      <w:r>
        <w:t>Answer: Fertilize</w:t>
      </w:r>
    </w:p>
    <w:p w14:paraId="4BA95567" w14:textId="77777777" w:rsidR="00C52383" w:rsidRDefault="00C52383" w:rsidP="00C52383"/>
    <w:p w14:paraId="3A3E2BE8" w14:textId="77777777" w:rsidR="00C52383" w:rsidRDefault="00C52383" w:rsidP="00C52383">
      <w:r>
        <w:lastRenderedPageBreak/>
        <w:t>Question MCQ1 : Amoeba obtains all its oxygen requirements</w:t>
      </w:r>
    </w:p>
    <w:p w14:paraId="7E2734CD" w14:textId="77777777" w:rsidR="00C52383" w:rsidRDefault="00C52383" w:rsidP="00C52383">
      <w:r>
        <w:t>Answer: through diffusion of air into its body</w:t>
      </w:r>
    </w:p>
    <w:p w14:paraId="41218E4A" w14:textId="77777777" w:rsidR="00C52383" w:rsidRDefault="00C52383" w:rsidP="00C52383"/>
    <w:p w14:paraId="3F5C836D" w14:textId="77777777" w:rsidR="00C52383" w:rsidRDefault="00C52383" w:rsidP="00C52383">
      <w:r>
        <w:t xml:space="preserve">Question MCQ2 : Which of the following best describes a colony of volvox? </w:t>
      </w:r>
    </w:p>
    <w:p w14:paraId="5B2ABE91" w14:textId="77777777" w:rsidR="00C52383" w:rsidRDefault="00C52383" w:rsidP="00C52383">
      <w:r>
        <w:t>Answer: Several units of cells held together by cytoplasmic strands and dependent on each other.</w:t>
      </w:r>
    </w:p>
    <w:p w14:paraId="11DDB5F1" w14:textId="77777777" w:rsidR="00C52383" w:rsidRDefault="00C52383" w:rsidP="00C52383"/>
    <w:p w14:paraId="01999C4C" w14:textId="77777777" w:rsidR="00C52383" w:rsidRDefault="00C52383" w:rsidP="00C52383">
      <w:r>
        <w:t>Question MCQ3 : The hydra has two body layers of cells called ______</w:t>
      </w:r>
    </w:p>
    <w:p w14:paraId="7D0DB67E" w14:textId="77777777" w:rsidR="00C52383" w:rsidRDefault="00C52383" w:rsidP="00C52383">
      <w:r>
        <w:t xml:space="preserve">Answer: ectoderm and endoderm </w:t>
      </w:r>
    </w:p>
    <w:p w14:paraId="121F0A65" w14:textId="77777777" w:rsidR="00C52383" w:rsidRDefault="00C52383" w:rsidP="00C52383"/>
    <w:p w14:paraId="4BDE850E" w14:textId="77777777" w:rsidR="00C52383" w:rsidRDefault="00C52383" w:rsidP="00C52383">
      <w:r>
        <w:t xml:space="preserve">Question MCQ4 : Which of these has the most complex level of organization? </w:t>
      </w:r>
    </w:p>
    <w:p w14:paraId="32A3450D" w14:textId="77777777" w:rsidR="00C52383" w:rsidRDefault="00C52383" w:rsidP="00C52383">
      <w:r>
        <w:t xml:space="preserve">Answer: heart </w:t>
      </w:r>
    </w:p>
    <w:p w14:paraId="3C9CCAD5" w14:textId="77777777" w:rsidR="00C52383" w:rsidRDefault="00C52383" w:rsidP="00C52383"/>
    <w:p w14:paraId="661E0F50" w14:textId="77777777" w:rsidR="00C52383" w:rsidRDefault="00C52383" w:rsidP="00C52383">
      <w:r>
        <w:t>Question MCQ5 : The plant cell mostly stores food as _____</w:t>
      </w:r>
    </w:p>
    <w:p w14:paraId="2A3E6A46" w14:textId="77777777" w:rsidR="00C52383" w:rsidRDefault="00C52383" w:rsidP="00C52383">
      <w:r>
        <w:t>Answer: starch</w:t>
      </w:r>
    </w:p>
    <w:p w14:paraId="377FBCB9" w14:textId="77777777" w:rsidR="00C52383" w:rsidRDefault="00C52383" w:rsidP="00C52383"/>
    <w:p w14:paraId="3A77CF03" w14:textId="77777777" w:rsidR="00C52383" w:rsidRDefault="00C52383" w:rsidP="00C52383">
      <w:r>
        <w:t xml:space="preserve">Question MCQ6 : Which of the following is responsible for the increased heart beat of a boy who saw a python? Increased production of </w:t>
      </w:r>
    </w:p>
    <w:p w14:paraId="214D7CB6" w14:textId="77777777" w:rsidR="00C52383" w:rsidRDefault="00C52383" w:rsidP="00C52383">
      <w:r>
        <w:t xml:space="preserve">Answer: adrenaline </w:t>
      </w:r>
    </w:p>
    <w:p w14:paraId="34B604B2" w14:textId="77777777" w:rsidR="00C52383" w:rsidRDefault="00C52383" w:rsidP="00C52383"/>
    <w:p w14:paraId="45DEEB71" w14:textId="77777777" w:rsidR="00C52383" w:rsidRDefault="00C52383" w:rsidP="00C52383">
      <w:r>
        <w:t xml:space="preserve">Question MCQ7 : Each neurone consists of the following structure except </w:t>
      </w:r>
    </w:p>
    <w:p w14:paraId="13FB3288" w14:textId="77777777" w:rsidR="00C52383" w:rsidRDefault="00C52383" w:rsidP="00C52383">
      <w:r>
        <w:t>Answer: white matter</w:t>
      </w:r>
    </w:p>
    <w:p w14:paraId="26CE5523" w14:textId="77777777" w:rsidR="00C52383" w:rsidRDefault="00C52383" w:rsidP="00C52383"/>
    <w:p w14:paraId="54A4EF5D" w14:textId="77777777" w:rsidR="00C52383" w:rsidRDefault="00C52383" w:rsidP="00C52383">
      <w:r>
        <w:t xml:space="preserve">Question MCQ8 : The simple form of nervous pathway which links receptors with effectors is known as the </w:t>
      </w:r>
    </w:p>
    <w:p w14:paraId="567F9FD8" w14:textId="77777777" w:rsidR="00C52383" w:rsidRDefault="00C52383" w:rsidP="00C52383">
      <w:r>
        <w:t xml:space="preserve">Answer: reflex arc </w:t>
      </w:r>
    </w:p>
    <w:p w14:paraId="7924123C" w14:textId="77777777" w:rsidR="00C52383" w:rsidRDefault="00C52383" w:rsidP="00C52383"/>
    <w:p w14:paraId="77DC6FCB" w14:textId="77777777" w:rsidR="00C52383" w:rsidRDefault="00C52383" w:rsidP="00C52383">
      <w:r>
        <w:t xml:space="preserve">Question MCQ9 : Which of the following parts of the eye is sensitive to light? </w:t>
      </w:r>
    </w:p>
    <w:p w14:paraId="5EB9C371" w14:textId="77777777" w:rsidR="00C52383" w:rsidRDefault="00C52383" w:rsidP="00C52383">
      <w:r>
        <w:t xml:space="preserve">Answer: retina </w:t>
      </w:r>
    </w:p>
    <w:p w14:paraId="178BBA44" w14:textId="77777777" w:rsidR="00C52383" w:rsidRDefault="00C52383" w:rsidP="00C52383"/>
    <w:p w14:paraId="667591FA" w14:textId="77777777" w:rsidR="00C52383" w:rsidRDefault="00C52383" w:rsidP="00C52383">
      <w:r>
        <w:lastRenderedPageBreak/>
        <w:t xml:space="preserve">Question MCQ10 :   Mammals require a relatively high amount of carbohydrates because </w:t>
      </w:r>
    </w:p>
    <w:p w14:paraId="476E0467" w14:textId="77777777" w:rsidR="00C52383" w:rsidRDefault="00C52383" w:rsidP="00C52383">
      <w:r>
        <w:t>Answer: they yield energy for activities</w:t>
      </w:r>
    </w:p>
    <w:p w14:paraId="62ABC26D" w14:textId="77777777" w:rsidR="00C52383" w:rsidRDefault="00C52383" w:rsidP="00C52383"/>
    <w:p w14:paraId="724EB5B9" w14:textId="77777777" w:rsidR="00C52383" w:rsidRDefault="00C52383" w:rsidP="00C52383">
      <w:r>
        <w:t xml:space="preserve">Question MCQ11 : All the available places on earth which support life constitute the </w:t>
      </w:r>
    </w:p>
    <w:p w14:paraId="509E6A26" w14:textId="77777777" w:rsidR="00C52383" w:rsidRDefault="00C52383" w:rsidP="00C52383">
      <w:r>
        <w:t xml:space="preserve">Answer: biosphere </w:t>
      </w:r>
    </w:p>
    <w:p w14:paraId="685B1C07" w14:textId="77777777" w:rsidR="00C52383" w:rsidRDefault="00C52383" w:rsidP="00C52383"/>
    <w:p w14:paraId="0A4F2BC9" w14:textId="77777777" w:rsidR="00C52383" w:rsidRDefault="00C52383" w:rsidP="00C52383">
      <w:r>
        <w:t xml:space="preserve">Question MCQ12 :   The advantages of sexual reproduction include the following except </w:t>
      </w:r>
    </w:p>
    <w:p w14:paraId="1A4F7F6F" w14:textId="77777777" w:rsidR="00C52383" w:rsidRDefault="00C52383" w:rsidP="00C52383">
      <w:r>
        <w:t xml:space="preserve">Answer: It allows production of desirable traits </w:t>
      </w:r>
    </w:p>
    <w:p w14:paraId="76D88EC0" w14:textId="77777777" w:rsidR="00C52383" w:rsidRDefault="00C52383" w:rsidP="00C52383"/>
    <w:p w14:paraId="6CE95C40" w14:textId="77777777" w:rsidR="00C52383" w:rsidRDefault="00C52383" w:rsidP="00C52383">
      <w:r>
        <w:t xml:space="preserve">Question MCQ13 : Which of the following is not a constituent of blood plasma? </w:t>
      </w:r>
    </w:p>
    <w:p w14:paraId="4F84F0DF" w14:textId="77777777" w:rsidR="00C52383" w:rsidRDefault="00C52383" w:rsidP="00C52383">
      <w:r>
        <w:t xml:space="preserve">Answer: platelets </w:t>
      </w:r>
    </w:p>
    <w:p w14:paraId="3A196AF6" w14:textId="77777777" w:rsidR="00C52383" w:rsidRDefault="00C52383" w:rsidP="00C52383"/>
    <w:p w14:paraId="7C2931EF" w14:textId="77777777" w:rsidR="00C52383" w:rsidRDefault="00C52383" w:rsidP="00C52383">
      <w:r>
        <w:t xml:space="preserve">Question MCQ14 : Which part of the gill of fish is involved in gaseous exchange? </w:t>
      </w:r>
    </w:p>
    <w:p w14:paraId="536DA478" w14:textId="77777777" w:rsidR="00C52383" w:rsidRDefault="00C52383" w:rsidP="00C52383">
      <w:r>
        <w:t>Answer: gill bars</w:t>
      </w:r>
    </w:p>
    <w:p w14:paraId="304B792B" w14:textId="77777777" w:rsidR="00C52383" w:rsidRDefault="00C52383" w:rsidP="00C52383"/>
    <w:p w14:paraId="5A743DD6" w14:textId="77777777" w:rsidR="00C52383" w:rsidRDefault="00C52383" w:rsidP="00C52383">
      <w:r>
        <w:t xml:space="preserve">Question MCQ15 :   Which of the following pairs of structures does not perform similar functions? </w:t>
      </w:r>
    </w:p>
    <w:p w14:paraId="38752511" w14:textId="77777777" w:rsidR="00C52383" w:rsidRDefault="00C52383" w:rsidP="00C52383">
      <w:r>
        <w:t xml:space="preserve">Answer: root hair and mammalian hair </w:t>
      </w:r>
    </w:p>
    <w:p w14:paraId="011BCD5A" w14:textId="77777777" w:rsidR="00C52383" w:rsidRDefault="00C52383" w:rsidP="00C52383"/>
    <w:p w14:paraId="22A1B6CF" w14:textId="77777777" w:rsidR="00C52383" w:rsidRDefault="00C52383" w:rsidP="00C52383">
      <w:r>
        <w:t>Question MCQ16 : Stomata open and close due to ______</w:t>
      </w:r>
    </w:p>
    <w:p w14:paraId="30EEF71F" w14:textId="77777777" w:rsidR="00C52383" w:rsidRDefault="00C52383" w:rsidP="00C52383">
      <w:r>
        <w:t xml:space="preserve">Answer: turgor pressure of guard cells  </w:t>
      </w:r>
    </w:p>
    <w:p w14:paraId="5A8B3006" w14:textId="77777777" w:rsidR="00C52383" w:rsidRDefault="00C52383" w:rsidP="00C52383"/>
    <w:p w14:paraId="28BE2A83" w14:textId="77777777" w:rsidR="00C52383" w:rsidRDefault="00C52383" w:rsidP="00C52383">
      <w:r>
        <w:t xml:space="preserve">Question MCQ17 : The part of the alimentary system of a bird where grinding of maize occurs is  </w:t>
      </w:r>
    </w:p>
    <w:p w14:paraId="2271BAF5" w14:textId="77777777" w:rsidR="00C52383" w:rsidRDefault="00C52383" w:rsidP="00C52383">
      <w:r>
        <w:t xml:space="preserve">Answer: gizzard   </w:t>
      </w:r>
    </w:p>
    <w:p w14:paraId="001E1AE8" w14:textId="77777777" w:rsidR="00C52383" w:rsidRDefault="00C52383" w:rsidP="00C52383"/>
    <w:p w14:paraId="1DFAD7DA" w14:textId="77777777" w:rsidR="00C52383" w:rsidRDefault="00C52383" w:rsidP="00C52383">
      <w:r>
        <w:t xml:space="preserve">Question MCQ18 : In plants, respiration occurs in </w:t>
      </w:r>
    </w:p>
    <w:p w14:paraId="3B37880F" w14:textId="77777777" w:rsidR="00C52383" w:rsidRDefault="00C52383" w:rsidP="00C52383">
      <w:r>
        <w:t>Answer:   all living cells</w:t>
      </w:r>
    </w:p>
    <w:p w14:paraId="5C6B82B6" w14:textId="77777777" w:rsidR="00C52383" w:rsidRDefault="00C52383" w:rsidP="00C52383"/>
    <w:p w14:paraId="23826319" w14:textId="77777777" w:rsidR="00C52383" w:rsidRDefault="00C52383" w:rsidP="00C52383">
      <w:r>
        <w:t>Question MCQ19 : In plants, materials are transported through</w:t>
      </w:r>
    </w:p>
    <w:p w14:paraId="5C208DE6" w14:textId="77777777" w:rsidR="00C52383" w:rsidRDefault="00C52383" w:rsidP="00C52383">
      <w:r>
        <w:t>Answer: Xylem and Phloem</w:t>
      </w:r>
    </w:p>
    <w:p w14:paraId="67F085E5" w14:textId="77777777" w:rsidR="00C52383" w:rsidRDefault="00C52383" w:rsidP="00C52383"/>
    <w:p w14:paraId="114D9E20" w14:textId="77777777" w:rsidR="00C52383" w:rsidRDefault="00C52383" w:rsidP="00C52383">
      <w:r>
        <w:t xml:space="preserve">Question MCQ20 : Respiration is an essential life process providing the living cells with  </w:t>
      </w:r>
    </w:p>
    <w:p w14:paraId="69B7F5BC" w14:textId="77777777" w:rsidR="00C52383" w:rsidRDefault="00C52383" w:rsidP="00C52383">
      <w:r>
        <w:t xml:space="preserve">Answer: energy   </w:t>
      </w:r>
    </w:p>
    <w:p w14:paraId="515B0B68" w14:textId="77777777" w:rsidR="00C52383" w:rsidRDefault="00C52383" w:rsidP="00C52383"/>
    <w:p w14:paraId="2CD17404" w14:textId="77777777" w:rsidR="00C52383" w:rsidRDefault="00C52383" w:rsidP="00C52383">
      <w:r>
        <w:t xml:space="preserve">Question MCQ21 : The effect of contraction of the muscles of the diaphragm is that </w:t>
      </w:r>
    </w:p>
    <w:p w14:paraId="7A5C921E" w14:textId="77777777" w:rsidR="00C52383" w:rsidRDefault="00C52383" w:rsidP="00C52383">
      <w:r>
        <w:t xml:space="preserve">Answer: more carbon dioxide is expelled through the nostrils </w:t>
      </w:r>
    </w:p>
    <w:p w14:paraId="4C5E92D7" w14:textId="77777777" w:rsidR="00C52383" w:rsidRDefault="00C52383" w:rsidP="00C52383"/>
    <w:p w14:paraId="63342B61" w14:textId="77777777" w:rsidR="00C52383" w:rsidRDefault="00C52383" w:rsidP="00C52383">
      <w:r>
        <w:t xml:space="preserve">Question MCQ22 : Which of the following is an excretory product of Amoeba? </w:t>
      </w:r>
    </w:p>
    <w:p w14:paraId="637109F1" w14:textId="77777777" w:rsidR="00C52383" w:rsidRDefault="00C52383" w:rsidP="00C52383">
      <w:r>
        <w:t xml:space="preserve">Answer: ammonia </w:t>
      </w:r>
    </w:p>
    <w:p w14:paraId="02975D5D" w14:textId="77777777" w:rsidR="00C52383" w:rsidRDefault="00C52383" w:rsidP="00C52383"/>
    <w:p w14:paraId="03E5611A" w14:textId="77777777" w:rsidR="00C52383" w:rsidRDefault="00C52383" w:rsidP="00C52383">
      <w:r>
        <w:t xml:space="preserve">Question MCQ23 : The following functions are associated with the liver except? </w:t>
      </w:r>
    </w:p>
    <w:p w14:paraId="11CACB49" w14:textId="77777777" w:rsidR="00C52383" w:rsidRDefault="00C52383" w:rsidP="00C52383">
      <w:r>
        <w:t xml:space="preserve">Answer: production of fibrinogen </w:t>
      </w:r>
    </w:p>
    <w:p w14:paraId="2BE579C4" w14:textId="77777777" w:rsidR="00C52383" w:rsidRDefault="00C52383" w:rsidP="00C52383"/>
    <w:p w14:paraId="1D7D1F05" w14:textId="77777777" w:rsidR="00C52383" w:rsidRDefault="00C52383" w:rsidP="00C52383">
      <w:r>
        <w:t xml:space="preserve">Question MCQ24 : Short-sight could be corrected with the use of </w:t>
      </w:r>
    </w:p>
    <w:p w14:paraId="641BD799" w14:textId="77777777" w:rsidR="00C52383" w:rsidRDefault="00C52383" w:rsidP="00C52383">
      <w:r>
        <w:t xml:space="preserve">Answer: concave lens </w:t>
      </w:r>
    </w:p>
    <w:p w14:paraId="1B2AE36F" w14:textId="77777777" w:rsidR="00C52383" w:rsidRDefault="00C52383" w:rsidP="00C52383"/>
    <w:p w14:paraId="5763E932" w14:textId="77777777" w:rsidR="00C52383" w:rsidRDefault="00C52383" w:rsidP="00C52383">
      <w:r>
        <w:t xml:space="preserve">Question MCQ25 : The substances recycled in the soil by the activities of micro-organisms during the decay of dead organisms are first utilized by the </w:t>
      </w:r>
    </w:p>
    <w:p w14:paraId="2EF61522" w14:textId="77777777" w:rsidR="00C52383" w:rsidRDefault="00C52383" w:rsidP="00C52383">
      <w:r>
        <w:t>Answer: Autotrophs.</w:t>
      </w:r>
    </w:p>
    <w:p w14:paraId="31957765" w14:textId="77777777" w:rsidR="00C52383" w:rsidRDefault="00C52383" w:rsidP="00C52383"/>
    <w:p w14:paraId="4E122074" w14:textId="77777777" w:rsidR="00C52383" w:rsidRDefault="00C52383" w:rsidP="00C52383">
      <w:r>
        <w:t xml:space="preserve">Question MCQ26 : Which of the following associations can upset the balance of nature? </w:t>
      </w:r>
    </w:p>
    <w:p w14:paraId="2873D5EA" w14:textId="77777777" w:rsidR="00C52383" w:rsidRDefault="00C52383" w:rsidP="00C52383">
      <w:r>
        <w:t xml:space="preserve">Answer: parasitism </w:t>
      </w:r>
    </w:p>
    <w:p w14:paraId="7EE22854" w14:textId="77777777" w:rsidR="00C52383" w:rsidRDefault="00C52383" w:rsidP="00C52383"/>
    <w:p w14:paraId="453212CE" w14:textId="77777777" w:rsidR="00C52383" w:rsidRDefault="00C52383" w:rsidP="00C52383">
      <w:r>
        <w:t xml:space="preserve">Question MCQ27 : Which of these is a vector of malaria fever? </w:t>
      </w:r>
    </w:p>
    <w:p w14:paraId="2D083F14" w14:textId="77777777" w:rsidR="00C52383" w:rsidRDefault="00C52383" w:rsidP="00C52383">
      <w:r>
        <w:t xml:space="preserve">Answer: female anopheles mosquito </w:t>
      </w:r>
    </w:p>
    <w:p w14:paraId="3068BEBA" w14:textId="77777777" w:rsidR="00C52383" w:rsidRDefault="00C52383" w:rsidP="00C52383"/>
    <w:p w14:paraId="3D69C4F4" w14:textId="77777777" w:rsidR="00C52383" w:rsidRDefault="00C52383" w:rsidP="00C52383">
      <w:r>
        <w:t>Question MCQ28 : Which of the following organisms has both plant and animal-like features?</w:t>
      </w:r>
    </w:p>
    <w:p w14:paraId="1DB5A740" w14:textId="77777777" w:rsidR="00C52383" w:rsidRDefault="00C52383" w:rsidP="00C52383">
      <w:r>
        <w:t xml:space="preserve">Answer: euglena </w:t>
      </w:r>
    </w:p>
    <w:p w14:paraId="5CDDF739" w14:textId="77777777" w:rsidR="00C52383" w:rsidRDefault="00C52383" w:rsidP="00C52383"/>
    <w:p w14:paraId="4A622FA8" w14:textId="77777777" w:rsidR="00C52383" w:rsidRDefault="00C52383" w:rsidP="00C52383">
      <w:r>
        <w:lastRenderedPageBreak/>
        <w:t>Question MCQ29 : What functions as control centre of the body?</w:t>
      </w:r>
    </w:p>
    <w:p w14:paraId="33CB13BA" w14:textId="77777777" w:rsidR="00C52383" w:rsidRDefault="00C52383" w:rsidP="00C52383">
      <w:r>
        <w:t>Answer: Nervous system</w:t>
      </w:r>
    </w:p>
    <w:p w14:paraId="10C09C4B" w14:textId="77777777" w:rsidR="00C52383" w:rsidRDefault="00C52383" w:rsidP="00C52383"/>
    <w:p w14:paraId="483894EE" w14:textId="77777777" w:rsidR="00C52383" w:rsidRDefault="00C52383" w:rsidP="00C52383">
      <w:r>
        <w:t xml:space="preserve">Question MCQ30 : Diffusion is most effective in living organisms, when the surface area is </w:t>
      </w:r>
    </w:p>
    <w:p w14:paraId="3DB64454" w14:textId="77777777" w:rsidR="00C52383" w:rsidRDefault="00C52383" w:rsidP="00C52383">
      <w:r>
        <w:t xml:space="preserve">Answer: small while the thickness is large </w:t>
      </w:r>
    </w:p>
    <w:p w14:paraId="14682A80" w14:textId="77777777" w:rsidR="00C52383" w:rsidRDefault="00C52383" w:rsidP="00C52383"/>
    <w:p w14:paraId="7B333E1F" w14:textId="77777777" w:rsidR="00C52383" w:rsidRDefault="00C52383" w:rsidP="00C52383">
      <w:r>
        <w:t xml:space="preserve">Question MCQ31 : Which of the following is a continuous variation, in human population? </w:t>
      </w:r>
    </w:p>
    <w:p w14:paraId="77E3325B" w14:textId="77777777" w:rsidR="00C52383" w:rsidRDefault="00C52383" w:rsidP="00C52383">
      <w:r>
        <w:t xml:space="preserve">Answer: height </w:t>
      </w:r>
    </w:p>
    <w:p w14:paraId="620FBA14" w14:textId="77777777" w:rsidR="00C52383" w:rsidRDefault="00C52383" w:rsidP="00C52383"/>
    <w:p w14:paraId="10627632" w14:textId="77777777" w:rsidR="00C52383" w:rsidRDefault="00C52383" w:rsidP="00C52383">
      <w:r>
        <w:t xml:space="preserve">Question MCQ32 : When Mendel crossed round seed with wrinkled seeds of Pea Plant, what was the ratio of wrinkled seeds to round seeds in the F&lt;sub&gt;2&lt;/sub&gt; plants? </w:t>
      </w:r>
    </w:p>
    <w:p w14:paraId="2C5D2957" w14:textId="77777777" w:rsidR="00C52383" w:rsidRDefault="00C52383" w:rsidP="00C52383">
      <w:r>
        <w:t>Answer: 1:2</w:t>
      </w:r>
    </w:p>
    <w:p w14:paraId="0D07CBE5" w14:textId="77777777" w:rsidR="00C52383" w:rsidRDefault="00C52383" w:rsidP="00C52383"/>
    <w:p w14:paraId="7F25C922" w14:textId="77777777" w:rsidR="00C52383" w:rsidRDefault="00C52383" w:rsidP="00C52383">
      <w:r>
        <w:t xml:space="preserve">Question MCQ33 : Which of the following is not a morphological variation in human beings? </w:t>
      </w:r>
    </w:p>
    <w:p w14:paraId="67A21F5A" w14:textId="77777777" w:rsidR="00C52383" w:rsidRDefault="00C52383" w:rsidP="00C52383">
      <w:r>
        <w:t xml:space="preserve">Answer: colour </w:t>
      </w:r>
    </w:p>
    <w:p w14:paraId="51999F3A" w14:textId="77777777" w:rsidR="00C52383" w:rsidRDefault="00C52383" w:rsidP="00C52383"/>
    <w:p w14:paraId="0D7E649E" w14:textId="77777777" w:rsidR="00C52383" w:rsidRDefault="00C52383" w:rsidP="00C52383">
      <w:r>
        <w:t xml:space="preserve">Question MCQ34 : The name given to a sudden change in a gene or chromosome that can be passed on to the offspring is </w:t>
      </w:r>
    </w:p>
    <w:p w14:paraId="44E6AE21" w14:textId="77777777" w:rsidR="00C52383" w:rsidRDefault="00C52383" w:rsidP="00C52383">
      <w:r>
        <w:t>Answer: mutation</w:t>
      </w:r>
    </w:p>
    <w:p w14:paraId="60B312AF" w14:textId="77777777" w:rsidR="00C52383" w:rsidRDefault="00C52383" w:rsidP="00C52383"/>
    <w:p w14:paraId="50E0B697" w14:textId="77777777" w:rsidR="00C52383" w:rsidRDefault="00C52383" w:rsidP="00C52383">
      <w:r>
        <w:t xml:space="preserve">Question MCQ35 : Which of the following is not correct about the living cell? </w:t>
      </w:r>
    </w:p>
    <w:p w14:paraId="57C991BA" w14:textId="77777777" w:rsidR="00C52383" w:rsidRDefault="00C52383" w:rsidP="00C52383">
      <w:r>
        <w:t>Answer: there is no life apart from the life in cells.</w:t>
      </w:r>
    </w:p>
    <w:p w14:paraId="6AE8625C" w14:textId="77777777"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383"/>
    <w:rsid w:val="007C4AAF"/>
    <w:rsid w:val="00C5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B58C7"/>
  <w15:chartTrackingRefBased/>
  <w15:docId w15:val="{DBA9BC70-4F88-4E8C-9A7E-503CE5B16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1217</Words>
  <Characters>6940</Characters>
  <Application>Microsoft Office Word</Application>
  <DocSecurity>0</DocSecurity>
  <Lines>57</Lines>
  <Paragraphs>16</Paragraphs>
  <ScaleCrop>false</ScaleCrop>
  <Company/>
  <LinksUpToDate>false</LinksUpToDate>
  <CharactersWithSpaces>8141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2021-03-27T19:43:00Z</dcterms:created>
  <dcterms:modified xsi:type="dcterms:W3CDTF">2021-03-27T19:43:00Z</dcterms:modified>
</cp:coreProperties>
</file>