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3290" w14:textId="77777777" w:rsidR="00DC631A" w:rsidRDefault="00DC631A" w:rsidP="00DC631A">
      <w:r>
        <w:t>FBQ1: The nature of the charge on Gamma rays is ---------charge</w:t>
      </w:r>
    </w:p>
    <w:p w14:paraId="5FC87AC7" w14:textId="77777777" w:rsidR="00DC631A" w:rsidRDefault="00DC631A" w:rsidP="00DC631A">
      <w:r>
        <w:t>Answer: Neutral</w:t>
      </w:r>
    </w:p>
    <w:p w14:paraId="291B148A" w14:textId="77777777" w:rsidR="00DC631A" w:rsidRDefault="00DC631A" w:rsidP="00DC631A"/>
    <w:p w14:paraId="0EEFA95C" w14:textId="77777777" w:rsidR="00DC631A" w:rsidRDefault="00DC631A" w:rsidP="00DC631A">
      <w:r>
        <w:t>FBQ2: The type of charge on Beta ray is -----------</w:t>
      </w:r>
    </w:p>
    <w:p w14:paraId="1B40DCE1" w14:textId="77777777" w:rsidR="00DC631A" w:rsidRDefault="00DC631A" w:rsidP="00DC631A">
      <w:r>
        <w:t>Answer: negative</w:t>
      </w:r>
    </w:p>
    <w:p w14:paraId="22666EE5" w14:textId="77777777" w:rsidR="00DC631A" w:rsidRDefault="00DC631A" w:rsidP="00DC631A"/>
    <w:p w14:paraId="4EB901C9" w14:textId="77777777" w:rsidR="00DC631A" w:rsidRDefault="00DC631A" w:rsidP="00DC631A">
      <w:r>
        <w:t>FBQ3: Low ionising power on gases is found on.............ray</w:t>
      </w:r>
    </w:p>
    <w:p w14:paraId="2A865782" w14:textId="77777777" w:rsidR="00DC631A" w:rsidRDefault="00DC631A" w:rsidP="00DC631A">
      <w:r>
        <w:t>Answer: Beta</w:t>
      </w:r>
    </w:p>
    <w:p w14:paraId="7ED7E7BF" w14:textId="77777777" w:rsidR="00DC631A" w:rsidRDefault="00DC631A" w:rsidP="00DC631A"/>
    <w:p w14:paraId="3BE27C34" w14:textId="77777777" w:rsidR="00DC631A" w:rsidRDefault="00DC631A" w:rsidP="00DC631A">
      <w:r>
        <w:t>FBQ4: The nature of the charge on an electron is ------------</w:t>
      </w:r>
    </w:p>
    <w:p w14:paraId="7AC3AD6E" w14:textId="77777777" w:rsidR="00DC631A" w:rsidRDefault="00DC631A" w:rsidP="00DC631A">
      <w:r>
        <w:t>Answer: Negative</w:t>
      </w:r>
    </w:p>
    <w:p w14:paraId="3FE14D4C" w14:textId="77777777" w:rsidR="00DC631A" w:rsidRDefault="00DC631A" w:rsidP="00DC631A"/>
    <w:p w14:paraId="415F2BA9" w14:textId="77777777" w:rsidR="00DC631A" w:rsidRDefault="00DC631A" w:rsidP="00DC631A">
      <w:r>
        <w:t>FBQ5: The magnitude of the charge is the same on a proton and an .............</w:t>
      </w:r>
    </w:p>
    <w:p w14:paraId="7B1ABE12" w14:textId="77777777" w:rsidR="00DC631A" w:rsidRDefault="00DC631A" w:rsidP="00DC631A">
      <w:r>
        <w:t>Answer: Electron</w:t>
      </w:r>
    </w:p>
    <w:p w14:paraId="4BFAA3E9" w14:textId="77777777" w:rsidR="00DC631A" w:rsidRDefault="00DC631A" w:rsidP="00DC631A"/>
    <w:p w14:paraId="696F06B8" w14:textId="77777777" w:rsidR="00DC631A" w:rsidRDefault="00DC631A" w:rsidP="00DC631A">
      <w:r>
        <w:t>FBQ6: The constituents of the atom are............., electrons and neutrons</w:t>
      </w:r>
    </w:p>
    <w:p w14:paraId="6361C251" w14:textId="77777777" w:rsidR="00DC631A" w:rsidRDefault="00DC631A" w:rsidP="00DC631A">
      <w:r>
        <w:t>Answer: Protons</w:t>
      </w:r>
    </w:p>
    <w:p w14:paraId="386898D5" w14:textId="77777777" w:rsidR="00DC631A" w:rsidRDefault="00DC631A" w:rsidP="00DC631A"/>
    <w:p w14:paraId="1FBC0370" w14:textId="77777777" w:rsidR="00DC631A" w:rsidRDefault="00DC631A" w:rsidP="00DC631A">
      <w:r>
        <w:t>FBQ7: The relative atomic mass of an element is the mass of one atom of the element compared to (1/12) of the mass of one atom of carbon - 12 ..........</w:t>
      </w:r>
    </w:p>
    <w:p w14:paraId="0ADCB449" w14:textId="77777777" w:rsidR="00DC631A" w:rsidRDefault="00DC631A" w:rsidP="00DC631A">
      <w:r>
        <w:t>Answer: Isotopes</w:t>
      </w:r>
    </w:p>
    <w:p w14:paraId="4FFD0AC4" w14:textId="77777777" w:rsidR="00DC631A" w:rsidRDefault="00DC631A" w:rsidP="00DC631A"/>
    <w:p w14:paraId="3992EE86" w14:textId="77777777" w:rsidR="00DC631A" w:rsidRDefault="00DC631A" w:rsidP="00DC631A">
      <w:r>
        <w:t>FBQ8: Mass spectrometer is the instrument  used to determine fairly accurately the relative atomic masses of ..........</w:t>
      </w:r>
    </w:p>
    <w:p w14:paraId="54D5650B" w14:textId="77777777" w:rsidR="00DC631A" w:rsidRDefault="00DC631A" w:rsidP="00DC631A">
      <w:r>
        <w:t>Answer: Elements</w:t>
      </w:r>
    </w:p>
    <w:p w14:paraId="19923316" w14:textId="77777777" w:rsidR="00DC631A" w:rsidRDefault="00DC631A" w:rsidP="00DC631A"/>
    <w:p w14:paraId="18BE8F89" w14:textId="77777777" w:rsidR="00DC631A" w:rsidRDefault="00DC631A" w:rsidP="00DC631A">
      <w:r>
        <w:t xml:space="preserve">FBQ9: When two or more elements combine chemically in fixed proportion by mass, it results to ...... </w:t>
      </w:r>
    </w:p>
    <w:p w14:paraId="61954B9E" w14:textId="77777777" w:rsidR="00DC631A" w:rsidRDefault="00DC631A" w:rsidP="00DC631A">
      <w:r>
        <w:t>Answer: compound</w:t>
      </w:r>
    </w:p>
    <w:p w14:paraId="3782C5DD" w14:textId="77777777" w:rsidR="00DC631A" w:rsidRDefault="00DC631A" w:rsidP="00DC631A"/>
    <w:p w14:paraId="2EED847B" w14:textId="77777777" w:rsidR="00DC631A" w:rsidRDefault="00DC631A" w:rsidP="00DC631A">
      <w:r>
        <w:lastRenderedPageBreak/>
        <w:t>FBQ10: The ..........of compounds and the elements from which they are formeddiffer from each other</w:t>
      </w:r>
    </w:p>
    <w:p w14:paraId="69002A50" w14:textId="77777777" w:rsidR="00DC631A" w:rsidRDefault="00DC631A" w:rsidP="00DC631A">
      <w:r>
        <w:t>Answer: Properties</w:t>
      </w:r>
    </w:p>
    <w:p w14:paraId="466431C7" w14:textId="77777777" w:rsidR="00DC631A" w:rsidRDefault="00DC631A" w:rsidP="00DC631A"/>
    <w:p w14:paraId="0CD67CA8" w14:textId="77777777" w:rsidR="00DC631A" w:rsidRDefault="00DC631A" w:rsidP="00DC631A">
      <w:r>
        <w:t>FBQ11: Non metals are .......and gases</w:t>
      </w:r>
    </w:p>
    <w:p w14:paraId="1B78F8F3" w14:textId="77777777" w:rsidR="00DC631A" w:rsidRDefault="00DC631A" w:rsidP="00DC631A">
      <w:r>
        <w:t>Answer: Solids</w:t>
      </w:r>
    </w:p>
    <w:p w14:paraId="0AF3336F" w14:textId="77777777" w:rsidR="00DC631A" w:rsidRDefault="00DC631A" w:rsidP="00DC631A"/>
    <w:p w14:paraId="2F08E2CC" w14:textId="77777777" w:rsidR="00DC631A" w:rsidRDefault="00DC631A" w:rsidP="00DC631A">
      <w:r>
        <w:t>FBQ12: The process in which two or more light nuclei combine to form a heavier nucleus with a release of energy is known as.......... fussion</w:t>
      </w:r>
    </w:p>
    <w:p w14:paraId="02F16BCD" w14:textId="77777777" w:rsidR="00DC631A" w:rsidRDefault="00DC631A" w:rsidP="00DC631A">
      <w:r>
        <w:t>Answer: Nuclear  </w:t>
      </w:r>
    </w:p>
    <w:p w14:paraId="02C15A17" w14:textId="77777777" w:rsidR="00DC631A" w:rsidRDefault="00DC631A" w:rsidP="00DC631A"/>
    <w:p w14:paraId="4EA9C3D4" w14:textId="77777777" w:rsidR="00DC631A" w:rsidRDefault="00DC631A" w:rsidP="00DC631A">
      <w:r>
        <w:t>FBQ13: Electrovalent bonding involves electron transfer from the valence shell of one ......to the valence shell of the other</w:t>
      </w:r>
    </w:p>
    <w:p w14:paraId="61CA7194" w14:textId="77777777" w:rsidR="00DC631A" w:rsidRDefault="00DC631A" w:rsidP="00DC631A">
      <w:r>
        <w:t>Answer: Atom</w:t>
      </w:r>
    </w:p>
    <w:p w14:paraId="2E741D99" w14:textId="77777777" w:rsidR="00DC631A" w:rsidRDefault="00DC631A" w:rsidP="00DC631A"/>
    <w:p w14:paraId="37A04076" w14:textId="77777777" w:rsidR="00DC631A" w:rsidRDefault="00DC631A" w:rsidP="00DC631A">
      <w:r>
        <w:t>FBQ14: The process in which the nucleus of a heavy element is spilt into two nuclei of nearly equal mass with a release of energy and radiation is known as  nuclear .......</w:t>
      </w:r>
    </w:p>
    <w:p w14:paraId="19D5CC75" w14:textId="77777777" w:rsidR="00DC631A" w:rsidRDefault="00DC631A" w:rsidP="00DC631A">
      <w:r>
        <w:t>Answer: Fission</w:t>
      </w:r>
    </w:p>
    <w:p w14:paraId="3A1152F6" w14:textId="77777777" w:rsidR="00DC631A" w:rsidRDefault="00DC631A" w:rsidP="00DC631A"/>
    <w:p w14:paraId="45A87285" w14:textId="77777777" w:rsidR="00DC631A" w:rsidRDefault="00DC631A" w:rsidP="00DC631A">
      <w:r>
        <w:t>FBQ15: The path of deflection of Alpha rays is towards a negative ......</w:t>
      </w:r>
    </w:p>
    <w:p w14:paraId="6A3E3945" w14:textId="77777777" w:rsidR="00DC631A" w:rsidRDefault="00DC631A" w:rsidP="00DC631A">
      <w:r>
        <w:t>Answer: Pole</w:t>
      </w:r>
    </w:p>
    <w:p w14:paraId="70280DEA" w14:textId="77777777" w:rsidR="00DC631A" w:rsidRDefault="00DC631A" w:rsidP="00DC631A"/>
    <w:p w14:paraId="4BAAC1E5" w14:textId="77777777" w:rsidR="00DC631A" w:rsidRDefault="00DC631A" w:rsidP="00DC631A">
      <w:r>
        <w:t>FBQ16: The path on which Gamma rays  deflected have no effect on ......field</w:t>
      </w:r>
    </w:p>
    <w:p w14:paraId="70DD39A4" w14:textId="77777777" w:rsidR="00DC631A" w:rsidRDefault="00DC631A" w:rsidP="00DC631A">
      <w:r>
        <w:t>Answer: Electric</w:t>
      </w:r>
    </w:p>
    <w:p w14:paraId="71F94568" w14:textId="77777777" w:rsidR="00DC631A" w:rsidRDefault="00DC631A" w:rsidP="00DC631A"/>
    <w:p w14:paraId="02E8984D" w14:textId="77777777" w:rsidR="00DC631A" w:rsidRDefault="00DC631A" w:rsidP="00DC631A">
      <w:r>
        <w:t>FBQ17: The statement that atoms tend to gain or lose electrons until there are eight electrons in their valence shell refers to.......... rule___________</w:t>
      </w:r>
    </w:p>
    <w:p w14:paraId="30277CA5" w14:textId="77777777" w:rsidR="00DC631A" w:rsidRDefault="00DC631A" w:rsidP="00DC631A">
      <w:r>
        <w:t>Answer: Octet</w:t>
      </w:r>
    </w:p>
    <w:p w14:paraId="75E58209" w14:textId="77777777" w:rsidR="00DC631A" w:rsidRDefault="00DC631A" w:rsidP="00DC631A"/>
    <w:p w14:paraId="00BA77AD" w14:textId="77777777" w:rsidR="00DC631A" w:rsidRDefault="00DC631A" w:rsidP="00DC631A">
      <w:r>
        <w:t xml:space="preserve">FBQ18: Michael faraday’s experiment is in……….. </w:t>
      </w:r>
    </w:p>
    <w:p w14:paraId="0C8DEA9D" w14:textId="77777777" w:rsidR="00DC631A" w:rsidRDefault="00DC631A" w:rsidP="00DC631A">
      <w:r>
        <w:t>Answer: Electricity</w:t>
      </w:r>
    </w:p>
    <w:p w14:paraId="3B6E3672" w14:textId="77777777" w:rsidR="00DC631A" w:rsidRDefault="00DC631A" w:rsidP="00DC631A"/>
    <w:p w14:paraId="0E2B753E" w14:textId="77777777" w:rsidR="00DC631A" w:rsidRDefault="00DC631A" w:rsidP="00DC631A">
      <w:r>
        <w:t>FBQ19: Covalent bonding is a form of bonding arises from the .......of electrons among atoms</w:t>
      </w:r>
    </w:p>
    <w:p w14:paraId="343D81C6" w14:textId="77777777" w:rsidR="00DC631A" w:rsidRDefault="00DC631A" w:rsidP="00DC631A">
      <w:r>
        <w:t>Answer: Sharing</w:t>
      </w:r>
    </w:p>
    <w:p w14:paraId="36A84FE3" w14:textId="77777777" w:rsidR="00DC631A" w:rsidRDefault="00DC631A" w:rsidP="00DC631A"/>
    <w:p w14:paraId="720D91D3" w14:textId="77777777" w:rsidR="00DC631A" w:rsidRDefault="00DC631A" w:rsidP="00DC631A">
      <w:r>
        <w:t>FBQ20: Vaander Waal's forces are form of bonding exist even between uncombined atoms and non ........molecules?</w:t>
      </w:r>
    </w:p>
    <w:p w14:paraId="0DA04E1B" w14:textId="77777777" w:rsidR="00DC631A" w:rsidRDefault="00DC631A" w:rsidP="00DC631A">
      <w:r>
        <w:t>Answer: Polar</w:t>
      </w:r>
    </w:p>
    <w:p w14:paraId="59E11E6D" w14:textId="77777777" w:rsidR="00DC631A" w:rsidRDefault="00DC631A" w:rsidP="00DC631A"/>
    <w:p w14:paraId="2C59136A" w14:textId="77777777" w:rsidR="00DC631A" w:rsidRDefault="00DC631A" w:rsidP="00DC631A">
      <w:r>
        <w:t>FBQ21: Radioactivity  can be associated with ......nuclei</w:t>
      </w:r>
    </w:p>
    <w:p w14:paraId="704A9ED9" w14:textId="77777777" w:rsidR="00DC631A" w:rsidRDefault="00DC631A" w:rsidP="00DC631A">
      <w:r>
        <w:t>Answer: Unstable</w:t>
      </w:r>
    </w:p>
    <w:p w14:paraId="79BCE6C3" w14:textId="77777777" w:rsidR="00DC631A" w:rsidRDefault="00DC631A" w:rsidP="00DC631A"/>
    <w:p w14:paraId="5EEDB176" w14:textId="77777777" w:rsidR="00DC631A" w:rsidRDefault="00DC631A" w:rsidP="00DC631A">
      <w:r>
        <w:t>FBQ22: ...........life  is a measure of the time taken for half of the radioactive substance to decay</w:t>
      </w:r>
    </w:p>
    <w:p w14:paraId="5FBDE7FD" w14:textId="77777777" w:rsidR="00DC631A" w:rsidRDefault="00DC631A" w:rsidP="00DC631A">
      <w:r>
        <w:t>Answer: Half</w:t>
      </w:r>
    </w:p>
    <w:p w14:paraId="1379B2E0" w14:textId="77777777" w:rsidR="00DC631A" w:rsidRDefault="00DC631A" w:rsidP="00DC631A"/>
    <w:p w14:paraId="3ECFE64F" w14:textId="77777777" w:rsidR="00DC631A" w:rsidRDefault="00DC631A" w:rsidP="00DC631A">
      <w:r>
        <w:t>FBQ23: A lot of energy  is often required to split compounds into the ......elements</w:t>
      </w:r>
    </w:p>
    <w:p w14:paraId="48C3419C" w14:textId="77777777" w:rsidR="00DC631A" w:rsidRDefault="00DC631A" w:rsidP="00DC631A">
      <w:r>
        <w:t>Answer: Constituent</w:t>
      </w:r>
    </w:p>
    <w:p w14:paraId="05B8E082" w14:textId="77777777" w:rsidR="00DC631A" w:rsidRDefault="00DC631A" w:rsidP="00DC631A"/>
    <w:p w14:paraId="20897EBF" w14:textId="77777777" w:rsidR="00DC631A" w:rsidRDefault="00DC631A" w:rsidP="00DC631A">
      <w:r>
        <w:t>FBQ24: Physical methods can be used to separate a ........with varying components?</w:t>
      </w:r>
    </w:p>
    <w:p w14:paraId="55D01C9C" w14:textId="77777777" w:rsidR="00DC631A" w:rsidRDefault="00DC631A" w:rsidP="00DC631A">
      <w:r>
        <w:t>Answer: Mixture</w:t>
      </w:r>
    </w:p>
    <w:p w14:paraId="2BE6617E" w14:textId="77777777" w:rsidR="00DC631A" w:rsidRDefault="00DC631A" w:rsidP="00DC631A"/>
    <w:p w14:paraId="4036E9ED" w14:textId="77777777" w:rsidR="00DC631A" w:rsidRDefault="00DC631A" w:rsidP="00DC631A">
      <w:r>
        <w:t>FBQ25: Chemical reactions are explain by combinations and..........  of atoms</w:t>
      </w:r>
    </w:p>
    <w:p w14:paraId="15B90A0F" w14:textId="77777777" w:rsidR="00DC631A" w:rsidRDefault="00DC631A" w:rsidP="00DC631A">
      <w:r>
        <w:t>Answer: Rearrangement</w:t>
      </w:r>
    </w:p>
    <w:p w14:paraId="76C39692" w14:textId="77777777" w:rsidR="00DC631A" w:rsidRDefault="00DC631A" w:rsidP="00DC631A"/>
    <w:p w14:paraId="487456ED" w14:textId="77777777" w:rsidR="00DC631A" w:rsidRDefault="00DC631A" w:rsidP="00DC631A">
      <w:r>
        <w:t>FBQ26: Theory  is a ......proposal to explain an observed statement of facts</w:t>
      </w:r>
    </w:p>
    <w:p w14:paraId="32378D8D" w14:textId="77777777" w:rsidR="00DC631A" w:rsidRDefault="00DC631A" w:rsidP="00DC631A">
      <w:r>
        <w:t>Answer: Tested</w:t>
      </w:r>
    </w:p>
    <w:p w14:paraId="183E30B1" w14:textId="77777777" w:rsidR="00DC631A" w:rsidRDefault="00DC631A" w:rsidP="00DC631A"/>
    <w:p w14:paraId="24DEC14E" w14:textId="77777777" w:rsidR="00DC631A" w:rsidRDefault="00DC631A" w:rsidP="00DC631A">
      <w:r>
        <w:t>FBQ27: ........postulate was discarded as a result of The knowledge of radioactivity. </w:t>
      </w:r>
    </w:p>
    <w:p w14:paraId="10AAA05C" w14:textId="77777777" w:rsidR="00DC631A" w:rsidRDefault="00DC631A" w:rsidP="00DC631A">
      <w:r>
        <w:t>Answer: Daltons</w:t>
      </w:r>
    </w:p>
    <w:p w14:paraId="7CD6A6C9" w14:textId="77777777" w:rsidR="00DC631A" w:rsidRDefault="00DC631A" w:rsidP="00DC631A"/>
    <w:p w14:paraId="51C96428" w14:textId="77777777" w:rsidR="00DC631A" w:rsidRDefault="00DC631A" w:rsidP="00DC631A">
      <w:r>
        <w:lastRenderedPageBreak/>
        <w:t>FBQ28: Faraday, ...........and Millikan conducted experiments that accounted for the evidences about the nature of matter</w:t>
      </w:r>
    </w:p>
    <w:p w14:paraId="3614252E" w14:textId="77777777" w:rsidR="00DC631A" w:rsidRDefault="00DC631A" w:rsidP="00DC631A">
      <w:r>
        <w:t>Answer: Thompson</w:t>
      </w:r>
    </w:p>
    <w:p w14:paraId="3DE31699" w14:textId="77777777" w:rsidR="00DC631A" w:rsidRDefault="00DC631A" w:rsidP="00DC631A"/>
    <w:p w14:paraId="4BE6D0F6" w14:textId="77777777" w:rsidR="00DC631A" w:rsidRDefault="00DC631A" w:rsidP="00DC631A">
      <w:r>
        <w:t>FBQ29: Chemical symbols and ....... are used to represent elements and compounds</w:t>
      </w:r>
    </w:p>
    <w:p w14:paraId="70EB3DFD" w14:textId="77777777" w:rsidR="00DC631A" w:rsidRDefault="00DC631A" w:rsidP="00DC631A">
      <w:r>
        <w:t>Answer: Formulae</w:t>
      </w:r>
    </w:p>
    <w:p w14:paraId="0BB5FDD6" w14:textId="77777777" w:rsidR="00DC631A" w:rsidRDefault="00DC631A" w:rsidP="00DC631A"/>
    <w:p w14:paraId="5FD7B602" w14:textId="77777777" w:rsidR="00DC631A" w:rsidRDefault="00DC631A" w:rsidP="00DC631A">
      <w:r>
        <w:t>FBQ30: Lustre is a general characteristics of .......</w:t>
      </w:r>
    </w:p>
    <w:p w14:paraId="716E5E90" w14:textId="77777777" w:rsidR="00DC631A" w:rsidRDefault="00DC631A" w:rsidP="00DC631A">
      <w:r>
        <w:t>Answer: Metals</w:t>
      </w:r>
    </w:p>
    <w:p w14:paraId="322EB379" w14:textId="77777777" w:rsidR="00DC631A" w:rsidRDefault="00DC631A" w:rsidP="00DC631A"/>
    <w:p w14:paraId="44A7F7DB" w14:textId="77777777" w:rsidR="00DC631A" w:rsidRDefault="00DC631A" w:rsidP="00DC631A">
      <w:r>
        <w:t>FBQ31: The third particle in the nucleus is..............</w:t>
      </w:r>
    </w:p>
    <w:p w14:paraId="7ADC70A9" w14:textId="77777777" w:rsidR="00DC631A" w:rsidRDefault="00DC631A" w:rsidP="00DC631A">
      <w:r>
        <w:t>Answer: Neutron</w:t>
      </w:r>
    </w:p>
    <w:p w14:paraId="75DAF702" w14:textId="77777777" w:rsidR="00DC631A" w:rsidRDefault="00DC631A" w:rsidP="00DC631A"/>
    <w:p w14:paraId="6C42EC0E" w14:textId="77777777" w:rsidR="00DC631A" w:rsidRDefault="00DC631A" w:rsidP="00DC631A">
      <w:r>
        <w:t>FBQ32: Element cannot be ......</w:t>
      </w:r>
    </w:p>
    <w:p w14:paraId="5E66B751" w14:textId="77777777" w:rsidR="00DC631A" w:rsidRDefault="00DC631A" w:rsidP="00DC631A">
      <w:r>
        <w:t>Answer: Split</w:t>
      </w:r>
    </w:p>
    <w:p w14:paraId="25937D5D" w14:textId="77777777" w:rsidR="00DC631A" w:rsidRDefault="00DC631A" w:rsidP="00DC631A"/>
    <w:p w14:paraId="263D1195" w14:textId="77777777" w:rsidR="00DC631A" w:rsidRDefault="00DC631A" w:rsidP="00DC631A">
      <w:r>
        <w:t>FBQ33: Substance that can be broken down into elements is called........</w:t>
      </w:r>
    </w:p>
    <w:p w14:paraId="0FD84ED5" w14:textId="77777777" w:rsidR="00DC631A" w:rsidRDefault="00DC631A" w:rsidP="00DC631A">
      <w:r>
        <w:t>Answer: Compound</w:t>
      </w:r>
    </w:p>
    <w:p w14:paraId="785502B7" w14:textId="77777777" w:rsidR="00DC631A" w:rsidRDefault="00DC631A" w:rsidP="00DC631A"/>
    <w:p w14:paraId="70560F4D" w14:textId="77777777" w:rsidR="00DC631A" w:rsidRDefault="00DC631A" w:rsidP="00DC631A">
      <w:r>
        <w:t>FBQ34: Non metals .........cannot heat</w:t>
      </w:r>
    </w:p>
    <w:p w14:paraId="309601AC" w14:textId="77777777" w:rsidR="00DC631A" w:rsidRDefault="00DC631A" w:rsidP="00DC631A">
      <w:r>
        <w:t>Answer: 8Conduct</w:t>
      </w:r>
    </w:p>
    <w:p w14:paraId="05CAF157" w14:textId="77777777" w:rsidR="00DC631A" w:rsidRDefault="00DC631A" w:rsidP="00DC631A"/>
    <w:p w14:paraId="55993F84" w14:textId="77777777" w:rsidR="00DC631A" w:rsidRDefault="00DC631A" w:rsidP="00DC631A">
      <w:r>
        <w:t>FBQ35: Metal is a solid at .......temperature </w:t>
      </w:r>
    </w:p>
    <w:p w14:paraId="73268B88" w14:textId="77777777" w:rsidR="00DC631A" w:rsidRDefault="00DC631A" w:rsidP="00DC631A">
      <w:r>
        <w:t>Answer: Room</w:t>
      </w:r>
    </w:p>
    <w:p w14:paraId="28C3E5C8" w14:textId="77777777" w:rsidR="00DC631A" w:rsidRDefault="00DC631A" w:rsidP="00DC631A"/>
    <w:p w14:paraId="7E52E96B" w14:textId="77777777" w:rsidR="00DC631A" w:rsidRDefault="00DC631A" w:rsidP="00DC631A">
      <w:r>
        <w:t>MCQ1: What is the nature of the charges on an electron?</w:t>
      </w:r>
    </w:p>
    <w:p w14:paraId="4DD19DD0" w14:textId="77777777" w:rsidR="00DC631A" w:rsidRDefault="00DC631A" w:rsidP="00DC631A">
      <w:r>
        <w:t>Answer: negatively</w:t>
      </w:r>
    </w:p>
    <w:p w14:paraId="7DA01CC9" w14:textId="77777777" w:rsidR="00DC631A" w:rsidRDefault="00DC631A" w:rsidP="00DC631A"/>
    <w:p w14:paraId="027D3E43" w14:textId="77777777" w:rsidR="00DC631A" w:rsidRDefault="00DC631A" w:rsidP="00DC631A">
      <w:r>
        <w:t>MCQ2: What is the magnitude of the charge on a proton and an electron?</w:t>
      </w:r>
    </w:p>
    <w:p w14:paraId="19CA51E8" w14:textId="77777777" w:rsidR="00DC631A" w:rsidRDefault="00DC631A" w:rsidP="00DC631A">
      <w:r>
        <w:lastRenderedPageBreak/>
        <w:t>Answer: the same</w:t>
      </w:r>
    </w:p>
    <w:p w14:paraId="01B4E24A" w14:textId="77777777" w:rsidR="00DC631A" w:rsidRDefault="00DC631A" w:rsidP="00DC631A"/>
    <w:p w14:paraId="1359F36C" w14:textId="77777777" w:rsidR="00DC631A" w:rsidRDefault="00DC631A" w:rsidP="00DC631A">
      <w:r>
        <w:t>MCQ3: What is the constituents of the atom?</w:t>
      </w:r>
    </w:p>
    <w:p w14:paraId="7CDC3519" w14:textId="77777777" w:rsidR="00DC631A" w:rsidRDefault="00DC631A" w:rsidP="00DC631A">
      <w:r>
        <w:t>Answer: protons, electrons and neutrons</w:t>
      </w:r>
    </w:p>
    <w:p w14:paraId="26EE0023" w14:textId="77777777" w:rsidR="00DC631A" w:rsidRDefault="00DC631A" w:rsidP="00DC631A"/>
    <w:p w14:paraId="13880287" w14:textId="77777777" w:rsidR="00DC631A" w:rsidRDefault="00DC631A" w:rsidP="00DC631A">
      <w:r>
        <w:t>MCQ4: For the atom to be electrically neutral, what should be the magnitude of the charges of the protons and electrons?</w:t>
      </w:r>
    </w:p>
    <w:p w14:paraId="63D5B747" w14:textId="77777777" w:rsidR="00DC631A" w:rsidRDefault="00DC631A" w:rsidP="00DC631A">
      <w:r>
        <w:t>Answer: number of protons and electrons must be equal </w:t>
      </w:r>
    </w:p>
    <w:p w14:paraId="18E50E84" w14:textId="77777777" w:rsidR="00DC631A" w:rsidRDefault="00DC631A" w:rsidP="00DC631A"/>
    <w:p w14:paraId="266A8AC3" w14:textId="77777777" w:rsidR="00DC631A" w:rsidRDefault="00DC631A" w:rsidP="00DC631A">
      <w:r>
        <w:t>MCQ5: What is the relative atomic mass of an element? </w:t>
      </w:r>
    </w:p>
    <w:p w14:paraId="605A2624" w14:textId="77777777" w:rsidR="00DC631A" w:rsidRDefault="00DC631A" w:rsidP="00DC631A">
      <w:r>
        <w:t>Answer: the mass of one atom of the element compared to (1/12) of the mass of one atom of carbon - 12 isotopes</w:t>
      </w:r>
    </w:p>
    <w:p w14:paraId="7D7621F8" w14:textId="77777777" w:rsidR="00DC631A" w:rsidRDefault="00DC631A" w:rsidP="00DC631A"/>
    <w:p w14:paraId="380220B4" w14:textId="77777777" w:rsidR="00DC631A" w:rsidRDefault="00DC631A" w:rsidP="00DC631A">
      <w:r>
        <w:t>MCQ6: What instrument would you use to determine fairly accurately the relative atomic masses of elements</w:t>
      </w:r>
    </w:p>
    <w:p w14:paraId="44AD6BBD" w14:textId="77777777" w:rsidR="00DC631A" w:rsidRDefault="00DC631A" w:rsidP="00DC631A">
      <w:r>
        <w:t>Answer: mass spectrometer</w:t>
      </w:r>
    </w:p>
    <w:p w14:paraId="4C0AFD0A" w14:textId="77777777" w:rsidR="00DC631A" w:rsidRDefault="00DC631A" w:rsidP="00DC631A"/>
    <w:p w14:paraId="5C9A3821" w14:textId="77777777" w:rsidR="00DC631A" w:rsidRDefault="00DC631A" w:rsidP="00DC631A">
      <w:r>
        <w:t>MCQ7: What do Chemical symbols and formulae  used to represent ?</w:t>
      </w:r>
    </w:p>
    <w:p w14:paraId="23683F7A" w14:textId="77777777" w:rsidR="00DC631A" w:rsidRDefault="00DC631A" w:rsidP="00DC631A">
      <w:r>
        <w:t>Answer: elements and compounds</w:t>
      </w:r>
    </w:p>
    <w:p w14:paraId="7157FDF7" w14:textId="77777777" w:rsidR="00DC631A" w:rsidRDefault="00DC631A" w:rsidP="00DC631A"/>
    <w:p w14:paraId="57B6D3FB" w14:textId="77777777" w:rsidR="00DC631A" w:rsidRDefault="00DC631A" w:rsidP="00DC631A">
      <w:r>
        <w:t>MCQ8: Which of these laws was discarded as a result of The knowledge of radioactivity?</w:t>
      </w:r>
    </w:p>
    <w:p w14:paraId="1BEF29B7" w14:textId="77777777" w:rsidR="00DC631A" w:rsidRDefault="00DC631A" w:rsidP="00DC631A">
      <w:r>
        <w:t>Answer: Daltons postulate</w:t>
      </w:r>
    </w:p>
    <w:p w14:paraId="412009AD" w14:textId="77777777" w:rsidR="00DC631A" w:rsidRDefault="00DC631A" w:rsidP="00DC631A"/>
    <w:p w14:paraId="05201488" w14:textId="77777777" w:rsidR="00DC631A" w:rsidRDefault="00DC631A" w:rsidP="00DC631A">
      <w:r>
        <w:t>MCQ9: Which of these can be associated with unstable nuclei?</w:t>
      </w:r>
    </w:p>
    <w:p w14:paraId="3AC06159" w14:textId="77777777" w:rsidR="00DC631A" w:rsidRDefault="00DC631A" w:rsidP="00DC631A">
      <w:r>
        <w:t>Answer: Radioactivity</w:t>
      </w:r>
    </w:p>
    <w:p w14:paraId="0163792A" w14:textId="77777777" w:rsidR="00DC631A" w:rsidRDefault="00DC631A" w:rsidP="00DC631A"/>
    <w:p w14:paraId="602BEDF6" w14:textId="77777777" w:rsidR="00DC631A" w:rsidRDefault="00DC631A" w:rsidP="00DC631A">
      <w:r>
        <w:t>MCQ10: Which of these statements best define the phenomenon of half-life? </w:t>
      </w:r>
    </w:p>
    <w:p w14:paraId="1054EEEE" w14:textId="77777777" w:rsidR="00DC631A" w:rsidRDefault="00DC631A" w:rsidP="00DC631A">
      <w:r>
        <w:t>Answer: a measure of the time taken for half of the radioactive substance to decay</w:t>
      </w:r>
    </w:p>
    <w:p w14:paraId="255EE95E" w14:textId="77777777" w:rsidR="00DC631A" w:rsidRDefault="00DC631A" w:rsidP="00DC631A"/>
    <w:p w14:paraId="452B8ADF" w14:textId="77777777" w:rsidR="00DC631A" w:rsidRDefault="00DC631A" w:rsidP="00DC631A">
      <w:r>
        <w:t>MCQ11: What radiations does a radioactive element in its decay emit?</w:t>
      </w:r>
    </w:p>
    <w:p w14:paraId="327B710B" w14:textId="77777777" w:rsidR="00DC631A" w:rsidRDefault="00DC631A" w:rsidP="00DC631A">
      <w:r>
        <w:lastRenderedPageBreak/>
        <w:t>Answer: Alpha, beta and gamma rays</w:t>
      </w:r>
    </w:p>
    <w:p w14:paraId="44AC7947" w14:textId="77777777" w:rsidR="00DC631A" w:rsidRDefault="00DC631A" w:rsidP="00DC631A"/>
    <w:p w14:paraId="27B5812B" w14:textId="77777777" w:rsidR="00DC631A" w:rsidRDefault="00DC631A" w:rsidP="00DC631A">
      <w:r>
        <w:t>MCQ12: What type of charges do Alpha rays bear?</w:t>
      </w:r>
    </w:p>
    <w:p w14:paraId="7929296E" w14:textId="77777777" w:rsidR="00DC631A" w:rsidRDefault="00DC631A" w:rsidP="00DC631A">
      <w:r>
        <w:t>Answer: positively charged</w:t>
      </w:r>
    </w:p>
    <w:p w14:paraId="3B2766DC" w14:textId="77777777" w:rsidR="00DC631A" w:rsidRDefault="00DC631A" w:rsidP="00DC631A"/>
    <w:p w14:paraId="71A1D02C" w14:textId="77777777" w:rsidR="00DC631A" w:rsidRDefault="00DC631A" w:rsidP="00DC631A">
      <w:r>
        <w:t xml:space="preserve">MCQ13: Identify the correct statement about Alpha rays </w:t>
      </w:r>
    </w:p>
    <w:p w14:paraId="67BC2869" w14:textId="77777777" w:rsidR="00DC631A" w:rsidRDefault="00DC631A" w:rsidP="00DC631A">
      <w:r>
        <w:t>Answer: high ionising power on gases</w:t>
      </w:r>
    </w:p>
    <w:p w14:paraId="38672ADF" w14:textId="77777777" w:rsidR="00DC631A" w:rsidRDefault="00DC631A" w:rsidP="00DC631A"/>
    <w:p w14:paraId="68E487F9" w14:textId="77777777" w:rsidR="00DC631A" w:rsidRDefault="00DC631A" w:rsidP="00DC631A">
      <w:r>
        <w:t>MCQ14: What is the nature of the charge on Gamma rays?</w:t>
      </w:r>
    </w:p>
    <w:p w14:paraId="224148EE" w14:textId="77777777" w:rsidR="00DC631A" w:rsidRDefault="00DC631A" w:rsidP="00DC631A">
      <w:r>
        <w:t>Answer: neutrally charged</w:t>
      </w:r>
    </w:p>
    <w:p w14:paraId="3D979466" w14:textId="77777777" w:rsidR="00DC631A" w:rsidRDefault="00DC631A" w:rsidP="00DC631A"/>
    <w:p w14:paraId="7B24E0E5" w14:textId="77777777" w:rsidR="00DC631A" w:rsidRDefault="00DC631A" w:rsidP="00DC631A">
      <w:r>
        <w:t>MCQ15: What type of charges do Beta rays carry?</w:t>
      </w:r>
    </w:p>
    <w:p w14:paraId="50D4BB35" w14:textId="77777777" w:rsidR="00DC631A" w:rsidRDefault="00DC631A" w:rsidP="00DC631A">
      <w:r>
        <w:t>Answer: negatively charged</w:t>
      </w:r>
    </w:p>
    <w:p w14:paraId="0C1ED093" w14:textId="77777777" w:rsidR="00DC631A" w:rsidRDefault="00DC631A" w:rsidP="00DC631A"/>
    <w:p w14:paraId="15345599" w14:textId="77777777" w:rsidR="00DC631A" w:rsidRDefault="00DC631A" w:rsidP="00DC631A">
      <w:r>
        <w:t>MCQ16: Which of these statements hold true about Beta rays?</w:t>
      </w:r>
    </w:p>
    <w:p w14:paraId="13C478EB" w14:textId="77777777" w:rsidR="00DC631A" w:rsidRDefault="00DC631A" w:rsidP="00DC631A">
      <w:r>
        <w:t>Answer: low ionising power on gases</w:t>
      </w:r>
    </w:p>
    <w:p w14:paraId="735F9AE5" w14:textId="77777777" w:rsidR="00DC631A" w:rsidRDefault="00DC631A" w:rsidP="00DC631A"/>
    <w:p w14:paraId="35C646FE" w14:textId="77777777" w:rsidR="00DC631A" w:rsidRDefault="00DC631A" w:rsidP="00DC631A">
      <w:r>
        <w:t>MCQ17: Which of these statements hold true about Gamma rays?</w:t>
      </w:r>
    </w:p>
    <w:p w14:paraId="129E453C" w14:textId="77777777" w:rsidR="00DC631A" w:rsidRDefault="00DC631A" w:rsidP="00DC631A">
      <w:r>
        <w:t>Answer: very low ionising power on gases</w:t>
      </w:r>
    </w:p>
    <w:p w14:paraId="5CD2C2CC" w14:textId="77777777" w:rsidR="00DC631A" w:rsidRDefault="00DC631A" w:rsidP="00DC631A"/>
    <w:p w14:paraId="1C87E833" w14:textId="77777777" w:rsidR="00DC631A" w:rsidRDefault="00DC631A" w:rsidP="00DC631A">
      <w:r>
        <w:t>MCQ18: Which of these statements hold true for an element ?</w:t>
      </w:r>
    </w:p>
    <w:p w14:paraId="24E3A912" w14:textId="77777777" w:rsidR="00DC631A" w:rsidRDefault="00DC631A" w:rsidP="00DC631A">
      <w:r>
        <w:t>Answer: cannot be split</w:t>
      </w:r>
    </w:p>
    <w:p w14:paraId="4CD9E863" w14:textId="77777777" w:rsidR="00DC631A" w:rsidRDefault="00DC631A" w:rsidP="00DC631A"/>
    <w:p w14:paraId="5EB4F76D" w14:textId="77777777" w:rsidR="00DC631A" w:rsidRDefault="00DC631A" w:rsidP="00DC631A">
      <w:r>
        <w:t>MCQ19: What is a pure substance that can be broken down into elements called</w:t>
      </w:r>
    </w:p>
    <w:p w14:paraId="5F850C27" w14:textId="77777777" w:rsidR="00DC631A" w:rsidRDefault="00DC631A" w:rsidP="00DC631A">
      <w:r>
        <w:t>Answer: Compound</w:t>
      </w:r>
    </w:p>
    <w:p w14:paraId="0E30222B" w14:textId="77777777" w:rsidR="00DC631A" w:rsidRDefault="00DC631A" w:rsidP="00DC631A"/>
    <w:p w14:paraId="679B719C" w14:textId="77777777" w:rsidR="00DC631A" w:rsidRDefault="00DC631A" w:rsidP="00DC631A">
      <w:r>
        <w:t>MCQ20: How many groups can you subdivide an element into?</w:t>
      </w:r>
    </w:p>
    <w:p w14:paraId="51624B08" w14:textId="77777777" w:rsidR="00DC631A" w:rsidRDefault="00DC631A" w:rsidP="00DC631A">
      <w:r>
        <w:t>Answer: 2</w:t>
      </w:r>
    </w:p>
    <w:p w14:paraId="42E5582F" w14:textId="77777777" w:rsidR="00DC631A" w:rsidRDefault="00DC631A" w:rsidP="00DC631A"/>
    <w:p w14:paraId="7374DA96" w14:textId="77777777" w:rsidR="00DC631A" w:rsidRDefault="00DC631A" w:rsidP="00DC631A">
      <w:r>
        <w:lastRenderedPageBreak/>
        <w:t xml:space="preserve">MCQ21: What results when two or more elements combine chemically in fixed proportion by mass. </w:t>
      </w:r>
    </w:p>
    <w:p w14:paraId="64F2B2B0" w14:textId="77777777" w:rsidR="00DC631A" w:rsidRDefault="00DC631A" w:rsidP="00DC631A">
      <w:r>
        <w:t>Answer: compound</w:t>
      </w:r>
    </w:p>
    <w:p w14:paraId="4DBDF010" w14:textId="77777777" w:rsidR="00DC631A" w:rsidRDefault="00DC631A" w:rsidP="00DC631A"/>
    <w:p w14:paraId="0AAF85C2" w14:textId="77777777" w:rsidR="00DC631A" w:rsidRDefault="00DC631A" w:rsidP="00DC631A">
      <w:r>
        <w:t>MCQ22: Which of these can be associated with unstable nuclei?</w:t>
      </w:r>
    </w:p>
    <w:p w14:paraId="0AAB2531" w14:textId="77777777" w:rsidR="00DC631A" w:rsidRDefault="00DC631A" w:rsidP="00DC631A">
      <w:r>
        <w:t>Answer: Radioactivity</w:t>
      </w:r>
    </w:p>
    <w:p w14:paraId="62BE87BD" w14:textId="77777777" w:rsidR="00DC631A" w:rsidRDefault="00DC631A" w:rsidP="00DC631A"/>
    <w:p w14:paraId="426A4DAE" w14:textId="77777777" w:rsidR="00DC631A" w:rsidRDefault="00DC631A" w:rsidP="00DC631A">
      <w:r>
        <w:t>MCQ23: How much energy  is often required to split compounds into the constituent elements</w:t>
      </w:r>
    </w:p>
    <w:p w14:paraId="0332D4E5" w14:textId="77777777" w:rsidR="00DC631A" w:rsidRDefault="00DC631A" w:rsidP="00DC631A">
      <w:r>
        <w:t>Answer: a lot of</w:t>
      </w:r>
    </w:p>
    <w:p w14:paraId="501E1002" w14:textId="77777777" w:rsidR="00DC631A" w:rsidRDefault="00DC631A" w:rsidP="00DC631A"/>
    <w:p w14:paraId="2C590D1F" w14:textId="77777777" w:rsidR="00DC631A" w:rsidRDefault="00DC631A" w:rsidP="00DC631A">
      <w:r>
        <w:t>MCQ24: What is the numbers of compounds available.  </w:t>
      </w:r>
    </w:p>
    <w:p w14:paraId="6F593A6C" w14:textId="77777777" w:rsidR="00DC631A" w:rsidRDefault="00DC631A" w:rsidP="00DC631A">
      <w:r>
        <w:t>Answer: Limitless</w:t>
      </w:r>
    </w:p>
    <w:p w14:paraId="4D232B1C" w14:textId="77777777" w:rsidR="00DC631A" w:rsidRDefault="00DC631A" w:rsidP="00DC631A"/>
    <w:p w14:paraId="59399DF9" w14:textId="77777777" w:rsidR="00DC631A" w:rsidRDefault="00DC631A" w:rsidP="00DC631A">
      <w:r>
        <w:t>MCQ25: How would you seperate a mixture with varying components?</w:t>
      </w:r>
    </w:p>
    <w:p w14:paraId="126E3A44" w14:textId="77777777" w:rsidR="00DC631A" w:rsidRDefault="00DC631A" w:rsidP="00DC631A">
      <w:r>
        <w:t>Answer: physical methods</w:t>
      </w:r>
    </w:p>
    <w:p w14:paraId="29BE1041" w14:textId="77777777" w:rsidR="00DC631A" w:rsidRDefault="00DC631A" w:rsidP="00DC631A"/>
    <w:p w14:paraId="7B826760" w14:textId="77777777" w:rsidR="00DC631A" w:rsidRDefault="00DC631A" w:rsidP="00DC631A">
      <w:r>
        <w:t>MCQ26: Which of these methods can be used to separate a mixture</w:t>
      </w:r>
    </w:p>
    <w:p w14:paraId="54C4BEF1" w14:textId="77777777" w:rsidR="00DC631A" w:rsidRDefault="00DC631A" w:rsidP="00DC631A">
      <w:r>
        <w:t>Answer: all of the options</w:t>
      </w:r>
    </w:p>
    <w:p w14:paraId="1ADE0124" w14:textId="77777777" w:rsidR="00DC631A" w:rsidRDefault="00DC631A" w:rsidP="00DC631A"/>
    <w:p w14:paraId="51DE7088" w14:textId="77777777" w:rsidR="00DC631A" w:rsidRDefault="00DC631A" w:rsidP="00DC631A">
      <w:r>
        <w:t>MCQ27: How would you explain chemical reactions  of atoms</w:t>
      </w:r>
    </w:p>
    <w:p w14:paraId="5D9002EC" w14:textId="77777777" w:rsidR="00DC631A" w:rsidRDefault="00DC631A" w:rsidP="00DC631A">
      <w:r>
        <w:t>Answer: combinations and rearrangement</w:t>
      </w:r>
    </w:p>
    <w:p w14:paraId="78CCF8B0" w14:textId="77777777" w:rsidR="00DC631A" w:rsidRDefault="00DC631A" w:rsidP="00DC631A"/>
    <w:p w14:paraId="6A6D79C9" w14:textId="77777777" w:rsidR="00DC631A" w:rsidRDefault="00DC631A" w:rsidP="00DC631A">
      <w:r>
        <w:t>MCQ28: What is a tested proposal to explain an observed statement of fact</w:t>
      </w:r>
    </w:p>
    <w:p w14:paraId="04E60BFC" w14:textId="77777777" w:rsidR="00DC631A" w:rsidRDefault="00DC631A" w:rsidP="00DC631A">
      <w:r>
        <w:t>Answer: Theory</w:t>
      </w:r>
    </w:p>
    <w:p w14:paraId="08666E9C" w14:textId="77777777" w:rsidR="00DC631A" w:rsidRDefault="00DC631A" w:rsidP="00DC631A"/>
    <w:p w14:paraId="5CAE02A7" w14:textId="77777777" w:rsidR="00DC631A" w:rsidRDefault="00DC631A" w:rsidP="00DC631A">
      <w:r>
        <w:t>MCQ29: Which law states that all elements are made up of small, indivisible particles called atoms</w:t>
      </w:r>
    </w:p>
    <w:p w14:paraId="1AA8B269" w14:textId="77777777" w:rsidR="00DC631A" w:rsidRDefault="00DC631A" w:rsidP="00DC631A">
      <w:r>
        <w:t>Answer: Daltons Atomic theory</w:t>
      </w:r>
    </w:p>
    <w:p w14:paraId="54D135A4" w14:textId="77777777" w:rsidR="00DC631A" w:rsidRDefault="00DC631A" w:rsidP="00DC631A"/>
    <w:p w14:paraId="7903CA10" w14:textId="77777777" w:rsidR="00DC631A" w:rsidRDefault="00DC631A" w:rsidP="00DC631A">
      <w:r>
        <w:t>MCQ30: which of these scientists conducted experiments that accounted for the evidences about the nature of matter?</w:t>
      </w:r>
    </w:p>
    <w:p w14:paraId="216BC0D3" w14:textId="77777777" w:rsidR="00DC631A" w:rsidRDefault="00DC631A" w:rsidP="00DC631A">
      <w:r>
        <w:lastRenderedPageBreak/>
        <w:t>Answer:  Faraday, Thompson and Millikan</w:t>
      </w:r>
    </w:p>
    <w:p w14:paraId="3DD11F9E" w14:textId="77777777" w:rsidR="00DC631A" w:rsidRDefault="00DC631A" w:rsidP="00DC631A"/>
    <w:p w14:paraId="1AB6B662" w14:textId="77777777" w:rsidR="00DC631A" w:rsidRDefault="00DC631A" w:rsidP="00DC631A">
      <w:r>
        <w:t>MCQ31: What form of bonding exist even between uncombined atoms and non polar molecules?</w:t>
      </w:r>
    </w:p>
    <w:p w14:paraId="6E7F9A1A" w14:textId="77777777" w:rsidR="00DC631A" w:rsidRDefault="00DC631A" w:rsidP="00DC631A">
      <w:r>
        <w:t>Answer: Vaander Waal's forces</w:t>
      </w:r>
    </w:p>
    <w:p w14:paraId="3047C2BE" w14:textId="77777777" w:rsidR="00DC631A" w:rsidRDefault="00DC631A" w:rsidP="00DC631A"/>
    <w:p w14:paraId="4C06D10F" w14:textId="77777777" w:rsidR="00DC631A" w:rsidRDefault="00DC631A" w:rsidP="00DC631A">
      <w:r>
        <w:t>MCQ32: Which of these is the nature of Matter?</w:t>
      </w:r>
    </w:p>
    <w:p w14:paraId="3C8F04B7" w14:textId="77777777" w:rsidR="00DC631A" w:rsidRDefault="00DC631A" w:rsidP="00DC631A">
      <w:r>
        <w:t>Answer: Electrical</w:t>
      </w:r>
    </w:p>
    <w:p w14:paraId="55B4B945" w14:textId="77777777" w:rsidR="00DC631A" w:rsidRDefault="00DC631A" w:rsidP="00DC631A"/>
    <w:p w14:paraId="11346F46" w14:textId="77777777" w:rsidR="00DC631A" w:rsidRDefault="00DC631A" w:rsidP="00DC631A">
      <w:r>
        <w:t>MCQ33: The process in which two or more light nuclei combine to form a heavier nucleus with a release of energy is known as</w:t>
      </w:r>
    </w:p>
    <w:p w14:paraId="239D96CA" w14:textId="77777777" w:rsidR="00DC631A" w:rsidRDefault="00DC631A" w:rsidP="00DC631A">
      <w:r>
        <w:t>Answer: nuclear fussion</w:t>
      </w:r>
    </w:p>
    <w:p w14:paraId="6FAE8C5C" w14:textId="77777777" w:rsidR="00DC631A" w:rsidRDefault="00DC631A" w:rsidP="00DC631A"/>
    <w:p w14:paraId="164BA27B" w14:textId="77777777" w:rsidR="00DC631A" w:rsidRDefault="00DC631A" w:rsidP="00DC631A">
      <w:r>
        <w:t>MCQ34: Which of these is used &amp;nbsp;for radioactivity?</w:t>
      </w:r>
    </w:p>
    <w:p w14:paraId="6EA5024D" w14:textId="77777777" w:rsidR="00DC631A" w:rsidRDefault="00DC631A" w:rsidP="00DC631A">
      <w:r>
        <w:t>Answer: all of the options</w:t>
      </w:r>
    </w:p>
    <w:p w14:paraId="4B5637F6" w14:textId="77777777" w:rsidR="00DC631A" w:rsidRDefault="00DC631A" w:rsidP="00DC631A"/>
    <w:p w14:paraId="45ADB919" w14:textId="77777777" w:rsidR="00DC631A" w:rsidRDefault="00DC631A" w:rsidP="00DC631A">
      <w:r>
        <w:t>MCQ35: What does the statement that atoms tend to gain or lose electrons until there are eight electrons in their valence shell refers to?</w:t>
      </w:r>
    </w:p>
    <w:p w14:paraId="34A2E107" w14:textId="77777777" w:rsidR="00DC631A" w:rsidRDefault="00DC631A" w:rsidP="00DC631A">
      <w:r>
        <w:t>Answer: Covalent bonding</w:t>
      </w:r>
    </w:p>
    <w:p w14:paraId="679FA76D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1A"/>
    <w:rsid w:val="007C4AAF"/>
    <w:rsid w:val="00D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E78B"/>
  <w15:chartTrackingRefBased/>
  <w15:docId w15:val="{F29B1953-D73A-4AC8-B19E-E7FD1EAF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2021-03-25T08:34:00Z</dcterms:created>
  <dcterms:modified xsi:type="dcterms:W3CDTF">2021-03-25T08:34:00Z</dcterms:modified>
</cp:coreProperties>
</file>