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AC21" w14:textId="77777777" w:rsidR="00BF5C62" w:rsidRDefault="00BF5C62" w:rsidP="00BF5C62">
      <w:r>
        <w:t>FBQ1: The initial or introductory part of the question in which the task is set out is called ........</w:t>
      </w:r>
    </w:p>
    <w:p w14:paraId="032D63A1" w14:textId="77777777" w:rsidR="00BF5C62" w:rsidRDefault="00BF5C62" w:rsidP="00BF5C62">
      <w:r>
        <w:t>Answer: Stem</w:t>
      </w:r>
    </w:p>
    <w:p w14:paraId="7F53D1B4" w14:textId="77777777" w:rsidR="00BF5C62" w:rsidRDefault="00BF5C62" w:rsidP="00BF5C62"/>
    <w:p w14:paraId="4DA0EBC4" w14:textId="77777777" w:rsidR="00BF5C62" w:rsidRDefault="00BF5C62" w:rsidP="00BF5C62">
      <w:r>
        <w:t>FBQ2: The wrong responses carefully selected to confuse candidates are called</w:t>
      </w:r>
    </w:p>
    <w:p w14:paraId="3181950C" w14:textId="77777777" w:rsidR="00BF5C62" w:rsidRDefault="00BF5C62" w:rsidP="00BF5C62">
      <w:r>
        <w:t>Answer: Distractors</w:t>
      </w:r>
    </w:p>
    <w:p w14:paraId="533FB4D7" w14:textId="77777777" w:rsidR="00BF5C62" w:rsidRDefault="00BF5C62" w:rsidP="00BF5C62"/>
    <w:p w14:paraId="4E0980E2" w14:textId="77777777" w:rsidR="00BF5C62" w:rsidRDefault="00BF5C62" w:rsidP="00BF5C62">
      <w:r>
        <w:t>FBQ3: ------- records  are records that are required by the law</w:t>
      </w:r>
    </w:p>
    <w:p w14:paraId="5DA243B4" w14:textId="77777777" w:rsidR="00BF5C62" w:rsidRDefault="00BF5C62" w:rsidP="00BF5C62">
      <w:r>
        <w:t>Answer: Statutory</w:t>
      </w:r>
    </w:p>
    <w:p w14:paraId="350C35EB" w14:textId="77777777" w:rsidR="00BF5C62" w:rsidRDefault="00BF5C62" w:rsidP="00BF5C62"/>
    <w:p w14:paraId="307D56EF" w14:textId="77777777" w:rsidR="00BF5C62" w:rsidRDefault="00BF5C62" w:rsidP="00BF5C62">
      <w:r>
        <w:t>FBQ4: a measure or the degree to which a test measures what it is intended to measure is referred to as</w:t>
      </w:r>
    </w:p>
    <w:p w14:paraId="537CCB24" w14:textId="77777777" w:rsidR="00BF5C62" w:rsidRDefault="00BF5C62" w:rsidP="00BF5C62">
      <w:r>
        <w:t>Answer: Validity</w:t>
      </w:r>
    </w:p>
    <w:p w14:paraId="758A0662" w14:textId="77777777" w:rsidR="00BF5C62" w:rsidRDefault="00BF5C62" w:rsidP="00BF5C62"/>
    <w:p w14:paraId="4B23C36E" w14:textId="77777777" w:rsidR="00BF5C62" w:rsidRDefault="00BF5C62" w:rsidP="00BF5C62">
      <w:r>
        <w:t>FBQ5: ---------- of a test may be defined as the degree to which a test is consistent, stable, dependable or trustworthy in measuring what it is measuring</w:t>
      </w:r>
    </w:p>
    <w:p w14:paraId="360D271B" w14:textId="77777777" w:rsidR="00BF5C62" w:rsidRDefault="00BF5C62" w:rsidP="00BF5C62">
      <w:r>
        <w:t>Answer: Reliability</w:t>
      </w:r>
    </w:p>
    <w:p w14:paraId="31A20FF9" w14:textId="77777777" w:rsidR="00BF5C62" w:rsidRDefault="00BF5C62" w:rsidP="00BF5C62"/>
    <w:p w14:paraId="314BA324" w14:textId="77777777" w:rsidR="00BF5C62" w:rsidRDefault="00BF5C62" w:rsidP="00BF5C62">
      <w:r>
        <w:t>FBQ6: ............ tests are tests consisting of questions (items) designed to elicit from the learners through freedom of response the extent to which they have acquired the behaviour called for in the course objectives</w:t>
      </w:r>
    </w:p>
    <w:p w14:paraId="3DBE7432" w14:textId="77777777" w:rsidR="00BF5C62" w:rsidRDefault="00BF5C62" w:rsidP="00BF5C62">
      <w:r>
        <w:t>Answer: Essay</w:t>
      </w:r>
    </w:p>
    <w:p w14:paraId="4E7C6D04" w14:textId="77777777" w:rsidR="00BF5C62" w:rsidRDefault="00BF5C62" w:rsidP="00BF5C62"/>
    <w:p w14:paraId="166F1DE7" w14:textId="77777777" w:rsidR="00BF5C62" w:rsidRDefault="00BF5C62" w:rsidP="00BF5C62">
      <w:r>
        <w:t>FBQ7: ---------- test is to be constructed, administered and scored to ensure a high level of objectivity</w:t>
      </w:r>
    </w:p>
    <w:p w14:paraId="3FDAEC87" w14:textId="77777777" w:rsidR="00BF5C62" w:rsidRDefault="00BF5C62" w:rsidP="00BF5C62">
      <w:r>
        <w:t>Answer: Essay</w:t>
      </w:r>
    </w:p>
    <w:p w14:paraId="4CB0C711" w14:textId="77777777" w:rsidR="00BF5C62" w:rsidRDefault="00BF5C62" w:rsidP="00BF5C62"/>
    <w:p w14:paraId="34D1B0B7" w14:textId="77777777" w:rsidR="00BF5C62" w:rsidRDefault="00BF5C62" w:rsidP="00BF5C62">
      <w:r>
        <w:t>FBQ8: Measure of only factual knowledge is a disadvantage of -------- test</w:t>
      </w:r>
    </w:p>
    <w:p w14:paraId="6B7538A4" w14:textId="77777777" w:rsidR="00BF5C62" w:rsidRDefault="00BF5C62" w:rsidP="00BF5C62">
      <w:r>
        <w:t>Answer: Objective</w:t>
      </w:r>
    </w:p>
    <w:p w14:paraId="0B0AD575" w14:textId="77777777" w:rsidR="00BF5C62" w:rsidRDefault="00BF5C62" w:rsidP="00BF5C62"/>
    <w:p w14:paraId="39AB8FF1" w14:textId="77777777" w:rsidR="00BF5C62" w:rsidRDefault="00BF5C62" w:rsidP="00BF5C62">
      <w:r>
        <w:t xml:space="preserve">FBQ9: A two dimensional table that specifies the level of objectives in relation to the content of the course is called the Table of </w:t>
      </w:r>
    </w:p>
    <w:p w14:paraId="05BDF15D" w14:textId="77777777" w:rsidR="00BF5C62" w:rsidRDefault="00BF5C62" w:rsidP="00BF5C62">
      <w:r>
        <w:t>Answer: Specification</w:t>
      </w:r>
    </w:p>
    <w:p w14:paraId="62E123F9" w14:textId="77777777" w:rsidR="00BF5C62" w:rsidRDefault="00BF5C62" w:rsidP="00BF5C62"/>
    <w:p w14:paraId="722DE138" w14:textId="77777777" w:rsidR="00BF5C62" w:rsidRDefault="00BF5C62" w:rsidP="00BF5C62">
      <w:r>
        <w:t>FBQ10: The ............ is the total learning experiences that are given to students via the agency of the school</w:t>
      </w:r>
    </w:p>
    <w:p w14:paraId="65261269" w14:textId="77777777" w:rsidR="00BF5C62" w:rsidRDefault="00BF5C62" w:rsidP="00BF5C62">
      <w:r>
        <w:t>Answer: Curriculum</w:t>
      </w:r>
    </w:p>
    <w:p w14:paraId="009D23BC" w14:textId="77777777" w:rsidR="00BF5C62" w:rsidRDefault="00BF5C62" w:rsidP="00BF5C62"/>
    <w:p w14:paraId="277091C1" w14:textId="77777777" w:rsidR="00BF5C62" w:rsidRDefault="00BF5C62" w:rsidP="00BF5C62">
      <w:r>
        <w:t>FBQ11: ---------- is charged with the responsibility of conducting common entrance examinations for tertiary institutions</w:t>
      </w:r>
    </w:p>
    <w:p w14:paraId="24946445" w14:textId="77777777" w:rsidR="00BF5C62" w:rsidRDefault="00BF5C62" w:rsidP="00BF5C62">
      <w:r>
        <w:t>Answer: JAMB</w:t>
      </w:r>
    </w:p>
    <w:p w14:paraId="6BD77129" w14:textId="77777777" w:rsidR="00BF5C62" w:rsidRDefault="00BF5C62" w:rsidP="00BF5C62"/>
    <w:p w14:paraId="431D1C08" w14:textId="77777777" w:rsidR="00BF5C62" w:rsidRDefault="00BF5C62" w:rsidP="00BF5C62">
      <w:r>
        <w:t>FBQ12: ------- based assessment are conducted by schools</w:t>
      </w:r>
    </w:p>
    <w:p w14:paraId="4EC930F4" w14:textId="77777777" w:rsidR="00BF5C62" w:rsidRDefault="00BF5C62" w:rsidP="00BF5C62">
      <w:r>
        <w:t>Answer: School</w:t>
      </w:r>
    </w:p>
    <w:p w14:paraId="1767D683" w14:textId="77777777" w:rsidR="00BF5C62" w:rsidRDefault="00BF5C62" w:rsidP="00BF5C62"/>
    <w:p w14:paraId="059D1937" w14:textId="77777777" w:rsidR="00BF5C62" w:rsidRDefault="00BF5C62" w:rsidP="00BF5C62">
      <w:r>
        <w:t>FBQ13: .......... test translate well defined subject matter content into test questions that will elicit the types of behaviour we intend the learners to develop</w:t>
      </w:r>
    </w:p>
    <w:p w14:paraId="76DCFA3D" w14:textId="77777777" w:rsidR="00BF5C62" w:rsidRDefault="00BF5C62" w:rsidP="00BF5C62">
      <w:r>
        <w:t>Answer: Achievement</w:t>
      </w:r>
    </w:p>
    <w:p w14:paraId="1678FD42" w14:textId="77777777" w:rsidR="00BF5C62" w:rsidRDefault="00BF5C62" w:rsidP="00BF5C62"/>
    <w:p w14:paraId="3A9893A2" w14:textId="77777777" w:rsidR="00BF5C62" w:rsidRDefault="00BF5C62" w:rsidP="00BF5C62">
      <w:r>
        <w:t>FBQ14: ............. put forward a taxonomy of educational objectives, which provide a practical framework within which Educational objectives could be organised and measured</w:t>
      </w:r>
    </w:p>
    <w:p w14:paraId="0A6492B5" w14:textId="77777777" w:rsidR="00BF5C62" w:rsidRDefault="00BF5C62" w:rsidP="00BF5C62">
      <w:r>
        <w:t>Answer: Bloom</w:t>
      </w:r>
    </w:p>
    <w:p w14:paraId="4F5CEFF6" w14:textId="77777777" w:rsidR="00BF5C62" w:rsidRDefault="00BF5C62" w:rsidP="00BF5C62"/>
    <w:p w14:paraId="3B6E91C6" w14:textId="77777777" w:rsidR="00BF5C62" w:rsidRDefault="00BF5C62" w:rsidP="00BF5C62">
      <w:r>
        <w:t>FBQ15: -------- is the first and lowest in the hierarchy of components in the Cognitive Domain</w:t>
      </w:r>
    </w:p>
    <w:p w14:paraId="1BDB37DE" w14:textId="77777777" w:rsidR="00BF5C62" w:rsidRDefault="00BF5C62" w:rsidP="00BF5C62">
      <w:r>
        <w:t>Answer: Knowledge</w:t>
      </w:r>
    </w:p>
    <w:p w14:paraId="43FAF872" w14:textId="77777777" w:rsidR="00BF5C62" w:rsidRDefault="00BF5C62" w:rsidP="00BF5C62"/>
    <w:p w14:paraId="0E19FB1E" w14:textId="77777777" w:rsidR="00BF5C62" w:rsidRDefault="00BF5C62" w:rsidP="00BF5C62">
      <w:r>
        <w:t>FBQ16: -------- is all about internalization of knowledge</w:t>
      </w:r>
    </w:p>
    <w:p w14:paraId="15C36F3D" w14:textId="77777777" w:rsidR="00BF5C62" w:rsidRDefault="00BF5C62" w:rsidP="00BF5C62">
      <w:r>
        <w:t>Answer: Comprehension</w:t>
      </w:r>
    </w:p>
    <w:p w14:paraId="058F39A0" w14:textId="77777777" w:rsidR="00BF5C62" w:rsidRDefault="00BF5C62" w:rsidP="00BF5C62"/>
    <w:p w14:paraId="62A26705" w14:textId="77777777" w:rsidR="00BF5C62" w:rsidRDefault="00BF5C62" w:rsidP="00BF5C62">
      <w:r>
        <w:t>FBQ17: explain, represent, restate, convert, interpret, re-arrange, re-order, translate, rephrase, transform etc. are action verbs to test</w:t>
      </w:r>
    </w:p>
    <w:p w14:paraId="0B5717FE" w14:textId="77777777" w:rsidR="00BF5C62" w:rsidRDefault="00BF5C62" w:rsidP="00BF5C62">
      <w:r>
        <w:t>Answer: Comprehension</w:t>
      </w:r>
    </w:p>
    <w:p w14:paraId="27401157" w14:textId="77777777" w:rsidR="00BF5C62" w:rsidRDefault="00BF5C62" w:rsidP="00BF5C62"/>
    <w:p w14:paraId="5FE5F492" w14:textId="77777777" w:rsidR="00BF5C62" w:rsidRDefault="00BF5C62" w:rsidP="00BF5C62">
      <w:r>
        <w:lastRenderedPageBreak/>
        <w:t>FBQ18: The process of assigning a number to a performance or attribute of a person is called</w:t>
      </w:r>
    </w:p>
    <w:p w14:paraId="13E46733" w14:textId="77777777" w:rsidR="00BF5C62" w:rsidRDefault="00BF5C62" w:rsidP="00BF5C62">
      <w:r>
        <w:t>Answer: Assessment</w:t>
      </w:r>
    </w:p>
    <w:p w14:paraId="3C57C10E" w14:textId="77777777" w:rsidR="00BF5C62" w:rsidRDefault="00BF5C62" w:rsidP="00BF5C62"/>
    <w:p w14:paraId="0D961267" w14:textId="77777777" w:rsidR="00BF5C62" w:rsidRDefault="00BF5C62" w:rsidP="00BF5C62">
      <w:r>
        <w:t xml:space="preserve">FBQ19: A measuring tool or instrument in education is called </w:t>
      </w:r>
    </w:p>
    <w:p w14:paraId="514CA480" w14:textId="77777777" w:rsidR="00BF5C62" w:rsidRDefault="00BF5C62" w:rsidP="00BF5C62">
      <w:r>
        <w:t>Answer: Test</w:t>
      </w:r>
    </w:p>
    <w:p w14:paraId="044FAD5A" w14:textId="77777777" w:rsidR="00BF5C62" w:rsidRDefault="00BF5C62" w:rsidP="00BF5C62"/>
    <w:p w14:paraId="7FBA09EB" w14:textId="77777777" w:rsidR="00BF5C62" w:rsidRDefault="00BF5C62" w:rsidP="00BF5C62">
      <w:r>
        <w:t>FBQ20: The process of administering a test is called</w:t>
      </w:r>
    </w:p>
    <w:p w14:paraId="1F1B6D5E" w14:textId="77777777" w:rsidR="00BF5C62" w:rsidRDefault="00BF5C62" w:rsidP="00BF5C62">
      <w:r>
        <w:t>Answer: Testing</w:t>
      </w:r>
    </w:p>
    <w:p w14:paraId="7A3F5F53" w14:textId="77777777" w:rsidR="00BF5C62" w:rsidRDefault="00BF5C62" w:rsidP="00BF5C62"/>
    <w:p w14:paraId="6C38EB7C" w14:textId="77777777" w:rsidR="00BF5C62" w:rsidRDefault="00BF5C62" w:rsidP="00BF5C62">
      <w:r>
        <w:t>FBQ21: ........... is a process of finding out the extent to which a learning objective has been achieved after an instruction.</w:t>
      </w:r>
    </w:p>
    <w:p w14:paraId="5EAEE975" w14:textId="77777777" w:rsidR="00BF5C62" w:rsidRDefault="00BF5C62" w:rsidP="00BF5C62">
      <w:r>
        <w:t>Answer: Assessment</w:t>
      </w:r>
    </w:p>
    <w:p w14:paraId="773F1F9E" w14:textId="77777777" w:rsidR="00BF5C62" w:rsidRDefault="00BF5C62" w:rsidP="00BF5C62"/>
    <w:p w14:paraId="4BACE2BD" w14:textId="77777777" w:rsidR="00BF5C62" w:rsidRDefault="00BF5C62" w:rsidP="00BF5C62">
      <w:r>
        <w:t>FBQ22: --------- is the final judgment that is made from considering the results of assessment or measurement.</w:t>
      </w:r>
    </w:p>
    <w:p w14:paraId="42834DB1" w14:textId="77777777" w:rsidR="00BF5C62" w:rsidRDefault="00BF5C62" w:rsidP="00BF5C62">
      <w:r>
        <w:t>Answer: Evaluation</w:t>
      </w:r>
    </w:p>
    <w:p w14:paraId="424861C2" w14:textId="77777777" w:rsidR="00BF5C62" w:rsidRDefault="00BF5C62" w:rsidP="00BF5C62"/>
    <w:p w14:paraId="6DDB1CE0" w14:textId="77777777" w:rsidR="00BF5C62" w:rsidRDefault="00BF5C62" w:rsidP="00BF5C62">
      <w:r>
        <w:t>FBQ23: -------- is a process in which the more mature of the human society (the teacher), tailors the development of the less mature, (the pupil) for all-round development of the pupil and the betterment of the society.</w:t>
      </w:r>
    </w:p>
    <w:p w14:paraId="09EFAF92" w14:textId="77777777" w:rsidR="00BF5C62" w:rsidRDefault="00BF5C62" w:rsidP="00BF5C62">
      <w:r>
        <w:t>Answer: Teaching</w:t>
      </w:r>
    </w:p>
    <w:p w14:paraId="4B2F209F" w14:textId="77777777" w:rsidR="00BF5C62" w:rsidRDefault="00BF5C62" w:rsidP="00BF5C62"/>
    <w:p w14:paraId="6A035085" w14:textId="77777777" w:rsidR="00BF5C62" w:rsidRDefault="00BF5C62" w:rsidP="00BF5C62">
      <w:r>
        <w:t>FBQ24: ____ evaluation is carried out in order to fix the students in the appropriate group or class</w:t>
      </w:r>
    </w:p>
    <w:p w14:paraId="1C34F993" w14:textId="77777777" w:rsidR="00BF5C62" w:rsidRDefault="00BF5C62" w:rsidP="00BF5C62">
      <w:r>
        <w:t>Answer: Placement</w:t>
      </w:r>
    </w:p>
    <w:p w14:paraId="37574E86" w14:textId="77777777" w:rsidR="00BF5C62" w:rsidRDefault="00BF5C62" w:rsidP="00BF5C62"/>
    <w:p w14:paraId="2B6C4784" w14:textId="77777777" w:rsidR="00BF5C62" w:rsidRDefault="00BF5C62" w:rsidP="00BF5C62">
      <w:r>
        <w:t>FBQ25: Judge, Evaluate, Appraise are examples of words associated with ____</w:t>
      </w:r>
    </w:p>
    <w:p w14:paraId="74006ED0" w14:textId="77777777" w:rsidR="00BF5C62" w:rsidRDefault="00BF5C62" w:rsidP="00BF5C62">
      <w:r>
        <w:t>Answer: Evaluation</w:t>
      </w:r>
    </w:p>
    <w:p w14:paraId="4FA815ED" w14:textId="77777777" w:rsidR="00BF5C62" w:rsidRDefault="00BF5C62" w:rsidP="00BF5C62"/>
    <w:p w14:paraId="7E5E0261" w14:textId="77777777" w:rsidR="00BF5C62" w:rsidRDefault="00BF5C62" w:rsidP="00BF5C62">
      <w:r>
        <w:t>FBQ26: ......... skills are developed when the learner uses what he knows to solve a new problem, or in a new situation</w:t>
      </w:r>
    </w:p>
    <w:p w14:paraId="778E48E8" w14:textId="77777777" w:rsidR="00BF5C62" w:rsidRDefault="00BF5C62" w:rsidP="00BF5C62">
      <w:r>
        <w:lastRenderedPageBreak/>
        <w:t>Answer: Application</w:t>
      </w:r>
    </w:p>
    <w:p w14:paraId="288FEE49" w14:textId="77777777" w:rsidR="00BF5C62" w:rsidRDefault="00BF5C62" w:rsidP="00BF5C62"/>
    <w:p w14:paraId="34B51FB1" w14:textId="77777777" w:rsidR="00BF5C62" w:rsidRDefault="00BF5C62" w:rsidP="00BF5C62">
      <w:r>
        <w:t>FBQ27: ------- involves the principles of transfer of learning</w:t>
      </w:r>
    </w:p>
    <w:p w14:paraId="238D937B" w14:textId="77777777" w:rsidR="00BF5C62" w:rsidRDefault="00BF5C62" w:rsidP="00BF5C62">
      <w:r>
        <w:t>Answer: Application</w:t>
      </w:r>
    </w:p>
    <w:p w14:paraId="095FA8C8" w14:textId="77777777" w:rsidR="00BF5C62" w:rsidRDefault="00BF5C62" w:rsidP="00BF5C62"/>
    <w:p w14:paraId="35DAC4FE" w14:textId="77777777" w:rsidR="00BF5C62" w:rsidRDefault="00BF5C62" w:rsidP="00BF5C62">
      <w:r>
        <w:t>FBQ28: ........... means breaking a learnt material into parts, ideas and devices for clearer understanding</w:t>
      </w:r>
    </w:p>
    <w:p w14:paraId="24C410ED" w14:textId="77777777" w:rsidR="00BF5C62" w:rsidRDefault="00BF5C62" w:rsidP="00BF5C62">
      <w:r>
        <w:t>Answer: Synthesis</w:t>
      </w:r>
    </w:p>
    <w:p w14:paraId="10CA26F9" w14:textId="77777777" w:rsidR="00BF5C62" w:rsidRDefault="00BF5C62" w:rsidP="00BF5C62"/>
    <w:p w14:paraId="3645CDE3" w14:textId="77777777" w:rsidR="00BF5C62" w:rsidRDefault="00BF5C62" w:rsidP="00BF5C62">
      <w:r>
        <w:t>FBQ29: -------- test provides an indication of an individual’s general mental capacity</w:t>
      </w:r>
    </w:p>
    <w:p w14:paraId="2EF8567B" w14:textId="77777777" w:rsidR="00BF5C62" w:rsidRDefault="00BF5C62" w:rsidP="00BF5C62">
      <w:r>
        <w:t>Answer: Intelligence</w:t>
      </w:r>
    </w:p>
    <w:p w14:paraId="081A7E6F" w14:textId="77777777" w:rsidR="00BF5C62" w:rsidRDefault="00BF5C62" w:rsidP="00BF5C62"/>
    <w:p w14:paraId="7B712251" w14:textId="77777777" w:rsidR="00BF5C62" w:rsidRDefault="00BF5C62" w:rsidP="00BF5C62">
      <w:r>
        <w:t>FBQ30: .......... evaluation is designed to help both the student and teacher to pinpoint areas where the student has failed to learn so that this failure may be rectified</w:t>
      </w:r>
    </w:p>
    <w:p w14:paraId="3E3E6DE5" w14:textId="77777777" w:rsidR="00BF5C62" w:rsidRDefault="00BF5C62" w:rsidP="00BF5C62">
      <w:r>
        <w:t>Answer: Formative</w:t>
      </w:r>
    </w:p>
    <w:p w14:paraId="7C0AB664" w14:textId="77777777" w:rsidR="00BF5C62" w:rsidRDefault="00BF5C62" w:rsidP="00BF5C62"/>
    <w:p w14:paraId="4204101E" w14:textId="77777777" w:rsidR="00BF5C62" w:rsidRDefault="00BF5C62" w:rsidP="00BF5C62">
      <w:r>
        <w:t>FBQ31: -------- test is applied during instruction to find out the underlying cause of students’ persistent learning difficulties</w:t>
      </w:r>
    </w:p>
    <w:p w14:paraId="30EB170E" w14:textId="77777777" w:rsidR="00BF5C62" w:rsidRDefault="00BF5C62" w:rsidP="00BF5C62">
      <w:r>
        <w:t>Answer: Diagnostic</w:t>
      </w:r>
    </w:p>
    <w:p w14:paraId="45E04ADA" w14:textId="77777777" w:rsidR="00BF5C62" w:rsidRDefault="00BF5C62" w:rsidP="00BF5C62"/>
    <w:p w14:paraId="48A47412" w14:textId="77777777" w:rsidR="00BF5C62" w:rsidRDefault="00BF5C62" w:rsidP="00BF5C62">
      <w:r>
        <w:t>FBQ32: -------- evaluation is carried out at the end of the course of instruction to determine the extent to which the objectives have been achieved</w:t>
      </w:r>
    </w:p>
    <w:p w14:paraId="6805BF70" w14:textId="77777777" w:rsidR="00BF5C62" w:rsidRDefault="00BF5C62" w:rsidP="00BF5C62">
      <w:r>
        <w:t>Answer: Summative</w:t>
      </w:r>
    </w:p>
    <w:p w14:paraId="3F8E10EA" w14:textId="77777777" w:rsidR="00BF5C62" w:rsidRDefault="00BF5C62" w:rsidP="00BF5C62"/>
    <w:p w14:paraId="482BCA0F" w14:textId="77777777" w:rsidR="00BF5C62" w:rsidRDefault="00BF5C62" w:rsidP="00BF5C62">
      <w:r>
        <w:t>FBQ33: The --------- domain is best assessed using tools such as achievement test</w:t>
      </w:r>
    </w:p>
    <w:p w14:paraId="52F36E40" w14:textId="77777777" w:rsidR="00BF5C62" w:rsidRDefault="00BF5C62" w:rsidP="00BF5C62">
      <w:r>
        <w:t>Answer: Cognitive</w:t>
      </w:r>
    </w:p>
    <w:p w14:paraId="5FD96E0E" w14:textId="77777777" w:rsidR="00BF5C62" w:rsidRDefault="00BF5C62" w:rsidP="00BF5C62"/>
    <w:p w14:paraId="33600300" w14:textId="77777777" w:rsidR="00BF5C62" w:rsidRDefault="00BF5C62" w:rsidP="00BF5C62">
      <w:r>
        <w:t>FBQ34: The -------- domain is best assessed using tools like projects, practicals, dramatization and demonstration</w:t>
      </w:r>
    </w:p>
    <w:p w14:paraId="055FF0C5" w14:textId="77777777" w:rsidR="00BF5C62" w:rsidRDefault="00BF5C62" w:rsidP="00BF5C62">
      <w:r>
        <w:t>Answer: Psychomotor</w:t>
      </w:r>
    </w:p>
    <w:p w14:paraId="4CA459E8" w14:textId="77777777" w:rsidR="00BF5C62" w:rsidRDefault="00BF5C62" w:rsidP="00BF5C62"/>
    <w:p w14:paraId="5819F6CA" w14:textId="77777777" w:rsidR="00BF5C62" w:rsidRDefault="00BF5C62" w:rsidP="00BF5C62">
      <w:r>
        <w:lastRenderedPageBreak/>
        <w:t>FBQ35: The -------- domain can be assessed using tools like observation, rating scale and checklists</w:t>
      </w:r>
    </w:p>
    <w:p w14:paraId="771D9798" w14:textId="77777777" w:rsidR="00BF5C62" w:rsidRDefault="00BF5C62" w:rsidP="00BF5C62">
      <w:r>
        <w:t>Answer: Affective</w:t>
      </w:r>
    </w:p>
    <w:p w14:paraId="454D97DB" w14:textId="77777777" w:rsidR="00BF5C62" w:rsidRDefault="00BF5C62" w:rsidP="00BF5C62"/>
    <w:p w14:paraId="4CC78D4A" w14:textId="77777777" w:rsidR="00BF5C62" w:rsidRDefault="00BF5C62" w:rsidP="00BF5C62">
      <w:r>
        <w:t>MCQ1: An instrument's __________ repeatedly measures traits with the same accuracy</w:t>
      </w:r>
    </w:p>
    <w:p w14:paraId="1E843CD5" w14:textId="77777777" w:rsidR="00BF5C62" w:rsidRDefault="00BF5C62" w:rsidP="00BF5C62">
      <w:r>
        <w:t>Answer: Reliability</w:t>
      </w:r>
    </w:p>
    <w:p w14:paraId="521E6EE6" w14:textId="77777777" w:rsidR="00BF5C62" w:rsidRDefault="00BF5C62" w:rsidP="00BF5C62"/>
    <w:p w14:paraId="74915E3E" w14:textId="77777777" w:rsidR="00BF5C62" w:rsidRDefault="00BF5C62" w:rsidP="00BF5C62">
      <w:r>
        <w:t>MCQ2: When a Test Retest is carried out the degree of the correlation coefficient (r-value) determines the ________ of the tool</w:t>
      </w:r>
    </w:p>
    <w:p w14:paraId="07D977EC" w14:textId="77777777" w:rsidR="00BF5C62" w:rsidRDefault="00BF5C62" w:rsidP="00BF5C62">
      <w:r>
        <w:t>Answer: Reliability</w:t>
      </w:r>
    </w:p>
    <w:p w14:paraId="3CDA54E7" w14:textId="77777777" w:rsidR="00BF5C62" w:rsidRDefault="00BF5C62" w:rsidP="00BF5C62"/>
    <w:p w14:paraId="1EF7F64A" w14:textId="77777777" w:rsidR="00BF5C62" w:rsidRDefault="00BF5C62" w:rsidP="00BF5C62">
      <w:r>
        <w:t>MCQ3: The following are examples of school records except ____</w:t>
      </w:r>
    </w:p>
    <w:p w14:paraId="29B03C97" w14:textId="77777777" w:rsidR="00BF5C62" w:rsidRDefault="00BF5C62" w:rsidP="00BF5C62">
      <w:r>
        <w:t>Answer: Teaching aids</w:t>
      </w:r>
    </w:p>
    <w:p w14:paraId="6911402C" w14:textId="77777777" w:rsidR="00BF5C62" w:rsidRDefault="00BF5C62" w:rsidP="00BF5C62"/>
    <w:p w14:paraId="55D7D796" w14:textId="77777777" w:rsidR="00BF5C62" w:rsidRDefault="00BF5C62" w:rsidP="00BF5C62">
      <w:r>
        <w:t>MCQ4: ______ are records that are not necessarily required by law but are kept for effective and efficient operation of the school system</w:t>
      </w:r>
    </w:p>
    <w:p w14:paraId="54767C25" w14:textId="77777777" w:rsidR="00BF5C62" w:rsidRDefault="00BF5C62" w:rsidP="00BF5C62">
      <w:r>
        <w:t>Answer: Obligatory</w:t>
      </w:r>
    </w:p>
    <w:p w14:paraId="60856B6F" w14:textId="77777777" w:rsidR="00BF5C62" w:rsidRDefault="00BF5C62" w:rsidP="00BF5C62"/>
    <w:p w14:paraId="797772EA" w14:textId="77777777" w:rsidR="00BF5C62" w:rsidRDefault="00BF5C62" w:rsidP="00BF5C62">
      <w:r>
        <w:t>MCQ5: The following is a format of test item ______________</w:t>
      </w:r>
    </w:p>
    <w:p w14:paraId="768062EE" w14:textId="77777777" w:rsidR="00BF5C62" w:rsidRDefault="00BF5C62" w:rsidP="00BF5C62">
      <w:r>
        <w:t>Answer: Essay</w:t>
      </w:r>
    </w:p>
    <w:p w14:paraId="36604244" w14:textId="77777777" w:rsidR="00BF5C62" w:rsidRDefault="00BF5C62" w:rsidP="00BF5C62"/>
    <w:p w14:paraId="25DB03A5" w14:textId="77777777" w:rsidR="00BF5C62" w:rsidRDefault="00BF5C62" w:rsidP="00BF5C62">
      <w:r>
        <w:t>MCQ6: _____ tests are tests consisting of questions (items) designed to elicit from the learners through freedom of response the extent to which they have acquired the behaviour called for in the course objectives</w:t>
      </w:r>
    </w:p>
    <w:p w14:paraId="5E279BB8" w14:textId="77777777" w:rsidR="00BF5C62" w:rsidRDefault="00BF5C62" w:rsidP="00BF5C62">
      <w:r>
        <w:t>Answer: Essay</w:t>
      </w:r>
    </w:p>
    <w:p w14:paraId="308DC653" w14:textId="77777777" w:rsidR="00BF5C62" w:rsidRDefault="00BF5C62" w:rsidP="00BF5C62"/>
    <w:p w14:paraId="49FE27E2" w14:textId="77777777" w:rsidR="00BF5C62" w:rsidRDefault="00BF5C62" w:rsidP="00BF5C62">
      <w:r>
        <w:t>MCQ7: _____ tests are future oriented</w:t>
      </w:r>
    </w:p>
    <w:p w14:paraId="364CD8C0" w14:textId="77777777" w:rsidR="00BF5C62" w:rsidRDefault="00BF5C62" w:rsidP="00BF5C62">
      <w:r>
        <w:t>Answer: Aptitude</w:t>
      </w:r>
    </w:p>
    <w:p w14:paraId="3D241AD0" w14:textId="77777777" w:rsidR="00BF5C62" w:rsidRDefault="00BF5C62" w:rsidP="00BF5C62"/>
    <w:p w14:paraId="2D2567F8" w14:textId="77777777" w:rsidR="00BF5C62" w:rsidRDefault="00BF5C62" w:rsidP="00BF5C62">
      <w:r>
        <w:t>MCQ8: ______ refer to the natural talent or ability especially specified</w:t>
      </w:r>
    </w:p>
    <w:p w14:paraId="0F1256BC" w14:textId="77777777" w:rsidR="00BF5C62" w:rsidRDefault="00BF5C62" w:rsidP="00BF5C62">
      <w:r>
        <w:t>Answer: Aptitude</w:t>
      </w:r>
    </w:p>
    <w:p w14:paraId="4D962245" w14:textId="77777777" w:rsidR="00BF5C62" w:rsidRDefault="00BF5C62" w:rsidP="00BF5C62"/>
    <w:p w14:paraId="13AD7ED8" w14:textId="77777777" w:rsidR="00BF5C62" w:rsidRDefault="00BF5C62" w:rsidP="00BF5C62">
      <w:r>
        <w:t>MCQ9: _________ are examples of non-measurable verbs except</w:t>
      </w:r>
    </w:p>
    <w:p w14:paraId="01E7ECC7" w14:textId="77777777" w:rsidR="00BF5C62" w:rsidRDefault="00BF5C62" w:rsidP="00BF5C62">
      <w:r>
        <w:t>Answer: Advance Reasons</w:t>
      </w:r>
    </w:p>
    <w:p w14:paraId="39734CA2" w14:textId="77777777" w:rsidR="00BF5C62" w:rsidRDefault="00BF5C62" w:rsidP="00BF5C62"/>
    <w:p w14:paraId="174FC17E" w14:textId="77777777" w:rsidR="00BF5C62" w:rsidRDefault="00BF5C62" w:rsidP="00BF5C62">
      <w:r>
        <w:t>MCQ10: The following are features of objective tests except _____</w:t>
      </w:r>
    </w:p>
    <w:p w14:paraId="69BEB2B2" w14:textId="77777777" w:rsidR="00BF5C62" w:rsidRDefault="00BF5C62" w:rsidP="00BF5C62">
      <w:r>
        <w:t>Answer: Dimension</w:t>
      </w:r>
    </w:p>
    <w:p w14:paraId="53DA5225" w14:textId="77777777" w:rsidR="00BF5C62" w:rsidRDefault="00BF5C62" w:rsidP="00BF5C62"/>
    <w:p w14:paraId="798E3C77" w14:textId="77777777" w:rsidR="00BF5C62" w:rsidRDefault="00BF5C62" w:rsidP="00BF5C62">
      <w:r>
        <w:t>MCQ11: Measurement of complex achievement when its distinctive feature of freedom of response is required is done using ______ test</w:t>
      </w:r>
    </w:p>
    <w:p w14:paraId="60B29811" w14:textId="77777777" w:rsidR="00BF5C62" w:rsidRDefault="00BF5C62" w:rsidP="00BF5C62">
      <w:r>
        <w:t>Answer: Essay</w:t>
      </w:r>
    </w:p>
    <w:p w14:paraId="3E80A150" w14:textId="77777777" w:rsidR="00BF5C62" w:rsidRDefault="00BF5C62" w:rsidP="00BF5C62"/>
    <w:p w14:paraId="67B94B6F" w14:textId="77777777" w:rsidR="00BF5C62" w:rsidRDefault="00BF5C62" w:rsidP="00BF5C62">
      <w:r>
        <w:t>MCQ12: “Open and Distance Learning is a viable option for the eradication of illiteracy in Nigeria. Discuss” is a type of _______ test</w:t>
      </w:r>
    </w:p>
    <w:p w14:paraId="4A8FC534" w14:textId="77777777" w:rsidR="00BF5C62" w:rsidRDefault="00BF5C62" w:rsidP="00BF5C62">
      <w:r>
        <w:t>Answer: Essay</w:t>
      </w:r>
    </w:p>
    <w:p w14:paraId="088D3A9B" w14:textId="77777777" w:rsidR="00BF5C62" w:rsidRDefault="00BF5C62" w:rsidP="00BF5C62"/>
    <w:p w14:paraId="2D0DF033" w14:textId="77777777" w:rsidR="00BF5C62" w:rsidRDefault="00BF5C62" w:rsidP="00BF5C62">
      <w:r>
        <w:t>MCQ13: ______ domain deals with personality, integrity, punctuality and ethics</w:t>
      </w:r>
    </w:p>
    <w:p w14:paraId="0AC4AE98" w14:textId="77777777" w:rsidR="00BF5C62" w:rsidRDefault="00BF5C62" w:rsidP="00BF5C62">
      <w:r>
        <w:t>Answer: Affective</w:t>
      </w:r>
    </w:p>
    <w:p w14:paraId="366ABD6F" w14:textId="77777777" w:rsidR="00BF5C62" w:rsidRDefault="00BF5C62" w:rsidP="00BF5C62"/>
    <w:p w14:paraId="37F2185A" w14:textId="77777777" w:rsidR="00BF5C62" w:rsidRDefault="00BF5C62" w:rsidP="00BF5C62">
      <w:r>
        <w:t>MCQ14: ______ domain traits can be measured using tools such as interview, observation, questionnaire, rating scale, checklist, inventory and anecdotal records</w:t>
      </w:r>
    </w:p>
    <w:p w14:paraId="5D9D040B" w14:textId="77777777" w:rsidR="00BF5C62" w:rsidRDefault="00BF5C62" w:rsidP="00BF5C62">
      <w:r>
        <w:t>Answer: Affective</w:t>
      </w:r>
    </w:p>
    <w:p w14:paraId="6BB1018B" w14:textId="77777777" w:rsidR="00BF5C62" w:rsidRDefault="00BF5C62" w:rsidP="00BF5C62"/>
    <w:p w14:paraId="009532C0" w14:textId="77777777" w:rsidR="00BF5C62" w:rsidRDefault="00BF5C62" w:rsidP="00BF5C62">
      <w:r>
        <w:t>MCQ15: _______ test measures what pupils have learned after a given instruction</w:t>
      </w:r>
    </w:p>
    <w:p w14:paraId="76C8AFF6" w14:textId="77777777" w:rsidR="00BF5C62" w:rsidRDefault="00BF5C62" w:rsidP="00BF5C62">
      <w:r>
        <w:t>Answer: Achievement</w:t>
      </w:r>
    </w:p>
    <w:p w14:paraId="0C1363C3" w14:textId="77777777" w:rsidR="00BF5C62" w:rsidRDefault="00BF5C62" w:rsidP="00BF5C62"/>
    <w:p w14:paraId="5EE6E45D" w14:textId="77777777" w:rsidR="00BF5C62" w:rsidRDefault="00BF5C62" w:rsidP="00BF5C62">
      <w:r>
        <w:t>MCQ16: _____ tests are future oriented</w:t>
      </w:r>
    </w:p>
    <w:p w14:paraId="5AD3AA49" w14:textId="77777777" w:rsidR="00BF5C62" w:rsidRDefault="00BF5C62" w:rsidP="00BF5C62">
      <w:r>
        <w:t>Answer: Aptitude</w:t>
      </w:r>
    </w:p>
    <w:p w14:paraId="05389EF2" w14:textId="77777777" w:rsidR="00BF5C62" w:rsidRDefault="00BF5C62" w:rsidP="00BF5C62"/>
    <w:p w14:paraId="68365705" w14:textId="77777777" w:rsidR="00BF5C62" w:rsidRDefault="00BF5C62" w:rsidP="00BF5C62">
      <w:r>
        <w:t>MCQ17: ______ refer to the natural talent or ability specially specified</w:t>
      </w:r>
    </w:p>
    <w:p w14:paraId="07B541FF" w14:textId="77777777" w:rsidR="00BF5C62" w:rsidRDefault="00BF5C62" w:rsidP="00BF5C62">
      <w:r>
        <w:t>Answer: Aptitude</w:t>
      </w:r>
    </w:p>
    <w:p w14:paraId="4FB18BAF" w14:textId="77777777" w:rsidR="00BF5C62" w:rsidRDefault="00BF5C62" w:rsidP="00BF5C62"/>
    <w:p w14:paraId="69488D51" w14:textId="77777777" w:rsidR="00BF5C62" w:rsidRDefault="00BF5C62" w:rsidP="00BF5C62">
      <w:r>
        <w:t>MCQ18: The following are Domains of Educational objectives except _____</w:t>
      </w:r>
    </w:p>
    <w:p w14:paraId="1F6246FA" w14:textId="77777777" w:rsidR="00BF5C62" w:rsidRDefault="00BF5C62" w:rsidP="00BF5C62">
      <w:r>
        <w:t>Answer: Behaviour</w:t>
      </w:r>
    </w:p>
    <w:p w14:paraId="1849A38A" w14:textId="77777777" w:rsidR="00BF5C62" w:rsidRDefault="00BF5C62" w:rsidP="00BF5C62"/>
    <w:p w14:paraId="5C1399E2" w14:textId="77777777" w:rsidR="00BF5C62" w:rsidRDefault="00BF5C62" w:rsidP="00BF5C62">
      <w:r>
        <w:t>MCQ19: _______ cognitive level is the use of abstractions in a concrete situation</w:t>
      </w:r>
    </w:p>
    <w:p w14:paraId="77034824" w14:textId="77777777" w:rsidR="00BF5C62" w:rsidRDefault="00BF5C62" w:rsidP="00BF5C62">
      <w:r>
        <w:t>Answer: Application</w:t>
      </w:r>
    </w:p>
    <w:p w14:paraId="53F39380" w14:textId="77777777" w:rsidR="00BF5C62" w:rsidRDefault="00BF5C62" w:rsidP="00BF5C62"/>
    <w:p w14:paraId="426E6A3E" w14:textId="77777777" w:rsidR="00BF5C62" w:rsidRDefault="00BF5C62" w:rsidP="00BF5C62">
      <w:r>
        <w:t>MCQ20: Cite, define, label, list, match, name, recall, recite etc are action verbs for testing ______</w:t>
      </w:r>
    </w:p>
    <w:p w14:paraId="20EEB713" w14:textId="77777777" w:rsidR="00BF5C62" w:rsidRDefault="00BF5C62" w:rsidP="00BF5C62">
      <w:r>
        <w:t>Answer: Knowledge</w:t>
      </w:r>
    </w:p>
    <w:p w14:paraId="00F2129F" w14:textId="77777777" w:rsidR="00BF5C62" w:rsidRDefault="00BF5C62" w:rsidP="00BF5C62"/>
    <w:p w14:paraId="61C11282" w14:textId="77777777" w:rsidR="00BF5C62" w:rsidRDefault="00BF5C62" w:rsidP="00BF5C62">
      <w:r>
        <w:t>MCQ21: ________ is concerned with the ability to put parts of knowledge together to form a new knowledge</w:t>
      </w:r>
    </w:p>
    <w:p w14:paraId="46F000A2" w14:textId="77777777" w:rsidR="00BF5C62" w:rsidRDefault="00BF5C62" w:rsidP="00BF5C62">
      <w:r>
        <w:t>Answer: Synthesis</w:t>
      </w:r>
    </w:p>
    <w:p w14:paraId="00553261" w14:textId="77777777" w:rsidR="00BF5C62" w:rsidRDefault="00BF5C62" w:rsidP="00BF5C62"/>
    <w:p w14:paraId="5F7A5973" w14:textId="77777777" w:rsidR="00BF5C62" w:rsidRDefault="00BF5C62" w:rsidP="00BF5C62">
      <w:r>
        <w:t>MCQ22: The following are methods of estimating reliability except:</w:t>
      </w:r>
    </w:p>
    <w:p w14:paraId="73C6830B" w14:textId="77777777" w:rsidR="00BF5C62" w:rsidRDefault="00BF5C62" w:rsidP="00BF5C62">
      <w:r>
        <w:t>Answer: Construct</w:t>
      </w:r>
    </w:p>
    <w:p w14:paraId="219E254C" w14:textId="77777777" w:rsidR="00BF5C62" w:rsidRDefault="00BF5C62" w:rsidP="00BF5C62"/>
    <w:p w14:paraId="4B09A874" w14:textId="77777777" w:rsidR="00BF5C62" w:rsidRDefault="00BF5C62" w:rsidP="00BF5C62">
      <w:r>
        <w:t>MCQ23: _____ method of reliability estimate give the same test twice to the same group within a given time interval between tests</w:t>
      </w:r>
    </w:p>
    <w:p w14:paraId="4C904DCB" w14:textId="77777777" w:rsidR="00BF5C62" w:rsidRDefault="00BF5C62" w:rsidP="00BF5C62">
      <w:r>
        <w:t>Answer: Test-retest</w:t>
      </w:r>
    </w:p>
    <w:p w14:paraId="570554EA" w14:textId="77777777" w:rsidR="00BF5C62" w:rsidRDefault="00BF5C62" w:rsidP="00BF5C62"/>
    <w:p w14:paraId="02976BA1" w14:textId="77777777" w:rsidR="00BF5C62" w:rsidRDefault="00BF5C62" w:rsidP="00BF5C62">
      <w:r>
        <w:t>MCQ24: _______ is established to organise examinations for School Certificates both Senior and Junior, and the Common Entrance examinations to the unity schools in Nigeria</w:t>
      </w:r>
    </w:p>
    <w:p w14:paraId="0608B212" w14:textId="77777777" w:rsidR="00BF5C62" w:rsidRDefault="00BF5C62" w:rsidP="00BF5C62">
      <w:r>
        <w:t>Answer: NECO</w:t>
      </w:r>
    </w:p>
    <w:p w14:paraId="16A400F6" w14:textId="77777777" w:rsidR="00BF5C62" w:rsidRDefault="00BF5C62" w:rsidP="00BF5C62"/>
    <w:p w14:paraId="2CC58C1D" w14:textId="77777777" w:rsidR="00BF5C62" w:rsidRDefault="00BF5C62" w:rsidP="00BF5C62">
      <w:r>
        <w:t>MCQ25: ________ put forward a taxonomy of educational objectives, which provide a practical framework within which Educational objectives could be organised and measured</w:t>
      </w:r>
    </w:p>
    <w:p w14:paraId="319D0C51" w14:textId="77777777" w:rsidR="00BF5C62" w:rsidRDefault="00BF5C62" w:rsidP="00BF5C62">
      <w:r>
        <w:t>Answer: Bloom</w:t>
      </w:r>
    </w:p>
    <w:p w14:paraId="70EE3E1A" w14:textId="77777777" w:rsidR="00BF5C62" w:rsidRDefault="00BF5C62" w:rsidP="00BF5C62"/>
    <w:p w14:paraId="7ED15641" w14:textId="77777777" w:rsidR="00BF5C62" w:rsidRDefault="00BF5C62" w:rsidP="00BF5C62">
      <w:r>
        <w:lastRenderedPageBreak/>
        <w:t>MCQ26: The ______ domain is concerned with manipulative and motor skills that can be potentially explored using hands-on activities, such as handling of writing materials, dancing, games, technical drawing, laboratory experiments</w:t>
      </w:r>
    </w:p>
    <w:p w14:paraId="3FE6E5F0" w14:textId="77777777" w:rsidR="00BF5C62" w:rsidRDefault="00BF5C62" w:rsidP="00BF5C62">
      <w:r>
        <w:t>Answer: Psychomotor</w:t>
      </w:r>
    </w:p>
    <w:p w14:paraId="180FF870" w14:textId="77777777" w:rsidR="00BF5C62" w:rsidRDefault="00BF5C62" w:rsidP="00BF5C62"/>
    <w:p w14:paraId="37BAA8C5" w14:textId="77777777" w:rsidR="00BF5C62" w:rsidRDefault="00BF5C62" w:rsidP="00BF5C62">
      <w:r>
        <w:t>MCQ27: ______ domain deals with Hand/Eye Co-ordination and manual dexterity</w:t>
      </w:r>
    </w:p>
    <w:p w14:paraId="0EE95D5E" w14:textId="77777777" w:rsidR="00BF5C62" w:rsidRDefault="00BF5C62" w:rsidP="00BF5C62">
      <w:r>
        <w:t>Answer: Psychomotor</w:t>
      </w:r>
    </w:p>
    <w:p w14:paraId="29AFA3C9" w14:textId="77777777" w:rsidR="00BF5C62" w:rsidRDefault="00BF5C62" w:rsidP="00BF5C62"/>
    <w:p w14:paraId="522B182E" w14:textId="77777777" w:rsidR="00BF5C62" w:rsidRDefault="00BF5C62" w:rsidP="00BF5C62">
      <w:r>
        <w:t>MCQ28: _____ domain focuses on learning outcome such as interest, attitude,anxiety and temperament</w:t>
      </w:r>
    </w:p>
    <w:p w14:paraId="5A4B8576" w14:textId="77777777" w:rsidR="00BF5C62" w:rsidRDefault="00BF5C62" w:rsidP="00BF5C62">
      <w:r>
        <w:t>Answer: Affective</w:t>
      </w:r>
    </w:p>
    <w:p w14:paraId="1E4BD729" w14:textId="77777777" w:rsidR="00BF5C62" w:rsidRDefault="00BF5C62" w:rsidP="00BF5C62"/>
    <w:p w14:paraId="5E8A0AD2" w14:textId="77777777" w:rsidR="00BF5C62" w:rsidRDefault="00BF5C62" w:rsidP="00BF5C62">
      <w:r>
        <w:t>MCQ29: ______ tests are those test items that are set in such a way that one and only one correct answer is available to a given item</w:t>
      </w:r>
    </w:p>
    <w:p w14:paraId="70CE0CB4" w14:textId="77777777" w:rsidR="00BF5C62" w:rsidRDefault="00BF5C62" w:rsidP="00BF5C62">
      <w:r>
        <w:t>Answer: Objective</w:t>
      </w:r>
    </w:p>
    <w:p w14:paraId="2BCA3D3E" w14:textId="77777777" w:rsidR="00BF5C62" w:rsidRDefault="00BF5C62" w:rsidP="00BF5C62"/>
    <w:p w14:paraId="089C4413" w14:textId="77777777" w:rsidR="00BF5C62" w:rsidRDefault="00BF5C62" w:rsidP="00BF5C62">
      <w:r>
        <w:t>MCQ30: ___________ is used to appraise the effectiveness of the individual items</w:t>
      </w:r>
    </w:p>
    <w:p w14:paraId="6DEC4A7E" w14:textId="77777777" w:rsidR="00BF5C62" w:rsidRDefault="00BF5C62" w:rsidP="00BF5C62">
      <w:r>
        <w:t>Answer: Item Analysis</w:t>
      </w:r>
    </w:p>
    <w:p w14:paraId="1CF2A974" w14:textId="77777777" w:rsidR="00BF5C62" w:rsidRDefault="00BF5C62" w:rsidP="00BF5C62"/>
    <w:p w14:paraId="245B8D5A" w14:textId="77777777" w:rsidR="00BF5C62" w:rsidRDefault="00BF5C62" w:rsidP="00BF5C62">
      <w:r>
        <w:t>MCQ31: Examination and critiquing of test items  by one or more colleagues and experts is known as:</w:t>
      </w:r>
    </w:p>
    <w:p w14:paraId="674A70BD" w14:textId="77777777" w:rsidR="00BF5C62" w:rsidRDefault="00BF5C62" w:rsidP="00BF5C62">
      <w:r>
        <w:t>Answer: Moderation</w:t>
      </w:r>
    </w:p>
    <w:p w14:paraId="2DD3E199" w14:textId="77777777" w:rsidR="00BF5C62" w:rsidRDefault="00BF5C62" w:rsidP="00BF5C62"/>
    <w:p w14:paraId="34826361" w14:textId="77777777" w:rsidR="00BF5C62" w:rsidRDefault="00BF5C62" w:rsidP="00BF5C62">
      <w:r>
        <w:t>MCQ32: The procedure of actually presenting the learning task that the examinees are required to perform in order to ascertain the degree of learning that has taken place during the teaching-learning process is referred to as test ________</w:t>
      </w:r>
    </w:p>
    <w:p w14:paraId="092B4DF1" w14:textId="77777777" w:rsidR="00BF5C62" w:rsidRDefault="00BF5C62" w:rsidP="00BF5C62">
      <w:r>
        <w:t>Answer: Administration</w:t>
      </w:r>
    </w:p>
    <w:p w14:paraId="5D59D7E3" w14:textId="77777777" w:rsidR="00BF5C62" w:rsidRDefault="00BF5C62" w:rsidP="00BF5C62"/>
    <w:p w14:paraId="5ABC084A" w14:textId="77777777" w:rsidR="00BF5C62" w:rsidRDefault="00BF5C62" w:rsidP="00BF5C62">
      <w:r>
        <w:t>MCQ33: _______ enquires whether the person being assessed is in such conditions as to give their best without hindrances and encumbrances in the attributes being assessed</w:t>
      </w:r>
    </w:p>
    <w:p w14:paraId="7A96DD24" w14:textId="77777777" w:rsidR="00BF5C62" w:rsidRDefault="00BF5C62" w:rsidP="00BF5C62">
      <w:r>
        <w:t>Answer: Civility</w:t>
      </w:r>
    </w:p>
    <w:p w14:paraId="08AE9B41" w14:textId="77777777" w:rsidR="00BF5C62" w:rsidRDefault="00BF5C62" w:rsidP="00BF5C62"/>
    <w:p w14:paraId="2D86B2C1" w14:textId="77777777" w:rsidR="00BF5C62" w:rsidRDefault="00BF5C62" w:rsidP="00BF5C62">
      <w:r>
        <w:lastRenderedPageBreak/>
        <w:t>MCQ34: ______ test is a tool or an instrument in which candidates freely respond to questions and organize their answers in their own styles</w:t>
      </w:r>
    </w:p>
    <w:p w14:paraId="23845B0D" w14:textId="77777777" w:rsidR="00BF5C62" w:rsidRDefault="00BF5C62" w:rsidP="00BF5C62">
      <w:r>
        <w:t>Answer: Essay</w:t>
      </w:r>
    </w:p>
    <w:p w14:paraId="27A5B965" w14:textId="77777777" w:rsidR="00BF5C62" w:rsidRDefault="00BF5C62" w:rsidP="00BF5C62"/>
    <w:p w14:paraId="1BC62FF6" w14:textId="77777777" w:rsidR="00BF5C62" w:rsidRDefault="00BF5C62" w:rsidP="00BF5C62">
      <w:r>
        <w:t>MCQ35: Test _______ is done when the instrument is taken to experts or specialists in language, methodology, content and statistics and request them to vet the instrument under the terms of reference served to them.</w:t>
      </w:r>
    </w:p>
    <w:p w14:paraId="1D2AA2CC" w14:textId="77777777" w:rsidR="00BF5C62" w:rsidRDefault="00BF5C62" w:rsidP="00BF5C62">
      <w:r>
        <w:t>Answer: Validity</w:t>
      </w:r>
    </w:p>
    <w:p w14:paraId="07B428F4"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62"/>
    <w:rsid w:val="007C4AAF"/>
    <w:rsid w:val="00BF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32E0"/>
  <w15:chartTrackingRefBased/>
  <w15:docId w15:val="{CE48EB0C-399F-4AEA-9DFB-E5EBB966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2021-03-25T08:34:00Z</dcterms:created>
  <dcterms:modified xsi:type="dcterms:W3CDTF">2021-03-25T08:35:00Z</dcterms:modified>
</cp:coreProperties>
</file>